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4A0" w:firstRow="1" w:lastRow="0" w:firstColumn="1" w:lastColumn="0" w:noHBand="0" w:noVBand="1"/>
      </w:tblPr>
      <w:tblGrid>
        <w:gridCol w:w="1951"/>
        <w:gridCol w:w="7337"/>
      </w:tblGrid>
      <w:tr w:rsidR="003A11CC" w14:paraId="39F2D52B" w14:textId="77777777" w:rsidTr="00C9222A">
        <w:tc>
          <w:tcPr>
            <w:tcW w:w="1951" w:type="dxa"/>
            <w:hideMark/>
          </w:tcPr>
          <w:p w14:paraId="7B6A758B" w14:textId="77777777" w:rsidR="003A11CC" w:rsidRDefault="003A11CC" w:rsidP="00C9222A">
            <w:pPr>
              <w:rPr>
                <w:rFonts w:ascii="Verdana" w:eastAsiaTheme="minorEastAsia" w:hAnsi="Verdana"/>
                <w:noProof/>
                <w:sz w:val="20"/>
                <w:szCs w:val="20"/>
                <w:lang w:val="fr-FR"/>
              </w:rPr>
            </w:pPr>
            <w:r>
              <w:rPr>
                <w:rFonts w:ascii="Verdana" w:eastAsiaTheme="minorEastAsia" w:hAnsi="Verdana"/>
                <w:noProof/>
                <w:sz w:val="20"/>
                <w:szCs w:val="20"/>
                <w:lang w:eastAsia="cs-CZ"/>
              </w:rPr>
              <w:drawing>
                <wp:inline distT="0" distB="0" distL="0" distR="0" wp14:anchorId="25F1BAF7" wp14:editId="459E65C1">
                  <wp:extent cx="1101725" cy="1235710"/>
                  <wp:effectExtent l="0" t="0" r="3175"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1725" cy="1235710"/>
                          </a:xfrm>
                          <a:prstGeom prst="rect">
                            <a:avLst/>
                          </a:prstGeom>
                          <a:noFill/>
                          <a:ln>
                            <a:noFill/>
                          </a:ln>
                        </pic:spPr>
                      </pic:pic>
                    </a:graphicData>
                  </a:graphic>
                </wp:inline>
              </w:drawing>
            </w:r>
          </w:p>
        </w:tc>
        <w:tc>
          <w:tcPr>
            <w:tcW w:w="7337" w:type="dxa"/>
          </w:tcPr>
          <w:p w14:paraId="3E2C5121" w14:textId="77777777" w:rsidR="003A11CC" w:rsidRDefault="003A11CC" w:rsidP="00C9222A">
            <w:pPr>
              <w:rPr>
                <w:rFonts w:ascii="Verdana" w:eastAsiaTheme="minorEastAsia" w:hAnsi="Verdana"/>
                <w:b/>
                <w:noProof/>
                <w:color w:val="595959"/>
                <w:sz w:val="20"/>
                <w:szCs w:val="20"/>
                <w:lang w:val="fr-FR" w:eastAsia="cs-CZ"/>
              </w:rPr>
            </w:pPr>
          </w:p>
          <w:p w14:paraId="45312DBD" w14:textId="77777777" w:rsidR="003A11CC" w:rsidRPr="009F16C0" w:rsidRDefault="003A11CC" w:rsidP="00C9222A">
            <w:pPr>
              <w:rPr>
                <w:rFonts w:ascii="Verdana" w:eastAsiaTheme="minorEastAsia" w:hAnsi="Verdana"/>
                <w:b/>
                <w:noProof/>
                <w:color w:val="595959"/>
                <w:sz w:val="20"/>
                <w:szCs w:val="20"/>
                <w:lang w:val="fr-FR" w:eastAsia="cs-CZ"/>
              </w:rPr>
            </w:pPr>
            <w:r w:rsidRPr="009F16C0">
              <w:rPr>
                <w:rFonts w:ascii="Verdana" w:eastAsiaTheme="minorEastAsia" w:hAnsi="Verdana"/>
                <w:b/>
                <w:noProof/>
                <w:color w:val="595959"/>
                <w:sz w:val="20"/>
                <w:szCs w:val="20"/>
                <w:lang w:val="fr-FR" w:eastAsia="cs-CZ"/>
              </w:rPr>
              <w:t>MANUTAN s.r.o.</w:t>
            </w:r>
          </w:p>
          <w:p w14:paraId="0AB481D5" w14:textId="77777777" w:rsidR="003A11CC" w:rsidRPr="009F16C0" w:rsidRDefault="003A11CC" w:rsidP="00C9222A">
            <w:pPr>
              <w:rPr>
                <w:rFonts w:ascii="Verdana" w:eastAsiaTheme="minorEastAsia" w:hAnsi="Verdana"/>
                <w:bCs/>
                <w:noProof/>
                <w:color w:val="595959"/>
                <w:sz w:val="20"/>
                <w:szCs w:val="20"/>
                <w:lang w:val="fr-FR"/>
              </w:rPr>
            </w:pPr>
            <w:r w:rsidRPr="009F16C0">
              <w:rPr>
                <w:rFonts w:ascii="Verdana" w:eastAsiaTheme="minorEastAsia" w:hAnsi="Verdana"/>
                <w:bCs/>
                <w:noProof/>
                <w:color w:val="595959"/>
                <w:sz w:val="20"/>
                <w:szCs w:val="20"/>
                <w:lang w:val="fr-FR" w:eastAsia="cs-CZ"/>
              </w:rPr>
              <w:t>Provozní 5493/5</w:t>
            </w:r>
          </w:p>
          <w:p w14:paraId="49E57782" w14:textId="77777777" w:rsidR="003A11CC" w:rsidRPr="009F16C0" w:rsidRDefault="003A11CC" w:rsidP="00C9222A">
            <w:pPr>
              <w:rPr>
                <w:rFonts w:ascii="Verdana" w:eastAsiaTheme="minorEastAsia" w:hAnsi="Verdana"/>
                <w:noProof/>
                <w:color w:val="595959"/>
                <w:sz w:val="20"/>
                <w:szCs w:val="20"/>
                <w:lang w:val="fr-FR" w:eastAsia="cs-CZ"/>
              </w:rPr>
            </w:pPr>
            <w:r w:rsidRPr="009F16C0">
              <w:rPr>
                <w:rFonts w:ascii="Verdana" w:eastAsiaTheme="minorEastAsia" w:hAnsi="Verdana"/>
                <w:noProof/>
                <w:color w:val="595959"/>
                <w:sz w:val="20"/>
                <w:szCs w:val="20"/>
                <w:lang w:val="fr-FR" w:eastAsia="cs-CZ"/>
              </w:rPr>
              <w:t>722 00 Ostrava-Třebovice</w:t>
            </w:r>
          </w:p>
          <w:p w14:paraId="032699BC" w14:textId="77777777" w:rsidR="003A11CC" w:rsidRPr="009F16C0" w:rsidRDefault="003A11CC" w:rsidP="00C9222A">
            <w:pPr>
              <w:rPr>
                <w:rFonts w:ascii="Verdana" w:eastAsiaTheme="minorEastAsia" w:hAnsi="Verdana"/>
                <w:noProof/>
                <w:color w:val="595959"/>
                <w:sz w:val="20"/>
                <w:szCs w:val="20"/>
                <w:lang w:val="fr-FR" w:eastAsia="cs-CZ"/>
              </w:rPr>
            </w:pPr>
            <w:r w:rsidRPr="009F16C0">
              <w:rPr>
                <w:rFonts w:ascii="Verdana" w:eastAsiaTheme="minorEastAsia" w:hAnsi="Verdana"/>
                <w:noProof/>
                <w:color w:val="595959"/>
                <w:sz w:val="20"/>
                <w:szCs w:val="20"/>
                <w:lang w:val="fr-FR" w:eastAsia="cs-CZ"/>
              </w:rPr>
              <w:t>Česká republika / Czech republic</w:t>
            </w:r>
          </w:p>
          <w:p w14:paraId="7AE47D29" w14:textId="77777777" w:rsidR="003A11CC" w:rsidRDefault="003A11CC" w:rsidP="00C9222A">
            <w:pPr>
              <w:rPr>
                <w:rFonts w:ascii="Verdana" w:eastAsiaTheme="minorEastAsia" w:hAnsi="Verdana"/>
                <w:noProof/>
                <w:color w:val="595959"/>
                <w:sz w:val="14"/>
                <w:szCs w:val="14"/>
                <w:lang w:val="fr-FR" w:eastAsia="cs-CZ"/>
              </w:rPr>
            </w:pPr>
          </w:p>
          <w:p w14:paraId="2AA2931F" w14:textId="77777777" w:rsidR="003A11CC" w:rsidRDefault="003A11CC" w:rsidP="00C9222A">
            <w:pPr>
              <w:rPr>
                <w:rFonts w:ascii="Verdana" w:eastAsiaTheme="minorEastAsia" w:hAnsi="Verdana"/>
                <w:noProof/>
                <w:color w:val="595959"/>
                <w:sz w:val="14"/>
                <w:szCs w:val="14"/>
                <w:lang w:val="fr-FR" w:eastAsia="cs-CZ"/>
              </w:rPr>
            </w:pPr>
            <w:hyperlink r:id="rId6" w:history="1">
              <w:r w:rsidRPr="009556B8">
                <w:rPr>
                  <w:rStyle w:val="Hypertextovodkaz"/>
                  <w:rFonts w:ascii="Verdana" w:eastAsiaTheme="minorEastAsia" w:hAnsi="Verdana"/>
                  <w:noProof/>
                  <w:sz w:val="20"/>
                  <w:szCs w:val="20"/>
                  <w:lang w:val="fr-FR" w:eastAsia="cs-CZ"/>
                </w:rPr>
                <w:t>https://www.manutan.cz</w:t>
              </w:r>
            </w:hyperlink>
          </w:p>
        </w:tc>
      </w:tr>
    </w:tbl>
    <w:p w14:paraId="33E8A259" w14:textId="77777777" w:rsidR="003A11CC" w:rsidRPr="00DB4870" w:rsidRDefault="003A11CC" w:rsidP="003A11CC">
      <w:pPr>
        <w:pStyle w:val="Nzev"/>
        <w:ind w:left="0"/>
        <w:rPr>
          <w:rFonts w:ascii="Verdana" w:hAnsi="Verdana"/>
        </w:rPr>
      </w:pPr>
      <w:r w:rsidRPr="00DB4870">
        <w:rPr>
          <w:rFonts w:ascii="Verdana" w:hAnsi="Verdana"/>
        </w:rPr>
        <w:t>Návod k použití</w:t>
      </w:r>
    </w:p>
    <w:p w14:paraId="7EA8EDFF" w14:textId="77777777" w:rsidR="003A11CC" w:rsidRPr="00DB4870" w:rsidRDefault="003A11CC" w:rsidP="003A11CC">
      <w:pPr>
        <w:rPr>
          <w:rFonts w:ascii="Verdana" w:hAnsi="Verdana"/>
        </w:rPr>
      </w:pPr>
    </w:p>
    <w:p w14:paraId="31BF3C49" w14:textId="77777777" w:rsidR="003A11CC" w:rsidRPr="00DB4870" w:rsidRDefault="003A11CC" w:rsidP="003A11CC">
      <w:pPr>
        <w:spacing w:line="360" w:lineRule="auto"/>
        <w:jc w:val="center"/>
        <w:rPr>
          <w:rFonts w:ascii="Verdana" w:hAnsi="Verdana"/>
        </w:rPr>
      </w:pPr>
      <w:r w:rsidRPr="00DB4870">
        <w:rPr>
          <w:rFonts w:ascii="Verdana" w:hAnsi="Verdana"/>
        </w:rPr>
        <w:t>995367 - Hydraulický zvedák s patkou, do 5 000 kg</w:t>
      </w:r>
    </w:p>
    <w:p w14:paraId="10787EAF" w14:textId="77777777" w:rsidR="003A11CC" w:rsidRDefault="003A11CC" w:rsidP="003A11CC">
      <w:pPr>
        <w:spacing w:line="360" w:lineRule="auto"/>
        <w:jc w:val="center"/>
        <w:rPr>
          <w:rFonts w:ascii="Verdana" w:hAnsi="Verdana"/>
        </w:rPr>
      </w:pPr>
      <w:r w:rsidRPr="00DB4870">
        <w:rPr>
          <w:rFonts w:ascii="Verdana" w:hAnsi="Verdana"/>
        </w:rPr>
        <w:t>995365 - Hydraulický zvedák s patkou, do 10 000 kg</w:t>
      </w:r>
    </w:p>
    <w:p w14:paraId="79A0C1F5" w14:textId="77777777" w:rsidR="003A11CC" w:rsidRPr="00ED52A6" w:rsidRDefault="003A11CC" w:rsidP="003A11CC">
      <w:pPr>
        <w:spacing w:line="276" w:lineRule="auto"/>
        <w:jc w:val="center"/>
        <w:rPr>
          <w:rFonts w:ascii="Verdana" w:hAnsi="Verdana"/>
        </w:rPr>
      </w:pPr>
      <w:r w:rsidRPr="00CA1BEF">
        <w:rPr>
          <w:rFonts w:ascii="Verdana" w:hAnsi="Verdana"/>
          <w:noProof/>
        </w:rPr>
        <w:drawing>
          <wp:inline distT="0" distB="0" distL="0" distR="0" wp14:anchorId="68B276A7" wp14:editId="217EC0D5">
            <wp:extent cx="2620926" cy="3108960"/>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55289" cy="3149721"/>
                    </a:xfrm>
                    <a:prstGeom prst="rect">
                      <a:avLst/>
                    </a:prstGeom>
                  </pic:spPr>
                </pic:pic>
              </a:graphicData>
            </a:graphic>
          </wp:inline>
        </w:drawing>
      </w:r>
    </w:p>
    <w:p w14:paraId="273DD1A9" w14:textId="77777777" w:rsidR="003A11CC" w:rsidRPr="00ED52A6" w:rsidRDefault="003A11CC" w:rsidP="003A11CC">
      <w:pPr>
        <w:spacing w:line="276" w:lineRule="auto"/>
        <w:jc w:val="center"/>
        <w:rPr>
          <w:rFonts w:ascii="Verdana" w:hAnsi="Verdana"/>
        </w:rPr>
      </w:pPr>
    </w:p>
    <w:p w14:paraId="09A10B67" w14:textId="77777777" w:rsidR="003A11CC" w:rsidRDefault="003A11CC" w:rsidP="003A11CC">
      <w:pPr>
        <w:spacing w:line="276" w:lineRule="auto"/>
        <w:jc w:val="center"/>
        <w:rPr>
          <w:rFonts w:ascii="Verdana" w:hAnsi="Verdana"/>
          <w:b/>
          <w:bCs/>
        </w:rPr>
      </w:pPr>
      <w:r w:rsidRPr="00A01B9A">
        <w:rPr>
          <w:rFonts w:ascii="Verdana" w:hAnsi="Verdana"/>
          <w:b/>
          <w:bCs/>
        </w:rPr>
        <w:t>Vlastník</w:t>
      </w:r>
      <w:r>
        <w:rPr>
          <w:rFonts w:ascii="Verdana" w:hAnsi="Verdana"/>
          <w:b/>
          <w:bCs/>
        </w:rPr>
        <w:t xml:space="preserve"> a </w:t>
      </w:r>
      <w:r w:rsidRPr="00A01B9A">
        <w:rPr>
          <w:rFonts w:ascii="Verdana" w:hAnsi="Verdana"/>
          <w:b/>
          <w:bCs/>
        </w:rPr>
        <w:t>obsluha si před použitím zvedáku MUSÍ přečíst tento návod k použití a porozumět mu.</w:t>
      </w:r>
    </w:p>
    <w:p w14:paraId="023F1B14" w14:textId="77777777" w:rsidR="003A11CC" w:rsidRPr="00ED52A6" w:rsidRDefault="003A11CC" w:rsidP="003A11CC">
      <w:pPr>
        <w:spacing w:line="276" w:lineRule="auto"/>
        <w:rPr>
          <w:rFonts w:ascii="Verdana" w:hAnsi="Verdana"/>
        </w:rPr>
      </w:pPr>
      <w:r w:rsidRPr="00ED52A6">
        <w:rPr>
          <w:rFonts w:ascii="Verdana" w:hAnsi="Verdana"/>
        </w:rPr>
        <w:br w:type="page"/>
      </w:r>
    </w:p>
    <w:sdt>
      <w:sdtPr>
        <w:rPr>
          <w:rFonts w:ascii="Verdana" w:eastAsia="Arial" w:hAnsi="Verdana" w:cs="Arial"/>
          <w:color w:val="auto"/>
          <w:sz w:val="22"/>
          <w:szCs w:val="22"/>
          <w:lang w:eastAsia="en-US"/>
        </w:rPr>
        <w:id w:val="512187593"/>
        <w:docPartObj>
          <w:docPartGallery w:val="Table of Contents"/>
          <w:docPartUnique/>
        </w:docPartObj>
      </w:sdtPr>
      <w:sdtEndPr>
        <w:rPr>
          <w:b/>
          <w:bCs/>
        </w:rPr>
      </w:sdtEndPr>
      <w:sdtContent>
        <w:p w14:paraId="49FE8BA2" w14:textId="77777777" w:rsidR="003A11CC" w:rsidRPr="00271966" w:rsidRDefault="003A11CC" w:rsidP="003A11CC">
          <w:pPr>
            <w:pStyle w:val="Nadpisobsahu"/>
            <w:spacing w:line="360" w:lineRule="auto"/>
            <w:rPr>
              <w:rFonts w:ascii="Verdana" w:hAnsi="Verdana"/>
              <w:b/>
              <w:bCs/>
              <w:color w:val="auto"/>
            </w:rPr>
          </w:pPr>
          <w:r w:rsidRPr="00271966">
            <w:rPr>
              <w:rFonts w:ascii="Verdana" w:hAnsi="Verdana"/>
              <w:b/>
              <w:bCs/>
              <w:color w:val="auto"/>
            </w:rPr>
            <w:t>Obsah</w:t>
          </w:r>
        </w:p>
        <w:p w14:paraId="453F96A0" w14:textId="77777777" w:rsidR="003A11CC" w:rsidRDefault="003A11CC" w:rsidP="003A11CC">
          <w:pPr>
            <w:pStyle w:val="Obsah1"/>
            <w:spacing w:line="360" w:lineRule="auto"/>
            <w:rPr>
              <w:rFonts w:asciiTheme="minorHAnsi" w:eastAsiaTheme="minorEastAsia" w:hAnsiTheme="minorHAnsi" w:cstheme="minorBidi"/>
              <w:noProof/>
              <w:lang w:eastAsia="cs-CZ"/>
            </w:rPr>
          </w:pPr>
          <w:r w:rsidRPr="00ED52A6">
            <w:fldChar w:fldCharType="begin"/>
          </w:r>
          <w:r w:rsidRPr="00ED52A6">
            <w:instrText xml:space="preserve"> TOC \o "1-3" \h \z \u </w:instrText>
          </w:r>
          <w:r w:rsidRPr="00ED52A6">
            <w:fldChar w:fldCharType="separate"/>
          </w:r>
          <w:hyperlink w:anchor="_Toc106713577" w:history="1">
            <w:r w:rsidRPr="00AC6357">
              <w:rPr>
                <w:rStyle w:val="Hypertextovodkaz"/>
                <w:rFonts w:ascii="Verdana" w:hAnsi="Verdana"/>
                <w:b/>
                <w:bCs/>
                <w:noProof/>
              </w:rPr>
              <w:t>1.</w:t>
            </w:r>
            <w:r>
              <w:rPr>
                <w:rFonts w:asciiTheme="minorHAnsi" w:eastAsiaTheme="minorEastAsia" w:hAnsiTheme="minorHAnsi" w:cstheme="minorBidi"/>
                <w:noProof/>
                <w:lang w:eastAsia="cs-CZ"/>
              </w:rPr>
              <w:tab/>
            </w:r>
            <w:r w:rsidRPr="00AC6357">
              <w:rPr>
                <w:rStyle w:val="Hypertextovodkaz"/>
                <w:rFonts w:ascii="Verdana" w:hAnsi="Verdana"/>
                <w:b/>
                <w:bCs/>
                <w:noProof/>
              </w:rPr>
              <w:t>VÝSTRAHA</w:t>
            </w:r>
            <w:r>
              <w:rPr>
                <w:noProof/>
                <w:webHidden/>
              </w:rPr>
              <w:tab/>
            </w:r>
            <w:r>
              <w:rPr>
                <w:noProof/>
                <w:webHidden/>
              </w:rPr>
              <w:fldChar w:fldCharType="begin"/>
            </w:r>
            <w:r>
              <w:rPr>
                <w:noProof/>
                <w:webHidden/>
              </w:rPr>
              <w:instrText xml:space="preserve"> PAGEREF _Toc106713577 \h </w:instrText>
            </w:r>
            <w:r>
              <w:rPr>
                <w:noProof/>
                <w:webHidden/>
              </w:rPr>
            </w:r>
            <w:r>
              <w:rPr>
                <w:noProof/>
                <w:webHidden/>
              </w:rPr>
              <w:fldChar w:fldCharType="separate"/>
            </w:r>
            <w:r>
              <w:rPr>
                <w:noProof/>
                <w:webHidden/>
              </w:rPr>
              <w:t>3</w:t>
            </w:r>
            <w:r>
              <w:rPr>
                <w:noProof/>
                <w:webHidden/>
              </w:rPr>
              <w:fldChar w:fldCharType="end"/>
            </w:r>
          </w:hyperlink>
        </w:p>
        <w:p w14:paraId="338261A0"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78" w:history="1">
            <w:r w:rsidRPr="00AC6357">
              <w:rPr>
                <w:rStyle w:val="Hypertextovodkaz"/>
                <w:rFonts w:ascii="Verdana" w:hAnsi="Verdana"/>
                <w:b/>
                <w:bCs/>
                <w:noProof/>
              </w:rPr>
              <w:t>2.</w:t>
            </w:r>
            <w:r>
              <w:rPr>
                <w:rFonts w:asciiTheme="minorHAnsi" w:eastAsiaTheme="minorEastAsia" w:hAnsiTheme="minorHAnsi" w:cstheme="minorBidi"/>
                <w:noProof/>
                <w:lang w:eastAsia="cs-CZ"/>
              </w:rPr>
              <w:tab/>
            </w:r>
            <w:r w:rsidRPr="00AC6357">
              <w:rPr>
                <w:rStyle w:val="Hypertextovodkaz"/>
                <w:rFonts w:ascii="Verdana" w:hAnsi="Verdana"/>
                <w:b/>
                <w:bCs/>
                <w:noProof/>
              </w:rPr>
              <w:t>POPIS</w:t>
            </w:r>
            <w:r>
              <w:rPr>
                <w:noProof/>
                <w:webHidden/>
              </w:rPr>
              <w:tab/>
            </w:r>
            <w:r>
              <w:rPr>
                <w:noProof/>
                <w:webHidden/>
              </w:rPr>
              <w:fldChar w:fldCharType="begin"/>
            </w:r>
            <w:r>
              <w:rPr>
                <w:noProof/>
                <w:webHidden/>
              </w:rPr>
              <w:instrText xml:space="preserve"> PAGEREF _Toc106713578 \h </w:instrText>
            </w:r>
            <w:r>
              <w:rPr>
                <w:noProof/>
                <w:webHidden/>
              </w:rPr>
            </w:r>
            <w:r>
              <w:rPr>
                <w:noProof/>
                <w:webHidden/>
              </w:rPr>
              <w:fldChar w:fldCharType="separate"/>
            </w:r>
            <w:r>
              <w:rPr>
                <w:noProof/>
                <w:webHidden/>
              </w:rPr>
              <w:t>3</w:t>
            </w:r>
            <w:r>
              <w:rPr>
                <w:noProof/>
                <w:webHidden/>
              </w:rPr>
              <w:fldChar w:fldCharType="end"/>
            </w:r>
          </w:hyperlink>
        </w:p>
        <w:p w14:paraId="2BE80760"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79" w:history="1">
            <w:r w:rsidRPr="00AC6357">
              <w:rPr>
                <w:rStyle w:val="Hypertextovodkaz"/>
                <w:rFonts w:ascii="Verdana" w:hAnsi="Verdana"/>
                <w:b/>
                <w:bCs/>
                <w:noProof/>
              </w:rPr>
              <w:t>3.</w:t>
            </w:r>
            <w:r>
              <w:rPr>
                <w:rFonts w:asciiTheme="minorHAnsi" w:eastAsiaTheme="minorEastAsia" w:hAnsiTheme="minorHAnsi" w:cstheme="minorBidi"/>
                <w:noProof/>
                <w:lang w:eastAsia="cs-CZ"/>
              </w:rPr>
              <w:tab/>
            </w:r>
            <w:r w:rsidRPr="00AC6357">
              <w:rPr>
                <w:rStyle w:val="Hypertextovodkaz"/>
                <w:rFonts w:ascii="Verdana" w:hAnsi="Verdana"/>
                <w:b/>
                <w:bCs/>
                <w:noProof/>
              </w:rPr>
              <w:t>PŘEPRAVA A SKLADOVÁNÍ</w:t>
            </w:r>
            <w:r>
              <w:rPr>
                <w:noProof/>
                <w:webHidden/>
              </w:rPr>
              <w:tab/>
            </w:r>
            <w:r>
              <w:rPr>
                <w:noProof/>
                <w:webHidden/>
              </w:rPr>
              <w:fldChar w:fldCharType="begin"/>
            </w:r>
            <w:r>
              <w:rPr>
                <w:noProof/>
                <w:webHidden/>
              </w:rPr>
              <w:instrText xml:space="preserve"> PAGEREF _Toc106713579 \h </w:instrText>
            </w:r>
            <w:r>
              <w:rPr>
                <w:noProof/>
                <w:webHidden/>
              </w:rPr>
            </w:r>
            <w:r>
              <w:rPr>
                <w:noProof/>
                <w:webHidden/>
              </w:rPr>
              <w:fldChar w:fldCharType="separate"/>
            </w:r>
            <w:r>
              <w:rPr>
                <w:noProof/>
                <w:webHidden/>
              </w:rPr>
              <w:t>4</w:t>
            </w:r>
            <w:r>
              <w:rPr>
                <w:noProof/>
                <w:webHidden/>
              </w:rPr>
              <w:fldChar w:fldCharType="end"/>
            </w:r>
          </w:hyperlink>
        </w:p>
        <w:p w14:paraId="7F6FB5F4"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80" w:history="1">
            <w:r w:rsidRPr="00AC6357">
              <w:rPr>
                <w:rStyle w:val="Hypertextovodkaz"/>
                <w:rFonts w:ascii="Verdana" w:hAnsi="Verdana"/>
                <w:noProof/>
              </w:rPr>
              <w:t>3.1.</w:t>
            </w:r>
            <w:r>
              <w:rPr>
                <w:rFonts w:asciiTheme="minorHAnsi" w:eastAsiaTheme="minorEastAsia" w:hAnsiTheme="minorHAnsi" w:cstheme="minorBidi"/>
                <w:noProof/>
                <w:lang w:eastAsia="cs-CZ"/>
              </w:rPr>
              <w:tab/>
            </w:r>
            <w:r w:rsidRPr="00AC6357">
              <w:rPr>
                <w:rStyle w:val="Hypertextovodkaz"/>
                <w:rFonts w:ascii="Verdana" w:hAnsi="Verdana"/>
                <w:noProof/>
              </w:rPr>
              <w:t>SKLADOVÁNÍ</w:t>
            </w:r>
            <w:r>
              <w:rPr>
                <w:noProof/>
                <w:webHidden/>
              </w:rPr>
              <w:tab/>
            </w:r>
            <w:r>
              <w:rPr>
                <w:noProof/>
                <w:webHidden/>
              </w:rPr>
              <w:fldChar w:fldCharType="begin"/>
            </w:r>
            <w:r>
              <w:rPr>
                <w:noProof/>
                <w:webHidden/>
              </w:rPr>
              <w:instrText xml:space="preserve"> PAGEREF _Toc106713580 \h </w:instrText>
            </w:r>
            <w:r>
              <w:rPr>
                <w:noProof/>
                <w:webHidden/>
              </w:rPr>
            </w:r>
            <w:r>
              <w:rPr>
                <w:noProof/>
                <w:webHidden/>
              </w:rPr>
              <w:fldChar w:fldCharType="separate"/>
            </w:r>
            <w:r>
              <w:rPr>
                <w:noProof/>
                <w:webHidden/>
              </w:rPr>
              <w:t>4</w:t>
            </w:r>
            <w:r>
              <w:rPr>
                <w:noProof/>
                <w:webHidden/>
              </w:rPr>
              <w:fldChar w:fldCharType="end"/>
            </w:r>
          </w:hyperlink>
        </w:p>
        <w:p w14:paraId="7BA447CD"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81" w:history="1">
            <w:r w:rsidRPr="00AC6357">
              <w:rPr>
                <w:rStyle w:val="Hypertextovodkaz"/>
                <w:rFonts w:ascii="Verdana" w:hAnsi="Verdana"/>
                <w:noProof/>
              </w:rPr>
              <w:t>3.2.</w:t>
            </w:r>
            <w:r>
              <w:rPr>
                <w:rFonts w:asciiTheme="minorHAnsi" w:eastAsiaTheme="minorEastAsia" w:hAnsiTheme="minorHAnsi" w:cstheme="minorBidi"/>
                <w:noProof/>
                <w:lang w:eastAsia="cs-CZ"/>
              </w:rPr>
              <w:tab/>
            </w:r>
            <w:r w:rsidRPr="00AC6357">
              <w:rPr>
                <w:rStyle w:val="Hypertextovodkaz"/>
                <w:rFonts w:ascii="Verdana" w:hAnsi="Verdana"/>
                <w:noProof/>
              </w:rPr>
              <w:t>PŘEPRAVA</w:t>
            </w:r>
            <w:r>
              <w:rPr>
                <w:noProof/>
                <w:webHidden/>
              </w:rPr>
              <w:tab/>
            </w:r>
            <w:r>
              <w:rPr>
                <w:noProof/>
                <w:webHidden/>
              </w:rPr>
              <w:fldChar w:fldCharType="begin"/>
            </w:r>
            <w:r>
              <w:rPr>
                <w:noProof/>
                <w:webHidden/>
              </w:rPr>
              <w:instrText xml:space="preserve"> PAGEREF _Toc106713581 \h </w:instrText>
            </w:r>
            <w:r>
              <w:rPr>
                <w:noProof/>
                <w:webHidden/>
              </w:rPr>
            </w:r>
            <w:r>
              <w:rPr>
                <w:noProof/>
                <w:webHidden/>
              </w:rPr>
              <w:fldChar w:fldCharType="separate"/>
            </w:r>
            <w:r>
              <w:rPr>
                <w:noProof/>
                <w:webHidden/>
              </w:rPr>
              <w:t>4</w:t>
            </w:r>
            <w:r>
              <w:rPr>
                <w:noProof/>
                <w:webHidden/>
              </w:rPr>
              <w:fldChar w:fldCharType="end"/>
            </w:r>
          </w:hyperlink>
        </w:p>
        <w:p w14:paraId="68636E8B"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82" w:history="1">
            <w:r w:rsidRPr="00AC6357">
              <w:rPr>
                <w:rStyle w:val="Hypertextovodkaz"/>
                <w:rFonts w:ascii="Verdana" w:hAnsi="Verdana"/>
                <w:b/>
                <w:bCs/>
                <w:noProof/>
              </w:rPr>
              <w:t>4.</w:t>
            </w:r>
            <w:r>
              <w:rPr>
                <w:rFonts w:asciiTheme="minorHAnsi" w:eastAsiaTheme="minorEastAsia" w:hAnsiTheme="minorHAnsi" w:cstheme="minorBidi"/>
                <w:noProof/>
                <w:lang w:eastAsia="cs-CZ"/>
              </w:rPr>
              <w:tab/>
            </w:r>
            <w:r w:rsidRPr="00AC6357">
              <w:rPr>
                <w:rStyle w:val="Hypertextovodkaz"/>
                <w:rFonts w:ascii="Verdana" w:hAnsi="Verdana"/>
                <w:b/>
                <w:bCs/>
                <w:noProof/>
              </w:rPr>
              <w:t>INSTALACE</w:t>
            </w:r>
            <w:r>
              <w:rPr>
                <w:noProof/>
                <w:webHidden/>
              </w:rPr>
              <w:tab/>
            </w:r>
            <w:r>
              <w:rPr>
                <w:noProof/>
                <w:webHidden/>
              </w:rPr>
              <w:fldChar w:fldCharType="begin"/>
            </w:r>
            <w:r>
              <w:rPr>
                <w:noProof/>
                <w:webHidden/>
              </w:rPr>
              <w:instrText xml:space="preserve"> PAGEREF _Toc106713582 \h </w:instrText>
            </w:r>
            <w:r>
              <w:rPr>
                <w:noProof/>
                <w:webHidden/>
              </w:rPr>
            </w:r>
            <w:r>
              <w:rPr>
                <w:noProof/>
                <w:webHidden/>
              </w:rPr>
              <w:fldChar w:fldCharType="separate"/>
            </w:r>
            <w:r>
              <w:rPr>
                <w:noProof/>
                <w:webHidden/>
              </w:rPr>
              <w:t>4</w:t>
            </w:r>
            <w:r>
              <w:rPr>
                <w:noProof/>
                <w:webHidden/>
              </w:rPr>
              <w:fldChar w:fldCharType="end"/>
            </w:r>
          </w:hyperlink>
        </w:p>
        <w:p w14:paraId="4994BA10"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83" w:history="1">
            <w:r w:rsidRPr="00AC6357">
              <w:rPr>
                <w:rStyle w:val="Hypertextovodkaz"/>
                <w:rFonts w:ascii="Verdana" w:hAnsi="Verdana"/>
                <w:b/>
                <w:bCs/>
                <w:noProof/>
              </w:rPr>
              <w:t>5.</w:t>
            </w:r>
            <w:r>
              <w:rPr>
                <w:rFonts w:asciiTheme="minorHAnsi" w:eastAsiaTheme="minorEastAsia" w:hAnsiTheme="minorHAnsi" w:cstheme="minorBidi"/>
                <w:noProof/>
                <w:lang w:eastAsia="cs-CZ"/>
              </w:rPr>
              <w:tab/>
            </w:r>
            <w:r w:rsidRPr="00AC6357">
              <w:rPr>
                <w:rStyle w:val="Hypertextovodkaz"/>
                <w:rFonts w:ascii="Verdana" w:hAnsi="Verdana"/>
                <w:b/>
                <w:bCs/>
                <w:noProof/>
              </w:rPr>
              <w:t>OBSLUHA</w:t>
            </w:r>
            <w:r>
              <w:rPr>
                <w:noProof/>
                <w:webHidden/>
              </w:rPr>
              <w:tab/>
            </w:r>
            <w:r>
              <w:rPr>
                <w:noProof/>
                <w:webHidden/>
              </w:rPr>
              <w:fldChar w:fldCharType="begin"/>
            </w:r>
            <w:r>
              <w:rPr>
                <w:noProof/>
                <w:webHidden/>
              </w:rPr>
              <w:instrText xml:space="preserve"> PAGEREF _Toc106713583 \h </w:instrText>
            </w:r>
            <w:r>
              <w:rPr>
                <w:noProof/>
                <w:webHidden/>
              </w:rPr>
            </w:r>
            <w:r>
              <w:rPr>
                <w:noProof/>
                <w:webHidden/>
              </w:rPr>
              <w:fldChar w:fldCharType="separate"/>
            </w:r>
            <w:r>
              <w:rPr>
                <w:noProof/>
                <w:webHidden/>
              </w:rPr>
              <w:t>4</w:t>
            </w:r>
            <w:r>
              <w:rPr>
                <w:noProof/>
                <w:webHidden/>
              </w:rPr>
              <w:fldChar w:fldCharType="end"/>
            </w:r>
          </w:hyperlink>
        </w:p>
        <w:p w14:paraId="69B2E368"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84" w:history="1">
            <w:r w:rsidRPr="00AC6357">
              <w:rPr>
                <w:rStyle w:val="Hypertextovodkaz"/>
                <w:rFonts w:ascii="Verdana" w:hAnsi="Verdana"/>
                <w:noProof/>
              </w:rPr>
              <w:t>5.1.</w:t>
            </w:r>
            <w:r>
              <w:rPr>
                <w:rFonts w:asciiTheme="minorHAnsi" w:eastAsiaTheme="minorEastAsia" w:hAnsiTheme="minorHAnsi" w:cstheme="minorBidi"/>
                <w:noProof/>
                <w:lang w:eastAsia="cs-CZ"/>
              </w:rPr>
              <w:tab/>
            </w:r>
            <w:r w:rsidRPr="00AC6357">
              <w:rPr>
                <w:rStyle w:val="Hypertextovodkaz"/>
                <w:rFonts w:ascii="Verdana" w:hAnsi="Verdana"/>
                <w:noProof/>
              </w:rPr>
              <w:t>ROZSAH POUŽITÍ</w:t>
            </w:r>
            <w:r>
              <w:rPr>
                <w:noProof/>
                <w:webHidden/>
              </w:rPr>
              <w:tab/>
            </w:r>
            <w:r>
              <w:rPr>
                <w:noProof/>
                <w:webHidden/>
              </w:rPr>
              <w:fldChar w:fldCharType="begin"/>
            </w:r>
            <w:r>
              <w:rPr>
                <w:noProof/>
                <w:webHidden/>
              </w:rPr>
              <w:instrText xml:space="preserve"> PAGEREF _Toc106713584 \h </w:instrText>
            </w:r>
            <w:r>
              <w:rPr>
                <w:noProof/>
                <w:webHidden/>
              </w:rPr>
            </w:r>
            <w:r>
              <w:rPr>
                <w:noProof/>
                <w:webHidden/>
              </w:rPr>
              <w:fldChar w:fldCharType="separate"/>
            </w:r>
            <w:r>
              <w:rPr>
                <w:noProof/>
                <w:webHidden/>
              </w:rPr>
              <w:t>4</w:t>
            </w:r>
            <w:r>
              <w:rPr>
                <w:noProof/>
                <w:webHidden/>
              </w:rPr>
              <w:fldChar w:fldCharType="end"/>
            </w:r>
          </w:hyperlink>
        </w:p>
        <w:p w14:paraId="0ECB06B1"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85" w:history="1">
            <w:r w:rsidRPr="00AC6357">
              <w:rPr>
                <w:rStyle w:val="Hypertextovodkaz"/>
                <w:rFonts w:ascii="Verdana" w:hAnsi="Verdana"/>
                <w:noProof/>
              </w:rPr>
              <w:t>5.2.</w:t>
            </w:r>
            <w:r>
              <w:rPr>
                <w:rFonts w:asciiTheme="minorHAnsi" w:eastAsiaTheme="minorEastAsia" w:hAnsiTheme="minorHAnsi" w:cstheme="minorBidi"/>
                <w:noProof/>
                <w:lang w:eastAsia="cs-CZ"/>
              </w:rPr>
              <w:tab/>
            </w:r>
            <w:r w:rsidRPr="00AC6357">
              <w:rPr>
                <w:rStyle w:val="Hypertextovodkaz"/>
                <w:rFonts w:ascii="Verdana" w:hAnsi="Verdana"/>
                <w:noProof/>
              </w:rPr>
              <w:t>ZPŮSOB OBSLUHY</w:t>
            </w:r>
            <w:r>
              <w:rPr>
                <w:noProof/>
                <w:webHidden/>
              </w:rPr>
              <w:tab/>
            </w:r>
            <w:r>
              <w:rPr>
                <w:noProof/>
                <w:webHidden/>
              </w:rPr>
              <w:fldChar w:fldCharType="begin"/>
            </w:r>
            <w:r>
              <w:rPr>
                <w:noProof/>
                <w:webHidden/>
              </w:rPr>
              <w:instrText xml:space="preserve"> PAGEREF _Toc106713585 \h </w:instrText>
            </w:r>
            <w:r>
              <w:rPr>
                <w:noProof/>
                <w:webHidden/>
              </w:rPr>
            </w:r>
            <w:r>
              <w:rPr>
                <w:noProof/>
                <w:webHidden/>
              </w:rPr>
              <w:fldChar w:fldCharType="separate"/>
            </w:r>
            <w:r>
              <w:rPr>
                <w:noProof/>
                <w:webHidden/>
              </w:rPr>
              <w:t>5</w:t>
            </w:r>
            <w:r>
              <w:rPr>
                <w:noProof/>
                <w:webHidden/>
              </w:rPr>
              <w:fldChar w:fldCharType="end"/>
            </w:r>
          </w:hyperlink>
        </w:p>
        <w:p w14:paraId="1DCC7C16"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86" w:history="1">
            <w:r w:rsidRPr="00AC6357">
              <w:rPr>
                <w:rStyle w:val="Hypertextovodkaz"/>
                <w:rFonts w:ascii="Verdana" w:hAnsi="Verdana"/>
                <w:noProof/>
              </w:rPr>
              <w:t>5.3.</w:t>
            </w:r>
            <w:r>
              <w:rPr>
                <w:rFonts w:asciiTheme="minorHAnsi" w:eastAsiaTheme="minorEastAsia" w:hAnsiTheme="minorHAnsi" w:cstheme="minorBidi"/>
                <w:noProof/>
                <w:lang w:eastAsia="cs-CZ"/>
              </w:rPr>
              <w:tab/>
            </w:r>
            <w:r w:rsidRPr="00AC6357">
              <w:rPr>
                <w:rStyle w:val="Hypertextovodkaz"/>
                <w:rFonts w:ascii="Verdana" w:hAnsi="Verdana"/>
                <w:noProof/>
              </w:rPr>
              <w:t>BEZPEČNOSTNÍ NORMA</w:t>
            </w:r>
            <w:r>
              <w:rPr>
                <w:noProof/>
                <w:webHidden/>
              </w:rPr>
              <w:tab/>
            </w:r>
            <w:r>
              <w:rPr>
                <w:noProof/>
                <w:webHidden/>
              </w:rPr>
              <w:fldChar w:fldCharType="begin"/>
            </w:r>
            <w:r>
              <w:rPr>
                <w:noProof/>
                <w:webHidden/>
              </w:rPr>
              <w:instrText xml:space="preserve"> PAGEREF _Toc106713586 \h </w:instrText>
            </w:r>
            <w:r>
              <w:rPr>
                <w:noProof/>
                <w:webHidden/>
              </w:rPr>
            </w:r>
            <w:r>
              <w:rPr>
                <w:noProof/>
                <w:webHidden/>
              </w:rPr>
              <w:fldChar w:fldCharType="separate"/>
            </w:r>
            <w:r>
              <w:rPr>
                <w:noProof/>
                <w:webHidden/>
              </w:rPr>
              <w:t>5</w:t>
            </w:r>
            <w:r>
              <w:rPr>
                <w:noProof/>
                <w:webHidden/>
              </w:rPr>
              <w:fldChar w:fldCharType="end"/>
            </w:r>
          </w:hyperlink>
        </w:p>
        <w:p w14:paraId="48C10BEB"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87" w:history="1">
            <w:r w:rsidRPr="00AC6357">
              <w:rPr>
                <w:rStyle w:val="Hypertextovodkaz"/>
                <w:rFonts w:ascii="Verdana" w:hAnsi="Verdana"/>
                <w:b/>
                <w:bCs/>
                <w:noProof/>
              </w:rPr>
              <w:t>6.</w:t>
            </w:r>
            <w:r>
              <w:rPr>
                <w:rFonts w:asciiTheme="minorHAnsi" w:eastAsiaTheme="minorEastAsia" w:hAnsiTheme="minorHAnsi" w:cstheme="minorBidi"/>
                <w:noProof/>
                <w:lang w:eastAsia="cs-CZ"/>
              </w:rPr>
              <w:tab/>
            </w:r>
            <w:r w:rsidRPr="00AC6357">
              <w:rPr>
                <w:rStyle w:val="Hypertextovodkaz"/>
                <w:rFonts w:ascii="Verdana" w:hAnsi="Verdana"/>
                <w:b/>
                <w:bCs/>
                <w:noProof/>
              </w:rPr>
              <w:t>ÚDRŽBA</w:t>
            </w:r>
            <w:r>
              <w:rPr>
                <w:noProof/>
                <w:webHidden/>
              </w:rPr>
              <w:tab/>
            </w:r>
            <w:r>
              <w:rPr>
                <w:noProof/>
                <w:webHidden/>
              </w:rPr>
              <w:fldChar w:fldCharType="begin"/>
            </w:r>
            <w:r>
              <w:rPr>
                <w:noProof/>
                <w:webHidden/>
              </w:rPr>
              <w:instrText xml:space="preserve"> PAGEREF _Toc106713587 \h </w:instrText>
            </w:r>
            <w:r>
              <w:rPr>
                <w:noProof/>
                <w:webHidden/>
              </w:rPr>
            </w:r>
            <w:r>
              <w:rPr>
                <w:noProof/>
                <w:webHidden/>
              </w:rPr>
              <w:fldChar w:fldCharType="separate"/>
            </w:r>
            <w:r>
              <w:rPr>
                <w:noProof/>
                <w:webHidden/>
              </w:rPr>
              <w:t>7</w:t>
            </w:r>
            <w:r>
              <w:rPr>
                <w:noProof/>
                <w:webHidden/>
              </w:rPr>
              <w:fldChar w:fldCharType="end"/>
            </w:r>
          </w:hyperlink>
        </w:p>
        <w:p w14:paraId="30F30B7E"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88" w:history="1">
            <w:r w:rsidRPr="00AC6357">
              <w:rPr>
                <w:rStyle w:val="Hypertextovodkaz"/>
                <w:rFonts w:ascii="Verdana" w:hAnsi="Verdana"/>
                <w:noProof/>
              </w:rPr>
              <w:t>6.1.</w:t>
            </w:r>
            <w:r>
              <w:rPr>
                <w:rFonts w:asciiTheme="minorHAnsi" w:eastAsiaTheme="minorEastAsia" w:hAnsiTheme="minorHAnsi" w:cstheme="minorBidi"/>
                <w:noProof/>
                <w:lang w:eastAsia="cs-CZ"/>
              </w:rPr>
              <w:tab/>
            </w:r>
            <w:r w:rsidRPr="00AC6357">
              <w:rPr>
                <w:rStyle w:val="Hypertextovodkaz"/>
                <w:rFonts w:ascii="Verdana" w:hAnsi="Verdana"/>
                <w:noProof/>
              </w:rPr>
              <w:t>BĚŽNÉ PROHLÍDKY</w:t>
            </w:r>
            <w:r>
              <w:rPr>
                <w:noProof/>
                <w:webHidden/>
              </w:rPr>
              <w:tab/>
            </w:r>
            <w:r>
              <w:rPr>
                <w:noProof/>
                <w:webHidden/>
              </w:rPr>
              <w:fldChar w:fldCharType="begin"/>
            </w:r>
            <w:r>
              <w:rPr>
                <w:noProof/>
                <w:webHidden/>
              </w:rPr>
              <w:instrText xml:space="preserve"> PAGEREF _Toc106713588 \h </w:instrText>
            </w:r>
            <w:r>
              <w:rPr>
                <w:noProof/>
                <w:webHidden/>
              </w:rPr>
            </w:r>
            <w:r>
              <w:rPr>
                <w:noProof/>
                <w:webHidden/>
              </w:rPr>
              <w:fldChar w:fldCharType="separate"/>
            </w:r>
            <w:r>
              <w:rPr>
                <w:noProof/>
                <w:webHidden/>
              </w:rPr>
              <w:t>7</w:t>
            </w:r>
            <w:r>
              <w:rPr>
                <w:noProof/>
                <w:webHidden/>
              </w:rPr>
              <w:fldChar w:fldCharType="end"/>
            </w:r>
          </w:hyperlink>
        </w:p>
        <w:p w14:paraId="770CA16F"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89" w:history="1">
            <w:r w:rsidRPr="00AC6357">
              <w:rPr>
                <w:rStyle w:val="Hypertextovodkaz"/>
                <w:rFonts w:ascii="Verdana" w:hAnsi="Verdana"/>
                <w:b/>
                <w:bCs/>
                <w:noProof/>
              </w:rPr>
              <w:t>7.</w:t>
            </w:r>
            <w:r>
              <w:rPr>
                <w:rFonts w:asciiTheme="minorHAnsi" w:eastAsiaTheme="minorEastAsia" w:hAnsiTheme="minorHAnsi" w:cstheme="minorBidi"/>
                <w:noProof/>
                <w:lang w:eastAsia="cs-CZ"/>
              </w:rPr>
              <w:tab/>
            </w:r>
            <w:r w:rsidRPr="00AC6357">
              <w:rPr>
                <w:rStyle w:val="Hypertextovodkaz"/>
                <w:rFonts w:ascii="Verdana" w:hAnsi="Verdana"/>
                <w:b/>
                <w:bCs/>
                <w:noProof/>
              </w:rPr>
              <w:t>DOPLNĚNÍ OLEJE</w:t>
            </w:r>
            <w:r>
              <w:rPr>
                <w:noProof/>
                <w:webHidden/>
              </w:rPr>
              <w:tab/>
            </w:r>
            <w:r>
              <w:rPr>
                <w:noProof/>
                <w:webHidden/>
              </w:rPr>
              <w:fldChar w:fldCharType="begin"/>
            </w:r>
            <w:r>
              <w:rPr>
                <w:noProof/>
                <w:webHidden/>
              </w:rPr>
              <w:instrText xml:space="preserve"> PAGEREF _Toc106713589 \h </w:instrText>
            </w:r>
            <w:r>
              <w:rPr>
                <w:noProof/>
                <w:webHidden/>
              </w:rPr>
            </w:r>
            <w:r>
              <w:rPr>
                <w:noProof/>
                <w:webHidden/>
              </w:rPr>
              <w:fldChar w:fldCharType="separate"/>
            </w:r>
            <w:r>
              <w:rPr>
                <w:noProof/>
                <w:webHidden/>
              </w:rPr>
              <w:t>8</w:t>
            </w:r>
            <w:r>
              <w:rPr>
                <w:noProof/>
                <w:webHidden/>
              </w:rPr>
              <w:fldChar w:fldCharType="end"/>
            </w:r>
          </w:hyperlink>
        </w:p>
        <w:p w14:paraId="3A9A1629"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90" w:history="1">
            <w:r w:rsidRPr="00AC6357">
              <w:rPr>
                <w:rStyle w:val="Hypertextovodkaz"/>
                <w:rFonts w:ascii="Verdana" w:hAnsi="Verdana"/>
                <w:b/>
                <w:bCs/>
                <w:noProof/>
              </w:rPr>
              <w:t>8.</w:t>
            </w:r>
            <w:r>
              <w:rPr>
                <w:rFonts w:asciiTheme="minorHAnsi" w:eastAsiaTheme="minorEastAsia" w:hAnsiTheme="minorHAnsi" w:cstheme="minorBidi"/>
                <w:noProof/>
                <w:lang w:eastAsia="cs-CZ"/>
              </w:rPr>
              <w:tab/>
            </w:r>
            <w:r w:rsidRPr="00AC6357">
              <w:rPr>
                <w:rStyle w:val="Hypertextovodkaz"/>
                <w:rFonts w:ascii="Verdana" w:hAnsi="Verdana"/>
                <w:b/>
                <w:bCs/>
                <w:noProof/>
              </w:rPr>
              <w:t>NÁVOD K ODSTRAŇOVÁNÍ PORUCH</w:t>
            </w:r>
            <w:r>
              <w:rPr>
                <w:noProof/>
                <w:webHidden/>
              </w:rPr>
              <w:tab/>
            </w:r>
            <w:r>
              <w:rPr>
                <w:noProof/>
                <w:webHidden/>
              </w:rPr>
              <w:fldChar w:fldCharType="begin"/>
            </w:r>
            <w:r>
              <w:rPr>
                <w:noProof/>
                <w:webHidden/>
              </w:rPr>
              <w:instrText xml:space="preserve"> PAGEREF _Toc106713590 \h </w:instrText>
            </w:r>
            <w:r>
              <w:rPr>
                <w:noProof/>
                <w:webHidden/>
              </w:rPr>
            </w:r>
            <w:r>
              <w:rPr>
                <w:noProof/>
                <w:webHidden/>
              </w:rPr>
              <w:fldChar w:fldCharType="separate"/>
            </w:r>
            <w:r>
              <w:rPr>
                <w:noProof/>
                <w:webHidden/>
              </w:rPr>
              <w:t>9</w:t>
            </w:r>
            <w:r>
              <w:rPr>
                <w:noProof/>
                <w:webHidden/>
              </w:rPr>
              <w:fldChar w:fldCharType="end"/>
            </w:r>
          </w:hyperlink>
        </w:p>
        <w:p w14:paraId="44510008"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91" w:history="1">
            <w:r w:rsidRPr="00AC6357">
              <w:rPr>
                <w:rStyle w:val="Hypertextovodkaz"/>
                <w:rFonts w:ascii="Verdana" w:hAnsi="Verdana"/>
                <w:b/>
                <w:bCs/>
                <w:noProof/>
              </w:rPr>
              <w:t>9.</w:t>
            </w:r>
            <w:r>
              <w:rPr>
                <w:rFonts w:asciiTheme="minorHAnsi" w:eastAsiaTheme="minorEastAsia" w:hAnsiTheme="minorHAnsi" w:cstheme="minorBidi"/>
                <w:noProof/>
                <w:lang w:eastAsia="cs-CZ"/>
              </w:rPr>
              <w:tab/>
            </w:r>
            <w:r w:rsidRPr="00AC6357">
              <w:rPr>
                <w:rStyle w:val="Hypertextovodkaz"/>
                <w:rFonts w:ascii="Verdana" w:hAnsi="Verdana"/>
                <w:b/>
                <w:bCs/>
                <w:noProof/>
              </w:rPr>
              <w:t>SEZNAM SOUČÁSTÍ</w:t>
            </w:r>
            <w:r>
              <w:rPr>
                <w:noProof/>
                <w:webHidden/>
              </w:rPr>
              <w:tab/>
            </w:r>
            <w:r>
              <w:rPr>
                <w:noProof/>
                <w:webHidden/>
              </w:rPr>
              <w:fldChar w:fldCharType="begin"/>
            </w:r>
            <w:r>
              <w:rPr>
                <w:noProof/>
                <w:webHidden/>
              </w:rPr>
              <w:instrText xml:space="preserve"> PAGEREF _Toc106713591 \h </w:instrText>
            </w:r>
            <w:r>
              <w:rPr>
                <w:noProof/>
                <w:webHidden/>
              </w:rPr>
            </w:r>
            <w:r>
              <w:rPr>
                <w:noProof/>
                <w:webHidden/>
              </w:rPr>
              <w:fldChar w:fldCharType="separate"/>
            </w:r>
            <w:r>
              <w:rPr>
                <w:noProof/>
                <w:webHidden/>
              </w:rPr>
              <w:t>10</w:t>
            </w:r>
            <w:r>
              <w:rPr>
                <w:noProof/>
                <w:webHidden/>
              </w:rPr>
              <w:fldChar w:fldCharType="end"/>
            </w:r>
          </w:hyperlink>
        </w:p>
        <w:p w14:paraId="727B0447" w14:textId="77777777" w:rsidR="003A11CC" w:rsidRDefault="003A11CC" w:rsidP="003A11CC">
          <w:pPr>
            <w:pStyle w:val="Obsah1"/>
            <w:spacing w:line="360" w:lineRule="auto"/>
            <w:rPr>
              <w:rFonts w:asciiTheme="minorHAnsi" w:eastAsiaTheme="minorEastAsia" w:hAnsiTheme="minorHAnsi" w:cstheme="minorBidi"/>
              <w:noProof/>
              <w:lang w:eastAsia="cs-CZ"/>
            </w:rPr>
          </w:pPr>
          <w:hyperlink w:anchor="_Toc106713592" w:history="1">
            <w:r w:rsidRPr="00AC6357">
              <w:rPr>
                <w:rStyle w:val="Hypertextovodkaz"/>
                <w:rFonts w:ascii="Verdana" w:hAnsi="Verdana"/>
                <w:b/>
                <w:bCs/>
                <w:noProof/>
              </w:rPr>
              <w:t>10.</w:t>
            </w:r>
            <w:r>
              <w:rPr>
                <w:rFonts w:asciiTheme="minorHAnsi" w:eastAsiaTheme="minorEastAsia" w:hAnsiTheme="minorHAnsi" w:cstheme="minorBidi"/>
                <w:noProof/>
                <w:lang w:eastAsia="cs-CZ"/>
              </w:rPr>
              <w:tab/>
            </w:r>
            <w:r w:rsidRPr="00AC6357">
              <w:rPr>
                <w:rStyle w:val="Hypertextovodkaz"/>
                <w:rFonts w:ascii="Verdana" w:hAnsi="Verdana"/>
                <w:b/>
                <w:bCs/>
                <w:noProof/>
              </w:rPr>
              <w:t>PODROBNÁ SESTAVA SOUČÁSTÍ</w:t>
            </w:r>
            <w:r>
              <w:rPr>
                <w:noProof/>
                <w:webHidden/>
              </w:rPr>
              <w:tab/>
            </w:r>
            <w:r>
              <w:rPr>
                <w:noProof/>
                <w:webHidden/>
              </w:rPr>
              <w:fldChar w:fldCharType="begin"/>
            </w:r>
            <w:r>
              <w:rPr>
                <w:noProof/>
                <w:webHidden/>
              </w:rPr>
              <w:instrText xml:space="preserve"> PAGEREF _Toc106713592 \h </w:instrText>
            </w:r>
            <w:r>
              <w:rPr>
                <w:noProof/>
                <w:webHidden/>
              </w:rPr>
            </w:r>
            <w:r>
              <w:rPr>
                <w:noProof/>
                <w:webHidden/>
              </w:rPr>
              <w:fldChar w:fldCharType="separate"/>
            </w:r>
            <w:r>
              <w:rPr>
                <w:noProof/>
                <w:webHidden/>
              </w:rPr>
              <w:t>11</w:t>
            </w:r>
            <w:r>
              <w:rPr>
                <w:noProof/>
                <w:webHidden/>
              </w:rPr>
              <w:fldChar w:fldCharType="end"/>
            </w:r>
          </w:hyperlink>
        </w:p>
        <w:p w14:paraId="745FFBAB" w14:textId="77777777" w:rsidR="003A11CC" w:rsidRPr="00ED52A6" w:rsidRDefault="003A11CC" w:rsidP="003A11CC">
          <w:pPr>
            <w:spacing w:line="360" w:lineRule="auto"/>
            <w:rPr>
              <w:rFonts w:ascii="Verdana" w:hAnsi="Verdana"/>
            </w:rPr>
          </w:pPr>
          <w:r w:rsidRPr="00ED52A6">
            <w:rPr>
              <w:rFonts w:ascii="Verdana" w:hAnsi="Verdana"/>
              <w:b/>
              <w:bCs/>
            </w:rPr>
            <w:fldChar w:fldCharType="end"/>
          </w:r>
        </w:p>
      </w:sdtContent>
    </w:sdt>
    <w:p w14:paraId="2146D445" w14:textId="77777777" w:rsidR="003A11CC" w:rsidRPr="00ED52A6" w:rsidRDefault="003A11CC" w:rsidP="003A11CC">
      <w:pPr>
        <w:spacing w:line="276" w:lineRule="auto"/>
        <w:rPr>
          <w:rFonts w:ascii="Verdana" w:hAnsi="Verdana"/>
        </w:rPr>
      </w:pPr>
      <w:r w:rsidRPr="00ED52A6">
        <w:rPr>
          <w:rFonts w:ascii="Verdana" w:hAnsi="Verdana"/>
        </w:rPr>
        <w:br w:type="page"/>
      </w:r>
    </w:p>
    <w:p w14:paraId="354A2C5D" w14:textId="77777777" w:rsidR="003A11CC" w:rsidRPr="00ED52A6" w:rsidRDefault="003A11CC" w:rsidP="003A11CC">
      <w:pPr>
        <w:pStyle w:val="Nadpis1"/>
        <w:numPr>
          <w:ilvl w:val="0"/>
          <w:numId w:val="1"/>
        </w:numPr>
        <w:tabs>
          <w:tab w:val="num" w:pos="360"/>
        </w:tabs>
        <w:ind w:left="1185" w:hanging="403"/>
        <w:rPr>
          <w:rFonts w:ascii="Verdana" w:hAnsi="Verdana"/>
          <w:b/>
          <w:bCs/>
        </w:rPr>
      </w:pPr>
      <w:bookmarkStart w:id="0" w:name="_Toc106713577"/>
      <w:r w:rsidRPr="00ED52A6">
        <w:rPr>
          <w:rFonts w:ascii="Verdana" w:hAnsi="Verdana"/>
          <w:b/>
          <w:bCs/>
        </w:rPr>
        <w:lastRenderedPageBreak/>
        <w:t>VÝSTRAHA</w:t>
      </w:r>
      <w:bookmarkEnd w:id="0"/>
    </w:p>
    <w:p w14:paraId="7994C8B1" w14:textId="77777777" w:rsidR="003A11CC" w:rsidRDefault="003A11CC" w:rsidP="003A11CC">
      <w:pPr>
        <w:spacing w:after="120" w:line="276" w:lineRule="auto"/>
        <w:rPr>
          <w:rFonts w:ascii="Verdana" w:hAnsi="Verdana"/>
          <w:sz w:val="20"/>
          <w:szCs w:val="20"/>
        </w:rPr>
      </w:pPr>
      <w:r w:rsidRPr="00BE4B26">
        <w:rPr>
          <w:rFonts w:ascii="Verdana" w:hAnsi="Verdana"/>
          <w:sz w:val="20"/>
          <w:szCs w:val="20"/>
        </w:rPr>
        <w:t>Tento zvedák mohou obsluhovat pouze osoby s potřebnou odborností, zkušeností a školením.</w:t>
      </w:r>
    </w:p>
    <w:p w14:paraId="5BE4377E" w14:textId="77777777" w:rsidR="003A11CC" w:rsidRDefault="003A11CC" w:rsidP="003A11CC">
      <w:pPr>
        <w:spacing w:after="120" w:line="276" w:lineRule="auto"/>
        <w:rPr>
          <w:rFonts w:ascii="Verdana" w:hAnsi="Verdana"/>
          <w:sz w:val="20"/>
          <w:szCs w:val="20"/>
        </w:rPr>
      </w:pPr>
      <w:r w:rsidRPr="00BE4B26">
        <w:rPr>
          <w:rFonts w:ascii="Verdana" w:hAnsi="Verdana"/>
          <w:sz w:val="20"/>
          <w:szCs w:val="20"/>
        </w:rPr>
        <w:t>Použití tohoto zvedáku se řídí důležitými body popsanými v tomto návodu, jinak může vinou nedbalosti během jeho používání dojít k poranění obsluhy nebo poškození předmětů.</w:t>
      </w:r>
    </w:p>
    <w:p w14:paraId="5D31CD17" w14:textId="77777777" w:rsidR="003A11CC" w:rsidRDefault="003A11CC" w:rsidP="003A11CC">
      <w:pPr>
        <w:spacing w:after="120" w:line="276" w:lineRule="auto"/>
        <w:rPr>
          <w:rFonts w:ascii="Verdana" w:hAnsi="Verdana"/>
          <w:sz w:val="20"/>
          <w:szCs w:val="20"/>
        </w:rPr>
      </w:pPr>
      <w:r w:rsidRPr="00BE4B26">
        <w:rPr>
          <w:rFonts w:ascii="Verdana" w:hAnsi="Verdana"/>
          <w:sz w:val="20"/>
          <w:szCs w:val="20"/>
        </w:rPr>
        <w:t>Před použitím musí obsluha zkontrolovat a potvrdit, že je zvedák v dobrém stavu.</w:t>
      </w:r>
    </w:p>
    <w:p w14:paraId="5A95CFE8" w14:textId="77777777" w:rsidR="003A11CC" w:rsidRDefault="003A11CC" w:rsidP="003A11CC">
      <w:pPr>
        <w:spacing w:after="120" w:line="276" w:lineRule="auto"/>
        <w:rPr>
          <w:rFonts w:ascii="Verdana" w:hAnsi="Verdana"/>
          <w:sz w:val="20"/>
          <w:szCs w:val="20"/>
        </w:rPr>
      </w:pPr>
      <w:r w:rsidRPr="00BE4B26">
        <w:rPr>
          <w:rFonts w:ascii="Verdana" w:hAnsi="Verdana"/>
          <w:sz w:val="20"/>
          <w:szCs w:val="20"/>
        </w:rPr>
        <w:t>Zvedák bez označení lze použít.</w:t>
      </w:r>
    </w:p>
    <w:p w14:paraId="4055EE58" w14:textId="77777777" w:rsidR="003A11CC" w:rsidRPr="00BE4B26" w:rsidRDefault="003A11CC" w:rsidP="003A11CC">
      <w:pPr>
        <w:spacing w:after="120" w:line="276" w:lineRule="auto"/>
        <w:rPr>
          <w:rFonts w:ascii="Verdana" w:hAnsi="Verdana"/>
          <w:sz w:val="20"/>
          <w:szCs w:val="20"/>
        </w:rPr>
      </w:pPr>
      <w:r w:rsidRPr="00BE4B26">
        <w:rPr>
          <w:rFonts w:ascii="Verdana" w:hAnsi="Verdana"/>
          <w:sz w:val="20"/>
          <w:szCs w:val="20"/>
        </w:rPr>
        <w:t>Původní výrobce neodpovídá za změny mechanických vlastností zvedáku způsobené zásahem třetí strany bez písemného svolení od výrobce s výjimkou oprav výrobcem nebo jeho zastoupením.</w:t>
      </w:r>
    </w:p>
    <w:p w14:paraId="3BA5717F" w14:textId="77777777" w:rsidR="003A11CC" w:rsidRPr="00ED52A6" w:rsidRDefault="003A11CC" w:rsidP="003A11CC">
      <w:pPr>
        <w:pStyle w:val="Nadpis1"/>
        <w:numPr>
          <w:ilvl w:val="0"/>
          <w:numId w:val="1"/>
        </w:numPr>
        <w:tabs>
          <w:tab w:val="num" w:pos="360"/>
        </w:tabs>
        <w:ind w:left="1185" w:hanging="403"/>
        <w:rPr>
          <w:rFonts w:ascii="Verdana" w:hAnsi="Verdana"/>
          <w:b/>
          <w:bCs/>
        </w:rPr>
      </w:pPr>
      <w:bookmarkStart w:id="1" w:name="_Toc106713578"/>
      <w:r w:rsidRPr="00ED52A6">
        <w:rPr>
          <w:rFonts w:ascii="Verdana" w:hAnsi="Verdana"/>
          <w:b/>
          <w:bCs/>
        </w:rPr>
        <w:t>POPIS</w:t>
      </w:r>
      <w:bookmarkEnd w:id="1"/>
    </w:p>
    <w:p w14:paraId="54FFF292" w14:textId="77777777" w:rsidR="003A11CC" w:rsidRDefault="003A11CC" w:rsidP="003A11CC">
      <w:pPr>
        <w:spacing w:line="276" w:lineRule="auto"/>
        <w:rPr>
          <w:rFonts w:ascii="Verdana" w:hAnsi="Verdana"/>
          <w:sz w:val="20"/>
          <w:szCs w:val="20"/>
        </w:rPr>
      </w:pPr>
      <w:r w:rsidRPr="00C12B85">
        <w:rPr>
          <w:rFonts w:ascii="Verdana" w:hAnsi="Verdana"/>
          <w:sz w:val="20"/>
          <w:szCs w:val="20"/>
        </w:rPr>
        <w:t>Balení obsahuje jeden zvedák, jeden sáček s náhradními díly a jeden tento návod.</w:t>
      </w:r>
    </w:p>
    <w:p w14:paraId="7A09B848" w14:textId="77777777" w:rsidR="003A11CC" w:rsidRPr="00C12B85" w:rsidRDefault="003A11CC" w:rsidP="003A11CC">
      <w:pPr>
        <w:spacing w:line="276" w:lineRule="auto"/>
        <w:rPr>
          <w:rFonts w:ascii="Verdana" w:hAnsi="Verdana"/>
          <w:sz w:val="20"/>
          <w:szCs w:val="20"/>
        </w:rPr>
      </w:pPr>
    </w:p>
    <w:tbl>
      <w:tblPr>
        <w:tblStyle w:val="Mkatabulky"/>
        <w:tblW w:w="0" w:type="auto"/>
        <w:jc w:val="center"/>
        <w:tblLook w:val="04A0" w:firstRow="1" w:lastRow="0" w:firstColumn="1" w:lastColumn="0" w:noHBand="0" w:noVBand="1"/>
      </w:tblPr>
      <w:tblGrid>
        <w:gridCol w:w="2854"/>
        <w:gridCol w:w="1806"/>
        <w:gridCol w:w="1806"/>
      </w:tblGrid>
      <w:tr w:rsidR="003A11CC" w:rsidRPr="002E565E" w14:paraId="6B2ABFD9" w14:textId="77777777" w:rsidTr="00C9222A">
        <w:trPr>
          <w:trHeight w:val="300"/>
          <w:jc w:val="center"/>
        </w:trPr>
        <w:tc>
          <w:tcPr>
            <w:tcW w:w="0" w:type="auto"/>
            <w:noWrap/>
            <w:vAlign w:val="center"/>
            <w:hideMark/>
          </w:tcPr>
          <w:p w14:paraId="61EF9BEA" w14:textId="77777777" w:rsidR="003A11CC" w:rsidRPr="002E565E" w:rsidRDefault="003A11CC" w:rsidP="00C9222A">
            <w:pPr>
              <w:rPr>
                <w:rFonts w:ascii="Verdana" w:hAnsi="Verdana"/>
                <w:b/>
                <w:bCs/>
                <w:sz w:val="18"/>
                <w:szCs w:val="18"/>
              </w:rPr>
            </w:pPr>
            <w:r w:rsidRPr="002E565E">
              <w:rPr>
                <w:rFonts w:ascii="Verdana" w:hAnsi="Verdana"/>
                <w:b/>
                <w:bCs/>
                <w:sz w:val="18"/>
                <w:szCs w:val="18"/>
              </w:rPr>
              <w:t>SKU</w:t>
            </w:r>
          </w:p>
        </w:tc>
        <w:tc>
          <w:tcPr>
            <w:tcW w:w="0" w:type="auto"/>
            <w:noWrap/>
            <w:vAlign w:val="center"/>
            <w:hideMark/>
          </w:tcPr>
          <w:p w14:paraId="403D404A" w14:textId="77777777" w:rsidR="003A11CC" w:rsidRPr="002E565E" w:rsidRDefault="003A11CC" w:rsidP="00C9222A">
            <w:pPr>
              <w:jc w:val="center"/>
              <w:rPr>
                <w:rFonts w:ascii="Verdana" w:hAnsi="Verdana"/>
                <w:b/>
                <w:bCs/>
                <w:sz w:val="18"/>
                <w:szCs w:val="18"/>
              </w:rPr>
            </w:pPr>
            <w:r w:rsidRPr="002E565E">
              <w:rPr>
                <w:rFonts w:ascii="Verdana" w:hAnsi="Verdana"/>
                <w:b/>
                <w:bCs/>
                <w:sz w:val="18"/>
                <w:szCs w:val="18"/>
              </w:rPr>
              <w:t>995367</w:t>
            </w:r>
          </w:p>
        </w:tc>
        <w:tc>
          <w:tcPr>
            <w:tcW w:w="0" w:type="auto"/>
            <w:noWrap/>
            <w:vAlign w:val="center"/>
            <w:hideMark/>
          </w:tcPr>
          <w:p w14:paraId="08D84063" w14:textId="77777777" w:rsidR="003A11CC" w:rsidRPr="002E565E" w:rsidRDefault="003A11CC" w:rsidP="00C9222A">
            <w:pPr>
              <w:jc w:val="center"/>
              <w:rPr>
                <w:rFonts w:ascii="Verdana" w:hAnsi="Verdana"/>
                <w:b/>
                <w:bCs/>
                <w:sz w:val="18"/>
                <w:szCs w:val="18"/>
              </w:rPr>
            </w:pPr>
            <w:r w:rsidRPr="002E565E">
              <w:rPr>
                <w:rFonts w:ascii="Verdana" w:hAnsi="Verdana"/>
                <w:b/>
                <w:bCs/>
                <w:sz w:val="18"/>
                <w:szCs w:val="18"/>
              </w:rPr>
              <w:t>995365</w:t>
            </w:r>
          </w:p>
        </w:tc>
      </w:tr>
      <w:tr w:rsidR="003A11CC" w:rsidRPr="002E565E" w14:paraId="60105FA6" w14:textId="77777777" w:rsidTr="00C9222A">
        <w:trPr>
          <w:trHeight w:val="300"/>
          <w:jc w:val="center"/>
        </w:trPr>
        <w:tc>
          <w:tcPr>
            <w:tcW w:w="0" w:type="auto"/>
            <w:noWrap/>
            <w:vAlign w:val="center"/>
            <w:hideMark/>
          </w:tcPr>
          <w:p w14:paraId="620ED646" w14:textId="77777777" w:rsidR="003A11CC" w:rsidRPr="002E565E" w:rsidRDefault="003A11CC" w:rsidP="00C9222A">
            <w:pPr>
              <w:rPr>
                <w:rFonts w:ascii="Verdana" w:hAnsi="Verdana"/>
                <w:sz w:val="18"/>
                <w:szCs w:val="18"/>
              </w:rPr>
            </w:pPr>
            <w:proofErr w:type="spellStart"/>
            <w:r w:rsidRPr="002E565E">
              <w:rPr>
                <w:rFonts w:ascii="Verdana" w:hAnsi="Verdana"/>
                <w:sz w:val="18"/>
                <w:szCs w:val="18"/>
              </w:rPr>
              <w:t>Nosnost</w:t>
            </w:r>
            <w:proofErr w:type="spellEnd"/>
            <w:r w:rsidRPr="002E565E">
              <w:rPr>
                <w:rFonts w:ascii="Verdana" w:hAnsi="Verdana"/>
                <w:sz w:val="18"/>
                <w:szCs w:val="18"/>
              </w:rPr>
              <w:t xml:space="preserve"> (t)</w:t>
            </w:r>
          </w:p>
        </w:tc>
        <w:tc>
          <w:tcPr>
            <w:tcW w:w="0" w:type="auto"/>
            <w:noWrap/>
            <w:vAlign w:val="center"/>
            <w:hideMark/>
          </w:tcPr>
          <w:p w14:paraId="6E3F31BD" w14:textId="77777777" w:rsidR="003A11CC" w:rsidRPr="002E565E" w:rsidRDefault="003A11CC" w:rsidP="00C9222A">
            <w:pPr>
              <w:jc w:val="center"/>
              <w:rPr>
                <w:rFonts w:ascii="Verdana" w:hAnsi="Verdana"/>
                <w:sz w:val="18"/>
                <w:szCs w:val="18"/>
              </w:rPr>
            </w:pPr>
            <w:r w:rsidRPr="002E565E">
              <w:rPr>
                <w:rFonts w:ascii="Verdana" w:hAnsi="Verdana"/>
                <w:sz w:val="18"/>
                <w:szCs w:val="18"/>
              </w:rPr>
              <w:t>5</w:t>
            </w:r>
          </w:p>
        </w:tc>
        <w:tc>
          <w:tcPr>
            <w:tcW w:w="0" w:type="auto"/>
            <w:noWrap/>
            <w:vAlign w:val="center"/>
            <w:hideMark/>
          </w:tcPr>
          <w:p w14:paraId="09641899" w14:textId="77777777" w:rsidR="003A11CC" w:rsidRPr="002E565E" w:rsidRDefault="003A11CC" w:rsidP="00C9222A">
            <w:pPr>
              <w:jc w:val="center"/>
              <w:rPr>
                <w:rFonts w:ascii="Verdana" w:hAnsi="Verdana"/>
                <w:sz w:val="18"/>
                <w:szCs w:val="18"/>
              </w:rPr>
            </w:pPr>
            <w:r w:rsidRPr="002E565E">
              <w:rPr>
                <w:rFonts w:ascii="Verdana" w:hAnsi="Verdana"/>
                <w:sz w:val="18"/>
                <w:szCs w:val="18"/>
              </w:rPr>
              <w:t>10</w:t>
            </w:r>
          </w:p>
        </w:tc>
      </w:tr>
      <w:tr w:rsidR="003A11CC" w:rsidRPr="002E565E" w14:paraId="7A2EF55C" w14:textId="77777777" w:rsidTr="00C9222A">
        <w:trPr>
          <w:trHeight w:val="300"/>
          <w:jc w:val="center"/>
        </w:trPr>
        <w:tc>
          <w:tcPr>
            <w:tcW w:w="0" w:type="auto"/>
            <w:noWrap/>
            <w:vAlign w:val="center"/>
            <w:hideMark/>
          </w:tcPr>
          <w:p w14:paraId="6F325ABD" w14:textId="77777777" w:rsidR="003A11CC" w:rsidRPr="002E565E" w:rsidRDefault="003A11CC" w:rsidP="00C9222A">
            <w:pPr>
              <w:rPr>
                <w:rFonts w:ascii="Verdana" w:hAnsi="Verdana"/>
                <w:sz w:val="18"/>
                <w:szCs w:val="18"/>
              </w:rPr>
            </w:pPr>
            <w:proofErr w:type="spellStart"/>
            <w:r w:rsidRPr="002E565E">
              <w:rPr>
                <w:rFonts w:ascii="Verdana" w:hAnsi="Verdana"/>
                <w:sz w:val="18"/>
                <w:szCs w:val="18"/>
              </w:rPr>
              <w:t>Výška</w:t>
            </w:r>
            <w:proofErr w:type="spellEnd"/>
            <w:r w:rsidRPr="002E565E">
              <w:rPr>
                <w:rFonts w:ascii="Verdana" w:hAnsi="Verdana"/>
                <w:sz w:val="18"/>
                <w:szCs w:val="18"/>
              </w:rPr>
              <w:t xml:space="preserve"> </w:t>
            </w:r>
            <w:proofErr w:type="spellStart"/>
            <w:r w:rsidRPr="002E565E">
              <w:rPr>
                <w:rFonts w:ascii="Verdana" w:hAnsi="Verdana"/>
                <w:sz w:val="18"/>
                <w:szCs w:val="18"/>
              </w:rPr>
              <w:t>zdvihu</w:t>
            </w:r>
            <w:proofErr w:type="spellEnd"/>
            <w:r w:rsidRPr="002E565E">
              <w:rPr>
                <w:rFonts w:ascii="Verdana" w:hAnsi="Verdana"/>
                <w:sz w:val="18"/>
                <w:szCs w:val="18"/>
              </w:rPr>
              <w:t xml:space="preserve"> (mm)</w:t>
            </w:r>
          </w:p>
        </w:tc>
        <w:tc>
          <w:tcPr>
            <w:tcW w:w="0" w:type="auto"/>
            <w:noWrap/>
            <w:vAlign w:val="center"/>
            <w:hideMark/>
          </w:tcPr>
          <w:p w14:paraId="79CFF307" w14:textId="77777777" w:rsidR="003A11CC" w:rsidRPr="002E565E" w:rsidRDefault="003A11CC" w:rsidP="00C9222A">
            <w:pPr>
              <w:jc w:val="center"/>
              <w:rPr>
                <w:rFonts w:ascii="Verdana" w:hAnsi="Verdana"/>
                <w:sz w:val="18"/>
                <w:szCs w:val="18"/>
              </w:rPr>
            </w:pPr>
            <w:r w:rsidRPr="002E565E">
              <w:rPr>
                <w:rFonts w:ascii="Verdana" w:hAnsi="Verdana"/>
                <w:sz w:val="18"/>
                <w:szCs w:val="18"/>
              </w:rPr>
              <w:t>205</w:t>
            </w:r>
          </w:p>
        </w:tc>
        <w:tc>
          <w:tcPr>
            <w:tcW w:w="0" w:type="auto"/>
            <w:noWrap/>
            <w:vAlign w:val="center"/>
            <w:hideMark/>
          </w:tcPr>
          <w:p w14:paraId="39AB42D0" w14:textId="77777777" w:rsidR="003A11CC" w:rsidRPr="002E565E" w:rsidRDefault="003A11CC" w:rsidP="00C9222A">
            <w:pPr>
              <w:jc w:val="center"/>
              <w:rPr>
                <w:rFonts w:ascii="Verdana" w:hAnsi="Verdana"/>
                <w:sz w:val="18"/>
                <w:szCs w:val="18"/>
              </w:rPr>
            </w:pPr>
            <w:r w:rsidRPr="002E565E">
              <w:rPr>
                <w:rFonts w:ascii="Verdana" w:hAnsi="Verdana"/>
                <w:sz w:val="18"/>
                <w:szCs w:val="18"/>
              </w:rPr>
              <w:t>230</w:t>
            </w:r>
          </w:p>
        </w:tc>
      </w:tr>
      <w:tr w:rsidR="003A11CC" w:rsidRPr="002E565E" w14:paraId="19A76737" w14:textId="77777777" w:rsidTr="00C9222A">
        <w:trPr>
          <w:trHeight w:val="300"/>
          <w:jc w:val="center"/>
        </w:trPr>
        <w:tc>
          <w:tcPr>
            <w:tcW w:w="0" w:type="auto"/>
            <w:noWrap/>
            <w:vAlign w:val="center"/>
            <w:hideMark/>
          </w:tcPr>
          <w:p w14:paraId="7687B56B" w14:textId="77777777" w:rsidR="003A11CC" w:rsidRPr="002E565E" w:rsidRDefault="003A11CC" w:rsidP="00C9222A">
            <w:pPr>
              <w:rPr>
                <w:rFonts w:ascii="Verdana" w:hAnsi="Verdana"/>
                <w:sz w:val="18"/>
                <w:szCs w:val="18"/>
              </w:rPr>
            </w:pPr>
            <w:r w:rsidRPr="002E565E">
              <w:rPr>
                <w:rFonts w:ascii="Verdana" w:hAnsi="Verdana"/>
                <w:sz w:val="18"/>
                <w:szCs w:val="18"/>
              </w:rPr>
              <w:t xml:space="preserve">Min. </w:t>
            </w:r>
            <w:proofErr w:type="spellStart"/>
            <w:r w:rsidRPr="002E565E">
              <w:rPr>
                <w:rFonts w:ascii="Verdana" w:hAnsi="Verdana"/>
                <w:sz w:val="18"/>
                <w:szCs w:val="18"/>
              </w:rPr>
              <w:t>výška</w:t>
            </w:r>
            <w:proofErr w:type="spellEnd"/>
            <w:r w:rsidRPr="002E565E">
              <w:rPr>
                <w:rFonts w:ascii="Verdana" w:hAnsi="Verdana"/>
                <w:sz w:val="18"/>
                <w:szCs w:val="18"/>
              </w:rPr>
              <w:t>/</w:t>
            </w:r>
            <w:proofErr w:type="spellStart"/>
            <w:r w:rsidRPr="002E565E">
              <w:rPr>
                <w:rFonts w:ascii="Verdana" w:hAnsi="Verdana"/>
                <w:sz w:val="18"/>
                <w:szCs w:val="18"/>
              </w:rPr>
              <w:t>zub</w:t>
            </w:r>
            <w:proofErr w:type="spellEnd"/>
            <w:r w:rsidRPr="002E565E">
              <w:rPr>
                <w:rFonts w:ascii="Verdana" w:hAnsi="Verdana"/>
                <w:sz w:val="18"/>
                <w:szCs w:val="18"/>
              </w:rPr>
              <w:t xml:space="preserve"> (mm)</w:t>
            </w:r>
          </w:p>
        </w:tc>
        <w:tc>
          <w:tcPr>
            <w:tcW w:w="0" w:type="auto"/>
            <w:noWrap/>
            <w:vAlign w:val="center"/>
            <w:hideMark/>
          </w:tcPr>
          <w:p w14:paraId="4F47B265" w14:textId="77777777" w:rsidR="003A11CC" w:rsidRPr="002E565E" w:rsidRDefault="003A11CC" w:rsidP="00C9222A">
            <w:pPr>
              <w:jc w:val="center"/>
              <w:rPr>
                <w:rFonts w:ascii="Verdana" w:hAnsi="Verdana"/>
                <w:sz w:val="18"/>
                <w:szCs w:val="18"/>
              </w:rPr>
            </w:pPr>
            <w:r w:rsidRPr="002E565E">
              <w:rPr>
                <w:rFonts w:ascii="Verdana" w:hAnsi="Verdana"/>
                <w:sz w:val="18"/>
                <w:szCs w:val="18"/>
              </w:rPr>
              <w:t>25</w:t>
            </w:r>
          </w:p>
        </w:tc>
        <w:tc>
          <w:tcPr>
            <w:tcW w:w="0" w:type="auto"/>
            <w:noWrap/>
            <w:vAlign w:val="center"/>
            <w:hideMark/>
          </w:tcPr>
          <w:p w14:paraId="0C93B585" w14:textId="77777777" w:rsidR="003A11CC" w:rsidRPr="002E565E" w:rsidRDefault="003A11CC" w:rsidP="00C9222A">
            <w:pPr>
              <w:jc w:val="center"/>
              <w:rPr>
                <w:rFonts w:ascii="Verdana" w:hAnsi="Verdana"/>
                <w:sz w:val="18"/>
                <w:szCs w:val="18"/>
              </w:rPr>
            </w:pPr>
            <w:r w:rsidRPr="002E565E">
              <w:rPr>
                <w:rFonts w:ascii="Verdana" w:hAnsi="Verdana"/>
                <w:sz w:val="18"/>
                <w:szCs w:val="18"/>
              </w:rPr>
              <w:t>30</w:t>
            </w:r>
          </w:p>
        </w:tc>
      </w:tr>
      <w:tr w:rsidR="003A11CC" w:rsidRPr="002E565E" w14:paraId="38AD4633" w14:textId="77777777" w:rsidTr="00C9222A">
        <w:trPr>
          <w:trHeight w:val="300"/>
          <w:jc w:val="center"/>
        </w:trPr>
        <w:tc>
          <w:tcPr>
            <w:tcW w:w="0" w:type="auto"/>
            <w:noWrap/>
            <w:vAlign w:val="center"/>
            <w:hideMark/>
          </w:tcPr>
          <w:p w14:paraId="462F6FCA" w14:textId="77777777" w:rsidR="003A11CC" w:rsidRPr="002E565E" w:rsidRDefault="003A11CC" w:rsidP="00C9222A">
            <w:pPr>
              <w:rPr>
                <w:rFonts w:ascii="Verdana" w:hAnsi="Verdana"/>
                <w:sz w:val="18"/>
                <w:szCs w:val="18"/>
              </w:rPr>
            </w:pPr>
            <w:r w:rsidRPr="002E565E">
              <w:rPr>
                <w:rFonts w:ascii="Verdana" w:hAnsi="Verdana"/>
                <w:sz w:val="18"/>
                <w:szCs w:val="18"/>
              </w:rPr>
              <w:t xml:space="preserve">Min </w:t>
            </w:r>
            <w:proofErr w:type="spellStart"/>
            <w:r w:rsidRPr="002E565E">
              <w:rPr>
                <w:rFonts w:ascii="Verdana" w:hAnsi="Verdana"/>
                <w:sz w:val="18"/>
                <w:szCs w:val="18"/>
              </w:rPr>
              <w:t>výška</w:t>
            </w:r>
            <w:proofErr w:type="spellEnd"/>
            <w:r w:rsidRPr="002E565E">
              <w:rPr>
                <w:rFonts w:ascii="Verdana" w:hAnsi="Verdana"/>
                <w:sz w:val="18"/>
                <w:szCs w:val="18"/>
              </w:rPr>
              <w:t>/</w:t>
            </w:r>
            <w:proofErr w:type="spellStart"/>
            <w:r w:rsidRPr="002E565E">
              <w:rPr>
                <w:rFonts w:ascii="Verdana" w:hAnsi="Verdana"/>
                <w:sz w:val="18"/>
                <w:szCs w:val="18"/>
              </w:rPr>
              <w:t>hlava</w:t>
            </w:r>
            <w:proofErr w:type="spellEnd"/>
            <w:r w:rsidRPr="002E565E">
              <w:rPr>
                <w:rFonts w:ascii="Verdana" w:hAnsi="Verdana"/>
                <w:sz w:val="18"/>
                <w:szCs w:val="18"/>
              </w:rPr>
              <w:t xml:space="preserve"> (mm)</w:t>
            </w:r>
          </w:p>
        </w:tc>
        <w:tc>
          <w:tcPr>
            <w:tcW w:w="0" w:type="auto"/>
            <w:noWrap/>
            <w:vAlign w:val="center"/>
            <w:hideMark/>
          </w:tcPr>
          <w:p w14:paraId="24E064D0" w14:textId="77777777" w:rsidR="003A11CC" w:rsidRPr="002E565E" w:rsidRDefault="003A11CC" w:rsidP="00C9222A">
            <w:pPr>
              <w:jc w:val="center"/>
              <w:rPr>
                <w:rFonts w:ascii="Verdana" w:hAnsi="Verdana"/>
                <w:sz w:val="18"/>
                <w:szCs w:val="18"/>
              </w:rPr>
            </w:pPr>
            <w:r w:rsidRPr="002E565E">
              <w:rPr>
                <w:rFonts w:ascii="Verdana" w:hAnsi="Verdana"/>
                <w:sz w:val="18"/>
                <w:szCs w:val="18"/>
              </w:rPr>
              <w:t>368</w:t>
            </w:r>
          </w:p>
        </w:tc>
        <w:tc>
          <w:tcPr>
            <w:tcW w:w="0" w:type="auto"/>
            <w:noWrap/>
            <w:vAlign w:val="center"/>
            <w:hideMark/>
          </w:tcPr>
          <w:p w14:paraId="4F883D87" w14:textId="77777777" w:rsidR="003A11CC" w:rsidRPr="002E565E" w:rsidRDefault="003A11CC" w:rsidP="00C9222A">
            <w:pPr>
              <w:jc w:val="center"/>
              <w:rPr>
                <w:rFonts w:ascii="Verdana" w:hAnsi="Verdana"/>
                <w:sz w:val="18"/>
                <w:szCs w:val="18"/>
              </w:rPr>
            </w:pPr>
            <w:r w:rsidRPr="002E565E">
              <w:rPr>
                <w:rFonts w:ascii="Verdana" w:hAnsi="Verdana"/>
                <w:sz w:val="18"/>
                <w:szCs w:val="18"/>
              </w:rPr>
              <w:t>420</w:t>
            </w:r>
          </w:p>
        </w:tc>
      </w:tr>
      <w:tr w:rsidR="003A11CC" w:rsidRPr="002E565E" w14:paraId="56A7242A" w14:textId="77777777" w:rsidTr="00C9222A">
        <w:trPr>
          <w:trHeight w:val="300"/>
          <w:jc w:val="center"/>
        </w:trPr>
        <w:tc>
          <w:tcPr>
            <w:tcW w:w="0" w:type="auto"/>
            <w:noWrap/>
            <w:vAlign w:val="center"/>
            <w:hideMark/>
          </w:tcPr>
          <w:p w14:paraId="6A6AEA6A" w14:textId="77777777" w:rsidR="003A11CC" w:rsidRPr="002E565E" w:rsidRDefault="003A11CC" w:rsidP="00C9222A">
            <w:pPr>
              <w:rPr>
                <w:rFonts w:ascii="Verdana" w:hAnsi="Verdana"/>
                <w:sz w:val="18"/>
                <w:szCs w:val="18"/>
              </w:rPr>
            </w:pPr>
            <w:proofErr w:type="spellStart"/>
            <w:r w:rsidRPr="002E565E">
              <w:rPr>
                <w:rFonts w:ascii="Verdana" w:hAnsi="Verdana"/>
                <w:sz w:val="18"/>
                <w:szCs w:val="18"/>
              </w:rPr>
              <w:t>Zatížení</w:t>
            </w:r>
            <w:proofErr w:type="spellEnd"/>
            <w:r w:rsidRPr="002E565E">
              <w:rPr>
                <w:rFonts w:ascii="Verdana" w:hAnsi="Verdana"/>
                <w:sz w:val="18"/>
                <w:szCs w:val="18"/>
              </w:rPr>
              <w:t xml:space="preserve"> </w:t>
            </w:r>
            <w:proofErr w:type="spellStart"/>
            <w:r w:rsidRPr="002E565E">
              <w:rPr>
                <w:rFonts w:ascii="Verdana" w:hAnsi="Verdana"/>
                <w:sz w:val="18"/>
                <w:szCs w:val="18"/>
              </w:rPr>
              <w:t>ovládací</w:t>
            </w:r>
            <w:proofErr w:type="spellEnd"/>
            <w:r w:rsidRPr="002E565E">
              <w:rPr>
                <w:rFonts w:ascii="Verdana" w:hAnsi="Verdana"/>
                <w:sz w:val="18"/>
                <w:szCs w:val="18"/>
              </w:rPr>
              <w:t xml:space="preserve"> </w:t>
            </w:r>
            <w:proofErr w:type="spellStart"/>
            <w:r w:rsidRPr="002E565E">
              <w:rPr>
                <w:rFonts w:ascii="Verdana" w:hAnsi="Verdana"/>
                <w:sz w:val="18"/>
                <w:szCs w:val="18"/>
              </w:rPr>
              <w:t>rukojeti</w:t>
            </w:r>
            <w:proofErr w:type="spellEnd"/>
            <w:r w:rsidRPr="002E565E">
              <w:rPr>
                <w:rFonts w:ascii="Verdana" w:hAnsi="Verdana"/>
                <w:sz w:val="18"/>
                <w:szCs w:val="18"/>
              </w:rPr>
              <w:t xml:space="preserve"> (N)</w:t>
            </w:r>
          </w:p>
        </w:tc>
        <w:tc>
          <w:tcPr>
            <w:tcW w:w="0" w:type="auto"/>
            <w:noWrap/>
            <w:vAlign w:val="center"/>
            <w:hideMark/>
          </w:tcPr>
          <w:p w14:paraId="22AFE72F" w14:textId="77777777" w:rsidR="003A11CC" w:rsidRPr="002E565E" w:rsidRDefault="003A11CC" w:rsidP="00C9222A">
            <w:pPr>
              <w:jc w:val="center"/>
              <w:rPr>
                <w:rFonts w:ascii="Verdana" w:hAnsi="Verdana"/>
                <w:sz w:val="18"/>
                <w:szCs w:val="18"/>
              </w:rPr>
            </w:pPr>
            <w:r w:rsidRPr="002E565E">
              <w:rPr>
                <w:rFonts w:ascii="Verdana" w:hAnsi="Verdana"/>
                <w:sz w:val="18"/>
                <w:szCs w:val="18"/>
              </w:rPr>
              <w:t>380</w:t>
            </w:r>
          </w:p>
        </w:tc>
        <w:tc>
          <w:tcPr>
            <w:tcW w:w="0" w:type="auto"/>
            <w:noWrap/>
            <w:vAlign w:val="center"/>
            <w:hideMark/>
          </w:tcPr>
          <w:p w14:paraId="5144C785" w14:textId="77777777" w:rsidR="003A11CC" w:rsidRPr="002E565E" w:rsidRDefault="003A11CC" w:rsidP="00C9222A">
            <w:pPr>
              <w:jc w:val="center"/>
              <w:rPr>
                <w:rFonts w:ascii="Verdana" w:hAnsi="Verdana"/>
                <w:sz w:val="18"/>
                <w:szCs w:val="18"/>
              </w:rPr>
            </w:pPr>
            <w:r w:rsidRPr="002E565E">
              <w:rPr>
                <w:rFonts w:ascii="Verdana" w:hAnsi="Verdana"/>
                <w:sz w:val="18"/>
                <w:szCs w:val="18"/>
              </w:rPr>
              <w:t>400</w:t>
            </w:r>
          </w:p>
        </w:tc>
      </w:tr>
      <w:tr w:rsidR="003A11CC" w:rsidRPr="002E565E" w14:paraId="310F031E" w14:textId="77777777" w:rsidTr="00C9222A">
        <w:trPr>
          <w:trHeight w:val="300"/>
          <w:jc w:val="center"/>
        </w:trPr>
        <w:tc>
          <w:tcPr>
            <w:tcW w:w="0" w:type="auto"/>
            <w:noWrap/>
            <w:vAlign w:val="center"/>
            <w:hideMark/>
          </w:tcPr>
          <w:p w14:paraId="652339D8" w14:textId="77777777" w:rsidR="003A11CC" w:rsidRPr="002E565E" w:rsidRDefault="003A11CC" w:rsidP="00C9222A">
            <w:pPr>
              <w:rPr>
                <w:rFonts w:ascii="Verdana" w:hAnsi="Verdana"/>
                <w:sz w:val="18"/>
                <w:szCs w:val="18"/>
              </w:rPr>
            </w:pPr>
            <w:proofErr w:type="spellStart"/>
            <w:r w:rsidRPr="002E565E">
              <w:rPr>
                <w:rFonts w:ascii="Verdana" w:hAnsi="Verdana"/>
                <w:sz w:val="18"/>
                <w:szCs w:val="18"/>
              </w:rPr>
              <w:t>Hmotnost</w:t>
            </w:r>
            <w:proofErr w:type="spellEnd"/>
            <w:r w:rsidRPr="002E565E">
              <w:rPr>
                <w:rFonts w:ascii="Verdana" w:hAnsi="Verdana"/>
                <w:sz w:val="18"/>
                <w:szCs w:val="18"/>
              </w:rPr>
              <w:t xml:space="preserve"> (kg)</w:t>
            </w:r>
          </w:p>
        </w:tc>
        <w:tc>
          <w:tcPr>
            <w:tcW w:w="0" w:type="auto"/>
            <w:noWrap/>
            <w:vAlign w:val="center"/>
            <w:hideMark/>
          </w:tcPr>
          <w:p w14:paraId="136F0477" w14:textId="77777777" w:rsidR="003A11CC" w:rsidRPr="002E565E" w:rsidRDefault="003A11CC" w:rsidP="00C9222A">
            <w:pPr>
              <w:jc w:val="center"/>
              <w:rPr>
                <w:rFonts w:ascii="Verdana" w:hAnsi="Verdana"/>
                <w:sz w:val="18"/>
                <w:szCs w:val="18"/>
              </w:rPr>
            </w:pPr>
            <w:r w:rsidRPr="002E565E">
              <w:rPr>
                <w:rFonts w:ascii="Verdana" w:hAnsi="Verdana"/>
                <w:sz w:val="18"/>
                <w:szCs w:val="18"/>
              </w:rPr>
              <w:t>25</w:t>
            </w:r>
          </w:p>
        </w:tc>
        <w:tc>
          <w:tcPr>
            <w:tcW w:w="0" w:type="auto"/>
            <w:noWrap/>
            <w:vAlign w:val="center"/>
            <w:hideMark/>
          </w:tcPr>
          <w:p w14:paraId="250AF969" w14:textId="77777777" w:rsidR="003A11CC" w:rsidRPr="002E565E" w:rsidRDefault="003A11CC" w:rsidP="00C9222A">
            <w:pPr>
              <w:jc w:val="center"/>
              <w:rPr>
                <w:rFonts w:ascii="Verdana" w:hAnsi="Verdana"/>
                <w:sz w:val="18"/>
                <w:szCs w:val="18"/>
              </w:rPr>
            </w:pPr>
            <w:r w:rsidRPr="002E565E">
              <w:rPr>
                <w:rFonts w:ascii="Verdana" w:hAnsi="Verdana"/>
                <w:sz w:val="18"/>
                <w:szCs w:val="18"/>
              </w:rPr>
              <w:t>35</w:t>
            </w:r>
          </w:p>
        </w:tc>
      </w:tr>
      <w:tr w:rsidR="003A11CC" w:rsidRPr="002E565E" w14:paraId="008F54B1" w14:textId="77777777" w:rsidTr="00C9222A">
        <w:trPr>
          <w:trHeight w:val="300"/>
          <w:jc w:val="center"/>
        </w:trPr>
        <w:tc>
          <w:tcPr>
            <w:tcW w:w="0" w:type="auto"/>
            <w:noWrap/>
            <w:vAlign w:val="center"/>
            <w:hideMark/>
          </w:tcPr>
          <w:p w14:paraId="27F764CD" w14:textId="77777777" w:rsidR="003A11CC" w:rsidRPr="002E565E" w:rsidRDefault="003A11CC" w:rsidP="00C9222A">
            <w:pPr>
              <w:rPr>
                <w:rFonts w:ascii="Verdana" w:hAnsi="Verdana"/>
                <w:sz w:val="18"/>
                <w:szCs w:val="18"/>
              </w:rPr>
            </w:pPr>
            <w:proofErr w:type="spellStart"/>
            <w:r w:rsidRPr="002E565E">
              <w:rPr>
                <w:rFonts w:ascii="Verdana" w:hAnsi="Verdana"/>
                <w:sz w:val="18"/>
                <w:szCs w:val="18"/>
              </w:rPr>
              <w:t>Snížená</w:t>
            </w:r>
            <w:proofErr w:type="spellEnd"/>
            <w:r w:rsidRPr="002E565E">
              <w:rPr>
                <w:rFonts w:ascii="Verdana" w:hAnsi="Verdana"/>
                <w:sz w:val="18"/>
                <w:szCs w:val="18"/>
              </w:rPr>
              <w:t xml:space="preserve"> </w:t>
            </w:r>
            <w:proofErr w:type="spellStart"/>
            <w:r w:rsidRPr="002E565E">
              <w:rPr>
                <w:rFonts w:ascii="Verdana" w:hAnsi="Verdana"/>
                <w:sz w:val="18"/>
                <w:szCs w:val="18"/>
              </w:rPr>
              <w:t>rychlost</w:t>
            </w:r>
            <w:proofErr w:type="spellEnd"/>
          </w:p>
        </w:tc>
        <w:tc>
          <w:tcPr>
            <w:tcW w:w="0" w:type="auto"/>
            <w:noWrap/>
            <w:vAlign w:val="center"/>
            <w:hideMark/>
          </w:tcPr>
          <w:p w14:paraId="58E2CA36" w14:textId="77777777" w:rsidR="003A11CC" w:rsidRPr="002E565E" w:rsidRDefault="003A11CC" w:rsidP="00C9222A">
            <w:pPr>
              <w:jc w:val="center"/>
              <w:rPr>
                <w:rFonts w:ascii="Verdana" w:hAnsi="Verdana"/>
                <w:sz w:val="18"/>
                <w:szCs w:val="18"/>
              </w:rPr>
            </w:pPr>
            <w:proofErr w:type="spellStart"/>
            <w:r w:rsidRPr="002E565E">
              <w:rPr>
                <w:rFonts w:ascii="Verdana" w:hAnsi="Verdana"/>
                <w:sz w:val="18"/>
                <w:szCs w:val="18"/>
              </w:rPr>
              <w:t>nastavitelná</w:t>
            </w:r>
            <w:proofErr w:type="spellEnd"/>
          </w:p>
        </w:tc>
        <w:tc>
          <w:tcPr>
            <w:tcW w:w="0" w:type="auto"/>
            <w:noWrap/>
            <w:vAlign w:val="center"/>
            <w:hideMark/>
          </w:tcPr>
          <w:p w14:paraId="0F746D3C" w14:textId="77777777" w:rsidR="003A11CC" w:rsidRPr="002E565E" w:rsidRDefault="003A11CC" w:rsidP="00C9222A">
            <w:pPr>
              <w:jc w:val="center"/>
              <w:rPr>
                <w:rFonts w:ascii="Verdana" w:hAnsi="Verdana"/>
                <w:sz w:val="18"/>
                <w:szCs w:val="18"/>
              </w:rPr>
            </w:pPr>
            <w:proofErr w:type="spellStart"/>
            <w:r w:rsidRPr="002E565E">
              <w:rPr>
                <w:rFonts w:ascii="Verdana" w:hAnsi="Verdana"/>
                <w:sz w:val="18"/>
                <w:szCs w:val="18"/>
              </w:rPr>
              <w:t>nastavitelná</w:t>
            </w:r>
            <w:proofErr w:type="spellEnd"/>
          </w:p>
        </w:tc>
      </w:tr>
      <w:tr w:rsidR="003A11CC" w:rsidRPr="002E565E" w14:paraId="53004852" w14:textId="77777777" w:rsidTr="00C9222A">
        <w:trPr>
          <w:trHeight w:val="300"/>
          <w:jc w:val="center"/>
        </w:trPr>
        <w:tc>
          <w:tcPr>
            <w:tcW w:w="0" w:type="auto"/>
            <w:noWrap/>
            <w:vAlign w:val="center"/>
            <w:hideMark/>
          </w:tcPr>
          <w:p w14:paraId="15B0BF21" w14:textId="77777777" w:rsidR="003A11CC" w:rsidRPr="002E565E" w:rsidRDefault="003A11CC" w:rsidP="00C9222A">
            <w:pPr>
              <w:rPr>
                <w:rFonts w:ascii="Verdana" w:hAnsi="Verdana"/>
                <w:sz w:val="18"/>
                <w:szCs w:val="18"/>
              </w:rPr>
            </w:pPr>
            <w:proofErr w:type="spellStart"/>
            <w:r w:rsidRPr="002E565E">
              <w:rPr>
                <w:rFonts w:ascii="Verdana" w:hAnsi="Verdana"/>
                <w:sz w:val="18"/>
                <w:szCs w:val="18"/>
              </w:rPr>
              <w:t>Provozní</w:t>
            </w:r>
            <w:proofErr w:type="spellEnd"/>
            <w:r w:rsidRPr="002E565E">
              <w:rPr>
                <w:rFonts w:ascii="Verdana" w:hAnsi="Verdana"/>
                <w:sz w:val="18"/>
                <w:szCs w:val="18"/>
              </w:rPr>
              <w:t xml:space="preserve"> </w:t>
            </w:r>
            <w:proofErr w:type="spellStart"/>
            <w:r w:rsidRPr="002E565E">
              <w:rPr>
                <w:rFonts w:ascii="Verdana" w:hAnsi="Verdana"/>
                <w:sz w:val="18"/>
                <w:szCs w:val="18"/>
              </w:rPr>
              <w:t>teplota</w:t>
            </w:r>
            <w:proofErr w:type="spellEnd"/>
          </w:p>
        </w:tc>
        <w:tc>
          <w:tcPr>
            <w:tcW w:w="0" w:type="auto"/>
            <w:noWrap/>
            <w:vAlign w:val="center"/>
            <w:hideMark/>
          </w:tcPr>
          <w:p w14:paraId="38A10AA4" w14:textId="77777777" w:rsidR="003A11CC" w:rsidRPr="002E565E" w:rsidRDefault="003A11CC" w:rsidP="00C9222A">
            <w:pPr>
              <w:jc w:val="center"/>
              <w:rPr>
                <w:rFonts w:ascii="Verdana" w:hAnsi="Verdana"/>
                <w:sz w:val="18"/>
                <w:szCs w:val="18"/>
              </w:rPr>
            </w:pPr>
            <w:r w:rsidRPr="002E565E">
              <w:rPr>
                <w:rFonts w:ascii="Verdana" w:hAnsi="Verdana"/>
                <w:sz w:val="18"/>
                <w:szCs w:val="18"/>
              </w:rPr>
              <w:t xml:space="preserve">-20 °C </w:t>
            </w:r>
            <w:proofErr w:type="spellStart"/>
            <w:r w:rsidRPr="002E565E">
              <w:rPr>
                <w:rFonts w:ascii="Verdana" w:hAnsi="Verdana"/>
                <w:sz w:val="18"/>
                <w:szCs w:val="18"/>
              </w:rPr>
              <w:t>až</w:t>
            </w:r>
            <w:proofErr w:type="spellEnd"/>
            <w:r w:rsidRPr="002E565E">
              <w:rPr>
                <w:rFonts w:ascii="Verdana" w:hAnsi="Verdana"/>
                <w:sz w:val="18"/>
                <w:szCs w:val="18"/>
              </w:rPr>
              <w:t xml:space="preserve"> +50 °C</w:t>
            </w:r>
          </w:p>
        </w:tc>
        <w:tc>
          <w:tcPr>
            <w:tcW w:w="0" w:type="auto"/>
            <w:noWrap/>
            <w:vAlign w:val="center"/>
            <w:hideMark/>
          </w:tcPr>
          <w:p w14:paraId="1521F6A8" w14:textId="77777777" w:rsidR="003A11CC" w:rsidRPr="002E565E" w:rsidRDefault="003A11CC" w:rsidP="00C9222A">
            <w:pPr>
              <w:jc w:val="center"/>
              <w:rPr>
                <w:rFonts w:ascii="Verdana" w:hAnsi="Verdana"/>
                <w:sz w:val="18"/>
                <w:szCs w:val="18"/>
              </w:rPr>
            </w:pPr>
            <w:r w:rsidRPr="002E565E">
              <w:rPr>
                <w:rFonts w:ascii="Verdana" w:hAnsi="Verdana"/>
                <w:sz w:val="18"/>
                <w:szCs w:val="18"/>
              </w:rPr>
              <w:t xml:space="preserve">-20 °C </w:t>
            </w:r>
            <w:proofErr w:type="spellStart"/>
            <w:r w:rsidRPr="002E565E">
              <w:rPr>
                <w:rFonts w:ascii="Verdana" w:hAnsi="Verdana"/>
                <w:sz w:val="18"/>
                <w:szCs w:val="18"/>
              </w:rPr>
              <w:t>až</w:t>
            </w:r>
            <w:proofErr w:type="spellEnd"/>
            <w:r w:rsidRPr="002E565E">
              <w:rPr>
                <w:rFonts w:ascii="Verdana" w:hAnsi="Verdana"/>
                <w:sz w:val="18"/>
                <w:szCs w:val="18"/>
              </w:rPr>
              <w:t xml:space="preserve"> +50 °C</w:t>
            </w:r>
          </w:p>
        </w:tc>
      </w:tr>
      <w:tr w:rsidR="003A11CC" w:rsidRPr="002E565E" w14:paraId="223BDA2C" w14:textId="77777777" w:rsidTr="00C9222A">
        <w:trPr>
          <w:trHeight w:val="315"/>
          <w:jc w:val="center"/>
        </w:trPr>
        <w:tc>
          <w:tcPr>
            <w:tcW w:w="0" w:type="auto"/>
            <w:noWrap/>
            <w:vAlign w:val="center"/>
            <w:hideMark/>
          </w:tcPr>
          <w:p w14:paraId="4CE361F5" w14:textId="77777777" w:rsidR="003A11CC" w:rsidRPr="002E565E" w:rsidRDefault="003A11CC" w:rsidP="00C9222A">
            <w:pPr>
              <w:rPr>
                <w:rFonts w:ascii="Verdana" w:hAnsi="Verdana"/>
                <w:sz w:val="18"/>
                <w:szCs w:val="18"/>
              </w:rPr>
            </w:pPr>
            <w:proofErr w:type="spellStart"/>
            <w:r w:rsidRPr="002E565E">
              <w:rPr>
                <w:rFonts w:ascii="Verdana" w:hAnsi="Verdana"/>
                <w:sz w:val="18"/>
                <w:szCs w:val="18"/>
              </w:rPr>
              <w:t>Rozměry</w:t>
            </w:r>
            <w:proofErr w:type="spellEnd"/>
            <w:r w:rsidRPr="002E565E">
              <w:rPr>
                <w:rFonts w:ascii="Verdana" w:hAnsi="Verdana"/>
                <w:sz w:val="18"/>
                <w:szCs w:val="18"/>
              </w:rPr>
              <w:t xml:space="preserve"> </w:t>
            </w:r>
            <w:proofErr w:type="spellStart"/>
            <w:r w:rsidRPr="002E565E">
              <w:rPr>
                <w:rFonts w:ascii="Verdana" w:hAnsi="Verdana"/>
                <w:sz w:val="18"/>
                <w:szCs w:val="18"/>
              </w:rPr>
              <w:t>balení</w:t>
            </w:r>
            <w:proofErr w:type="spellEnd"/>
          </w:p>
        </w:tc>
        <w:tc>
          <w:tcPr>
            <w:tcW w:w="0" w:type="auto"/>
            <w:noWrap/>
            <w:vAlign w:val="center"/>
            <w:hideMark/>
          </w:tcPr>
          <w:p w14:paraId="4A31CA9F" w14:textId="77777777" w:rsidR="003A11CC" w:rsidRPr="002E565E" w:rsidRDefault="003A11CC" w:rsidP="00C9222A">
            <w:pPr>
              <w:jc w:val="center"/>
              <w:rPr>
                <w:rFonts w:ascii="Verdana" w:hAnsi="Verdana"/>
                <w:sz w:val="18"/>
                <w:szCs w:val="18"/>
              </w:rPr>
            </w:pPr>
            <w:r w:rsidRPr="002E565E">
              <w:rPr>
                <w:rFonts w:ascii="Verdana" w:hAnsi="Verdana"/>
                <w:sz w:val="18"/>
                <w:szCs w:val="18"/>
              </w:rPr>
              <w:t>360 x 190 x 430</w:t>
            </w:r>
          </w:p>
        </w:tc>
        <w:tc>
          <w:tcPr>
            <w:tcW w:w="0" w:type="auto"/>
            <w:noWrap/>
            <w:vAlign w:val="center"/>
            <w:hideMark/>
          </w:tcPr>
          <w:p w14:paraId="73370EB3" w14:textId="77777777" w:rsidR="003A11CC" w:rsidRPr="002E565E" w:rsidRDefault="003A11CC" w:rsidP="00C9222A">
            <w:pPr>
              <w:jc w:val="center"/>
              <w:rPr>
                <w:rFonts w:ascii="Verdana" w:hAnsi="Verdana"/>
                <w:sz w:val="18"/>
                <w:szCs w:val="18"/>
              </w:rPr>
            </w:pPr>
            <w:r w:rsidRPr="002E565E">
              <w:rPr>
                <w:rFonts w:ascii="Verdana" w:hAnsi="Verdana"/>
                <w:sz w:val="18"/>
                <w:szCs w:val="18"/>
              </w:rPr>
              <w:t>380 x 220 x 510</w:t>
            </w:r>
          </w:p>
        </w:tc>
      </w:tr>
    </w:tbl>
    <w:p w14:paraId="6D2D883F" w14:textId="77777777" w:rsidR="003A11CC" w:rsidRDefault="003A11CC" w:rsidP="003A11CC">
      <w:pPr>
        <w:spacing w:line="276" w:lineRule="auto"/>
        <w:rPr>
          <w:rFonts w:ascii="Verdana" w:hAnsi="Verdana"/>
        </w:rPr>
      </w:pPr>
    </w:p>
    <w:p w14:paraId="06D0D6EC" w14:textId="77777777" w:rsidR="003A11CC" w:rsidRDefault="003A11CC" w:rsidP="003A11CC">
      <w:pPr>
        <w:rPr>
          <w:rFonts w:ascii="Verdana" w:hAnsi="Verdana"/>
        </w:rPr>
      </w:pPr>
      <w:r>
        <w:rPr>
          <w:rFonts w:ascii="Verdana" w:hAnsi="Verdana"/>
        </w:rPr>
        <w:br w:type="page"/>
      </w:r>
    </w:p>
    <w:p w14:paraId="14D1BCEE" w14:textId="77777777" w:rsidR="003A11CC" w:rsidRPr="00ED52A6" w:rsidRDefault="003A11CC" w:rsidP="003A11CC">
      <w:pPr>
        <w:pStyle w:val="Nadpis1"/>
        <w:numPr>
          <w:ilvl w:val="0"/>
          <w:numId w:val="1"/>
        </w:numPr>
        <w:tabs>
          <w:tab w:val="num" w:pos="360"/>
        </w:tabs>
        <w:ind w:left="1185" w:hanging="403"/>
        <w:rPr>
          <w:rFonts w:ascii="Verdana" w:hAnsi="Verdana"/>
          <w:b/>
          <w:bCs/>
        </w:rPr>
      </w:pPr>
      <w:bookmarkStart w:id="2" w:name="_Toc106713579"/>
      <w:r w:rsidRPr="00ED52A6">
        <w:rPr>
          <w:rFonts w:ascii="Verdana" w:hAnsi="Verdana"/>
          <w:b/>
          <w:bCs/>
        </w:rPr>
        <w:lastRenderedPageBreak/>
        <w:t>PŘEPRAVA A SKLADOVÁNÍ</w:t>
      </w:r>
      <w:bookmarkEnd w:id="2"/>
    </w:p>
    <w:p w14:paraId="4D49BBD8" w14:textId="77777777" w:rsidR="003A11CC" w:rsidRPr="00ED52A6" w:rsidRDefault="003A11CC" w:rsidP="003A11CC">
      <w:pPr>
        <w:pStyle w:val="Nadpis1"/>
        <w:numPr>
          <w:ilvl w:val="1"/>
          <w:numId w:val="1"/>
        </w:numPr>
        <w:tabs>
          <w:tab w:val="num" w:pos="360"/>
        </w:tabs>
        <w:spacing w:after="120" w:line="276" w:lineRule="auto"/>
        <w:ind w:left="788" w:hanging="431"/>
        <w:rPr>
          <w:rFonts w:ascii="Verdana" w:hAnsi="Verdana"/>
        </w:rPr>
      </w:pPr>
      <w:bookmarkStart w:id="3" w:name="_Toc106713580"/>
      <w:r w:rsidRPr="00ED52A6">
        <w:rPr>
          <w:rFonts w:ascii="Verdana" w:hAnsi="Verdana"/>
        </w:rPr>
        <w:t>SKLADOVÁNÍ</w:t>
      </w:r>
      <w:bookmarkEnd w:id="3"/>
    </w:p>
    <w:p w14:paraId="20B82EF4"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Uchovávejte složený zvedák na suchém místě.</w:t>
      </w:r>
    </w:p>
    <w:p w14:paraId="54EE062E" w14:textId="77777777" w:rsidR="003A11CC" w:rsidRPr="00ED52A6" w:rsidRDefault="003A11CC" w:rsidP="003A11CC">
      <w:pPr>
        <w:pStyle w:val="Nadpis1"/>
        <w:numPr>
          <w:ilvl w:val="1"/>
          <w:numId w:val="1"/>
        </w:numPr>
        <w:tabs>
          <w:tab w:val="num" w:pos="360"/>
        </w:tabs>
        <w:spacing w:after="120" w:line="276" w:lineRule="auto"/>
        <w:ind w:left="788" w:hanging="431"/>
        <w:rPr>
          <w:rFonts w:ascii="Verdana" w:hAnsi="Verdana"/>
        </w:rPr>
      </w:pPr>
      <w:bookmarkStart w:id="4" w:name="_Toc106713581"/>
      <w:r w:rsidRPr="00ED52A6">
        <w:rPr>
          <w:rFonts w:ascii="Verdana" w:hAnsi="Verdana"/>
        </w:rPr>
        <w:t>PŘEPRAVA</w:t>
      </w:r>
      <w:bookmarkEnd w:id="4"/>
    </w:p>
    <w:p w14:paraId="4A6FEDC0"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Ovládací rukojeť (202) slouží pouze pro obsluhu zvedáku. Při přepravě se zvedák nesmí upustit nebo házet, protože by mohlo dojít k poškození pístu nebo čerpadla. Proto se musí zvedák před přepravou upevnit, aby se zabránilo nárazům jiných předmětů.</w:t>
      </w:r>
    </w:p>
    <w:p w14:paraId="4300ACD3" w14:textId="77777777" w:rsidR="003A11CC" w:rsidRPr="00ED52A6" w:rsidRDefault="003A11CC" w:rsidP="003A11CC">
      <w:pPr>
        <w:pStyle w:val="Nadpis1"/>
        <w:numPr>
          <w:ilvl w:val="0"/>
          <w:numId w:val="1"/>
        </w:numPr>
        <w:tabs>
          <w:tab w:val="num" w:pos="360"/>
        </w:tabs>
        <w:ind w:left="1185" w:hanging="403"/>
        <w:rPr>
          <w:rFonts w:ascii="Verdana" w:hAnsi="Verdana"/>
          <w:b/>
          <w:bCs/>
        </w:rPr>
      </w:pPr>
      <w:bookmarkStart w:id="5" w:name="_Toc106713582"/>
      <w:r w:rsidRPr="00ED52A6">
        <w:rPr>
          <w:rFonts w:ascii="Verdana" w:hAnsi="Verdana"/>
          <w:b/>
          <w:bCs/>
        </w:rPr>
        <w:t>INSTALACE</w:t>
      </w:r>
      <w:bookmarkEnd w:id="5"/>
    </w:p>
    <w:p w14:paraId="0BF2FED6"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Instalace zvedáku je velmi jednoduchá. Jediná věc, kterou musíte udělat, je nasadit ovládací rukojeť (202) na objímku (204) a pevně ji zašroubovat ve směru hodinových ručiček.</w:t>
      </w:r>
    </w:p>
    <w:p w14:paraId="0427059A" w14:textId="77777777" w:rsidR="003A11CC" w:rsidRPr="00ED52A6" w:rsidRDefault="003A11CC" w:rsidP="003A11CC">
      <w:pPr>
        <w:pStyle w:val="Nadpis1"/>
        <w:numPr>
          <w:ilvl w:val="0"/>
          <w:numId w:val="1"/>
        </w:numPr>
        <w:tabs>
          <w:tab w:val="num" w:pos="360"/>
        </w:tabs>
        <w:ind w:left="1185" w:hanging="403"/>
        <w:rPr>
          <w:rFonts w:ascii="Verdana" w:hAnsi="Verdana"/>
          <w:b/>
          <w:bCs/>
        </w:rPr>
      </w:pPr>
      <w:bookmarkStart w:id="6" w:name="_Toc106713583"/>
      <w:r w:rsidRPr="00ED52A6">
        <w:rPr>
          <w:rFonts w:ascii="Verdana" w:hAnsi="Verdana"/>
          <w:b/>
          <w:bCs/>
        </w:rPr>
        <w:t>OBSLUHA</w:t>
      </w:r>
      <w:bookmarkEnd w:id="6"/>
    </w:p>
    <w:p w14:paraId="680E9EB7" w14:textId="77777777" w:rsidR="003A11CC" w:rsidRPr="00ED52A6" w:rsidRDefault="003A11CC" w:rsidP="003A11CC">
      <w:pPr>
        <w:pStyle w:val="Nadpis1"/>
        <w:numPr>
          <w:ilvl w:val="1"/>
          <w:numId w:val="1"/>
        </w:numPr>
        <w:tabs>
          <w:tab w:val="num" w:pos="360"/>
        </w:tabs>
        <w:spacing w:after="120" w:line="276" w:lineRule="auto"/>
        <w:ind w:left="788" w:hanging="431"/>
        <w:rPr>
          <w:rFonts w:ascii="Verdana" w:hAnsi="Verdana"/>
        </w:rPr>
      </w:pPr>
      <w:bookmarkStart w:id="7" w:name="_Toc106713584"/>
      <w:r w:rsidRPr="00ED52A6">
        <w:rPr>
          <w:rFonts w:ascii="Verdana" w:hAnsi="Verdana"/>
        </w:rPr>
        <w:t>ROZSAH POUŽITÍ</w:t>
      </w:r>
      <w:bookmarkEnd w:id="7"/>
    </w:p>
    <w:p w14:paraId="13EBAE0C" w14:textId="77777777" w:rsidR="003A11CC" w:rsidRDefault="003A11CC" w:rsidP="003A11CC">
      <w:pPr>
        <w:spacing w:after="120" w:line="276" w:lineRule="auto"/>
        <w:rPr>
          <w:rFonts w:ascii="Verdana" w:hAnsi="Verdana"/>
          <w:sz w:val="20"/>
          <w:szCs w:val="20"/>
        </w:rPr>
      </w:pPr>
      <w:r w:rsidRPr="00C12B85">
        <w:rPr>
          <w:rFonts w:ascii="Verdana" w:hAnsi="Verdana"/>
          <w:sz w:val="20"/>
          <w:szCs w:val="20"/>
        </w:rPr>
        <w:t xml:space="preserve">Při použití by se měl zvedák umístit na pevnou podložku, jako například armovanou betonovou podlahu, aby se daly těžké předměty zvedat a přemísťovat ve svislém i ve vodorovném směru. </w:t>
      </w:r>
    </w:p>
    <w:p w14:paraId="5380B47C" w14:textId="77777777" w:rsidR="003A11CC" w:rsidRDefault="003A11CC" w:rsidP="003A11CC">
      <w:pPr>
        <w:spacing w:after="120" w:line="276" w:lineRule="auto"/>
        <w:rPr>
          <w:rFonts w:ascii="Verdana" w:hAnsi="Verdana"/>
          <w:sz w:val="20"/>
          <w:szCs w:val="20"/>
        </w:rPr>
      </w:pPr>
      <w:r w:rsidRPr="00C12B85">
        <w:rPr>
          <w:rFonts w:ascii="Verdana" w:hAnsi="Verdana"/>
          <w:sz w:val="20"/>
          <w:szCs w:val="20"/>
        </w:rPr>
        <w:t>Ke zvedání předmětů v takto omezeném prostoru zvedáku se může pod jeho základnu umístit pomocná podložka.</w:t>
      </w:r>
    </w:p>
    <w:p w14:paraId="0B98E6BF"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Deska zvedáku se zuby (243) by se měla umístit na základnu, aby se mohla při zmáčknutí zvedáku složit dovnitř.</w:t>
      </w:r>
    </w:p>
    <w:p w14:paraId="03D8DDDF" w14:textId="6034522C" w:rsidR="003A11CC" w:rsidRDefault="003A11CC" w:rsidP="003A11CC">
      <w:pPr>
        <w:spacing w:line="276" w:lineRule="auto"/>
        <w:jc w:val="center"/>
        <w:rPr>
          <w:rFonts w:ascii="Verdana" w:hAnsi="Verdana"/>
        </w:rPr>
      </w:pPr>
      <w:r>
        <w:rPr>
          <w:rFonts w:ascii="Verdana" w:hAnsi="Verdana"/>
          <w:noProof/>
        </w:rPr>
        <mc:AlternateContent>
          <mc:Choice Requires="wpg">
            <w:drawing>
              <wp:inline distT="0" distB="0" distL="0" distR="0" wp14:anchorId="1C945A40" wp14:editId="32862B35">
                <wp:extent cx="1521460" cy="1031240"/>
                <wp:effectExtent l="9525" t="6985" r="12065" b="9525"/>
                <wp:docPr id="294" name="Skupina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031240"/>
                          <a:chOff x="0" y="0"/>
                          <a:chExt cx="2396" cy="1624"/>
                        </a:xfrm>
                      </wpg:grpSpPr>
                      <wps:wsp>
                        <wps:cNvPr id="295" name="Line 199"/>
                        <wps:cNvCnPr>
                          <a:cxnSpLocks noChangeShapeType="1"/>
                        </wps:cNvCnPr>
                        <wps:spPr bwMode="auto">
                          <a:xfrm>
                            <a:off x="0" y="812"/>
                            <a:ext cx="2395" cy="0"/>
                          </a:xfrm>
                          <a:prstGeom prst="line">
                            <a:avLst/>
                          </a:prstGeom>
                          <a:noFill/>
                          <a:ln w="688">
                            <a:solidFill>
                              <a:srgbClr val="00FF00"/>
                            </a:solidFill>
                            <a:prstDash val="dot"/>
                            <a:round/>
                            <a:headEnd/>
                            <a:tailEnd/>
                          </a:ln>
                          <a:extLst>
                            <a:ext uri="{909E8E84-426E-40DD-AFC4-6F175D3DCCD1}">
                              <a14:hiddenFill xmlns:a14="http://schemas.microsoft.com/office/drawing/2010/main">
                                <a:noFill/>
                              </a14:hiddenFill>
                            </a:ext>
                          </a:extLst>
                        </wps:spPr>
                        <wps:bodyPr/>
                      </wps:wsp>
                      <wps:wsp>
                        <wps:cNvPr id="296" name="docshape6"/>
                        <wps:cNvSpPr>
                          <a:spLocks/>
                        </wps:cNvSpPr>
                        <wps:spPr bwMode="auto">
                          <a:xfrm>
                            <a:off x="282" y="246"/>
                            <a:ext cx="1130" cy="1130"/>
                          </a:xfrm>
                          <a:custGeom>
                            <a:avLst/>
                            <a:gdLst>
                              <a:gd name="T0" fmla="+- 0 1411 282"/>
                              <a:gd name="T1" fmla="*/ T0 w 1130"/>
                              <a:gd name="T2" fmla="+- 0 812 247"/>
                              <a:gd name="T3" fmla="*/ 812 h 1130"/>
                              <a:gd name="T4" fmla="+- 0 1400 282"/>
                              <a:gd name="T5" fmla="*/ T4 w 1130"/>
                              <a:gd name="T6" fmla="+- 0 702 247"/>
                              <a:gd name="T7" fmla="*/ 702 h 1130"/>
                              <a:gd name="T8" fmla="+- 0 1368 282"/>
                              <a:gd name="T9" fmla="*/ T8 w 1130"/>
                              <a:gd name="T10" fmla="+- 0 596 247"/>
                              <a:gd name="T11" fmla="*/ 596 h 1130"/>
                              <a:gd name="T12" fmla="+- 0 1316 282"/>
                              <a:gd name="T13" fmla="*/ T12 w 1130"/>
                              <a:gd name="T14" fmla="+- 0 498 247"/>
                              <a:gd name="T15" fmla="*/ 498 h 1130"/>
                              <a:gd name="T16" fmla="+- 0 1246 282"/>
                              <a:gd name="T17" fmla="*/ T16 w 1130"/>
                              <a:gd name="T18" fmla="+- 0 412 247"/>
                              <a:gd name="T19" fmla="*/ 412 h 1130"/>
                              <a:gd name="T20" fmla="+- 0 1161 282"/>
                              <a:gd name="T21" fmla="*/ T20 w 1130"/>
                              <a:gd name="T22" fmla="+- 0 342 247"/>
                              <a:gd name="T23" fmla="*/ 342 h 1130"/>
                              <a:gd name="T24" fmla="+- 0 1063 282"/>
                              <a:gd name="T25" fmla="*/ T24 w 1130"/>
                              <a:gd name="T26" fmla="+- 0 290 247"/>
                              <a:gd name="T27" fmla="*/ 290 h 1130"/>
                              <a:gd name="T28" fmla="+- 0 957 282"/>
                              <a:gd name="T29" fmla="*/ T28 w 1130"/>
                              <a:gd name="T30" fmla="+- 0 258 247"/>
                              <a:gd name="T31" fmla="*/ 258 h 1130"/>
                              <a:gd name="T32" fmla="+- 0 847 282"/>
                              <a:gd name="T33" fmla="*/ T32 w 1130"/>
                              <a:gd name="T34" fmla="+- 0 247 247"/>
                              <a:gd name="T35" fmla="*/ 247 h 1130"/>
                              <a:gd name="T36" fmla="+- 0 737 282"/>
                              <a:gd name="T37" fmla="*/ T36 w 1130"/>
                              <a:gd name="T38" fmla="+- 0 258 247"/>
                              <a:gd name="T39" fmla="*/ 258 h 1130"/>
                              <a:gd name="T40" fmla="+- 0 631 282"/>
                              <a:gd name="T41" fmla="*/ T40 w 1130"/>
                              <a:gd name="T42" fmla="+- 0 290 247"/>
                              <a:gd name="T43" fmla="*/ 290 h 1130"/>
                              <a:gd name="T44" fmla="+- 0 533 282"/>
                              <a:gd name="T45" fmla="*/ T44 w 1130"/>
                              <a:gd name="T46" fmla="+- 0 342 247"/>
                              <a:gd name="T47" fmla="*/ 342 h 1130"/>
                              <a:gd name="T48" fmla="+- 0 448 282"/>
                              <a:gd name="T49" fmla="*/ T48 w 1130"/>
                              <a:gd name="T50" fmla="+- 0 412 247"/>
                              <a:gd name="T51" fmla="*/ 412 h 1130"/>
                              <a:gd name="T52" fmla="+- 0 377 282"/>
                              <a:gd name="T53" fmla="*/ T52 w 1130"/>
                              <a:gd name="T54" fmla="+- 0 498 247"/>
                              <a:gd name="T55" fmla="*/ 498 h 1130"/>
                              <a:gd name="T56" fmla="+- 0 325 282"/>
                              <a:gd name="T57" fmla="*/ T56 w 1130"/>
                              <a:gd name="T58" fmla="+- 0 596 247"/>
                              <a:gd name="T59" fmla="*/ 596 h 1130"/>
                              <a:gd name="T60" fmla="+- 0 293 282"/>
                              <a:gd name="T61" fmla="*/ T60 w 1130"/>
                              <a:gd name="T62" fmla="+- 0 702 247"/>
                              <a:gd name="T63" fmla="*/ 702 h 1130"/>
                              <a:gd name="T64" fmla="+- 0 282 282"/>
                              <a:gd name="T65" fmla="*/ T64 w 1130"/>
                              <a:gd name="T66" fmla="+- 0 812 247"/>
                              <a:gd name="T67" fmla="*/ 812 h 1130"/>
                              <a:gd name="T68" fmla="+- 0 293 282"/>
                              <a:gd name="T69" fmla="*/ T68 w 1130"/>
                              <a:gd name="T70" fmla="+- 0 922 247"/>
                              <a:gd name="T71" fmla="*/ 922 h 1130"/>
                              <a:gd name="T72" fmla="+- 0 325 282"/>
                              <a:gd name="T73" fmla="*/ T72 w 1130"/>
                              <a:gd name="T74" fmla="+- 0 1028 247"/>
                              <a:gd name="T75" fmla="*/ 1028 h 1130"/>
                              <a:gd name="T76" fmla="+- 0 377 282"/>
                              <a:gd name="T77" fmla="*/ T76 w 1130"/>
                              <a:gd name="T78" fmla="+- 0 1126 247"/>
                              <a:gd name="T79" fmla="*/ 1126 h 1130"/>
                              <a:gd name="T80" fmla="+- 0 448 282"/>
                              <a:gd name="T81" fmla="*/ T80 w 1130"/>
                              <a:gd name="T82" fmla="+- 0 1211 247"/>
                              <a:gd name="T83" fmla="*/ 1211 h 1130"/>
                              <a:gd name="T84" fmla="+- 0 533 282"/>
                              <a:gd name="T85" fmla="*/ T84 w 1130"/>
                              <a:gd name="T86" fmla="+- 0 1281 247"/>
                              <a:gd name="T87" fmla="*/ 1281 h 1130"/>
                              <a:gd name="T88" fmla="+- 0 631 282"/>
                              <a:gd name="T89" fmla="*/ T88 w 1130"/>
                              <a:gd name="T90" fmla="+- 0 1334 247"/>
                              <a:gd name="T91" fmla="*/ 1334 h 1130"/>
                              <a:gd name="T92" fmla="+- 0 737 282"/>
                              <a:gd name="T93" fmla="*/ T92 w 1130"/>
                              <a:gd name="T94" fmla="+- 0 1366 247"/>
                              <a:gd name="T95" fmla="*/ 1366 h 1130"/>
                              <a:gd name="T96" fmla="+- 0 847 282"/>
                              <a:gd name="T97" fmla="*/ T96 w 1130"/>
                              <a:gd name="T98" fmla="+- 0 1377 247"/>
                              <a:gd name="T99" fmla="*/ 1377 h 1130"/>
                              <a:gd name="T100" fmla="+- 0 957 282"/>
                              <a:gd name="T101" fmla="*/ T100 w 1130"/>
                              <a:gd name="T102" fmla="+- 0 1366 247"/>
                              <a:gd name="T103" fmla="*/ 1366 h 1130"/>
                              <a:gd name="T104" fmla="+- 0 1063 282"/>
                              <a:gd name="T105" fmla="*/ T104 w 1130"/>
                              <a:gd name="T106" fmla="+- 0 1334 247"/>
                              <a:gd name="T107" fmla="*/ 1334 h 1130"/>
                              <a:gd name="T108" fmla="+- 0 1161 282"/>
                              <a:gd name="T109" fmla="*/ T108 w 1130"/>
                              <a:gd name="T110" fmla="+- 0 1281 247"/>
                              <a:gd name="T111" fmla="*/ 1281 h 1130"/>
                              <a:gd name="T112" fmla="+- 0 1246 282"/>
                              <a:gd name="T113" fmla="*/ T112 w 1130"/>
                              <a:gd name="T114" fmla="+- 0 1211 247"/>
                              <a:gd name="T115" fmla="*/ 1211 h 1130"/>
                              <a:gd name="T116" fmla="+- 0 1316 282"/>
                              <a:gd name="T117" fmla="*/ T116 w 1130"/>
                              <a:gd name="T118" fmla="+- 0 1126 247"/>
                              <a:gd name="T119" fmla="*/ 1126 h 1130"/>
                              <a:gd name="T120" fmla="+- 0 1368 282"/>
                              <a:gd name="T121" fmla="*/ T120 w 1130"/>
                              <a:gd name="T122" fmla="+- 0 1028 247"/>
                              <a:gd name="T123" fmla="*/ 1028 h 1130"/>
                              <a:gd name="T124" fmla="+- 0 1400 282"/>
                              <a:gd name="T125" fmla="*/ T124 w 1130"/>
                              <a:gd name="T126" fmla="+- 0 922 247"/>
                              <a:gd name="T127" fmla="*/ 922 h 1130"/>
                              <a:gd name="T128" fmla="+- 0 1411 282"/>
                              <a:gd name="T129" fmla="*/ T128 w 1130"/>
                              <a:gd name="T130" fmla="+- 0 812 247"/>
                              <a:gd name="T131" fmla="*/ 812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0" h="1130">
                                <a:moveTo>
                                  <a:pt x="1129" y="565"/>
                                </a:moveTo>
                                <a:lnTo>
                                  <a:pt x="1118" y="455"/>
                                </a:lnTo>
                                <a:lnTo>
                                  <a:pt x="1086" y="349"/>
                                </a:lnTo>
                                <a:lnTo>
                                  <a:pt x="1034" y="251"/>
                                </a:lnTo>
                                <a:lnTo>
                                  <a:pt x="964" y="165"/>
                                </a:lnTo>
                                <a:lnTo>
                                  <a:pt x="879" y="95"/>
                                </a:lnTo>
                                <a:lnTo>
                                  <a:pt x="781" y="43"/>
                                </a:lnTo>
                                <a:lnTo>
                                  <a:pt x="675" y="11"/>
                                </a:lnTo>
                                <a:lnTo>
                                  <a:pt x="565" y="0"/>
                                </a:lnTo>
                                <a:lnTo>
                                  <a:pt x="455" y="11"/>
                                </a:lnTo>
                                <a:lnTo>
                                  <a:pt x="349" y="43"/>
                                </a:lnTo>
                                <a:lnTo>
                                  <a:pt x="251" y="95"/>
                                </a:lnTo>
                                <a:lnTo>
                                  <a:pt x="166" y="165"/>
                                </a:lnTo>
                                <a:lnTo>
                                  <a:pt x="95" y="251"/>
                                </a:lnTo>
                                <a:lnTo>
                                  <a:pt x="43" y="349"/>
                                </a:lnTo>
                                <a:lnTo>
                                  <a:pt x="11" y="455"/>
                                </a:lnTo>
                                <a:lnTo>
                                  <a:pt x="0" y="565"/>
                                </a:lnTo>
                                <a:lnTo>
                                  <a:pt x="11" y="675"/>
                                </a:lnTo>
                                <a:lnTo>
                                  <a:pt x="43" y="781"/>
                                </a:lnTo>
                                <a:lnTo>
                                  <a:pt x="95" y="879"/>
                                </a:lnTo>
                                <a:lnTo>
                                  <a:pt x="166" y="964"/>
                                </a:lnTo>
                                <a:lnTo>
                                  <a:pt x="251" y="1034"/>
                                </a:lnTo>
                                <a:lnTo>
                                  <a:pt x="349" y="1087"/>
                                </a:lnTo>
                                <a:lnTo>
                                  <a:pt x="455" y="1119"/>
                                </a:lnTo>
                                <a:lnTo>
                                  <a:pt x="565" y="1130"/>
                                </a:lnTo>
                                <a:lnTo>
                                  <a:pt x="675" y="1119"/>
                                </a:lnTo>
                                <a:lnTo>
                                  <a:pt x="781" y="1087"/>
                                </a:lnTo>
                                <a:lnTo>
                                  <a:pt x="879" y="1034"/>
                                </a:lnTo>
                                <a:lnTo>
                                  <a:pt x="964" y="964"/>
                                </a:lnTo>
                                <a:lnTo>
                                  <a:pt x="1034" y="879"/>
                                </a:lnTo>
                                <a:lnTo>
                                  <a:pt x="1086" y="781"/>
                                </a:lnTo>
                                <a:lnTo>
                                  <a:pt x="1118" y="675"/>
                                </a:lnTo>
                                <a:lnTo>
                                  <a:pt x="1129" y="565"/>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docshape7"/>
                        <wps:cNvSpPr>
                          <a:spLocks/>
                        </wps:cNvSpPr>
                        <wps:spPr bwMode="auto">
                          <a:xfrm>
                            <a:off x="368" y="332"/>
                            <a:ext cx="958" cy="958"/>
                          </a:xfrm>
                          <a:custGeom>
                            <a:avLst/>
                            <a:gdLst>
                              <a:gd name="T0" fmla="+- 0 1325 368"/>
                              <a:gd name="T1" fmla="*/ T0 w 958"/>
                              <a:gd name="T2" fmla="+- 0 812 333"/>
                              <a:gd name="T3" fmla="*/ 812 h 958"/>
                              <a:gd name="T4" fmla="+- 0 1313 368"/>
                              <a:gd name="T5" fmla="*/ T4 w 958"/>
                              <a:gd name="T6" fmla="+- 0 705 333"/>
                              <a:gd name="T7" fmla="*/ 705 h 958"/>
                              <a:gd name="T8" fmla="+- 0 1278 368"/>
                              <a:gd name="T9" fmla="*/ T8 w 958"/>
                              <a:gd name="T10" fmla="+- 0 604 333"/>
                              <a:gd name="T11" fmla="*/ 604 h 958"/>
                              <a:gd name="T12" fmla="+- 0 1221 368"/>
                              <a:gd name="T13" fmla="*/ T12 w 958"/>
                              <a:gd name="T14" fmla="+- 0 513 333"/>
                              <a:gd name="T15" fmla="*/ 513 h 958"/>
                              <a:gd name="T16" fmla="+- 0 1145 368"/>
                              <a:gd name="T17" fmla="*/ T16 w 958"/>
                              <a:gd name="T18" fmla="+- 0 437 333"/>
                              <a:gd name="T19" fmla="*/ 437 h 958"/>
                              <a:gd name="T20" fmla="+- 0 1054 368"/>
                              <a:gd name="T21" fmla="*/ T20 w 958"/>
                              <a:gd name="T22" fmla="+- 0 380 333"/>
                              <a:gd name="T23" fmla="*/ 380 h 958"/>
                              <a:gd name="T24" fmla="+- 0 953 368"/>
                              <a:gd name="T25" fmla="*/ T24 w 958"/>
                              <a:gd name="T26" fmla="+- 0 345 333"/>
                              <a:gd name="T27" fmla="*/ 345 h 958"/>
                              <a:gd name="T28" fmla="+- 0 847 368"/>
                              <a:gd name="T29" fmla="*/ T28 w 958"/>
                              <a:gd name="T30" fmla="+- 0 333 333"/>
                              <a:gd name="T31" fmla="*/ 333 h 958"/>
                              <a:gd name="T32" fmla="+- 0 740 368"/>
                              <a:gd name="T33" fmla="*/ T32 w 958"/>
                              <a:gd name="T34" fmla="+- 0 345 333"/>
                              <a:gd name="T35" fmla="*/ 345 h 958"/>
                              <a:gd name="T36" fmla="+- 0 639 368"/>
                              <a:gd name="T37" fmla="*/ T36 w 958"/>
                              <a:gd name="T38" fmla="+- 0 380 333"/>
                              <a:gd name="T39" fmla="*/ 380 h 958"/>
                              <a:gd name="T40" fmla="+- 0 548 368"/>
                              <a:gd name="T41" fmla="*/ T40 w 958"/>
                              <a:gd name="T42" fmla="+- 0 437 333"/>
                              <a:gd name="T43" fmla="*/ 437 h 958"/>
                              <a:gd name="T44" fmla="+- 0 473 368"/>
                              <a:gd name="T45" fmla="*/ T44 w 958"/>
                              <a:gd name="T46" fmla="+- 0 513 333"/>
                              <a:gd name="T47" fmla="*/ 513 h 958"/>
                              <a:gd name="T48" fmla="+- 0 416 368"/>
                              <a:gd name="T49" fmla="*/ T48 w 958"/>
                              <a:gd name="T50" fmla="+- 0 604 333"/>
                              <a:gd name="T51" fmla="*/ 604 h 958"/>
                              <a:gd name="T52" fmla="+- 0 380 368"/>
                              <a:gd name="T53" fmla="*/ T52 w 958"/>
                              <a:gd name="T54" fmla="+- 0 705 333"/>
                              <a:gd name="T55" fmla="*/ 705 h 958"/>
                              <a:gd name="T56" fmla="+- 0 368 368"/>
                              <a:gd name="T57" fmla="*/ T56 w 958"/>
                              <a:gd name="T58" fmla="+- 0 812 333"/>
                              <a:gd name="T59" fmla="*/ 812 h 958"/>
                              <a:gd name="T60" fmla="+- 0 380 368"/>
                              <a:gd name="T61" fmla="*/ T60 w 958"/>
                              <a:gd name="T62" fmla="+- 0 918 333"/>
                              <a:gd name="T63" fmla="*/ 918 h 958"/>
                              <a:gd name="T64" fmla="+- 0 416 368"/>
                              <a:gd name="T65" fmla="*/ T64 w 958"/>
                              <a:gd name="T66" fmla="+- 0 1020 333"/>
                              <a:gd name="T67" fmla="*/ 1020 h 958"/>
                              <a:gd name="T68" fmla="+- 0 473 368"/>
                              <a:gd name="T69" fmla="*/ T68 w 958"/>
                              <a:gd name="T70" fmla="+- 0 1110 333"/>
                              <a:gd name="T71" fmla="*/ 1110 h 958"/>
                              <a:gd name="T72" fmla="+- 0 548 368"/>
                              <a:gd name="T73" fmla="*/ T72 w 958"/>
                              <a:gd name="T74" fmla="+- 0 1186 333"/>
                              <a:gd name="T75" fmla="*/ 1186 h 958"/>
                              <a:gd name="T76" fmla="+- 0 639 368"/>
                              <a:gd name="T77" fmla="*/ T76 w 958"/>
                              <a:gd name="T78" fmla="+- 0 1243 333"/>
                              <a:gd name="T79" fmla="*/ 1243 h 958"/>
                              <a:gd name="T80" fmla="+- 0 740 368"/>
                              <a:gd name="T81" fmla="*/ T80 w 958"/>
                              <a:gd name="T82" fmla="+- 0 1279 333"/>
                              <a:gd name="T83" fmla="*/ 1279 h 958"/>
                              <a:gd name="T84" fmla="+- 0 847 368"/>
                              <a:gd name="T85" fmla="*/ T84 w 958"/>
                              <a:gd name="T86" fmla="+- 0 1291 333"/>
                              <a:gd name="T87" fmla="*/ 1291 h 958"/>
                              <a:gd name="T88" fmla="+- 0 953 368"/>
                              <a:gd name="T89" fmla="*/ T88 w 958"/>
                              <a:gd name="T90" fmla="+- 0 1279 333"/>
                              <a:gd name="T91" fmla="*/ 1279 h 958"/>
                              <a:gd name="T92" fmla="+- 0 1054 368"/>
                              <a:gd name="T93" fmla="*/ T92 w 958"/>
                              <a:gd name="T94" fmla="+- 0 1243 333"/>
                              <a:gd name="T95" fmla="*/ 1243 h 958"/>
                              <a:gd name="T96" fmla="+- 0 1145 368"/>
                              <a:gd name="T97" fmla="*/ T96 w 958"/>
                              <a:gd name="T98" fmla="+- 0 1186 333"/>
                              <a:gd name="T99" fmla="*/ 1186 h 958"/>
                              <a:gd name="T100" fmla="+- 0 1221 368"/>
                              <a:gd name="T101" fmla="*/ T100 w 958"/>
                              <a:gd name="T102" fmla="+- 0 1110 333"/>
                              <a:gd name="T103" fmla="*/ 1110 h 958"/>
                              <a:gd name="T104" fmla="+- 0 1278 368"/>
                              <a:gd name="T105" fmla="*/ T104 w 958"/>
                              <a:gd name="T106" fmla="+- 0 1020 333"/>
                              <a:gd name="T107" fmla="*/ 1020 h 958"/>
                              <a:gd name="T108" fmla="+- 0 1313 368"/>
                              <a:gd name="T109" fmla="*/ T108 w 958"/>
                              <a:gd name="T110" fmla="+- 0 918 333"/>
                              <a:gd name="T111" fmla="*/ 918 h 958"/>
                              <a:gd name="T112" fmla="+- 0 1325 368"/>
                              <a:gd name="T113" fmla="*/ T112 w 958"/>
                              <a:gd name="T114" fmla="+- 0 812 333"/>
                              <a:gd name="T115" fmla="*/ 812 h 958"/>
                              <a:gd name="T116" fmla="+- 0 1326 368"/>
                              <a:gd name="T117" fmla="*/ T116 w 958"/>
                              <a:gd name="T118" fmla="+- 0 812 333"/>
                              <a:gd name="T119" fmla="*/ 812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8" h="958">
                                <a:moveTo>
                                  <a:pt x="957" y="479"/>
                                </a:moveTo>
                                <a:lnTo>
                                  <a:pt x="945" y="372"/>
                                </a:lnTo>
                                <a:lnTo>
                                  <a:pt x="910" y="271"/>
                                </a:lnTo>
                                <a:lnTo>
                                  <a:pt x="853" y="180"/>
                                </a:lnTo>
                                <a:lnTo>
                                  <a:pt x="777" y="104"/>
                                </a:lnTo>
                                <a:lnTo>
                                  <a:pt x="686" y="47"/>
                                </a:lnTo>
                                <a:lnTo>
                                  <a:pt x="585" y="12"/>
                                </a:lnTo>
                                <a:lnTo>
                                  <a:pt x="479" y="0"/>
                                </a:lnTo>
                                <a:lnTo>
                                  <a:pt x="372" y="12"/>
                                </a:lnTo>
                                <a:lnTo>
                                  <a:pt x="271" y="47"/>
                                </a:lnTo>
                                <a:lnTo>
                                  <a:pt x="180" y="104"/>
                                </a:lnTo>
                                <a:lnTo>
                                  <a:pt x="105" y="180"/>
                                </a:lnTo>
                                <a:lnTo>
                                  <a:pt x="48" y="271"/>
                                </a:lnTo>
                                <a:lnTo>
                                  <a:pt x="12" y="372"/>
                                </a:lnTo>
                                <a:lnTo>
                                  <a:pt x="0" y="479"/>
                                </a:lnTo>
                                <a:lnTo>
                                  <a:pt x="12" y="585"/>
                                </a:lnTo>
                                <a:lnTo>
                                  <a:pt x="48" y="687"/>
                                </a:lnTo>
                                <a:lnTo>
                                  <a:pt x="105" y="777"/>
                                </a:lnTo>
                                <a:lnTo>
                                  <a:pt x="180" y="853"/>
                                </a:lnTo>
                                <a:lnTo>
                                  <a:pt x="271" y="910"/>
                                </a:lnTo>
                                <a:lnTo>
                                  <a:pt x="372" y="946"/>
                                </a:lnTo>
                                <a:lnTo>
                                  <a:pt x="479" y="958"/>
                                </a:lnTo>
                                <a:lnTo>
                                  <a:pt x="585" y="946"/>
                                </a:lnTo>
                                <a:lnTo>
                                  <a:pt x="686" y="910"/>
                                </a:lnTo>
                                <a:lnTo>
                                  <a:pt x="777" y="853"/>
                                </a:lnTo>
                                <a:lnTo>
                                  <a:pt x="853" y="777"/>
                                </a:lnTo>
                                <a:lnTo>
                                  <a:pt x="910" y="687"/>
                                </a:lnTo>
                                <a:lnTo>
                                  <a:pt x="945" y="585"/>
                                </a:lnTo>
                                <a:lnTo>
                                  <a:pt x="957" y="479"/>
                                </a:lnTo>
                                <a:lnTo>
                                  <a:pt x="958" y="479"/>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docshape8"/>
                        <wps:cNvSpPr>
                          <a:spLocks/>
                        </wps:cNvSpPr>
                        <wps:spPr bwMode="auto">
                          <a:xfrm>
                            <a:off x="846" y="80"/>
                            <a:ext cx="1216" cy="2"/>
                          </a:xfrm>
                          <a:custGeom>
                            <a:avLst/>
                            <a:gdLst>
                              <a:gd name="T0" fmla="+- 0 847 847"/>
                              <a:gd name="T1" fmla="*/ T0 w 1216"/>
                              <a:gd name="T2" fmla="+- 0 2062 847"/>
                              <a:gd name="T3" fmla="*/ T2 w 1216"/>
                              <a:gd name="T4" fmla="+- 0 2062 847"/>
                              <a:gd name="T5" fmla="*/ T4 w 1216"/>
                            </a:gdLst>
                            <a:ahLst/>
                            <a:cxnLst>
                              <a:cxn ang="0">
                                <a:pos x="T1" y="0"/>
                              </a:cxn>
                              <a:cxn ang="0">
                                <a:pos x="T3" y="0"/>
                              </a:cxn>
                              <a:cxn ang="0">
                                <a:pos x="T5" y="0"/>
                              </a:cxn>
                            </a:cxnLst>
                            <a:rect l="0" t="0" r="r" b="b"/>
                            <a:pathLst>
                              <a:path w="1216">
                                <a:moveTo>
                                  <a:pt x="0" y="0"/>
                                </a:moveTo>
                                <a:lnTo>
                                  <a:pt x="1215"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docshape9"/>
                        <wps:cNvSpPr>
                          <a:spLocks/>
                        </wps:cNvSpPr>
                        <wps:spPr bwMode="auto">
                          <a:xfrm>
                            <a:off x="846" y="1543"/>
                            <a:ext cx="1216" cy="2"/>
                          </a:xfrm>
                          <a:custGeom>
                            <a:avLst/>
                            <a:gdLst>
                              <a:gd name="T0" fmla="+- 0 847 847"/>
                              <a:gd name="T1" fmla="*/ T0 w 1216"/>
                              <a:gd name="T2" fmla="+- 0 2062 847"/>
                              <a:gd name="T3" fmla="*/ T2 w 1216"/>
                              <a:gd name="T4" fmla="+- 0 2062 847"/>
                              <a:gd name="T5" fmla="*/ T4 w 1216"/>
                            </a:gdLst>
                            <a:ahLst/>
                            <a:cxnLst>
                              <a:cxn ang="0">
                                <a:pos x="T1" y="0"/>
                              </a:cxn>
                              <a:cxn ang="0">
                                <a:pos x="T3" y="0"/>
                              </a:cxn>
                              <a:cxn ang="0">
                                <a:pos x="T5" y="0"/>
                              </a:cxn>
                            </a:cxnLst>
                            <a:rect l="0" t="0" r="r" b="b"/>
                            <a:pathLst>
                              <a:path w="1216">
                                <a:moveTo>
                                  <a:pt x="0" y="0"/>
                                </a:moveTo>
                                <a:lnTo>
                                  <a:pt x="1215"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Line 204"/>
                        <wps:cNvCnPr>
                          <a:cxnSpLocks noChangeShapeType="1"/>
                        </wps:cNvCnPr>
                        <wps:spPr bwMode="auto">
                          <a:xfrm>
                            <a:off x="847" y="0"/>
                            <a:ext cx="0" cy="1623"/>
                          </a:xfrm>
                          <a:prstGeom prst="line">
                            <a:avLst/>
                          </a:prstGeom>
                          <a:noFill/>
                          <a:ln w="688">
                            <a:solidFill>
                              <a:srgbClr val="00FF00"/>
                            </a:solidFill>
                            <a:prstDash val="sysDash"/>
                            <a:round/>
                            <a:headEnd/>
                            <a:tailEnd/>
                          </a:ln>
                          <a:extLst>
                            <a:ext uri="{909E8E84-426E-40DD-AFC4-6F175D3DCCD1}">
                              <a14:hiddenFill xmlns:a14="http://schemas.microsoft.com/office/drawing/2010/main">
                                <a:noFill/>
                              </a14:hiddenFill>
                            </a:ext>
                          </a:extLst>
                        </wps:spPr>
                        <wps:bodyPr/>
                      </wps:wsp>
                      <wps:wsp>
                        <wps:cNvPr id="301" name="docshape10"/>
                        <wps:cNvSpPr>
                          <a:spLocks/>
                        </wps:cNvSpPr>
                        <wps:spPr bwMode="auto">
                          <a:xfrm>
                            <a:off x="115" y="80"/>
                            <a:ext cx="732" cy="1464"/>
                          </a:xfrm>
                          <a:custGeom>
                            <a:avLst/>
                            <a:gdLst>
                              <a:gd name="T0" fmla="+- 0 847 116"/>
                              <a:gd name="T1" fmla="*/ T0 w 732"/>
                              <a:gd name="T2" fmla="+- 0 80 80"/>
                              <a:gd name="T3" fmla="*/ 80 h 1464"/>
                              <a:gd name="T4" fmla="+- 0 720 116"/>
                              <a:gd name="T5" fmla="*/ T4 w 732"/>
                              <a:gd name="T6" fmla="+- 0 91 80"/>
                              <a:gd name="T7" fmla="*/ 91 h 1464"/>
                              <a:gd name="T8" fmla="+- 0 597 116"/>
                              <a:gd name="T9" fmla="*/ T8 w 732"/>
                              <a:gd name="T10" fmla="+- 0 124 80"/>
                              <a:gd name="T11" fmla="*/ 124 h 1464"/>
                              <a:gd name="T12" fmla="+- 0 481 116"/>
                              <a:gd name="T13" fmla="*/ T12 w 732"/>
                              <a:gd name="T14" fmla="+- 0 178 80"/>
                              <a:gd name="T15" fmla="*/ 178 h 1464"/>
                              <a:gd name="T16" fmla="+- 0 377 116"/>
                              <a:gd name="T17" fmla="*/ T16 w 732"/>
                              <a:gd name="T18" fmla="+- 0 251 80"/>
                              <a:gd name="T19" fmla="*/ 251 h 1464"/>
                              <a:gd name="T20" fmla="+- 0 287 116"/>
                              <a:gd name="T21" fmla="*/ T20 w 732"/>
                              <a:gd name="T22" fmla="+- 0 342 80"/>
                              <a:gd name="T23" fmla="*/ 342 h 1464"/>
                              <a:gd name="T24" fmla="+- 0 214 116"/>
                              <a:gd name="T25" fmla="*/ T24 w 732"/>
                              <a:gd name="T26" fmla="+- 0 446 80"/>
                              <a:gd name="T27" fmla="*/ 446 h 1464"/>
                              <a:gd name="T28" fmla="+- 0 160 116"/>
                              <a:gd name="T29" fmla="*/ T28 w 732"/>
                              <a:gd name="T30" fmla="+- 0 561 80"/>
                              <a:gd name="T31" fmla="*/ 561 h 1464"/>
                              <a:gd name="T32" fmla="+- 0 127 116"/>
                              <a:gd name="T33" fmla="*/ T32 w 732"/>
                              <a:gd name="T34" fmla="+- 0 685 80"/>
                              <a:gd name="T35" fmla="*/ 685 h 1464"/>
                              <a:gd name="T36" fmla="+- 0 116 116"/>
                              <a:gd name="T37" fmla="*/ T36 w 732"/>
                              <a:gd name="T38" fmla="+- 0 812 80"/>
                              <a:gd name="T39" fmla="*/ 812 h 1464"/>
                              <a:gd name="T40" fmla="+- 0 127 116"/>
                              <a:gd name="T41" fmla="*/ T40 w 732"/>
                              <a:gd name="T42" fmla="+- 0 939 80"/>
                              <a:gd name="T43" fmla="*/ 939 h 1464"/>
                              <a:gd name="T44" fmla="+- 0 160 116"/>
                              <a:gd name="T45" fmla="*/ T44 w 732"/>
                              <a:gd name="T46" fmla="+- 0 1062 80"/>
                              <a:gd name="T47" fmla="*/ 1062 h 1464"/>
                              <a:gd name="T48" fmla="+- 0 214 116"/>
                              <a:gd name="T49" fmla="*/ T48 w 732"/>
                              <a:gd name="T50" fmla="+- 0 1178 80"/>
                              <a:gd name="T51" fmla="*/ 1178 h 1464"/>
                              <a:gd name="T52" fmla="+- 0 287 116"/>
                              <a:gd name="T53" fmla="*/ T52 w 732"/>
                              <a:gd name="T54" fmla="+- 0 1282 80"/>
                              <a:gd name="T55" fmla="*/ 1282 h 1464"/>
                              <a:gd name="T56" fmla="+- 0 377 116"/>
                              <a:gd name="T57" fmla="*/ T56 w 732"/>
                              <a:gd name="T58" fmla="+- 0 1372 80"/>
                              <a:gd name="T59" fmla="*/ 1372 h 1464"/>
                              <a:gd name="T60" fmla="+- 0 481 116"/>
                              <a:gd name="T61" fmla="*/ T60 w 732"/>
                              <a:gd name="T62" fmla="+- 0 1445 80"/>
                              <a:gd name="T63" fmla="*/ 1445 h 1464"/>
                              <a:gd name="T64" fmla="+- 0 597 116"/>
                              <a:gd name="T65" fmla="*/ T64 w 732"/>
                              <a:gd name="T66" fmla="+- 0 1499 80"/>
                              <a:gd name="T67" fmla="*/ 1499 h 1464"/>
                              <a:gd name="T68" fmla="+- 0 720 116"/>
                              <a:gd name="T69" fmla="*/ T68 w 732"/>
                              <a:gd name="T70" fmla="+- 0 1532 80"/>
                              <a:gd name="T71" fmla="*/ 1532 h 1464"/>
                              <a:gd name="T72" fmla="+- 0 847 116"/>
                              <a:gd name="T73" fmla="*/ T72 w 732"/>
                              <a:gd name="T74" fmla="+- 0 1543 80"/>
                              <a:gd name="T75" fmla="*/ 1543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2" h="1464">
                                <a:moveTo>
                                  <a:pt x="731" y="0"/>
                                </a:moveTo>
                                <a:lnTo>
                                  <a:pt x="604" y="11"/>
                                </a:lnTo>
                                <a:lnTo>
                                  <a:pt x="481" y="44"/>
                                </a:lnTo>
                                <a:lnTo>
                                  <a:pt x="365" y="98"/>
                                </a:lnTo>
                                <a:lnTo>
                                  <a:pt x="261" y="171"/>
                                </a:lnTo>
                                <a:lnTo>
                                  <a:pt x="171" y="262"/>
                                </a:lnTo>
                                <a:lnTo>
                                  <a:pt x="98" y="366"/>
                                </a:lnTo>
                                <a:lnTo>
                                  <a:pt x="44" y="481"/>
                                </a:lnTo>
                                <a:lnTo>
                                  <a:pt x="11" y="605"/>
                                </a:lnTo>
                                <a:lnTo>
                                  <a:pt x="0" y="732"/>
                                </a:lnTo>
                                <a:lnTo>
                                  <a:pt x="11" y="859"/>
                                </a:lnTo>
                                <a:lnTo>
                                  <a:pt x="44" y="982"/>
                                </a:lnTo>
                                <a:lnTo>
                                  <a:pt x="98" y="1098"/>
                                </a:lnTo>
                                <a:lnTo>
                                  <a:pt x="171" y="1202"/>
                                </a:lnTo>
                                <a:lnTo>
                                  <a:pt x="261" y="1292"/>
                                </a:lnTo>
                                <a:lnTo>
                                  <a:pt x="365" y="1365"/>
                                </a:lnTo>
                                <a:lnTo>
                                  <a:pt x="481" y="1419"/>
                                </a:lnTo>
                                <a:lnTo>
                                  <a:pt x="604" y="1452"/>
                                </a:lnTo>
                                <a:lnTo>
                                  <a:pt x="731" y="1463"/>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docshape11"/>
                        <wps:cNvSpPr>
                          <a:spLocks/>
                        </wps:cNvSpPr>
                        <wps:spPr bwMode="auto">
                          <a:xfrm>
                            <a:off x="566" y="531"/>
                            <a:ext cx="562" cy="562"/>
                          </a:xfrm>
                          <a:custGeom>
                            <a:avLst/>
                            <a:gdLst>
                              <a:gd name="T0" fmla="+- 0 1127 566"/>
                              <a:gd name="T1" fmla="*/ T0 w 562"/>
                              <a:gd name="T2" fmla="+- 0 812 531"/>
                              <a:gd name="T3" fmla="*/ 812 h 562"/>
                              <a:gd name="T4" fmla="+- 0 1118 566"/>
                              <a:gd name="T5" fmla="*/ T4 w 562"/>
                              <a:gd name="T6" fmla="+- 0 739 531"/>
                              <a:gd name="T7" fmla="*/ 739 h 562"/>
                              <a:gd name="T8" fmla="+- 0 1090 566"/>
                              <a:gd name="T9" fmla="*/ T8 w 562"/>
                              <a:gd name="T10" fmla="+- 0 672 531"/>
                              <a:gd name="T11" fmla="*/ 672 h 562"/>
                              <a:gd name="T12" fmla="+- 0 1045 566"/>
                              <a:gd name="T13" fmla="*/ T12 w 562"/>
                              <a:gd name="T14" fmla="+- 0 613 531"/>
                              <a:gd name="T15" fmla="*/ 613 h 562"/>
                              <a:gd name="T16" fmla="+- 0 987 566"/>
                              <a:gd name="T17" fmla="*/ T16 w 562"/>
                              <a:gd name="T18" fmla="+- 0 569 531"/>
                              <a:gd name="T19" fmla="*/ 569 h 562"/>
                              <a:gd name="T20" fmla="+- 0 919 566"/>
                              <a:gd name="T21" fmla="*/ T20 w 562"/>
                              <a:gd name="T22" fmla="+- 0 541 531"/>
                              <a:gd name="T23" fmla="*/ 541 h 562"/>
                              <a:gd name="T24" fmla="+- 0 847 566"/>
                              <a:gd name="T25" fmla="*/ T24 w 562"/>
                              <a:gd name="T26" fmla="+- 0 531 531"/>
                              <a:gd name="T27" fmla="*/ 531 h 562"/>
                              <a:gd name="T28" fmla="+- 0 774 566"/>
                              <a:gd name="T29" fmla="*/ T28 w 562"/>
                              <a:gd name="T30" fmla="+- 0 541 531"/>
                              <a:gd name="T31" fmla="*/ 541 h 562"/>
                              <a:gd name="T32" fmla="+- 0 706 566"/>
                              <a:gd name="T33" fmla="*/ T32 w 562"/>
                              <a:gd name="T34" fmla="+- 0 569 531"/>
                              <a:gd name="T35" fmla="*/ 569 h 562"/>
                              <a:gd name="T36" fmla="+- 0 649 566"/>
                              <a:gd name="T37" fmla="*/ T36 w 562"/>
                              <a:gd name="T38" fmla="+- 0 613 531"/>
                              <a:gd name="T39" fmla="*/ 613 h 562"/>
                              <a:gd name="T40" fmla="+- 0 604 566"/>
                              <a:gd name="T41" fmla="*/ T40 w 562"/>
                              <a:gd name="T42" fmla="+- 0 672 531"/>
                              <a:gd name="T43" fmla="*/ 672 h 562"/>
                              <a:gd name="T44" fmla="+- 0 576 566"/>
                              <a:gd name="T45" fmla="*/ T44 w 562"/>
                              <a:gd name="T46" fmla="+- 0 739 531"/>
                              <a:gd name="T47" fmla="*/ 739 h 562"/>
                              <a:gd name="T48" fmla="+- 0 566 566"/>
                              <a:gd name="T49" fmla="*/ T48 w 562"/>
                              <a:gd name="T50" fmla="+- 0 812 531"/>
                              <a:gd name="T51" fmla="*/ 812 h 562"/>
                              <a:gd name="T52" fmla="+- 0 576 566"/>
                              <a:gd name="T53" fmla="*/ T52 w 562"/>
                              <a:gd name="T54" fmla="+- 0 884 531"/>
                              <a:gd name="T55" fmla="*/ 884 h 562"/>
                              <a:gd name="T56" fmla="+- 0 604 566"/>
                              <a:gd name="T57" fmla="*/ T56 w 562"/>
                              <a:gd name="T58" fmla="+- 0 952 531"/>
                              <a:gd name="T59" fmla="*/ 952 h 562"/>
                              <a:gd name="T60" fmla="+- 0 649 566"/>
                              <a:gd name="T61" fmla="*/ T60 w 562"/>
                              <a:gd name="T62" fmla="+- 0 1010 531"/>
                              <a:gd name="T63" fmla="*/ 1010 h 562"/>
                              <a:gd name="T64" fmla="+- 0 706 566"/>
                              <a:gd name="T65" fmla="*/ T64 w 562"/>
                              <a:gd name="T66" fmla="+- 0 1055 531"/>
                              <a:gd name="T67" fmla="*/ 1055 h 562"/>
                              <a:gd name="T68" fmla="+- 0 774 566"/>
                              <a:gd name="T69" fmla="*/ T68 w 562"/>
                              <a:gd name="T70" fmla="+- 0 1083 531"/>
                              <a:gd name="T71" fmla="*/ 1083 h 562"/>
                              <a:gd name="T72" fmla="+- 0 847 566"/>
                              <a:gd name="T73" fmla="*/ T72 w 562"/>
                              <a:gd name="T74" fmla="+- 0 1092 531"/>
                              <a:gd name="T75" fmla="*/ 1092 h 562"/>
                              <a:gd name="T76" fmla="+- 0 919 566"/>
                              <a:gd name="T77" fmla="*/ T76 w 562"/>
                              <a:gd name="T78" fmla="+- 0 1083 531"/>
                              <a:gd name="T79" fmla="*/ 1083 h 562"/>
                              <a:gd name="T80" fmla="+- 0 987 566"/>
                              <a:gd name="T81" fmla="*/ T80 w 562"/>
                              <a:gd name="T82" fmla="+- 0 1055 531"/>
                              <a:gd name="T83" fmla="*/ 1055 h 562"/>
                              <a:gd name="T84" fmla="+- 0 1045 566"/>
                              <a:gd name="T85" fmla="*/ T84 w 562"/>
                              <a:gd name="T86" fmla="+- 0 1010 531"/>
                              <a:gd name="T87" fmla="*/ 1010 h 562"/>
                              <a:gd name="T88" fmla="+- 0 1090 566"/>
                              <a:gd name="T89" fmla="*/ T88 w 562"/>
                              <a:gd name="T90" fmla="+- 0 952 531"/>
                              <a:gd name="T91" fmla="*/ 952 h 562"/>
                              <a:gd name="T92" fmla="+- 0 1118 566"/>
                              <a:gd name="T93" fmla="*/ T92 w 562"/>
                              <a:gd name="T94" fmla="+- 0 884 531"/>
                              <a:gd name="T95" fmla="*/ 884 h 562"/>
                              <a:gd name="T96" fmla="+- 0 1127 566"/>
                              <a:gd name="T97" fmla="*/ T96 w 562"/>
                              <a:gd name="T98" fmla="+- 0 812 531"/>
                              <a:gd name="T99" fmla="*/ 812 h 562"/>
                              <a:gd name="T100" fmla="+- 0 1127 566"/>
                              <a:gd name="T101" fmla="*/ T100 w 562"/>
                              <a:gd name="T102" fmla="+- 0 812 531"/>
                              <a:gd name="T103" fmla="*/ 812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2" h="562">
                                <a:moveTo>
                                  <a:pt x="561" y="281"/>
                                </a:moveTo>
                                <a:lnTo>
                                  <a:pt x="552" y="208"/>
                                </a:lnTo>
                                <a:lnTo>
                                  <a:pt x="524" y="141"/>
                                </a:lnTo>
                                <a:lnTo>
                                  <a:pt x="479" y="82"/>
                                </a:lnTo>
                                <a:lnTo>
                                  <a:pt x="421" y="38"/>
                                </a:lnTo>
                                <a:lnTo>
                                  <a:pt x="353" y="10"/>
                                </a:lnTo>
                                <a:lnTo>
                                  <a:pt x="281" y="0"/>
                                </a:lnTo>
                                <a:lnTo>
                                  <a:pt x="208" y="10"/>
                                </a:lnTo>
                                <a:lnTo>
                                  <a:pt x="140" y="38"/>
                                </a:lnTo>
                                <a:lnTo>
                                  <a:pt x="83" y="82"/>
                                </a:lnTo>
                                <a:lnTo>
                                  <a:pt x="38" y="141"/>
                                </a:lnTo>
                                <a:lnTo>
                                  <a:pt x="10" y="208"/>
                                </a:lnTo>
                                <a:lnTo>
                                  <a:pt x="0" y="281"/>
                                </a:lnTo>
                                <a:lnTo>
                                  <a:pt x="10" y="353"/>
                                </a:lnTo>
                                <a:lnTo>
                                  <a:pt x="38" y="421"/>
                                </a:lnTo>
                                <a:lnTo>
                                  <a:pt x="83" y="479"/>
                                </a:lnTo>
                                <a:lnTo>
                                  <a:pt x="140" y="524"/>
                                </a:lnTo>
                                <a:lnTo>
                                  <a:pt x="208" y="552"/>
                                </a:lnTo>
                                <a:lnTo>
                                  <a:pt x="281" y="561"/>
                                </a:lnTo>
                                <a:lnTo>
                                  <a:pt x="353" y="552"/>
                                </a:lnTo>
                                <a:lnTo>
                                  <a:pt x="421" y="524"/>
                                </a:lnTo>
                                <a:lnTo>
                                  <a:pt x="479" y="479"/>
                                </a:lnTo>
                                <a:lnTo>
                                  <a:pt x="524" y="421"/>
                                </a:lnTo>
                                <a:lnTo>
                                  <a:pt x="552" y="353"/>
                                </a:lnTo>
                                <a:lnTo>
                                  <a:pt x="561" y="281"/>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docshape12"/>
                        <wps:cNvSpPr>
                          <a:spLocks/>
                        </wps:cNvSpPr>
                        <wps:spPr bwMode="auto">
                          <a:xfrm>
                            <a:off x="463" y="428"/>
                            <a:ext cx="767" cy="768"/>
                          </a:xfrm>
                          <a:custGeom>
                            <a:avLst/>
                            <a:gdLst>
                              <a:gd name="T0" fmla="+- 0 1230 464"/>
                              <a:gd name="T1" fmla="*/ T0 w 767"/>
                              <a:gd name="T2" fmla="+- 0 812 428"/>
                              <a:gd name="T3" fmla="*/ 812 h 768"/>
                              <a:gd name="T4" fmla="+- 0 1220 464"/>
                              <a:gd name="T5" fmla="*/ T4 w 767"/>
                              <a:gd name="T6" fmla="+- 0 726 428"/>
                              <a:gd name="T7" fmla="*/ 726 h 768"/>
                              <a:gd name="T8" fmla="+- 0 1192 464"/>
                              <a:gd name="T9" fmla="*/ T8 w 767"/>
                              <a:gd name="T10" fmla="+- 0 645 428"/>
                              <a:gd name="T11" fmla="*/ 645 h 768"/>
                              <a:gd name="T12" fmla="+- 0 1146 464"/>
                              <a:gd name="T13" fmla="*/ T12 w 767"/>
                              <a:gd name="T14" fmla="+- 0 573 428"/>
                              <a:gd name="T15" fmla="*/ 573 h 768"/>
                              <a:gd name="T16" fmla="+- 0 1086 464"/>
                              <a:gd name="T17" fmla="*/ T16 w 767"/>
                              <a:gd name="T18" fmla="+- 0 512 428"/>
                              <a:gd name="T19" fmla="*/ 512 h 768"/>
                              <a:gd name="T20" fmla="+- 0 1013 464"/>
                              <a:gd name="T21" fmla="*/ T20 w 767"/>
                              <a:gd name="T22" fmla="+- 0 466 428"/>
                              <a:gd name="T23" fmla="*/ 466 h 768"/>
                              <a:gd name="T24" fmla="+- 0 932 464"/>
                              <a:gd name="T25" fmla="*/ T24 w 767"/>
                              <a:gd name="T26" fmla="+- 0 438 428"/>
                              <a:gd name="T27" fmla="*/ 438 h 768"/>
                              <a:gd name="T28" fmla="+- 0 847 464"/>
                              <a:gd name="T29" fmla="*/ T28 w 767"/>
                              <a:gd name="T30" fmla="+- 0 428 428"/>
                              <a:gd name="T31" fmla="*/ 428 h 768"/>
                              <a:gd name="T32" fmla="+- 0 761 464"/>
                              <a:gd name="T33" fmla="*/ T32 w 767"/>
                              <a:gd name="T34" fmla="+- 0 438 428"/>
                              <a:gd name="T35" fmla="*/ 438 h 768"/>
                              <a:gd name="T36" fmla="+- 0 680 464"/>
                              <a:gd name="T37" fmla="*/ T36 w 767"/>
                              <a:gd name="T38" fmla="+- 0 466 428"/>
                              <a:gd name="T39" fmla="*/ 466 h 768"/>
                              <a:gd name="T40" fmla="+- 0 608 464"/>
                              <a:gd name="T41" fmla="*/ T40 w 767"/>
                              <a:gd name="T42" fmla="+- 0 512 428"/>
                              <a:gd name="T43" fmla="*/ 512 h 768"/>
                              <a:gd name="T44" fmla="+- 0 547 464"/>
                              <a:gd name="T45" fmla="*/ T44 w 767"/>
                              <a:gd name="T46" fmla="+- 0 573 428"/>
                              <a:gd name="T47" fmla="*/ 573 h 768"/>
                              <a:gd name="T48" fmla="+- 0 501 464"/>
                              <a:gd name="T49" fmla="*/ T48 w 767"/>
                              <a:gd name="T50" fmla="+- 0 645 428"/>
                              <a:gd name="T51" fmla="*/ 645 h 768"/>
                              <a:gd name="T52" fmla="+- 0 473 464"/>
                              <a:gd name="T53" fmla="*/ T52 w 767"/>
                              <a:gd name="T54" fmla="+- 0 726 428"/>
                              <a:gd name="T55" fmla="*/ 726 h 768"/>
                              <a:gd name="T56" fmla="+- 0 464 464"/>
                              <a:gd name="T57" fmla="*/ T56 w 767"/>
                              <a:gd name="T58" fmla="+- 0 812 428"/>
                              <a:gd name="T59" fmla="*/ 812 h 768"/>
                              <a:gd name="T60" fmla="+- 0 473 464"/>
                              <a:gd name="T61" fmla="*/ T60 w 767"/>
                              <a:gd name="T62" fmla="+- 0 897 428"/>
                              <a:gd name="T63" fmla="*/ 897 h 768"/>
                              <a:gd name="T64" fmla="+- 0 501 464"/>
                              <a:gd name="T65" fmla="*/ T64 w 767"/>
                              <a:gd name="T66" fmla="+- 0 978 428"/>
                              <a:gd name="T67" fmla="*/ 978 h 768"/>
                              <a:gd name="T68" fmla="+- 0 547 464"/>
                              <a:gd name="T69" fmla="*/ T68 w 767"/>
                              <a:gd name="T70" fmla="+- 0 1051 428"/>
                              <a:gd name="T71" fmla="*/ 1051 h 768"/>
                              <a:gd name="T72" fmla="+- 0 608 464"/>
                              <a:gd name="T73" fmla="*/ T72 w 767"/>
                              <a:gd name="T74" fmla="+- 0 1112 428"/>
                              <a:gd name="T75" fmla="*/ 1112 h 768"/>
                              <a:gd name="T76" fmla="+- 0 680 464"/>
                              <a:gd name="T77" fmla="*/ T76 w 767"/>
                              <a:gd name="T78" fmla="+- 0 1157 428"/>
                              <a:gd name="T79" fmla="*/ 1157 h 768"/>
                              <a:gd name="T80" fmla="+- 0 761 464"/>
                              <a:gd name="T81" fmla="*/ T80 w 767"/>
                              <a:gd name="T82" fmla="+- 0 1186 428"/>
                              <a:gd name="T83" fmla="*/ 1186 h 768"/>
                              <a:gd name="T84" fmla="+- 0 847 464"/>
                              <a:gd name="T85" fmla="*/ T84 w 767"/>
                              <a:gd name="T86" fmla="+- 0 1195 428"/>
                              <a:gd name="T87" fmla="*/ 1195 h 768"/>
                              <a:gd name="T88" fmla="+- 0 932 464"/>
                              <a:gd name="T89" fmla="*/ T88 w 767"/>
                              <a:gd name="T90" fmla="+- 0 1186 428"/>
                              <a:gd name="T91" fmla="*/ 1186 h 768"/>
                              <a:gd name="T92" fmla="+- 0 1013 464"/>
                              <a:gd name="T93" fmla="*/ T92 w 767"/>
                              <a:gd name="T94" fmla="+- 0 1157 428"/>
                              <a:gd name="T95" fmla="*/ 1157 h 768"/>
                              <a:gd name="T96" fmla="+- 0 1086 464"/>
                              <a:gd name="T97" fmla="*/ T96 w 767"/>
                              <a:gd name="T98" fmla="+- 0 1112 428"/>
                              <a:gd name="T99" fmla="*/ 1112 h 768"/>
                              <a:gd name="T100" fmla="+- 0 1146 464"/>
                              <a:gd name="T101" fmla="*/ T100 w 767"/>
                              <a:gd name="T102" fmla="+- 0 1051 428"/>
                              <a:gd name="T103" fmla="*/ 1051 h 768"/>
                              <a:gd name="T104" fmla="+- 0 1192 464"/>
                              <a:gd name="T105" fmla="*/ T104 w 767"/>
                              <a:gd name="T106" fmla="+- 0 978 428"/>
                              <a:gd name="T107" fmla="*/ 978 h 768"/>
                              <a:gd name="T108" fmla="+- 0 1220 464"/>
                              <a:gd name="T109" fmla="*/ T108 w 767"/>
                              <a:gd name="T110" fmla="+- 0 897 428"/>
                              <a:gd name="T111" fmla="*/ 897 h 768"/>
                              <a:gd name="T112" fmla="+- 0 1230 464"/>
                              <a:gd name="T113" fmla="*/ T112 w 767"/>
                              <a:gd name="T114" fmla="+- 0 812 428"/>
                              <a:gd name="T115" fmla="*/ 812 h 768"/>
                              <a:gd name="T116" fmla="+- 0 1230 464"/>
                              <a:gd name="T117" fmla="*/ T116 w 767"/>
                              <a:gd name="T118" fmla="+- 0 812 428"/>
                              <a:gd name="T119" fmla="*/ 812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67" h="768">
                                <a:moveTo>
                                  <a:pt x="766" y="384"/>
                                </a:moveTo>
                                <a:lnTo>
                                  <a:pt x="756" y="298"/>
                                </a:lnTo>
                                <a:lnTo>
                                  <a:pt x="728" y="217"/>
                                </a:lnTo>
                                <a:lnTo>
                                  <a:pt x="682" y="145"/>
                                </a:lnTo>
                                <a:lnTo>
                                  <a:pt x="622" y="84"/>
                                </a:lnTo>
                                <a:lnTo>
                                  <a:pt x="549" y="38"/>
                                </a:lnTo>
                                <a:lnTo>
                                  <a:pt x="468" y="10"/>
                                </a:lnTo>
                                <a:lnTo>
                                  <a:pt x="383" y="0"/>
                                </a:lnTo>
                                <a:lnTo>
                                  <a:pt x="297" y="10"/>
                                </a:lnTo>
                                <a:lnTo>
                                  <a:pt x="216" y="38"/>
                                </a:lnTo>
                                <a:lnTo>
                                  <a:pt x="144" y="84"/>
                                </a:lnTo>
                                <a:lnTo>
                                  <a:pt x="83" y="145"/>
                                </a:lnTo>
                                <a:lnTo>
                                  <a:pt x="37" y="217"/>
                                </a:lnTo>
                                <a:lnTo>
                                  <a:pt x="9" y="298"/>
                                </a:lnTo>
                                <a:lnTo>
                                  <a:pt x="0" y="384"/>
                                </a:lnTo>
                                <a:lnTo>
                                  <a:pt x="9" y="469"/>
                                </a:lnTo>
                                <a:lnTo>
                                  <a:pt x="37" y="550"/>
                                </a:lnTo>
                                <a:lnTo>
                                  <a:pt x="83" y="623"/>
                                </a:lnTo>
                                <a:lnTo>
                                  <a:pt x="144" y="684"/>
                                </a:lnTo>
                                <a:lnTo>
                                  <a:pt x="216" y="729"/>
                                </a:lnTo>
                                <a:lnTo>
                                  <a:pt x="297" y="758"/>
                                </a:lnTo>
                                <a:lnTo>
                                  <a:pt x="383" y="767"/>
                                </a:lnTo>
                                <a:lnTo>
                                  <a:pt x="468" y="758"/>
                                </a:lnTo>
                                <a:lnTo>
                                  <a:pt x="549" y="729"/>
                                </a:lnTo>
                                <a:lnTo>
                                  <a:pt x="622" y="684"/>
                                </a:lnTo>
                                <a:lnTo>
                                  <a:pt x="682" y="623"/>
                                </a:lnTo>
                                <a:lnTo>
                                  <a:pt x="728" y="550"/>
                                </a:lnTo>
                                <a:lnTo>
                                  <a:pt x="756" y="469"/>
                                </a:lnTo>
                                <a:lnTo>
                                  <a:pt x="766" y="384"/>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docshape13"/>
                        <wps:cNvSpPr>
                          <a:spLocks/>
                        </wps:cNvSpPr>
                        <wps:spPr bwMode="auto">
                          <a:xfrm>
                            <a:off x="1535" y="521"/>
                            <a:ext cx="2" cy="564"/>
                          </a:xfrm>
                          <a:custGeom>
                            <a:avLst/>
                            <a:gdLst>
                              <a:gd name="T0" fmla="+- 0 1535 1535"/>
                              <a:gd name="T1" fmla="*/ T0 w 1"/>
                              <a:gd name="T2" fmla="+- 0 522 522"/>
                              <a:gd name="T3" fmla="*/ 522 h 564"/>
                              <a:gd name="T4" fmla="+- 0 1535 1535"/>
                              <a:gd name="T5" fmla="*/ T4 w 1"/>
                              <a:gd name="T6" fmla="+- 0 1085 522"/>
                              <a:gd name="T7" fmla="*/ 1085 h 564"/>
                              <a:gd name="T8" fmla="+- 0 1535 1535"/>
                              <a:gd name="T9" fmla="*/ T8 w 1"/>
                              <a:gd name="T10" fmla="+- 0 1085 522"/>
                              <a:gd name="T11" fmla="*/ 1085 h 564"/>
                            </a:gdLst>
                            <a:ahLst/>
                            <a:cxnLst>
                              <a:cxn ang="0">
                                <a:pos x="T1" y="T3"/>
                              </a:cxn>
                              <a:cxn ang="0">
                                <a:pos x="T5" y="T7"/>
                              </a:cxn>
                              <a:cxn ang="0">
                                <a:pos x="T9" y="T11"/>
                              </a:cxn>
                            </a:cxnLst>
                            <a:rect l="0" t="0" r="r" b="b"/>
                            <a:pathLst>
                              <a:path w="1" h="564">
                                <a:moveTo>
                                  <a:pt x="0" y="0"/>
                                </a:moveTo>
                                <a:lnTo>
                                  <a:pt x="0" y="563"/>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docshape14"/>
                        <wps:cNvSpPr>
                          <a:spLocks/>
                        </wps:cNvSpPr>
                        <wps:spPr bwMode="auto">
                          <a:xfrm>
                            <a:off x="2329" y="582"/>
                            <a:ext cx="2" cy="442"/>
                          </a:xfrm>
                          <a:custGeom>
                            <a:avLst/>
                            <a:gdLst>
                              <a:gd name="T0" fmla="+- 0 2330 2330"/>
                              <a:gd name="T1" fmla="*/ T0 w 1"/>
                              <a:gd name="T2" fmla="+- 0 582 582"/>
                              <a:gd name="T3" fmla="*/ 582 h 442"/>
                              <a:gd name="T4" fmla="+- 0 2330 2330"/>
                              <a:gd name="T5" fmla="*/ T4 w 1"/>
                              <a:gd name="T6" fmla="+- 0 1024 582"/>
                              <a:gd name="T7" fmla="*/ 1024 h 442"/>
                              <a:gd name="T8" fmla="+- 0 2330 2330"/>
                              <a:gd name="T9" fmla="*/ T8 w 1"/>
                              <a:gd name="T10" fmla="+- 0 1024 582"/>
                              <a:gd name="T11" fmla="*/ 1024 h 442"/>
                            </a:gdLst>
                            <a:ahLst/>
                            <a:cxnLst>
                              <a:cxn ang="0">
                                <a:pos x="T1" y="T3"/>
                              </a:cxn>
                              <a:cxn ang="0">
                                <a:pos x="T5" y="T7"/>
                              </a:cxn>
                              <a:cxn ang="0">
                                <a:pos x="T9" y="T11"/>
                              </a:cxn>
                            </a:cxnLst>
                            <a:rect l="0" t="0" r="r" b="b"/>
                            <a:pathLst>
                              <a:path w="1" h="442">
                                <a:moveTo>
                                  <a:pt x="0" y="0"/>
                                </a:moveTo>
                                <a:lnTo>
                                  <a:pt x="0" y="442"/>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docshape15"/>
                        <wps:cNvSpPr>
                          <a:spLocks/>
                        </wps:cNvSpPr>
                        <wps:spPr bwMode="auto">
                          <a:xfrm>
                            <a:off x="1741" y="521"/>
                            <a:ext cx="2" cy="564"/>
                          </a:xfrm>
                          <a:custGeom>
                            <a:avLst/>
                            <a:gdLst>
                              <a:gd name="T0" fmla="+- 0 1741 1741"/>
                              <a:gd name="T1" fmla="*/ T0 w 1"/>
                              <a:gd name="T2" fmla="+- 0 522 522"/>
                              <a:gd name="T3" fmla="*/ 522 h 564"/>
                              <a:gd name="T4" fmla="+- 0 1741 1741"/>
                              <a:gd name="T5" fmla="*/ T4 w 1"/>
                              <a:gd name="T6" fmla="+- 0 1085 522"/>
                              <a:gd name="T7" fmla="*/ 1085 h 564"/>
                              <a:gd name="T8" fmla="+- 0 1742 1741"/>
                              <a:gd name="T9" fmla="*/ T8 w 1"/>
                              <a:gd name="T10" fmla="+- 0 1085 522"/>
                              <a:gd name="T11" fmla="*/ 1085 h 564"/>
                            </a:gdLst>
                            <a:ahLst/>
                            <a:cxnLst>
                              <a:cxn ang="0">
                                <a:pos x="T1" y="T3"/>
                              </a:cxn>
                              <a:cxn ang="0">
                                <a:pos x="T5" y="T7"/>
                              </a:cxn>
                              <a:cxn ang="0">
                                <a:pos x="T9" y="T11"/>
                              </a:cxn>
                            </a:cxnLst>
                            <a:rect l="0" t="0" r="r" b="b"/>
                            <a:pathLst>
                              <a:path w="1" h="564">
                                <a:moveTo>
                                  <a:pt x="0" y="0"/>
                                </a:moveTo>
                                <a:lnTo>
                                  <a:pt x="0" y="563"/>
                                </a:lnTo>
                                <a:lnTo>
                                  <a:pt x="1" y="563"/>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docshape16"/>
                        <wps:cNvSpPr>
                          <a:spLocks/>
                        </wps:cNvSpPr>
                        <wps:spPr bwMode="auto">
                          <a:xfrm>
                            <a:off x="2135" y="521"/>
                            <a:ext cx="2" cy="564"/>
                          </a:xfrm>
                          <a:custGeom>
                            <a:avLst/>
                            <a:gdLst>
                              <a:gd name="T0" fmla="+- 0 2135 2135"/>
                              <a:gd name="T1" fmla="*/ T0 w 1"/>
                              <a:gd name="T2" fmla="+- 0 522 522"/>
                              <a:gd name="T3" fmla="*/ 522 h 564"/>
                              <a:gd name="T4" fmla="+- 0 2135 2135"/>
                              <a:gd name="T5" fmla="*/ T4 w 1"/>
                              <a:gd name="T6" fmla="+- 0 1085 522"/>
                              <a:gd name="T7" fmla="*/ 1085 h 564"/>
                              <a:gd name="T8" fmla="+- 0 2136 2135"/>
                              <a:gd name="T9" fmla="*/ T8 w 1"/>
                              <a:gd name="T10" fmla="+- 0 1085 522"/>
                              <a:gd name="T11" fmla="*/ 1085 h 564"/>
                            </a:gdLst>
                            <a:ahLst/>
                            <a:cxnLst>
                              <a:cxn ang="0">
                                <a:pos x="T1" y="T3"/>
                              </a:cxn>
                              <a:cxn ang="0">
                                <a:pos x="T5" y="T7"/>
                              </a:cxn>
                              <a:cxn ang="0">
                                <a:pos x="T9" y="T11"/>
                              </a:cxn>
                            </a:cxnLst>
                            <a:rect l="0" t="0" r="r" b="b"/>
                            <a:pathLst>
                              <a:path w="1" h="564">
                                <a:moveTo>
                                  <a:pt x="0" y="0"/>
                                </a:moveTo>
                                <a:lnTo>
                                  <a:pt x="0" y="563"/>
                                </a:lnTo>
                                <a:lnTo>
                                  <a:pt x="1" y="563"/>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docshape17"/>
                        <wps:cNvSpPr>
                          <a:spLocks/>
                        </wps:cNvSpPr>
                        <wps:spPr bwMode="auto">
                          <a:xfrm>
                            <a:off x="1941" y="521"/>
                            <a:ext cx="2" cy="564"/>
                          </a:xfrm>
                          <a:custGeom>
                            <a:avLst/>
                            <a:gdLst>
                              <a:gd name="T0" fmla="+- 0 522 522"/>
                              <a:gd name="T1" fmla="*/ 522 h 564"/>
                              <a:gd name="T2" fmla="+- 0 1085 522"/>
                              <a:gd name="T3" fmla="*/ 1085 h 564"/>
                              <a:gd name="T4" fmla="+- 0 1085 522"/>
                              <a:gd name="T5" fmla="*/ 1085 h 564"/>
                            </a:gdLst>
                            <a:ahLst/>
                            <a:cxnLst>
                              <a:cxn ang="0">
                                <a:pos x="0" y="T1"/>
                              </a:cxn>
                              <a:cxn ang="0">
                                <a:pos x="0" y="T3"/>
                              </a:cxn>
                              <a:cxn ang="0">
                                <a:pos x="0" y="T5"/>
                              </a:cxn>
                            </a:cxnLst>
                            <a:rect l="0" t="0" r="r" b="b"/>
                            <a:pathLst>
                              <a:path h="564">
                                <a:moveTo>
                                  <a:pt x="0" y="0"/>
                                </a:moveTo>
                                <a:lnTo>
                                  <a:pt x="0" y="563"/>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docshape18"/>
                        <wps:cNvSpPr>
                          <a:spLocks/>
                        </wps:cNvSpPr>
                        <wps:spPr bwMode="auto">
                          <a:xfrm>
                            <a:off x="1287" y="1164"/>
                            <a:ext cx="837" cy="16"/>
                          </a:xfrm>
                          <a:custGeom>
                            <a:avLst/>
                            <a:gdLst>
                              <a:gd name="T0" fmla="+- 0 1288 1288"/>
                              <a:gd name="T1" fmla="*/ T0 w 837"/>
                              <a:gd name="T2" fmla="+- 0 1164 1164"/>
                              <a:gd name="T3" fmla="*/ 1164 h 16"/>
                              <a:gd name="T4" fmla="+- 0 2124 1288"/>
                              <a:gd name="T5" fmla="*/ T4 w 837"/>
                              <a:gd name="T6" fmla="+- 0 1180 1164"/>
                              <a:gd name="T7" fmla="*/ 1180 h 16"/>
                              <a:gd name="T8" fmla="+- 0 2124 1288"/>
                              <a:gd name="T9" fmla="*/ T8 w 837"/>
                              <a:gd name="T10" fmla="+- 0 1180 1164"/>
                              <a:gd name="T11" fmla="*/ 1180 h 16"/>
                            </a:gdLst>
                            <a:ahLst/>
                            <a:cxnLst>
                              <a:cxn ang="0">
                                <a:pos x="T1" y="T3"/>
                              </a:cxn>
                              <a:cxn ang="0">
                                <a:pos x="T5" y="T7"/>
                              </a:cxn>
                              <a:cxn ang="0">
                                <a:pos x="T9" y="T11"/>
                              </a:cxn>
                            </a:cxnLst>
                            <a:rect l="0" t="0" r="r" b="b"/>
                            <a:pathLst>
                              <a:path w="837" h="16">
                                <a:moveTo>
                                  <a:pt x="0" y="0"/>
                                </a:moveTo>
                                <a:lnTo>
                                  <a:pt x="836" y="16"/>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docshape19"/>
                        <wps:cNvSpPr>
                          <a:spLocks/>
                        </wps:cNvSpPr>
                        <wps:spPr bwMode="auto">
                          <a:xfrm>
                            <a:off x="1317" y="1085"/>
                            <a:ext cx="952" cy="39"/>
                          </a:xfrm>
                          <a:custGeom>
                            <a:avLst/>
                            <a:gdLst>
                              <a:gd name="T0" fmla="+- 0 1517 1317"/>
                              <a:gd name="T1" fmla="*/ T0 w 952"/>
                              <a:gd name="T2" fmla="+- 0 1085 1085"/>
                              <a:gd name="T3" fmla="*/ 1085 h 39"/>
                              <a:gd name="T4" fmla="+- 0 2269 1317"/>
                              <a:gd name="T5" fmla="*/ T4 w 952"/>
                              <a:gd name="T6" fmla="+- 0 1085 1085"/>
                              <a:gd name="T7" fmla="*/ 1085 h 39"/>
                              <a:gd name="T8" fmla="+- 0 2269 1317"/>
                              <a:gd name="T9" fmla="*/ T8 w 952"/>
                              <a:gd name="T10" fmla="+- 0 1085 1085"/>
                              <a:gd name="T11" fmla="*/ 1085 h 39"/>
                              <a:gd name="T12" fmla="+- 0 1517 1317"/>
                              <a:gd name="T13" fmla="*/ T12 w 952"/>
                              <a:gd name="T14" fmla="+- 0 1085 1085"/>
                              <a:gd name="T15" fmla="*/ 1085 h 39"/>
                              <a:gd name="T16" fmla="+- 0 1317 1317"/>
                              <a:gd name="T17" fmla="*/ T16 w 952"/>
                              <a:gd name="T18" fmla="+- 0 1124 1085"/>
                              <a:gd name="T19" fmla="*/ 1124 h 39"/>
                              <a:gd name="T20" fmla="+- 0 1317 1317"/>
                              <a:gd name="T21" fmla="*/ T20 w 952"/>
                              <a:gd name="T22" fmla="+- 0 1124 1085"/>
                              <a:gd name="T23" fmla="*/ 1124 h 39"/>
                            </a:gdLst>
                            <a:ahLst/>
                            <a:cxnLst>
                              <a:cxn ang="0">
                                <a:pos x="T1" y="T3"/>
                              </a:cxn>
                              <a:cxn ang="0">
                                <a:pos x="T5" y="T7"/>
                              </a:cxn>
                              <a:cxn ang="0">
                                <a:pos x="T9" y="T11"/>
                              </a:cxn>
                              <a:cxn ang="0">
                                <a:pos x="T13" y="T15"/>
                              </a:cxn>
                              <a:cxn ang="0">
                                <a:pos x="T17" y="T19"/>
                              </a:cxn>
                              <a:cxn ang="0">
                                <a:pos x="T21" y="T23"/>
                              </a:cxn>
                            </a:cxnLst>
                            <a:rect l="0" t="0" r="r" b="b"/>
                            <a:pathLst>
                              <a:path w="952" h="39">
                                <a:moveTo>
                                  <a:pt x="200" y="0"/>
                                </a:moveTo>
                                <a:lnTo>
                                  <a:pt x="952" y="0"/>
                                </a:lnTo>
                                <a:moveTo>
                                  <a:pt x="200" y="0"/>
                                </a:moveTo>
                                <a:lnTo>
                                  <a:pt x="0" y="39"/>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docshape20"/>
                        <wps:cNvSpPr>
                          <a:spLocks/>
                        </wps:cNvSpPr>
                        <wps:spPr bwMode="auto">
                          <a:xfrm>
                            <a:off x="2183" y="1240"/>
                            <a:ext cx="2" cy="182"/>
                          </a:xfrm>
                          <a:custGeom>
                            <a:avLst/>
                            <a:gdLst>
                              <a:gd name="T0" fmla="+- 0 2184 2184"/>
                              <a:gd name="T1" fmla="*/ T0 w 1"/>
                              <a:gd name="T2" fmla="+- 0 1241 1241"/>
                              <a:gd name="T3" fmla="*/ 1241 h 182"/>
                              <a:gd name="T4" fmla="+- 0 2184 2184"/>
                              <a:gd name="T5" fmla="*/ T4 w 1"/>
                              <a:gd name="T6" fmla="+- 0 1422 1241"/>
                              <a:gd name="T7" fmla="*/ 1422 h 182"/>
                              <a:gd name="T8" fmla="+- 0 2184 2184"/>
                              <a:gd name="T9" fmla="*/ T8 w 1"/>
                              <a:gd name="T10" fmla="+- 0 1422 1241"/>
                              <a:gd name="T11" fmla="*/ 1422 h 182"/>
                            </a:gdLst>
                            <a:ahLst/>
                            <a:cxnLst>
                              <a:cxn ang="0">
                                <a:pos x="T1" y="T3"/>
                              </a:cxn>
                              <a:cxn ang="0">
                                <a:pos x="T5" y="T7"/>
                              </a:cxn>
                              <a:cxn ang="0">
                                <a:pos x="T9" y="T11"/>
                              </a:cxn>
                            </a:cxnLst>
                            <a:rect l="0" t="0" r="r" b="b"/>
                            <a:pathLst>
                              <a:path w="1" h="182">
                                <a:moveTo>
                                  <a:pt x="0" y="0"/>
                                </a:moveTo>
                                <a:lnTo>
                                  <a:pt x="0" y="181"/>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docshape21"/>
                        <wps:cNvSpPr>
                          <a:spLocks/>
                        </wps:cNvSpPr>
                        <wps:spPr bwMode="auto">
                          <a:xfrm>
                            <a:off x="2062" y="1421"/>
                            <a:ext cx="122" cy="122"/>
                          </a:xfrm>
                          <a:custGeom>
                            <a:avLst/>
                            <a:gdLst>
                              <a:gd name="T0" fmla="+- 0 2062 2062"/>
                              <a:gd name="T1" fmla="*/ T0 w 122"/>
                              <a:gd name="T2" fmla="+- 0 1543 1422"/>
                              <a:gd name="T3" fmla="*/ 1543 h 122"/>
                              <a:gd name="T4" fmla="+- 0 2109 2062"/>
                              <a:gd name="T5" fmla="*/ T4 w 122"/>
                              <a:gd name="T6" fmla="+- 0 1534 1422"/>
                              <a:gd name="T7" fmla="*/ 1534 h 122"/>
                              <a:gd name="T8" fmla="+- 0 2148 2062"/>
                              <a:gd name="T9" fmla="*/ T8 w 122"/>
                              <a:gd name="T10" fmla="+- 0 1508 1422"/>
                              <a:gd name="T11" fmla="*/ 1508 h 122"/>
                              <a:gd name="T12" fmla="+- 0 2174 2062"/>
                              <a:gd name="T13" fmla="*/ T12 w 122"/>
                              <a:gd name="T14" fmla="+- 0 1468 1422"/>
                              <a:gd name="T15" fmla="*/ 1468 h 122"/>
                              <a:gd name="T16" fmla="+- 0 2184 2062"/>
                              <a:gd name="T17" fmla="*/ T16 w 122"/>
                              <a:gd name="T18" fmla="+- 0 1422 1422"/>
                              <a:gd name="T19" fmla="*/ 1422 h 122"/>
                            </a:gdLst>
                            <a:ahLst/>
                            <a:cxnLst>
                              <a:cxn ang="0">
                                <a:pos x="T1" y="T3"/>
                              </a:cxn>
                              <a:cxn ang="0">
                                <a:pos x="T5" y="T7"/>
                              </a:cxn>
                              <a:cxn ang="0">
                                <a:pos x="T9" y="T11"/>
                              </a:cxn>
                              <a:cxn ang="0">
                                <a:pos x="T13" y="T15"/>
                              </a:cxn>
                              <a:cxn ang="0">
                                <a:pos x="T17" y="T19"/>
                              </a:cxn>
                            </a:cxnLst>
                            <a:rect l="0" t="0" r="r" b="b"/>
                            <a:pathLst>
                              <a:path w="122" h="122">
                                <a:moveTo>
                                  <a:pt x="0" y="121"/>
                                </a:moveTo>
                                <a:lnTo>
                                  <a:pt x="47" y="112"/>
                                </a:lnTo>
                                <a:lnTo>
                                  <a:pt x="86" y="86"/>
                                </a:lnTo>
                                <a:lnTo>
                                  <a:pt x="112" y="46"/>
                                </a:lnTo>
                                <a:lnTo>
                                  <a:pt x="122"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docshape22"/>
                        <wps:cNvSpPr>
                          <a:spLocks/>
                        </wps:cNvSpPr>
                        <wps:spPr bwMode="auto">
                          <a:xfrm>
                            <a:off x="2268" y="1024"/>
                            <a:ext cx="62" cy="61"/>
                          </a:xfrm>
                          <a:custGeom>
                            <a:avLst/>
                            <a:gdLst>
                              <a:gd name="T0" fmla="+- 0 2269 2269"/>
                              <a:gd name="T1" fmla="*/ T0 w 62"/>
                              <a:gd name="T2" fmla="+- 0 1085 1024"/>
                              <a:gd name="T3" fmla="*/ 1085 h 61"/>
                              <a:gd name="T4" fmla="+- 0 2299 2269"/>
                              <a:gd name="T5" fmla="*/ T4 w 62"/>
                              <a:gd name="T6" fmla="+- 0 1077 1024"/>
                              <a:gd name="T7" fmla="*/ 1077 h 61"/>
                              <a:gd name="T8" fmla="+- 0 2321 2269"/>
                              <a:gd name="T9" fmla="*/ T8 w 62"/>
                              <a:gd name="T10" fmla="+- 0 1055 1024"/>
                              <a:gd name="T11" fmla="*/ 1055 h 61"/>
                              <a:gd name="T12" fmla="+- 0 2330 2269"/>
                              <a:gd name="T13" fmla="*/ T12 w 62"/>
                              <a:gd name="T14" fmla="+- 0 1024 1024"/>
                              <a:gd name="T15" fmla="*/ 1024 h 61"/>
                            </a:gdLst>
                            <a:ahLst/>
                            <a:cxnLst>
                              <a:cxn ang="0">
                                <a:pos x="T1" y="T3"/>
                              </a:cxn>
                              <a:cxn ang="0">
                                <a:pos x="T5" y="T7"/>
                              </a:cxn>
                              <a:cxn ang="0">
                                <a:pos x="T9" y="T11"/>
                              </a:cxn>
                              <a:cxn ang="0">
                                <a:pos x="T13" y="T15"/>
                              </a:cxn>
                            </a:cxnLst>
                            <a:rect l="0" t="0" r="r" b="b"/>
                            <a:pathLst>
                              <a:path w="62" h="61">
                                <a:moveTo>
                                  <a:pt x="0" y="61"/>
                                </a:moveTo>
                                <a:lnTo>
                                  <a:pt x="30" y="53"/>
                                </a:lnTo>
                                <a:lnTo>
                                  <a:pt x="52" y="31"/>
                                </a:lnTo>
                                <a:lnTo>
                                  <a:pt x="61"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docshape23"/>
                        <wps:cNvSpPr>
                          <a:spLocks/>
                        </wps:cNvSpPr>
                        <wps:spPr bwMode="auto">
                          <a:xfrm>
                            <a:off x="2124" y="1179"/>
                            <a:ext cx="60" cy="61"/>
                          </a:xfrm>
                          <a:custGeom>
                            <a:avLst/>
                            <a:gdLst>
                              <a:gd name="T0" fmla="+- 0 2184 2124"/>
                              <a:gd name="T1" fmla="*/ T0 w 60"/>
                              <a:gd name="T2" fmla="+- 0 1241 1180"/>
                              <a:gd name="T3" fmla="*/ 1241 h 61"/>
                              <a:gd name="T4" fmla="+- 0 2176 2124"/>
                              <a:gd name="T5" fmla="*/ T4 w 60"/>
                              <a:gd name="T6" fmla="+- 0 1211 1180"/>
                              <a:gd name="T7" fmla="*/ 1211 h 61"/>
                              <a:gd name="T8" fmla="+- 0 2154 2124"/>
                              <a:gd name="T9" fmla="*/ T8 w 60"/>
                              <a:gd name="T10" fmla="+- 0 1188 1180"/>
                              <a:gd name="T11" fmla="*/ 1188 h 61"/>
                              <a:gd name="T12" fmla="+- 0 2124 2124"/>
                              <a:gd name="T13" fmla="*/ T12 w 60"/>
                              <a:gd name="T14" fmla="+- 0 1180 1180"/>
                              <a:gd name="T15" fmla="*/ 1180 h 61"/>
                            </a:gdLst>
                            <a:ahLst/>
                            <a:cxnLst>
                              <a:cxn ang="0">
                                <a:pos x="T1" y="T3"/>
                              </a:cxn>
                              <a:cxn ang="0">
                                <a:pos x="T5" y="T7"/>
                              </a:cxn>
                              <a:cxn ang="0">
                                <a:pos x="T9" y="T11"/>
                              </a:cxn>
                              <a:cxn ang="0">
                                <a:pos x="T13" y="T15"/>
                              </a:cxn>
                            </a:cxnLst>
                            <a:rect l="0" t="0" r="r" b="b"/>
                            <a:pathLst>
                              <a:path w="60" h="61">
                                <a:moveTo>
                                  <a:pt x="60" y="61"/>
                                </a:moveTo>
                                <a:lnTo>
                                  <a:pt x="52" y="31"/>
                                </a:lnTo>
                                <a:lnTo>
                                  <a:pt x="30" y="8"/>
                                </a:lnTo>
                                <a:lnTo>
                                  <a:pt x="0"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docshape24"/>
                        <wps:cNvSpPr>
                          <a:spLocks/>
                        </wps:cNvSpPr>
                        <wps:spPr bwMode="auto">
                          <a:xfrm>
                            <a:off x="1287" y="443"/>
                            <a:ext cx="837" cy="16"/>
                          </a:xfrm>
                          <a:custGeom>
                            <a:avLst/>
                            <a:gdLst>
                              <a:gd name="T0" fmla="+- 0 1288 1288"/>
                              <a:gd name="T1" fmla="*/ T0 w 837"/>
                              <a:gd name="T2" fmla="+- 0 459 444"/>
                              <a:gd name="T3" fmla="*/ 459 h 16"/>
                              <a:gd name="T4" fmla="+- 0 2124 1288"/>
                              <a:gd name="T5" fmla="*/ T4 w 837"/>
                              <a:gd name="T6" fmla="+- 0 444 444"/>
                              <a:gd name="T7" fmla="*/ 444 h 16"/>
                              <a:gd name="T8" fmla="+- 0 2124 1288"/>
                              <a:gd name="T9" fmla="*/ T8 w 837"/>
                              <a:gd name="T10" fmla="+- 0 444 444"/>
                              <a:gd name="T11" fmla="*/ 444 h 16"/>
                            </a:gdLst>
                            <a:ahLst/>
                            <a:cxnLst>
                              <a:cxn ang="0">
                                <a:pos x="T1" y="T3"/>
                              </a:cxn>
                              <a:cxn ang="0">
                                <a:pos x="T5" y="T7"/>
                              </a:cxn>
                              <a:cxn ang="0">
                                <a:pos x="T9" y="T11"/>
                              </a:cxn>
                            </a:cxnLst>
                            <a:rect l="0" t="0" r="r" b="b"/>
                            <a:pathLst>
                              <a:path w="837" h="16">
                                <a:moveTo>
                                  <a:pt x="0" y="15"/>
                                </a:moveTo>
                                <a:lnTo>
                                  <a:pt x="836"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docshape25"/>
                        <wps:cNvSpPr>
                          <a:spLocks/>
                        </wps:cNvSpPr>
                        <wps:spPr bwMode="auto">
                          <a:xfrm>
                            <a:off x="1517" y="521"/>
                            <a:ext cx="752" cy="2"/>
                          </a:xfrm>
                          <a:custGeom>
                            <a:avLst/>
                            <a:gdLst>
                              <a:gd name="T0" fmla="+- 0 1517 1517"/>
                              <a:gd name="T1" fmla="*/ T0 w 752"/>
                              <a:gd name="T2" fmla="+- 0 2269 1517"/>
                              <a:gd name="T3" fmla="*/ T2 w 752"/>
                              <a:gd name="T4" fmla="+- 0 2269 1517"/>
                              <a:gd name="T5" fmla="*/ T4 w 752"/>
                            </a:gdLst>
                            <a:ahLst/>
                            <a:cxnLst>
                              <a:cxn ang="0">
                                <a:pos x="T1" y="0"/>
                              </a:cxn>
                              <a:cxn ang="0">
                                <a:pos x="T3" y="0"/>
                              </a:cxn>
                              <a:cxn ang="0">
                                <a:pos x="T5" y="0"/>
                              </a:cxn>
                            </a:cxnLst>
                            <a:rect l="0" t="0" r="r" b="b"/>
                            <a:pathLst>
                              <a:path w="752">
                                <a:moveTo>
                                  <a:pt x="0" y="0"/>
                                </a:moveTo>
                                <a:lnTo>
                                  <a:pt x="752"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docshape26"/>
                        <wps:cNvSpPr>
                          <a:spLocks/>
                        </wps:cNvSpPr>
                        <wps:spPr bwMode="auto">
                          <a:xfrm>
                            <a:off x="1305" y="491"/>
                            <a:ext cx="213" cy="31"/>
                          </a:xfrm>
                          <a:custGeom>
                            <a:avLst/>
                            <a:gdLst>
                              <a:gd name="T0" fmla="+- 0 1305 1305"/>
                              <a:gd name="T1" fmla="*/ T0 w 213"/>
                              <a:gd name="T2" fmla="+- 0 491 491"/>
                              <a:gd name="T3" fmla="*/ 491 h 31"/>
                              <a:gd name="T4" fmla="+- 0 1517 1305"/>
                              <a:gd name="T5" fmla="*/ T4 w 213"/>
                              <a:gd name="T6" fmla="+- 0 522 491"/>
                              <a:gd name="T7" fmla="*/ 522 h 31"/>
                              <a:gd name="T8" fmla="+- 0 1517 1305"/>
                              <a:gd name="T9" fmla="*/ T8 w 213"/>
                              <a:gd name="T10" fmla="+- 0 522 491"/>
                              <a:gd name="T11" fmla="*/ 522 h 31"/>
                            </a:gdLst>
                            <a:ahLst/>
                            <a:cxnLst>
                              <a:cxn ang="0">
                                <a:pos x="T1" y="T3"/>
                              </a:cxn>
                              <a:cxn ang="0">
                                <a:pos x="T5" y="T7"/>
                              </a:cxn>
                              <a:cxn ang="0">
                                <a:pos x="T9" y="T11"/>
                              </a:cxn>
                            </a:cxnLst>
                            <a:rect l="0" t="0" r="r" b="b"/>
                            <a:pathLst>
                              <a:path w="213" h="31">
                                <a:moveTo>
                                  <a:pt x="0" y="0"/>
                                </a:moveTo>
                                <a:lnTo>
                                  <a:pt x="212" y="31"/>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docshape27"/>
                        <wps:cNvSpPr>
                          <a:spLocks/>
                        </wps:cNvSpPr>
                        <wps:spPr bwMode="auto">
                          <a:xfrm>
                            <a:off x="2183" y="201"/>
                            <a:ext cx="2" cy="182"/>
                          </a:xfrm>
                          <a:custGeom>
                            <a:avLst/>
                            <a:gdLst>
                              <a:gd name="T0" fmla="+- 0 2184 2184"/>
                              <a:gd name="T1" fmla="*/ T0 w 1"/>
                              <a:gd name="T2" fmla="+- 0 202 202"/>
                              <a:gd name="T3" fmla="*/ 202 h 182"/>
                              <a:gd name="T4" fmla="+- 0 2184 2184"/>
                              <a:gd name="T5" fmla="*/ T4 w 1"/>
                              <a:gd name="T6" fmla="+- 0 383 202"/>
                              <a:gd name="T7" fmla="*/ 383 h 182"/>
                              <a:gd name="T8" fmla="+- 0 2184 2184"/>
                              <a:gd name="T9" fmla="*/ T8 w 1"/>
                              <a:gd name="T10" fmla="+- 0 383 202"/>
                              <a:gd name="T11" fmla="*/ 383 h 182"/>
                            </a:gdLst>
                            <a:ahLst/>
                            <a:cxnLst>
                              <a:cxn ang="0">
                                <a:pos x="T1" y="T3"/>
                              </a:cxn>
                              <a:cxn ang="0">
                                <a:pos x="T5" y="T7"/>
                              </a:cxn>
                              <a:cxn ang="0">
                                <a:pos x="T9" y="T11"/>
                              </a:cxn>
                            </a:cxnLst>
                            <a:rect l="0" t="0" r="r" b="b"/>
                            <a:pathLst>
                              <a:path w="1" h="182">
                                <a:moveTo>
                                  <a:pt x="0" y="0"/>
                                </a:moveTo>
                                <a:lnTo>
                                  <a:pt x="0" y="181"/>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docshape28"/>
                        <wps:cNvSpPr>
                          <a:spLocks/>
                        </wps:cNvSpPr>
                        <wps:spPr bwMode="auto">
                          <a:xfrm>
                            <a:off x="2268" y="521"/>
                            <a:ext cx="61" cy="61"/>
                          </a:xfrm>
                          <a:custGeom>
                            <a:avLst/>
                            <a:gdLst>
                              <a:gd name="T0" fmla="+- 0 2330 2269"/>
                              <a:gd name="T1" fmla="*/ T0 w 61"/>
                              <a:gd name="T2" fmla="+- 0 582 522"/>
                              <a:gd name="T3" fmla="*/ 582 h 61"/>
                              <a:gd name="T4" fmla="+- 0 2321 2269"/>
                              <a:gd name="T5" fmla="*/ T4 w 61"/>
                              <a:gd name="T6" fmla="+- 0 552 522"/>
                              <a:gd name="T7" fmla="*/ 552 h 61"/>
                              <a:gd name="T8" fmla="+- 0 2299 2269"/>
                              <a:gd name="T9" fmla="*/ T8 w 61"/>
                              <a:gd name="T10" fmla="+- 0 530 522"/>
                              <a:gd name="T11" fmla="*/ 530 h 61"/>
                              <a:gd name="T12" fmla="+- 0 2269 2269"/>
                              <a:gd name="T13" fmla="*/ T12 w 61"/>
                              <a:gd name="T14" fmla="+- 0 522 522"/>
                              <a:gd name="T15" fmla="*/ 522 h 61"/>
                              <a:gd name="T16" fmla="+- 0 2269 2269"/>
                              <a:gd name="T17" fmla="*/ T16 w 61"/>
                              <a:gd name="T18" fmla="+- 0 522 522"/>
                              <a:gd name="T19" fmla="*/ 522 h 61"/>
                            </a:gdLst>
                            <a:ahLst/>
                            <a:cxnLst>
                              <a:cxn ang="0">
                                <a:pos x="T1" y="T3"/>
                              </a:cxn>
                              <a:cxn ang="0">
                                <a:pos x="T5" y="T7"/>
                              </a:cxn>
                              <a:cxn ang="0">
                                <a:pos x="T9" y="T11"/>
                              </a:cxn>
                              <a:cxn ang="0">
                                <a:pos x="T13" y="T15"/>
                              </a:cxn>
                              <a:cxn ang="0">
                                <a:pos x="T17" y="T19"/>
                              </a:cxn>
                            </a:cxnLst>
                            <a:rect l="0" t="0" r="r" b="b"/>
                            <a:pathLst>
                              <a:path w="61" h="61">
                                <a:moveTo>
                                  <a:pt x="61" y="60"/>
                                </a:moveTo>
                                <a:lnTo>
                                  <a:pt x="52" y="30"/>
                                </a:lnTo>
                                <a:lnTo>
                                  <a:pt x="30" y="8"/>
                                </a:lnTo>
                                <a:lnTo>
                                  <a:pt x="0"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docshape29"/>
                        <wps:cNvSpPr>
                          <a:spLocks/>
                        </wps:cNvSpPr>
                        <wps:spPr bwMode="auto">
                          <a:xfrm>
                            <a:off x="2124" y="382"/>
                            <a:ext cx="60" cy="61"/>
                          </a:xfrm>
                          <a:custGeom>
                            <a:avLst/>
                            <a:gdLst>
                              <a:gd name="T0" fmla="+- 0 2124 2124"/>
                              <a:gd name="T1" fmla="*/ T0 w 60"/>
                              <a:gd name="T2" fmla="+- 0 444 383"/>
                              <a:gd name="T3" fmla="*/ 444 h 61"/>
                              <a:gd name="T4" fmla="+- 0 2154 2124"/>
                              <a:gd name="T5" fmla="*/ T4 w 60"/>
                              <a:gd name="T6" fmla="+- 0 435 383"/>
                              <a:gd name="T7" fmla="*/ 435 h 61"/>
                              <a:gd name="T8" fmla="+- 0 2176 2124"/>
                              <a:gd name="T9" fmla="*/ T8 w 60"/>
                              <a:gd name="T10" fmla="+- 0 413 383"/>
                              <a:gd name="T11" fmla="*/ 413 h 61"/>
                              <a:gd name="T12" fmla="+- 0 2184 2124"/>
                              <a:gd name="T13" fmla="*/ T12 w 60"/>
                              <a:gd name="T14" fmla="+- 0 383 383"/>
                              <a:gd name="T15" fmla="*/ 383 h 61"/>
                            </a:gdLst>
                            <a:ahLst/>
                            <a:cxnLst>
                              <a:cxn ang="0">
                                <a:pos x="T1" y="T3"/>
                              </a:cxn>
                              <a:cxn ang="0">
                                <a:pos x="T5" y="T7"/>
                              </a:cxn>
                              <a:cxn ang="0">
                                <a:pos x="T9" y="T11"/>
                              </a:cxn>
                              <a:cxn ang="0">
                                <a:pos x="T13" y="T15"/>
                              </a:cxn>
                            </a:cxnLst>
                            <a:rect l="0" t="0" r="r" b="b"/>
                            <a:pathLst>
                              <a:path w="60" h="61">
                                <a:moveTo>
                                  <a:pt x="0" y="61"/>
                                </a:moveTo>
                                <a:lnTo>
                                  <a:pt x="30" y="52"/>
                                </a:lnTo>
                                <a:lnTo>
                                  <a:pt x="52" y="30"/>
                                </a:lnTo>
                                <a:lnTo>
                                  <a:pt x="60"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docshape30"/>
                        <wps:cNvSpPr>
                          <a:spLocks/>
                        </wps:cNvSpPr>
                        <wps:spPr bwMode="auto">
                          <a:xfrm>
                            <a:off x="2062" y="80"/>
                            <a:ext cx="122" cy="122"/>
                          </a:xfrm>
                          <a:custGeom>
                            <a:avLst/>
                            <a:gdLst>
                              <a:gd name="T0" fmla="+- 0 2184 2062"/>
                              <a:gd name="T1" fmla="*/ T0 w 122"/>
                              <a:gd name="T2" fmla="+- 0 202 80"/>
                              <a:gd name="T3" fmla="*/ 202 h 122"/>
                              <a:gd name="T4" fmla="+- 0 2174 2062"/>
                              <a:gd name="T5" fmla="*/ T4 w 122"/>
                              <a:gd name="T6" fmla="+- 0 155 80"/>
                              <a:gd name="T7" fmla="*/ 155 h 122"/>
                              <a:gd name="T8" fmla="+- 0 2148 2062"/>
                              <a:gd name="T9" fmla="*/ T8 w 122"/>
                              <a:gd name="T10" fmla="+- 0 116 80"/>
                              <a:gd name="T11" fmla="*/ 116 h 122"/>
                              <a:gd name="T12" fmla="+- 0 2109 2062"/>
                              <a:gd name="T13" fmla="*/ T12 w 122"/>
                              <a:gd name="T14" fmla="+- 0 90 80"/>
                              <a:gd name="T15" fmla="*/ 90 h 122"/>
                              <a:gd name="T16" fmla="+- 0 2062 2062"/>
                              <a:gd name="T17" fmla="*/ T16 w 122"/>
                              <a:gd name="T18" fmla="+- 0 80 80"/>
                              <a:gd name="T19" fmla="*/ 80 h 122"/>
                            </a:gdLst>
                            <a:ahLst/>
                            <a:cxnLst>
                              <a:cxn ang="0">
                                <a:pos x="T1" y="T3"/>
                              </a:cxn>
                              <a:cxn ang="0">
                                <a:pos x="T5" y="T7"/>
                              </a:cxn>
                              <a:cxn ang="0">
                                <a:pos x="T9" y="T11"/>
                              </a:cxn>
                              <a:cxn ang="0">
                                <a:pos x="T13" y="T15"/>
                              </a:cxn>
                              <a:cxn ang="0">
                                <a:pos x="T17" y="T19"/>
                              </a:cxn>
                            </a:cxnLst>
                            <a:rect l="0" t="0" r="r" b="b"/>
                            <a:pathLst>
                              <a:path w="122" h="122">
                                <a:moveTo>
                                  <a:pt x="122" y="122"/>
                                </a:moveTo>
                                <a:lnTo>
                                  <a:pt x="112" y="75"/>
                                </a:lnTo>
                                <a:lnTo>
                                  <a:pt x="86" y="36"/>
                                </a:lnTo>
                                <a:lnTo>
                                  <a:pt x="47" y="10"/>
                                </a:lnTo>
                                <a:lnTo>
                                  <a:pt x="0"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EAEB42" id="Skupina 294" o:spid="_x0000_s1026" style="width:119.8pt;height:81.2pt;mso-position-horizontal-relative:char;mso-position-vertical-relative:line" coordsize="2396,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dOyKiQAALoLAQAOAAAAZHJzL2Uyb0RvYy54bWzsXW1v40aS/n7A/QfBH/ewsUiRejF2slgk&#10;m8UCubsA0f0AxZYtY23JK2niyf76e6qbTXV1P0VqRprZOFGAmPKo3HxY1V3v3fzTnz88Pw1+Xm53&#10;j5v1u6viq+HVYLm+3dw9rh/eXf3f/Ls/Tq8Gu/1ifbd42qyX765+We6u/vz1f/7Hn15fbpblZrV5&#10;ultuBxhkvbt5fXl3tdrvX26ur3e3q+XzYvfV5mW5xpf3m+3zYo9ftw/Xd9vFK0Z/frouh8Px9etm&#10;e/ey3dwudzv867f+y6uv3fj398vb/f/e3++W+8HTuytg27ufW/fzJ/l5/fWfFjcP28XL6vG2gbH4&#10;BBTPi8c1btoO9e1ivxi83z5mQz0/3m43u839/qvbzfP15v7+8XbpngFPUwyTp/nbdvP+xT3Lw83r&#10;w0vLJrA24dMnD3v7Pz//sB083r27KmfV1WC9eIaQfvzH+5fH9WIg/wQGvb483IDub9uXH19+2Pqn&#10;xMfvN7f/2OHr6/R7+f3BEw9+ev3vzR2GXLzfbxyDPtxvn2UIPPrgg5PDL60clh/2g1v8Y1GXRTWG&#10;uG7xXTEcFWXVSOp2BXFmf3e7+mvzl+VoNm7+bFw68NeLG39LB7OBJc+E+bY7sHR3Gkt/XC1elk5S&#10;O2FVy9I6sPT7x/VyUMxmnp+O6Ju1Z+bth3XDzMF6881qsX5YuuHmv7yAcYX8BbBHfyK/7CCJI5k7&#10;LUo/zQN7wSTgEt46rrYcWty8bHf7vy03zwP58O7qCaCd0BY/f7/bC44Dichwvfnu8ekJ/764eVoP&#10;Xt9djadTR7/bPD3eyXfy1W778NM3T9vBzwtZg8PvvhuG2yoyueW3i93K091t9h40lsD6zt1itVzc&#10;/bX5vF88PvnPgPS0bjgkTPGi/Wlz98sP28A5CPqLSRzTzy+iu83tTmbFWJ6jkV9YP7t48TjJ+m+O&#10;lmw5La8GEGBZueEXN0G2RTEK60Y+CQfCAljc3L734hWpBJFCZd1BuPJPD3cN9DmGuH9+giL8rz8O&#10;hoOiKoqB3NGJ4UBVBKo/XA/mw8HrwN08IQLOaCjMxUFZTdKRRoEIIwnJig4F/RQNVVTDIUOFqe2p&#10;BFVloIKUoqEmQ4pqEogwkpBwVDBw0VDFaDxlqGaBSlBNDVSF5ns9GzNmFTHfhYbjwqrXwAqMRoQY&#10;834O3nMxFpr51QxPmcuxiJkvNAY0zX6odw4tFsAc8A1oWgIVn2JFLAGh4dBKLYKiGNOpX8YymJfm&#10;5NcyGFV0npWxCITGgKZFUAzHIybQMpbBvLRWQKllUM6wmHKBlrEIhMaApkUwqycUWSyCeWmtAlFg&#10;0YoqazrVRrEEhIYjG2kJTCuKbBRLYD6yFsFISwD8YjwbxQIQGgOZFsBkxJHFApiPrDUw0gKweBYL&#10;wOYZnK1YAOMRXQJVLIB5ZS2BSgvAmGdVLAB7nlVaAPWIroAqFsC8slYATGf8mMbixJpoqKC57cVZ&#10;aQFUFbUCVSyAOWi4Rqu1AAyNVscCsDVarQUwmtB5VscCmNfWCqi1AAwzUMcCsM1AnQigrJnWqGMB&#10;zGtrBdRaAIbtrGMB2LZTYo9YBc3oPBvHApiPrRUw1gIwnI1xLADb2xhrAcCgM56NYwHMx9YKGGsB&#10;GM7ZOBaA7Z2NtQBKg2exAObwlfgKmGgBzEpqOCexAISGa9qJFsCIz7NJLID5xFoBEy2AYgg7Rgzn&#10;JJaAIzKwaREYq3MSi2A+sdbARIugKErqQE5iGTgijm2qhWDotGkshPnUWgUSsERLqiglpsgdjmks&#10;BUdkYNNiMCzBNJbCfGqtg6kWQlFOObZYCo7IwKbFYNjPaSyF+dRaCTMthGI0qhjfZrEUHBHHNtNi&#10;MLyOWSyF+cxaC5IximU6GtP5JtkGTwYTigDJilgkdRMNZ/hqs1gKc4Q/XIPMtBAKt7Ly+YaMTIwN&#10;xpHzrUDSIgZnuLjFMJbDHH9lwINKUOM5tpD1gOxXoOtmXjFMhGGEB8UwlgYQWosC8UW4s88CGDOv&#10;GMYC6Zh6xTARiRFbFcNYJkBoLY0iiZetdVuoiLlj4UIX6ke2AtMiFsocf2ZJOQmbLa1XqMC5Q+0h&#10;HtUIR0ZUX8RCAUJrmRRFKhRuMwoVP3cYjSKNoI2ECB4yPImkRPBnFg/LRCiGxS1UGN1hcpFuCHdu&#10;0ls8kVToSBp/ZiLUQjG8lUIF07a7ggma4DPSb6VeJ2ZA7VKCsWI1MiQqpNaOHpKIbZpwsfLJYOQT&#10;P6yb1CE+DZC4loyyZBJfNjtJ0s8hYiQp56MmDwkq+dYghl4SYpccxP26ifHoQoyV7VOc3dSyXh15&#10;fRw5Fo8jd+n6Xiwyk4UcE/AYMDKtHPlxTypSFnJI55jRJZXhyI971FHzqKPjHlWCfhkd8foxYCQS&#10;d+THPaqEx0KOyPaY0SVmdeTHPaoEko78uEeV6E7IEZgdA0ZCLkd+3KOOm0dFCHPM6BKcyOgIK44i&#10;bx4Vnv4x5OLCy+hwvo8ibx51etyjiqMro8NFPWZ08T0d+XGPKu6gIz/uUZ2DJvTiWB0Dx/lL/g+O&#10;e1znvrg/OFY5tdoJXsBRkMS4+zsc+dBBQ4mNPOoOQUeJzTruDxohF1pNed3ZGIktqvFpHX57NUAd&#10;/ie5CczGYi+2JXyUiqKvZ62aD/LN8+bn5XzjaPZiZOCL+HvXWIIe64Hkaa1JxdsB5ypkqDxpIAjX&#10;Fz/mUEJCEI6gkroJJScMwrLVWWGkcPUjziRxA7qiBRm+D1dPN5XgHHSImbruO2mWbKuHwyjh6kcb&#10;SxpC7hqWXvg6XD2ZcE7IQr0wfBuunkqYdsRgwjIh64EmDBOyngctJEclT9DDN4kxQdYnBoASsl6x&#10;emx90wQhIQY7zLvAr3D1fJPoA2Qiiy6RNtBEsl1kzYPKPOkiC3yTeddFF8QAddhNGMSKcCyohPCY&#10;4ZpOE4QMXbcOsy5UjaErwkjh6kc8zOKeEcOq6MUYVlnvU4dl28dGN5BIuVcuQbP0yRlBq9dVffOG&#10;6D/PPvBTFKrv2giaVRRy1AXwSR0cQ/zXSFZ1cJzSqjHYbnxvFnrJ8GG12f7ravCKvqx3V7t/vl9s&#10;l1eDp7+v0aUzKyqpT+3dL1U9kXBzG3/zU/zNYn2Lod5d7a8QnsjHb/a++ev9y/bxYYU7FS5gWW/+&#10;ggal+0fX5CJdGL6BpOkr+ZL9IzDtun/ErbZz948gKPeKEPVRrNFD/8hM6ijSGiQf/OoNHVvxvPmY&#10;7hHJt8v93H06ukeaO8Z9KDryl5B0hPgmGQgqvc0u+qiVjJSE/KNixDDBiLRDud4RMpKO9SdDPFyO&#10;CVJsBxKS1YCMBE5HUTlcrSnDBGvaDuU6R8hISSJsjKQeASWGqB1KaCiqLAdWFgxWkgKTDBgDpvle&#10;C9tzbqnsl9BwYJrzRVHxeRXz3neNMGCa+RWq7wxYzHyhocDSjNewBvvzCa8TXi7fRYAl2a4RCioE&#10;mMp1CQ0Hprk/q+mk12muUrJcDJfm/kiYn0tSpbiEhuPSzJdEP+NXzHzfLkJwJd0iwMRwqdSW0FBc&#10;SbPIBE0NBBee+rCMfLMIw6V5b/BL9YqY/Bpp3o9HM4pLTXzXKsJwad4b8wvpoMMzmvMraRSp0dBA&#10;+EUaRQiupE/EWJDiJLcqzFyQSZtINaHznrSJMFya94YGU10ipgZLm0SQlWf8innvm0QIrqRHxFD5&#10;qkfEVPlpi4jonFx/kRYRhkvPe8M+qg4R00CmDSJoF2C41Lx3DSIMl573hi+h+kNMZyJpD3FrKOcX&#10;aQ8huJLukFmBZ8z1quoOERqqv5LmkIrPLwn22zXkm0MYLj3vUU+hhkg1hzgijkxz31iRkhSNkEnd&#10;jyBLekMQKFFkqjnEEVFkSXOIocNIcwhDpuc+Ijgs8FyYujdEiDgyLQFD65PWEIZM8x+1LGomdWeI&#10;EFFkSWOIYSdJYwhBlvWFTGDccp4lfSEg4si0BAzPgrSFMGSa/0gzwhEmyGL144g4Mi0BwxcjTSEE&#10;WdoTUnKe6Z4QIaLIkpYQJLyp+0p6Qhg0LQBrokkWq13pjohDS0RguPykJYRB0xKwVqfuCDFXZ9oQ&#10;UpRGnMQ6Qgi6rCHEUGtSt4hYJ1SUdVk/iBFe0n4Qii+RhWEQknYQoTLwJeIwQnLaDcLwJTGwYUh1&#10;L4hpSZFUC1xuml+MJEYSBrtOEIpOrwvD/dB9IKb/kXeBoGmDeEYF6wKh6LQsTHSxfVbokFa89AdY&#10;jQ2h+nZk8S3U3o4svV36Ayy+X/oDLM6I04gc77wtInW3z1z6A+yupTfUHyC1n7Zj61OK8WI6BqjF&#10;y5WV4tEU6+ZV1c4rqxI/azqDRgi/fJUhlPzC1Zf+ZmLVMVPLtk8mfB+unm7arPUCoUnXeJNm5ot3&#10;1EU3bur/vmEYjAu3C1d/21oiCcCDt9A1mvBDyLqxCS+OGExYIWQ90IQTbrSeJw3zt49zkrs6QhDi&#10;N4GsT64e22GeBLaGq2dvM5hwuZO9Htq4pzAdnlTmQNdwgXMyp7rogiBkjnbRBbnO/F5tczKFWdI4&#10;aCZdmHR944U53IcvrIm+5w1rrI9/Yc32ySPogD7x5lolzJJwbXSFaCe3MHTfARh5qYO/uTo4ZKnr&#10;4K6AfO46+FQ2gWLOeLNxKIOjOx1fSB08aPYTq+CSicL/oijiAndckfVHKMiNEyIdipbDccmGitMC&#10;c7chgQylo1BrqDg5449QaIbCUvr0MC9oyW5fE48Brh9H642vogXC03wcJ3nm3HiTFW5mOTb4c43K&#10;66iLDgoNOG+pFwdem9ZBzrB8Lh1U1L5l8qKF3CFU84sWIt3OFy30O+sIHMnGU6+F3BlipY/nGiX0&#10;+c8QE6eltcgH1QRQ7nC2cZvUDA7Sr+cMsd0vOzlQzLtTpzSnSnQnDP9yfaAjqRpp2+OjzHMbH1dx&#10;IA7wRHqhnISrtoM8SPgTG0HFBZbKReLdZi6w3Dqh0R4w2lOCv35oJ43dX9cPhxMEXY4ndre1+4ve&#10;YQYoszsEkK6FoTCcA4rLwiDAtnICCFGOL4O6KlM9oxyKqy6uA5QASqpfslk1h6QaQIWEg0pqXxVO&#10;Q2ByizmO/bto1mC4NMsL9LgSXDHLhcTApbkuO/oZrpjxvv+T4dKcxzYIhivmvJBwXEn/ZzmluEj7&#10;J8GVtn/iNLCcX7r70x8YRiZXss8ZZ2oyfpH2T4ZL877CiW0EV8x6ITH4pXlf4OQcIke9u9ltbia4&#10;kvbPGse15bhU96eQcFxJ+ycashkudIAc6u++/ZPh0vN+PK0ZrnjeC4mBS/MevKK4Yub7k8IYLs17&#10;KeISfsXz3td5mfJK2j8NfpH2T4Iraf+cocU1x6W6P4WE8ytp/zTmF2n/ZLgS3rvki0sCKLsS8x4H&#10;Z7iTiMiKTBpAjRVJTgkjyJIGUNT6mWpVDaCOhvMsaQE1dBhpAWXI9NzHeQZskqkWUEdjINMSMLQ+&#10;OSWMIdOzH4fCUGTx9Hc0HFnSBmrYSdIGSpAlbaDY5MQUhmoDdTQGMi0Bw68gjaAMmeZ/Uc3Y0tR9&#10;oEJjINMSMFww0ghKkKWNoDUObsyVhu4DFRqOLGkENbxV0gjKkGn+S2aHIYvVv6M5IDsp0zoPhavu&#10;VCtuD89/Hqph3cRYE0Lc7iTupm63tIfKXQ859KcbPVRuuskvDTVWY0dTVp+3xeFuRl4O3LAYyQ/c&#10;OLm6ILpCOiicO8WqDBPxVbEU+uoM2Mvh6Nr1GGqh4eprorBJjgwukSQxrD6GUXMAAA5N6yIrmzNR&#10;ip5uDPleHqKEVesaT85oAxlOhOskE38OZPIsXaNJdAuyMQ446yLzGdRGaZscaQabYkNI12ANtJk/&#10;V9scrXlQ9LJ2MzgwDqdhdXOulUSJ7u0ugEGyOF+umy1hphRVzyb7duZV8Bm7bh2mMuZ6sEeXYhiO&#10;HnFb1t/axvSRnFeYJCTdcjx3QrJuDvyo/UEyh4xzLS6yZCTlg593JyYk0eQ9Gcj9MFoczUGPtHsT&#10;XFG+uWNMk2QkEUa3gI2cJEhWuJvDHo+UuIrYlsAwxa6iK8mTkbSjPkF8TDDFkaqQUEzaSYfaGjJM&#10;cZjk8pIEU5KXHCPgIqBE27YsFxqKKslLooevZrCSlnxJTDJgmu9j7DpnwGK+Cw0Hpjk/QwKQTauY&#10;9T4xyXBp3tdjKkV1GqPQUFxJYnJWYKx8upPEJMGVJCbrqmD8UplJoeG4NO8l1GK4Yt77FxkwXJr3&#10;kCHFFfNeaDguzfvJpKK41Lx3iUmCK01Mcn7pzKTFryQxORmOGS6SmGS4NO+N+aX2pZvzK92XXtH5&#10;JUcMtovbJyYZLs17Yz2qfenmekwSk7LvmcwvkpgkuJLEpKHAVGbSVGBJYrLGQd4Ml5r37vUFDJee&#10;94a2l+Jty3tT3SdpSWCiuNS8x15/qleTtKRkj4leVWlJn2Emz5gkJQ1+kaQkG0vP+ykOA2e4Yt4L&#10;DdUTyb50Y36RlCTDpef9DK9eYLhi3gsNxZUkJMd8PZKEJMEl3pafOX4DHN5Ox4DpjKQQcWSa+4YG&#10;IwlJhkzPfLR1ww0I3uLB+dIZSSHiyDT/DZ1PEpIEWZqQHE6pU6EzkkJEkZGEJNEWJCHJkGn+w6Oj&#10;00zvTBcijkxLwPAryM50hkzzH0e3cZ7FC8ARUWRI/8az1vDEyM50gizdmW7MM70z3Zxn01QC3Hkl&#10;W9MZNC0AHGpKFyc2RBy0vyPiTEtFwN19sjedQEv2phv6TG1NN/VZujPdiI3IznQGTAvAMABqY7pp&#10;AJI3FViBJNmXzoBp9hsWU21LNy1mtivdCnHZrnSCLd2VboDTm9IVOuTEPr1l/FLIUMepX3YGW+n6&#10;SyHD4gwvZLhdEuzE/svOYIuR1snhUHAosp1wxLWoXakJyZWVhNCw5Kspbf3D2nxSS8CEDGmJN610&#10;ZeZr6QwDHXL9nXRhR2JPdaNq6rF4CWHXXUdhj26obYVSVbj6khVevuTA9VDJy2TkEbrJ8JJYR9YD&#10;TXw4DNbznPKSxSO4JilPkPUJoaFqhRq4EK6eG81gwrtO3npoIokusuY5e/fdNlyTedI1nDyiPKrM&#10;u066RqQyk7vowgzpGy9MuD58Yf72PW9YD33sC+urTxr5ivVChaq47ER9YztRR3LeUlL4crP93IUv&#10;qZLKYqrw+h8skkPhayKZDCl8TfwZg5hFpxa+ytFwQNoT4yqMK3zJrR2WQ1pFp4XE1W8BH4jiFlkf&#10;DTTYOwpfJbrxCaY4IecKXwSTjoYnOAyJYIpjYSFZDQgm6LM46VUgA0IwxbkI35Cf8yktfCHcJ6B0&#10;4Qs0FFVa+EJFncEihS/CrOSVZDUOR2XAYr4LDQemOY+8DAcW875pyScc08yv+dTSlS9XVCVyTCpf&#10;8N3wlPl+EFL6IhxLSl8V0uOEY6r0JTSUY0lP/gztiAxXzH1f+mK4NPer0ZTiipkvNByXZr6U5Bgu&#10;NfN9T34uyKT0BV4xXKr0JTQUV1r6QvM+wUVKX4Rfyeu7DX6p0pfJr7T0hS1HDFfM+6Ynn/BL896Y&#10;X6r0Zc6vrPQF3ufznpS+CL+S0pexIFXpS2ioHNPSF59frCc/51fy4m5Dg6nSl6nB0tLXkM4v1pGf&#10;40pKX2Ou8lXpS2gov5LSlxyYS+RISl9EjslLuw37qPrxTQOZlL6AieJS894dycxw6Xlv+BLkSGai&#10;8JPSl8EvUvoiuJLS1xS78oi+V5UvoaFyxNqLPYqazy9S+GK4tL6fYcMHwxXzXmg4Ls37mq9HUvYi&#10;uLKyF3bKEWBJ2cttpyOSTMpeY7z+lcx8UvZiyDT3cfgndVd12UuIKM8mmv9jrvNJ2Ysh0/zHNlw6&#10;yfSBzEJEkSVlrwm3khKFt80A/k3dBFla9pITcIk0ddnLH5NLpJmUvQy/glS9GDLNf7ySlvrUuuol&#10;RJxnWgKGJ0aKXgRZUvRyRwsTnqmqlyOiyNKyl+G8krIXg5YuAT7RVN3LzUYOLRGB4fCTwheDpiVg&#10;rU5V+XJEFFpe+jKiJFb6IujS0hf6DKha07UvR2XgSyXBg0t3TN1hmfoXdFN8WhaGOdDnMZv2AKFb&#10;UA6+38MIx+lxzAxdEv8aRlQfx2xaUajkBJ2RwEhCYGhy7ErPPTW8O0iNZ7ge7DhmouNk83Js5PGW&#10;TRoN0OOYKTotCxNdHI2pNMul6CoJNJRlWImrqVZcXtecva77snvMmjPiCCMDO283PnXvq7sUXS1G&#10;Xl7XLLvw3Ozx1xMKx2I6pHAsJokVjifNVpoRnHBfdrMKxxMJ6zG/y579aRPUJhwdXizQVcgbSxCB&#10;8fC+jm46Sa2CrgUYip/h6ougddPe0VPFrcAHd9fumvCoqYJ2U5XNTIUf0/Wk7pxQPEEPNOzVP+ZB&#10;G2R9bJOOepFWjxS8zuqTaSiQhzkSWB+uXgR+rAp6sIsbDbAambAusuYxD2eHhXuFa1P7bpg27pke&#10;QQYTHBnTddsg0kn7atNwv3D19w0TpHHNsE7D9+Hq6cJ86xsvTN8+fONmNfQ9b1hdffwLq7VPHGH1&#10;90k31yeeH2DQpaz95sraUEhJWdu1mJy7rF3UUlCBtqp9b8qhrg3V77dzBs1zalUbdxq420EJxIVm&#10;lfYaIiJ0XSgxhY4u6xLN8ViLyTBxUVtIpJfaQY9H0nGloKGQVH1P3riaQUpCyiFOhyKY4lwvQni/&#10;xyEDpcNJE1QcTrqydgYqCerdHQkqVdXWsKAr3kA78MmuGaac6+irqGPmTW6wkZZT5qnqy+Z5qWm+&#10;6be6j3AkRaps3SI9t7ItR83boGrfypgp2wo1Xe8inahsyxFyXPIj1ZIfrWxxOFiLlncQ4Wso2wa6&#10;rWxNSB+vbEtsDgwcPGDSyhY0FJRWtiaoT1C2HFWibGNYvytlK/ODRcEfo2wPy+Pi2b7dk0rgOiWe&#10;rctCnFvZFhNpo/kini3uNHC3S1zSj1a25/NsLUgfr2zP6NlOcBYu49MnKFuOKlG2scP9u1K2Evmc&#10;qmxTz/aQZnnZDz4geegX18X//Q34v3CdEpXsTl06t0ouiy+VbJA7DdztfjUq2YT071TJADWmfLqo&#10;ZJ9kcKcynraBEIryMyUbLip5sP/7eodNOf7Uvq37ZYZqzttPSSBOTVSyq+mdWyUXsy/lJUtOliUj&#10;Q2/OH67la5621QlgK68ZZ4B1WtPOSlhjxUpZj/VpjqQPc+dhg2Vnf0JDG7aUHkMb6rhnqFx/Jl0F&#10;tl2qUG+uCgU3INFCbvfj2bUQXmjgwgn06jXlkeWH/eAWYcZUitbuTUfhFOITU6N4l8F0ID96U6Ny&#10;68R9TBQR0Mq7PrKKjtJEQoST47NzTHUtqpQX/jBYsSZyOywJrKQaVaD1ncFSGVIhYrCSBKkFK3MQ&#10;Cay0HmXh0mF7DOzTlC3UrCR+vtjxNN5VPKFVyE1yKF5Mkk8P26ey6Q2P7WcaMF2SpMExfHPHOcvK&#10;SRSva545u+IdoUnJTRpUp72yC4oXx355xYudjWepSRV1gTc2yQ0TpZqlSeXWCU2ieKWWLm5ZSqYU&#10;ry+4e/i2B1iWOJ+XwcoUL4GVKF4LllK8FqxE8VqwMsVLYKWK18KlFa8FLO3uN+UYc9+/co5h03bP&#10;OddMlPKi5nafReOC57JMe/sxvagwZZq3o/k97gyblgH2NcAmgy3pNFO73B3VapBjS3e5W9jINneC&#10;LdnmbmJTG90VtrdhTM2NAf+Ol9acbNlFkJL+wexglr2U18fCZvc1m7hhIrrQ6XhoTvFJ+WPH83f1&#10;U/biKUQppLfnKcB6ak8BagfG89yeQlmE7ucS2TVnnYOn0PgJhW/JwHQ6MULDrSokpX1bcWy4M0ch&#10;64BL3IRSCrP4kerv2FDJ9xII5Q0l2lCZqGI75QK07HaJl1AhzcVQxSaqECKKSpsoE1XmJmSoUifB&#10;gqWdBIXrbViUk5U45p0EZ5ghTIcfp8E9VZGcJwdol6zYW8uKiT+cqFy3uM6ucvGmUh+cNSffHfoF&#10;C/EGXVbMN0KfQenKa1FLuWMSeeVKN++9TtSuvE9RFFg6lFK7QgQFl1Olanc4o7hytZsPlSjeegR3&#10;nuBSileIKK5U8eIVC4xfueLNcaWqt8YpGgyYVr1CRZElARo2HsF+MlHGAvABGuF/svkap5kZ4GIJ&#10;OCoOTgvBGywGLpaCj9AYOC0FZyYp52IxOKoW3NswWp83DDrdJGJSO6OIq20UC7+pBHc7BCohdPEB&#10;ixwDJTlLTGHoHRCGr8PVk00xiUCGSxeVjCJkOIGqk0ywZ8EU7n0xxW/OFEOjJabYTaSzm+Ky3bzq&#10;D909mGKx0WKJ28NzT41+JPEnScnUemaGOLfVgOKTXM1LYVyWNAA+dMrHZqDJrHn0cbCVmOES74xm&#10;qGIj4KKfHJU2ADjxBCm6YY4q1v+OaDXIUWn1jw0VBUUVa3+3VypHldpgeTUIg6VtsH+BSI4rNcFu&#10;/wUTYsx7b4IJNM17QcWhxcx3VIFlUGZvYB/XR9o4PNRpnVjgtNgsSM82WV60uJVlseT4TCz3nhO/&#10;Je0HKv/eI4wWzFm4erOGm10M0W+iX0uc5sQQfZb9utIm4OYMTitqLERIw8kZi2c1RD4Nlyvq3BBl&#10;28wSQ+TycKjrpyYtVoZNHi5XrVoZIriRjtUcVawLvSHKbpcYorJAdpCgUoZIiIJWjc1jYoiKWlKW&#10;OarcEGWoUkNUSH8KgaUNkVAxXKkhAiYKLDmKS07iwgRKY3/Ne0HFocXMd1QB2sUQuaii6Q2RAGPw&#10;Ki9B7zJE8m3sUFqW6Dgb09ir7pd/+Ds6+bfGCh8uAdGbC4iwEhM79Fm2MqNTzUfuFQ6YdlojmCHX&#10;y/Qrbdir6hk2Kne26wkJUkVfrlsPeBim2AgJCcOU2iAJE0hjY2aD+lv1DFDKBMWo3oaaB8rTAoij&#10;+vTQuOKzT5beDo16F3ULs/O2T46Q9qNE3Trpnzv/JL1zzinIjumZiBcg6jYkUE9MP/kuPbld6guG&#10;3BI2avi3z+DOCY12+31nHRkqdvvn7gzYfCjteZpDxY6n8/qFH375fXoCJCzMzp0X6C6OY/duWsCE&#10;iNS4JysjeVI7jxHuZSkhN28iTD4xcfH5rnAm7e1qs313tQ8fv9njN6iq9y/bx4fVHtUKx/f15i/v&#10;95v7x71MN1nwP23ufvlh2/zyunvxTTj4MPjw/LTe3YDm3dVqv3+5ub7e3a6Wz4vdV8+Pt9vNbnO/&#10;/+p283y9ub9/vF1ev262d9flsBi6Ty/bze1yt3tcP/y4Wrwsce9Gu/ywHTzeSY4JqiFRQs59ObsS&#10;cgflYM5UOCndrfzg82EbqVdCbb7rVC2EW6GPEwfzJBomyz3IrRMarYUAdtAC5jlwIUEDZ9Yho3VQ&#10;07+cY8p0EMGkUw+y0Y1gin0+vxcux6R9PhNT5vMRTEniwQClfL4Y1e/E53NzWzo4u7LGfdoWqSFn&#10;Adr1cVG3b3dvBpZgom4/y9ZcdEp4FwOWIFG3Xtn++houy6H0EGVuYezvCQli2S/WbYnTYhmkWNUK&#10;CYWkde35Wi0NTErTKlC/E1UL437ps4RXt93AyYTD+fNyiw9wRv91NXjdLl7eXe3++X6xXV4NnuKT&#10;Dn6rZyDILptE0X6W3ccILrHS4ddmwbXUZ89aUjPbAtLgOi+Daa9WDl2EM5a6vrGm9ecy5gNpr9Zs&#10;oci82nykxKmtKaRY0+INzdC0+UCJorV6TTKnNh8p9WlxDCZhk9K0NWgYqLSSZvblxExvWjqyUCJp&#10;qhQ/muGKmS40FJdmu0uNyI90LpAtb4RfmvUWrpjzMa63YZg+ss/EJsdchpqYQzFJzO/owvWE3d+Q&#10;SkdbinyLm/riLO5pJXSQDRI6f+Qr6EKnSbj6jpNLNfD3ZEGxFSy1oG7qnjsz1HaljIJfHzJDUss+&#10;qwU1+xkyC+pi8rhlQ1tQKV/ByU61ZqzMfYUrV5qJBbV6P2Jl7nLTfg3HkLQqr3BoHYEUW1AhYUZB&#10;q3GzSSbW474vMuNSYkErvJqbYFIWVGgYqNSCmg1FMdMbC5rj0lyX+IjhipkuNAHXb9JSeRN0iunB&#10;8jxbR2QovASLE67e8hxnn5rel5BP80PgMS+dKG+tKiGnGujozbsmZ7c9spdIPJ/QXhhMz2fYI+cU&#10;GNu7lBofsnNJWx9JgwXAvCjRJMryGE/rQXOzV6wInfUhmLT5KdABn2OKrY9QIFOWY0rNzxn3xhVj&#10;AkqZHxx1xVFl9sfYSkh6IckzJiHcbMhwxVwHBWVWcmaJ7NTj2/Vi1h+7Iw4dmrkM1Xkl/twvL8Pf&#10;pFX80vGbzBWXuMSVFeTd91BQzZwCz60YLmxgwxvPfYAZTGi4elPa7IbDeV9dVGFrnbalh8DQjwUH&#10;ANA0zcXehtL/WboA0BzwcPP6gH4AWW7I464eb79d7Bfx7/j8+nKzLDerzdPdcvv1/wMAAP//AwBQ&#10;SwMEFAAGAAgAAAAhANLeoWbdAAAABQEAAA8AAABkcnMvZG93bnJldi54bWxMj0FLw0AQhe+C/2EZ&#10;wZvdJNVgYzalFPVUhLaC9DbNTpPQ7GzIbpP037t60cuD4T3e+yZfTqYVA/WusawgnkUgiEurG64U&#10;fO7fHp5BOI+ssbVMCq7kYFnc3uSYaTvyloadr0QoYZehgtr7LpPSlTUZdDPbEQfvZHuDPpx9JXWP&#10;Yyg3rUyiKJUGGw4LNXa0rqk87y5GwfuI42oevw6b82l9PeyfPr42MSl1fzetXkB4mvxfGH7wAzoU&#10;geloL6ydaBWER/yvBi+ZL1IQxxBKk0eQRS7/0xffAAAA//8DAFBLAQItABQABgAIAAAAIQC2gziS&#10;/gAAAOEBAAATAAAAAAAAAAAAAAAAAAAAAABbQ29udGVudF9UeXBlc10ueG1sUEsBAi0AFAAGAAgA&#10;AAAhADj9If/WAAAAlAEAAAsAAAAAAAAAAAAAAAAALwEAAF9yZWxzLy5yZWxzUEsBAi0AFAAGAAgA&#10;AAAhALTh07IqJAAAugsBAA4AAAAAAAAAAAAAAAAALgIAAGRycy9lMm9Eb2MueG1sUEsBAi0AFAAG&#10;AAgAAAAhANLeoWbdAAAABQEAAA8AAAAAAAAAAAAAAAAAhCYAAGRycy9kb3ducmV2LnhtbFBLBQYA&#10;AAAABAAEAPMAAACOJwAAAAA=&#10;">
                <v:line id="Line 199" o:spid="_x0000_s1027" style="position:absolute;visibility:visible;mso-wrap-style:square" from="0,812" to="239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9BxQAAANwAAAAPAAAAZHJzL2Rvd25yZXYueG1sRI/RasJA&#10;FETfC/7DcgXf6kbRYqKrqFCUVh9M/IBL9poEs3dDdmvi33cLBR+HmTnDrDa9qcWDWldZVjAZRyCI&#10;c6srLhRcs8/3BQjnkTXWlknBkxxs1oO3FSbadnyhR+oLESDsElRQet8kUrq8JINubBvi4N1sa9AH&#10;2RZSt9gFuKnlNIo+pMGKw0KJDe1Lyu/pj1GwS/lrO4/j7JCf7Syb7Rff3emk1GjYb5cgPPX+Ff5v&#10;H7WCaTyHvzPhCMj1LwAAAP//AwBQSwECLQAUAAYACAAAACEA2+H2y+4AAACFAQAAEwAAAAAAAAAA&#10;AAAAAAAAAAAAW0NvbnRlbnRfVHlwZXNdLnhtbFBLAQItABQABgAIAAAAIQBa9CxbvwAAABUBAAAL&#10;AAAAAAAAAAAAAAAAAB8BAABfcmVscy8ucmVsc1BLAQItABQABgAIAAAAIQDmCO9BxQAAANwAAAAP&#10;AAAAAAAAAAAAAAAAAAcCAABkcnMvZG93bnJldi54bWxQSwUGAAAAAAMAAwC3AAAA+QIAAAAA&#10;" strokecolor="lime" strokeweight=".01911mm">
                  <v:stroke dashstyle="dot"/>
                </v:line>
                <v:shape id="docshape6" o:spid="_x0000_s1028" style="position:absolute;left:282;top:246;width:1130;height:1130;visibility:visible;mso-wrap-style:square;v-text-anchor:top" coordsize="113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HKxAAAANwAAAAPAAAAZHJzL2Rvd25yZXYueG1sRI/BasMw&#10;EETvhfyD2EBvtewcjOtGMWmgEAoNJOkHLNLWFrZWxlJj9++rQqDHYWbeMNtmcYO40RSsZwVFloMg&#10;1t5YbhV8Xt+eKhAhIhscPJOCHwrQ7FYPW6yNn/lMt0tsRYJwqFFBF+NYSxl0Rw5D5kfi5H35yWFM&#10;cmqlmXBOcDfITZ6X0qHltNDhSIeOdH/5dgoOrx/nk34/OrsUZVHNdt/rqlXqcb3sX0BEWuJ/+N4+&#10;GgWb5xL+zqQjIHe/AAAA//8DAFBLAQItABQABgAIAAAAIQDb4fbL7gAAAIUBAAATAAAAAAAAAAAA&#10;AAAAAAAAAABbQ29udGVudF9UeXBlc10ueG1sUEsBAi0AFAAGAAgAAAAhAFr0LFu/AAAAFQEAAAsA&#10;AAAAAAAAAAAAAAAAHwEAAF9yZWxzLy5yZWxzUEsBAi0AFAAGAAgAAAAhABVcAcrEAAAA3AAAAA8A&#10;AAAAAAAAAAAAAAAABwIAAGRycy9kb3ducmV2LnhtbFBLBQYAAAAAAwADALcAAAD4AgAAAAA=&#10;" path="m1129,565l1118,455,1086,349r-52,-98l964,165,879,95,781,43,675,11,565,,455,11,349,43,251,95r-85,70l95,251,43,349,11,455,,565,11,675,43,781r52,98l166,964r85,70l349,1087r106,32l565,1130r110,-11l781,1087r98,-53l964,964r70,-85l1086,781r32,-106l1129,565e" filled="f" strokeweight=".01911mm">
                  <v:path arrowok="t" o:connecttype="custom" o:connectlocs="1129,812;1118,702;1086,596;1034,498;964,412;879,342;781,290;675,258;565,247;455,258;349,290;251,342;166,412;95,498;43,596;11,702;0,812;11,922;43,1028;95,1126;166,1211;251,1281;349,1334;455,1366;565,1377;675,1366;781,1334;879,1281;964,1211;1034,1126;1086,1028;1118,922;1129,812" o:connectangles="0,0,0,0,0,0,0,0,0,0,0,0,0,0,0,0,0,0,0,0,0,0,0,0,0,0,0,0,0,0,0,0,0"/>
                </v:shape>
                <v:shape id="docshape7" o:spid="_x0000_s1029" style="position:absolute;left:368;top:332;width:958;height:958;visibility:visible;mso-wrap-style:square;v-text-anchor:top" coordsize="95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QLxQAAANwAAAAPAAAAZHJzL2Rvd25yZXYueG1sRI9Ba8JA&#10;FITvgv9heUJvZpNAbU1dQ1so9FJEWxFvj+wzG5t9G7Krxn/vCoUeh5n5hlmUg23FmXrfOFaQJSkI&#10;4srphmsFP98f02cQPiBrbB2Tgit5KJfj0QIL7S68pvMm1CJC2BeowITQFVL6ypBFn7iOOHoH11sM&#10;Ufa11D1eIty2Mk/TmbTYcFww2NG7oep3c7IKvnRmjo80UL6qqTmcjru3/ZaVepgMry8gAg3hP/zX&#10;/tQK8vkT3M/EIyCXNwAAAP//AwBQSwECLQAUAAYACAAAACEA2+H2y+4AAACFAQAAEwAAAAAAAAAA&#10;AAAAAAAAAAAAW0NvbnRlbnRfVHlwZXNdLnhtbFBLAQItABQABgAIAAAAIQBa9CxbvwAAABUBAAAL&#10;AAAAAAAAAAAAAAAAAB8BAABfcmVscy8ucmVsc1BLAQItABQABgAIAAAAIQDVQqQLxQAAANwAAAAP&#10;AAAAAAAAAAAAAAAAAAcCAABkcnMvZG93bnJldi54bWxQSwUGAAAAAAMAAwC3AAAA+QIAAAAA&#10;" path="m957,479l945,372,910,271,853,180,777,104,686,47,585,12,479,,372,12,271,47r-91,57l105,180,48,271,12,372,,479,12,585,48,687r57,90l180,853r91,57l372,946r107,12l585,946,686,910r91,-57l853,777r57,-90l945,585,957,479r1,e" filled="f" strokeweight=".01911mm">
                  <v:path arrowok="t" o:connecttype="custom" o:connectlocs="957,812;945,705;910,604;853,513;777,437;686,380;585,345;479,333;372,345;271,380;180,437;105,513;48,604;12,705;0,812;12,918;48,1020;105,1110;180,1186;271,1243;372,1279;479,1291;585,1279;686,1243;777,1186;853,1110;910,1020;945,918;957,812;958,812" o:connectangles="0,0,0,0,0,0,0,0,0,0,0,0,0,0,0,0,0,0,0,0,0,0,0,0,0,0,0,0,0,0"/>
                </v:shape>
                <v:shape id="docshape8" o:spid="_x0000_s1030" style="position:absolute;left:846;top:80;width:1216;height:2;visibility:visible;mso-wrap-style:square;v-text-anchor:top" coordsize="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1kpwgAAANwAAAAPAAAAZHJzL2Rvd25yZXYueG1sRE9NawIx&#10;EL0L/ocwQm+aVYq1q1FEWLAHwapQe5tuxmRxM1k2qW7/fXMQPD7e92LVuVrcqA2VZwXjUQaCuPS6&#10;YqPgdCyGMxAhImusPZOCPwqwWvZ7C8y1v/Mn3Q7RiBTCIUcFNsYmlzKUlhyGkW+IE3fxrcOYYGuk&#10;bvGewl0tJ1k2lQ4rTg0WG9pYKq+HX6eg25kva+TPx3Tn16F4+z4X5/2rUi+Dbj0HEamLT/HDvdUK&#10;Ju9pbTqTjoBc/gMAAP//AwBQSwECLQAUAAYACAAAACEA2+H2y+4AAACFAQAAEwAAAAAAAAAAAAAA&#10;AAAAAAAAW0NvbnRlbnRfVHlwZXNdLnhtbFBLAQItABQABgAIAAAAIQBa9CxbvwAAABUBAAALAAAA&#10;AAAAAAAAAAAAAB8BAABfcmVscy8ucmVsc1BLAQItABQABgAIAAAAIQC5Y1kpwgAAANwAAAAPAAAA&#10;AAAAAAAAAAAAAAcCAABkcnMvZG93bnJldi54bWxQSwUGAAAAAAMAAwC3AAAA9gIAAAAA&#10;" path="m,l1215,e" filled="f" strokeweight=".01911mm">
                  <v:path arrowok="t" o:connecttype="custom" o:connectlocs="0,0;1215,0;1215,0" o:connectangles="0,0,0"/>
                </v:shape>
                <v:shape id="docshape9" o:spid="_x0000_s1031" style="position:absolute;left:846;top:1543;width:1216;height:2;visibility:visible;mso-wrap-style:square;v-text-anchor:top" coordsize="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yxQAAANwAAAAPAAAAZHJzL2Rvd25yZXYueG1sRI9BawIx&#10;FITvQv9DeII3zSpidTWKFBb0ILRWqL09N6/J0s3Lsom6/vumUOhxmJlvmNWmc7W4URsqzwrGowwE&#10;cel1xUbB6b0YzkGEiKyx9kwKHhRgs37qrTDX/s5vdDtGIxKEQ44KbIxNLmUoLTkMI98QJ+/Ltw5j&#10;kq2RusV7grtaTrJsJh1WnBYsNvRiqfw+Xp2C7mA+rJGX/ezgt6F4/jwX59epUoN+t12CiNTF//Bf&#10;e6cVTBYL+D2TjoBc/wAAAP//AwBQSwECLQAUAAYACAAAACEA2+H2y+4AAACFAQAAEwAAAAAAAAAA&#10;AAAAAAAAAAAAW0NvbnRlbnRfVHlwZXNdLnhtbFBLAQItABQABgAIAAAAIQBa9CxbvwAAABUBAAAL&#10;AAAAAAAAAAAAAAAAAB8BAABfcmVscy8ucmVsc1BLAQItABQABgAIAAAAIQDWL/yyxQAAANwAAAAP&#10;AAAAAAAAAAAAAAAAAAcCAABkcnMvZG93bnJldi54bWxQSwUGAAAAAAMAAwC3AAAA+QIAAAAA&#10;" path="m,l1215,e" filled="f" strokeweight=".01911mm">
                  <v:path arrowok="t" o:connecttype="custom" o:connectlocs="0,0;1215,0;1215,0" o:connectangles="0,0,0"/>
                </v:shape>
                <v:line id="Line 204" o:spid="_x0000_s1032" style="position:absolute;visibility:visible;mso-wrap-style:square" from="847,0" to="847,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f0wAAAANwAAAAPAAAAZHJzL2Rvd25yZXYueG1sRE9Ni8Iw&#10;EL0L+x/CLOzNpuuKSDWKLIgeRLEW9jrbjG21mZQm2vrvzUHw+Hjf82VvanGn1lWWFXxHMQji3OqK&#10;CwXZaT2cgnAeWWNtmRQ8yMFy8TGYY6Jtx0e6p74QIYRdggpK75tESpeXZNBFtiEO3Nm2Bn2AbSF1&#10;i10IN7UcxfFEGqw4NJTY0G9J+TW9GQVud/vT+01dNOMLZf+XDg9phkp9ffarGQhPvX+LX+6tVvAT&#10;h/nhTDgCcvEEAAD//wMAUEsBAi0AFAAGAAgAAAAhANvh9svuAAAAhQEAABMAAAAAAAAAAAAAAAAA&#10;AAAAAFtDb250ZW50X1R5cGVzXS54bWxQSwECLQAUAAYACAAAACEAWvQsW78AAAAVAQAACwAAAAAA&#10;AAAAAAAAAAAfAQAAX3JlbHMvLnJlbHNQSwECLQAUAAYACAAAACEAEEh39MAAAADcAAAADwAAAAAA&#10;AAAAAAAAAAAHAgAAZHJzL2Rvd25yZXYueG1sUEsFBgAAAAADAAMAtwAAAPQCAAAAAA==&#10;" strokecolor="lime" strokeweight=".01911mm">
                  <v:stroke dashstyle="3 1"/>
                </v:line>
                <v:shape id="docshape10" o:spid="_x0000_s1033" style="position:absolute;left:115;top:80;width:732;height:1464;visibility:visible;mso-wrap-style:square;v-text-anchor:top" coordsize="732,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RxwAAANwAAAAPAAAAZHJzL2Rvd25yZXYueG1sRI9Pa8JA&#10;FMTvhX6H5RW81Y1/kDbNRqxYUPBibOn1kX1N0mTfhuw2Rj+9Kwg9DjPzGyZZDqYRPXWusqxgMo5A&#10;EOdWV1wo+Dx+PL+AcB5ZY2OZFJzJwTJ9fEgw1vbEB+ozX4gAYRejgtL7NpbS5SUZdGPbEgfvx3YG&#10;fZBdIXWHpwA3jZxG0UIarDgslNjSuqS8zv6Mgio7rHdf35fXut/uV+9F/TvPNkelRk/D6g2Ep8H/&#10;h+/trVYwiyZwOxOOgEyvAAAA//8DAFBLAQItABQABgAIAAAAIQDb4fbL7gAAAIUBAAATAAAAAAAA&#10;AAAAAAAAAAAAAABbQ29udGVudF9UeXBlc10ueG1sUEsBAi0AFAAGAAgAAAAhAFr0LFu/AAAAFQEA&#10;AAsAAAAAAAAAAAAAAAAAHwEAAF9yZWxzLy5yZWxzUEsBAi0AFAAGAAgAAAAhAFUMf9HHAAAA3AAA&#10;AA8AAAAAAAAAAAAAAAAABwIAAGRycy9kb3ducmV2LnhtbFBLBQYAAAAAAwADALcAAAD7AgAAAAA=&#10;" path="m731,l604,11,481,44,365,98,261,171r-90,91l98,366,44,481,11,605,,732,11,859,44,982r54,116l171,1202r90,90l365,1365r116,54l604,1452r127,11e" filled="f" strokeweight=".01911mm">
                  <v:path arrowok="t" o:connecttype="custom" o:connectlocs="731,80;604,91;481,124;365,178;261,251;171,342;98,446;44,561;11,685;0,812;11,939;44,1062;98,1178;171,1282;261,1372;365,1445;481,1499;604,1532;731,1543" o:connectangles="0,0,0,0,0,0,0,0,0,0,0,0,0,0,0,0,0,0,0"/>
                </v:shape>
                <v:shape id="docshape11" o:spid="_x0000_s1034" style="position:absolute;left:566;top:531;width:562;height:562;visibility:visible;mso-wrap-style:square;v-text-anchor:top" coordsize="5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tbxQAAANwAAAAPAAAAZHJzL2Rvd25yZXYueG1sRI/dasJA&#10;FITvBd9hOYJ3uvEHkdRVgqAIFktVaHt3yB6TYPZsyK5J+vZuQejlMDPfMKtNZ0rRUO0Kywom4wgE&#10;cWp1wZmC62U3WoJwHlljaZkU/JKDzbrfW2Gsbcuf1Jx9JgKEXYwKcu+rWEqX5mTQjW1FHLybrQ36&#10;IOtM6hrbADelnEbRQhosOCzkWNE2p/R+fhgF3Tz5aH7s/vtoJvprzsny9N6mSg0HXfIGwlPn/8Ov&#10;9kErmEVT+DsTjoBcPwEAAP//AwBQSwECLQAUAAYACAAAACEA2+H2y+4AAACFAQAAEwAAAAAAAAAA&#10;AAAAAAAAAAAAW0NvbnRlbnRfVHlwZXNdLnhtbFBLAQItABQABgAIAAAAIQBa9CxbvwAAABUBAAAL&#10;AAAAAAAAAAAAAAAAAB8BAABfcmVscy8ucmVsc1BLAQItABQABgAIAAAAIQDCxZtbxQAAANwAAAAP&#10;AAAAAAAAAAAAAAAAAAcCAABkcnMvZG93bnJldi54bWxQSwUGAAAAAAMAAwC3AAAA+QIAAAAA&#10;" path="m561,281r-9,-73l524,141,479,82,421,38,353,10,281,,208,10,140,38,83,82,38,141,10,208,,281r10,72l38,421r45,58l140,524r68,28l281,561r72,-9l421,524r58,-45l524,421r28,-68l561,281e" filled="f" strokeweight=".01911mm">
                  <v:path arrowok="t" o:connecttype="custom" o:connectlocs="561,812;552,739;524,672;479,613;421,569;353,541;281,531;208,541;140,569;83,613;38,672;10,739;0,812;10,884;38,952;83,1010;140,1055;208,1083;281,1092;353,1083;421,1055;479,1010;524,952;552,884;561,812;561,812" o:connectangles="0,0,0,0,0,0,0,0,0,0,0,0,0,0,0,0,0,0,0,0,0,0,0,0,0,0"/>
                </v:shape>
                <v:shape id="docshape12" o:spid="_x0000_s1035" style="position:absolute;left:463;top:428;width:767;height:768;visibility:visible;mso-wrap-style:square;v-text-anchor:top" coordsize="76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jdyAAAANwAAAAPAAAAZHJzL2Rvd25yZXYueG1sRI9Ba8JA&#10;FITvhf6H5RW81V2rtiW6SlGkaumhaZEcX7PPJDT7NmRXjf31rlDocZiZb5jpvLO1OFLrK8caBn0F&#10;gjh3puJCw9fn6v4ZhA/IBmvHpOFMHuaz25spJsad+IOOaShEhLBPUEMZQpNI6fOSLPq+a4ijt3et&#10;xRBlW0jT4inCbS0flHqUFiuOCyU2tCgp/0kPVsP3IFWjbJU9Ze9j+/a62y/Pm+2v1r277mUCIlAX&#10;/sN/7bXRMFRDuJ6JR0DOLgAAAP//AwBQSwECLQAUAAYACAAAACEA2+H2y+4AAACFAQAAEwAAAAAA&#10;AAAAAAAAAAAAAAAAW0NvbnRlbnRfVHlwZXNdLnhtbFBLAQItABQABgAIAAAAIQBa9CxbvwAAABUB&#10;AAALAAAAAAAAAAAAAAAAAB8BAABfcmVscy8ucmVsc1BLAQItABQABgAIAAAAIQCMQYjdyAAAANwA&#10;AAAPAAAAAAAAAAAAAAAAAAcCAABkcnMvZG93bnJldi54bWxQSwUGAAAAAAMAAwC3AAAA/AIAAAAA&#10;" path="m766,384l756,298,728,217,682,145,622,84,549,38,468,10,383,,297,10,216,38,144,84,83,145,37,217,9,298,,384r9,85l37,550r46,73l144,684r72,45l297,758r86,9l468,758r81,-29l622,684r60,-61l728,550r28,-81l766,384e" filled="f" strokeweight=".01911mm">
                  <v:path arrowok="t" o:connecttype="custom" o:connectlocs="766,812;756,726;728,645;682,573;622,512;549,466;468,438;383,428;297,438;216,466;144,512;83,573;37,645;9,726;0,812;9,897;37,978;83,1051;144,1112;216,1157;297,1186;383,1195;468,1186;549,1157;622,1112;682,1051;728,978;756,897;766,812;766,812" o:connectangles="0,0,0,0,0,0,0,0,0,0,0,0,0,0,0,0,0,0,0,0,0,0,0,0,0,0,0,0,0,0"/>
                </v:shape>
                <v:shape id="docshape13" o:spid="_x0000_s1036" style="position:absolute;left:1535;top:521;width:2;height:564;visibility:visible;mso-wrap-style:square;v-text-anchor:top" coordsize="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jVxgAAANwAAAAPAAAAZHJzL2Rvd25yZXYueG1sRI9BSwMx&#10;FITvQv9DeIVexCa1IrI2LaXFUnsouO7B43Pz3CxuXnY3abv++0YQPA4z8w2zWA2uEWfqQ+1Zw2yq&#10;QBCX3tRcaSjeX+6eQISIbLDxTBp+KMBqObpZYGb8hd/onMdKJAiHDDXYGNtMylBachimviVO3pfv&#10;HcYk+0qaHi8J7hp5r9SjdFhzWrDY0sZS+Z2fXKKoQ2c/Povjdhdfi9u8y+ddW2s9GQ/rZxCRhvgf&#10;/mvvjYa5eoDfM+kIyOUVAAD//wMAUEsBAi0AFAAGAAgAAAAhANvh9svuAAAAhQEAABMAAAAAAAAA&#10;AAAAAAAAAAAAAFtDb250ZW50X1R5cGVzXS54bWxQSwECLQAUAAYACAAAACEAWvQsW78AAAAVAQAA&#10;CwAAAAAAAAAAAAAAAAAfAQAAX3JlbHMvLnJlbHNQSwECLQAUAAYACAAAACEAAkCY1cYAAADcAAAA&#10;DwAAAAAAAAAAAAAAAAAHAgAAZHJzL2Rvd25yZXYueG1sUEsFBgAAAAADAAMAtwAAAPoCAAAAAA==&#10;" path="m,l,563e" filled="f" strokeweight=".01911mm">
                  <v:path arrowok="t" o:connecttype="custom" o:connectlocs="0,522;0,1085;0,1085" o:connectangles="0,0,0"/>
                </v:shape>
                <v:shape id="docshape14" o:spid="_x0000_s1037" style="position:absolute;left:2329;top:582;width:2;height:44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WxAAAANwAAAAPAAAAZHJzL2Rvd25yZXYueG1sRI9BawIx&#10;FITvBf9DeEJvNdG2KqtRZEGQnlr14u2xee6ubl6WJK7rvzeFQo/DzHzDLNe9bURHPtSONYxHCgRx&#10;4UzNpYbjYfs2BxEissHGMWl4UID1avCyxMy4O/9Qt4+lSBAOGWqoYmwzKUNRkcUwci1x8s7OW4xJ&#10;+lIaj/cEt42cKDWVFmtOCxW2lFdUXPc3q+Fjw/mZdtdZp3w85Zfvr/m2mGr9Ouw3CxCR+vgf/mvv&#10;jIZ39Qm/Z9IRkKsnAAAA//8DAFBLAQItABQABgAIAAAAIQDb4fbL7gAAAIUBAAATAAAAAAAAAAAA&#10;AAAAAAAAAABbQ29udGVudF9UeXBlc10ueG1sUEsBAi0AFAAGAAgAAAAhAFr0LFu/AAAAFQEAAAsA&#10;AAAAAAAAAAAAAAAAHwEAAF9yZWxzLy5yZWxzUEsBAi0AFAAGAAgAAAAhAP+FKJbEAAAA3AAAAA8A&#10;AAAAAAAAAAAAAAAABwIAAGRycy9kb3ducmV2LnhtbFBLBQYAAAAAAwADALcAAAD4AgAAAAA=&#10;" path="m,l,442e" filled="f" strokeweight=".01911mm">
                  <v:path arrowok="t" o:connecttype="custom" o:connectlocs="0,582;0,1024;0,1024" o:connectangles="0,0,0"/>
                </v:shape>
                <v:shape id="docshape15" o:spid="_x0000_s1038" style="position:absolute;left:1741;top:521;width:2;height:564;visibility:visible;mso-wrap-style:square;v-text-anchor:top" coordsize="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M5xgAAANwAAAAPAAAAZHJzL2Rvd25yZXYueG1sRI9BawIx&#10;FITvgv8hPKGXUhMrSNkaRZSW1oPgdg89vm5eN0s3L7ubVLf/3ggFj8PMfMMs14NrxIn6UHvWMJsq&#10;EMSlNzVXGoqPl4cnECEiG2w8k4Y/CrBejUdLzIw/85FOeaxEgnDIUIONsc2kDKUlh2HqW+Lkffve&#10;YUyyr6Tp8ZzgrpGPSi2kw5rTgsWWtpbKn/zXJYrad/bzqzjsXuN7cZ93+bxra63vJsPmGUSkId7C&#10;/+03o2GuFnA9k46AXF0AAAD//wMAUEsBAi0AFAAGAAgAAAAhANvh9svuAAAAhQEAABMAAAAAAAAA&#10;AAAAAAAAAAAAAFtDb250ZW50X1R5cGVzXS54bWxQSwECLQAUAAYACAAAACEAWvQsW78AAAAVAQAA&#10;CwAAAAAAAAAAAAAAAAAfAQAAX3JlbHMvLnJlbHNQSwECLQAUAAYACAAAACEAnd6jOcYAAADcAAAA&#10;DwAAAAAAAAAAAAAAAAAHAgAAZHJzL2Rvd25yZXYueG1sUEsFBgAAAAADAAMAtwAAAPoCAAAAAA==&#10;" path="m,l,563r1,e" filled="f" strokeweight=".01911mm">
                  <v:path arrowok="t" o:connecttype="custom" o:connectlocs="0,522;0,1085;2,1085" o:connectangles="0,0,0"/>
                </v:shape>
                <v:shape id="docshape16" o:spid="_x0000_s1039" style="position:absolute;left:2135;top:521;width:2;height:564;visibility:visible;mso-wrap-style:square;v-text-anchor:top" coordsize="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aixgAAANwAAAAPAAAAZHJzL2Rvd25yZXYueG1sRI9BSwMx&#10;FITvQv9DeIVexCa1oLI2LaXFUnsouO7B43Pz3CxuXnY3abv++0YQPA4z8w2zWA2uEWfqQ+1Zw2yq&#10;QBCX3tRcaSjeX+6eQISIbLDxTBp+KMBqObpZYGb8hd/onMdKJAiHDDXYGNtMylBachimviVO3pfv&#10;HcYk+0qaHi8J7hp5r9SDdFhzWrDY0sZS+Z2fXKKoQ2c/Povjdhdfi9u8y+ddW2s9GQ/rZxCRhvgf&#10;/mvvjYa5eoTfM+kIyOUVAAD//wMAUEsBAi0AFAAGAAgAAAAhANvh9svuAAAAhQEAABMAAAAAAAAA&#10;AAAAAAAAAAAAAFtDb250ZW50X1R5cGVzXS54bWxQSwECLQAUAAYACAAAACEAWvQsW78AAAAVAQAA&#10;CwAAAAAAAAAAAAAAAAAfAQAAX3JlbHMvLnJlbHNQSwECLQAUAAYACAAAACEA8pIGosYAAADcAAAA&#10;DwAAAAAAAAAAAAAAAAAHAgAAZHJzL2Rvd25yZXYueG1sUEsFBgAAAAADAAMAtwAAAPoCAAAAAA==&#10;" path="m,l,563r1,e" filled="f" strokeweight=".01911mm">
                  <v:path arrowok="t" o:connecttype="custom" o:connectlocs="0,522;0,1085;2,1085" o:connectangles="0,0,0"/>
                </v:shape>
                <v:shape id="docshape17" o:spid="_x0000_s1040" style="position:absolute;left:1941;top:521;width:2;height:564;visibility:visible;mso-wrap-style:square;v-text-anchor:top" coordsize="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VDwAAAANwAAAAPAAAAZHJzL2Rvd25yZXYueG1sRE/LisIw&#10;FN0P+A/hCu7GVIUZqUYRUZHRhc/9tbm2xeamJBnb+XuzEGZ5OO/pvDWVeJLzpWUFg34CgjizuuRc&#10;weW8/hyD8AFZY2WZFPyRh/ms8zHFVNuGj/Q8hVzEEPYpKihCqFMpfVaQQd+3NXHk7tYZDBG6XGqH&#10;TQw3lRwmyZc0WHJsKLCmZUHZ4/RrFODye3vb2Gueud15ZW/7w49rGqV63XYxARGoDf/it3urFYyS&#10;uDaeiUdAzl4AAAD//wMAUEsBAi0AFAAGAAgAAAAhANvh9svuAAAAhQEAABMAAAAAAAAAAAAAAAAA&#10;AAAAAFtDb250ZW50X1R5cGVzXS54bWxQSwECLQAUAAYACAAAACEAWvQsW78AAAAVAQAACwAAAAAA&#10;AAAAAAAAAAAfAQAAX3JlbHMvLnJlbHNQSwECLQAUAAYACAAAACEAnHhVQ8AAAADcAAAADwAAAAAA&#10;AAAAAAAAAAAHAgAAZHJzL2Rvd25yZXYueG1sUEsFBgAAAAADAAMAtwAAAPQCAAAAAA==&#10;" path="m,l,563e" filled="f" strokeweight=".01911mm">
                  <v:path arrowok="t" o:connecttype="custom" o:connectlocs="0,522;0,1085;0,1085" o:connectangles="0,0,0"/>
                </v:shape>
                <v:shape id="docshape18" o:spid="_x0000_s1041" style="position:absolute;left:1287;top:1164;width:837;height:16;visibility:visible;mso-wrap-style:square;v-text-anchor:top" coordsize="8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6hwgAAANwAAAAPAAAAZHJzL2Rvd25yZXYueG1sRI9Bi8Iw&#10;FITvgv8hPMGLaKoF0a5RVBC9LVbx/LZ525ZtXkoTa/vvzcLCHoeZb4bZ7DpTiZYaV1pWMJ9FIIgz&#10;q0vOFdxvp+kKhPPIGivLpKAnB7vtcLDBRNsXX6lNfS5CCbsEFRTe14mULivIoJvZmjh437Yx6INs&#10;cqkbfIVyU8lFFC2lwZLDQoE1HQvKftKnURD3n23MX8cV3nHiz4+0p0OcKjUedfsPEJ46/x/+oy86&#10;cNEafs+EIyC3bwAAAP//AwBQSwECLQAUAAYACAAAACEA2+H2y+4AAACFAQAAEwAAAAAAAAAAAAAA&#10;AAAAAAAAW0NvbnRlbnRfVHlwZXNdLnhtbFBLAQItABQABgAIAAAAIQBa9CxbvwAAABUBAAALAAAA&#10;AAAAAAAAAAAAAB8BAABfcmVscy8ucmVsc1BLAQItABQABgAIAAAAIQA7GW6hwgAAANwAAAAPAAAA&#10;AAAAAAAAAAAAAAcCAABkcnMvZG93bnJldi54bWxQSwUGAAAAAAMAAwC3AAAA9gIAAAAA&#10;" path="m,l836,16e" filled="f" strokeweight=".01911mm">
                  <v:path arrowok="t" o:connecttype="custom" o:connectlocs="0,1164;836,1180;836,1180" o:connectangles="0,0,0"/>
                </v:shape>
                <v:shape id="docshape19" o:spid="_x0000_s1042" style="position:absolute;left:1317;top:1085;width:952;height:39;visibility:visible;mso-wrap-style:square;v-text-anchor:top" coordsize="9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BBwgAAANwAAAAPAAAAZHJzL2Rvd25yZXYueG1sRE/Pa8Iw&#10;FL4P/B/CE3YZmuqwSDUtIgwHO4y6Xbw9mmdSbF5Kk2n73y+HwY4f3+99NbpO3GkIrWcFq2UGgrjx&#10;umWj4PvrbbEFESKyxs4zKZgoQFXOnvZYaP/gmu7naEQK4VCgAhtjX0gZGksOw9L3xIm7+sFhTHAw&#10;Ug/4SOGuk+ssy6XDllODxZ6Olprb+ccpMPWW6ilerp+bk538x0vuNy5X6nk+HnYgIo3xX/znftcK&#10;XldpfjqTjoAsfwEAAP//AwBQSwECLQAUAAYACAAAACEA2+H2y+4AAACFAQAAEwAAAAAAAAAAAAAA&#10;AAAAAAAAW0NvbnRlbnRfVHlwZXNdLnhtbFBLAQItABQABgAIAAAAIQBa9CxbvwAAABUBAAALAAAA&#10;AAAAAAAAAAAAAB8BAABfcmVscy8ucmVsc1BLAQItABQABgAIAAAAIQAd6kBBwgAAANwAAAAPAAAA&#10;AAAAAAAAAAAAAAcCAABkcnMvZG93bnJldi54bWxQSwUGAAAAAAMAAwC3AAAA9gIAAAAA&#10;" path="m200,l952,m200,l,39e" filled="f" strokeweight=".01911mm">
                  <v:path arrowok="t" o:connecttype="custom" o:connectlocs="200,1085;952,1085;952,1085;200,1085;0,1124;0,1124" o:connectangles="0,0,0,0,0,0"/>
                </v:shape>
                <v:shape id="docshape20" o:spid="_x0000_s1043" style="position:absolute;left:2183;top:1240;width:2;height:18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9umxQAAANwAAAAPAAAAZHJzL2Rvd25yZXYueG1sRI9Ba8JA&#10;FITvBf/D8gq9FN2kEZHUTdBCSOlNK4i3R/Y1Cc2+jdmtJv++WxB6HGbmG2aTj6YTVxpca1lBvIhA&#10;EFdWt1wrOH4W8zUI55E1dpZJwUQO8mz2sMFU2xvv6XrwtQgQdikqaLzvUyld1ZBBt7A9cfC+7GDQ&#10;BznUUg94C3DTyZcoWkmDLYeFBnt6a6j6PvwYBfvncrc6fUxUdhrb5LLsixOdlXp6HLevIDyN/j98&#10;b79rBUkcw9+ZcARk9gsAAP//AwBQSwECLQAUAAYACAAAACEA2+H2y+4AAACFAQAAEwAAAAAAAAAA&#10;AAAAAAAAAAAAW0NvbnRlbnRfVHlwZXNdLnhtbFBLAQItABQABgAIAAAAIQBa9CxbvwAAABUBAAAL&#10;AAAAAAAAAAAAAAAAAB8BAABfcmVscy8ucmVsc1BLAQItABQABgAIAAAAIQBEN9umxQAAANwAAAAP&#10;AAAAAAAAAAAAAAAAAAcCAABkcnMvZG93bnJldi54bWxQSwUGAAAAAAMAAwC3AAAA+QIAAAAA&#10;" path="m,l,181e" filled="f" strokeweight=".01911mm">
                  <v:path arrowok="t" o:connecttype="custom" o:connectlocs="0,1241;0,1422;0,1422" o:connectangles="0,0,0"/>
                </v:shape>
                <v:shape id="docshape21" o:spid="_x0000_s1044" style="position:absolute;left:2062;top:1421;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NKxAAAANwAAAAPAAAAZHJzL2Rvd25yZXYueG1sRI9Ra8JA&#10;EITfC/6HYwVfpF6iUErqKSIIklJs1R+w5tYkmNsLuVXTf98ThD4OM/MNM1/2rlE36kLt2UA6SUAR&#10;F97WXBo4Hjav76CCIFtsPJOBXwqwXAxe5phZf+cfuu2lVBHCIUMDlUibaR2KihyGiW+Jo3f2nUOJ&#10;siu17fAe4a7R0yR50w5rjgsVtrSuqLjsr87AanzJcz0mWaefeNqdT5J/91/GjIb96gOUUC//4Wd7&#10;aw3M0ik8zsQjoBd/AAAA//8DAFBLAQItABQABgAIAAAAIQDb4fbL7gAAAIUBAAATAAAAAAAAAAAA&#10;AAAAAAAAAABbQ29udGVudF9UeXBlc10ueG1sUEsBAi0AFAAGAAgAAAAhAFr0LFu/AAAAFQEAAAsA&#10;AAAAAAAAAAAAAAAAHwEAAF9yZWxzLy5yZWxzUEsBAi0AFAAGAAgAAAAhAHlEA0rEAAAA3AAAAA8A&#10;AAAAAAAAAAAAAAAABwIAAGRycy9kb3ducmV2LnhtbFBLBQYAAAAAAwADALcAAAD4AgAAAAA=&#10;" path="m,121r47,-9l86,86,112,46,122,e" filled="f" strokeweight=".01911mm">
                  <v:path arrowok="t" o:connecttype="custom" o:connectlocs="0,1543;47,1534;86,1508;112,1468;122,1422" o:connectangles="0,0,0,0,0"/>
                </v:shape>
                <v:shape id="docshape22" o:spid="_x0000_s1045" style="position:absolute;left:2268;top:1024;width:62;height:61;visibility:visible;mso-wrap-style:square;v-text-anchor:top" coordsize="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emwwAAANwAAAAPAAAAZHJzL2Rvd25yZXYueG1sRI/BasMw&#10;EETvhf6D2EJvjWwH2uBECSFgaA892C09b6yNZGKtjKU47t9XhUCOw8y8YTa72fViojF0nhXkiwwE&#10;cet1x0bB91f1sgIRIrLG3jMp+KUAu+3jwwZL7a9c09REIxKEQ4kKbIxDKWVoLTkMCz8QJ+/kR4cx&#10;ydFIPeI1wV0viyx7lQ47TgsWBzpYas/NxSng7s1OWn4YU8viZ3+qPo9FoZV6fpr3axCR5ngP39rv&#10;WsEyX8L/mXQE5PYPAAD//wMAUEsBAi0AFAAGAAgAAAAhANvh9svuAAAAhQEAABMAAAAAAAAAAAAA&#10;AAAAAAAAAFtDb250ZW50X1R5cGVzXS54bWxQSwECLQAUAAYACAAAACEAWvQsW78AAAAVAQAACwAA&#10;AAAAAAAAAAAAAAAfAQAAX3JlbHMvLnJlbHNQSwECLQAUAAYACAAAACEAjqZnpsMAAADcAAAADwAA&#10;AAAAAAAAAAAAAAAHAgAAZHJzL2Rvd25yZXYueG1sUEsFBgAAAAADAAMAtwAAAPcCAAAAAA==&#10;" path="m,61l30,53,52,31,61,e" filled="f" strokeweight=".01911mm">
                  <v:path arrowok="t" o:connecttype="custom" o:connectlocs="0,1085;30,1077;52,1055;61,1024" o:connectangles="0,0,0,0"/>
                </v:shape>
                <v:shape id="docshape23" o:spid="_x0000_s1046" style="position:absolute;left:2124;top:1179;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x6xgAAANwAAAAPAAAAZHJzL2Rvd25yZXYueG1sRI9Pa8JA&#10;FMTvhX6H5RV6q5vYIiW6Smur6EHEPxdvj+wzG8y+jdk1pt/eFYQeh5n5DTOadLYSLTW+dKwg7SUg&#10;iHOnSy4U7Hezt08QPiBrrByTgj/yMBk/P40w0+7KG2q3oRARwj5DBSaEOpPS54Ys+p6riaN3dI3F&#10;EGVTSN3gNcJtJftJMpAWS44LBmuaGspP24tVsOTFz8qcf6ffu7VZ58t03tJhrtTrS/c1BBGoC//h&#10;R3uhFbynH3A/E4+AHN8AAAD//wMAUEsBAi0AFAAGAAgAAAAhANvh9svuAAAAhQEAABMAAAAAAAAA&#10;AAAAAAAAAAAAAFtDb250ZW50X1R5cGVzXS54bWxQSwECLQAUAAYACAAAACEAWvQsW78AAAAVAQAA&#10;CwAAAAAAAAAAAAAAAAAfAQAAX3JlbHMvLnJlbHNQSwECLQAUAAYACAAAACEAwLPMesYAAADcAAAA&#10;DwAAAAAAAAAAAAAAAAAHAgAAZHJzL2Rvd25yZXYueG1sUEsFBgAAAAADAAMAtwAAAPoCAAAAAA==&#10;" path="m60,61l52,31,30,8,,e" filled="f" strokeweight=".01911mm">
                  <v:path arrowok="t" o:connecttype="custom" o:connectlocs="60,1241;52,1211;30,1188;0,1180" o:connectangles="0,0,0,0"/>
                </v:shape>
                <v:shape id="docshape24" o:spid="_x0000_s1047" style="position:absolute;left:1287;top:443;width:837;height:16;visibility:visible;mso-wrap-style:square;v-text-anchor:top" coordsize="8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5wgAAANwAAAAPAAAAZHJzL2Rvd25yZXYueG1sRI9Bi8Iw&#10;FITvwv6H8IS9iKZucZFqlFVY1ptYZc/P5tkWm5fSxNr+eyMIHoeZb4ZZrjtTiZYaV1pWMJ1EIIgz&#10;q0vOFZyOv+M5COeRNVaWSUFPDtarj8ESE23vfKA29bkIJewSVFB4XydSuqwgg25ia+LgXWxj0AfZ&#10;5FI3eA/lppJfUfQtDZYcFgqsaVtQdk1vRkHc79uYz9s5nnDk//7TnjZxqtTnsPtZgPDU+Xf4Re90&#10;4KYzeJ4JR0CuHgAAAP//AwBQSwECLQAUAAYACAAAACEA2+H2y+4AAACFAQAAEwAAAAAAAAAAAAAA&#10;AAAAAAAAW0NvbnRlbnRfVHlwZXNdLnhtbFBLAQItABQABgAIAAAAIQBa9CxbvwAAABUBAAALAAAA&#10;AAAAAAAAAAAAAB8BAABfcmVscy8ucmVsc1BLAQItABQABgAIAAAAIQA/jfJ5wgAAANwAAAAPAAAA&#10;AAAAAAAAAAAAAAcCAABkcnMvZG93bnJldi54bWxQSwUGAAAAAAMAAwC3AAAA9gIAAAAA&#10;" path="m,15l836,e" filled="f" strokeweight=".01911mm">
                  <v:path arrowok="t" o:connecttype="custom" o:connectlocs="0,459;836,444;836,444" o:connectangles="0,0,0"/>
                </v:shape>
                <v:shape id="docshape25" o:spid="_x0000_s1048" style="position:absolute;left:1517;top:521;width:752;height:2;visibility:visible;mso-wrap-style:square;v-text-anchor:top" coordsize="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CcwgAAANwAAAAPAAAAZHJzL2Rvd25yZXYueG1sRI9Pi8Iw&#10;FMTvgt8hPMGLaKoLItUo4h/Y22J38fxsnk2weSlN1PrtNwsLHoeZ+Q2z2nSuFg9qg/WsYDrJQBCX&#10;XluuFPx8H8cLECEia6w9k4IXBdis+70V5to/+USPIlYiQTjkqMDE2ORShtKQwzDxDXHyrr51GJNs&#10;K6lbfCa4q+Usy+bSoeW0YLChnaHyVtydAn322MSRof3XYTuzi1dxKTOr1HDQbZcgInXxHf5vf2oF&#10;H9M5/J1JR0CufwEAAP//AwBQSwECLQAUAAYACAAAACEA2+H2y+4AAACFAQAAEwAAAAAAAAAAAAAA&#10;AAAAAAAAW0NvbnRlbnRfVHlwZXNdLnhtbFBLAQItABQABgAIAAAAIQBa9CxbvwAAABUBAAALAAAA&#10;AAAAAAAAAAAAAB8BAABfcmVscy8ucmVsc1BLAQItABQABgAIAAAAIQAOBuCcwgAAANwAAAAPAAAA&#10;AAAAAAAAAAAAAAcCAABkcnMvZG93bnJldi54bWxQSwUGAAAAAAMAAwC3AAAA9gIAAAAA&#10;" path="m,l752,e" filled="f" strokeweight=".01911mm">
                  <v:path arrowok="t" o:connecttype="custom" o:connectlocs="0,0;752,0;752,0" o:connectangles="0,0,0"/>
                </v:shape>
                <v:shape id="docshape26" o:spid="_x0000_s1049" style="position:absolute;left:1305;top:491;width:213;height:31;visibility:visible;mso-wrap-style:square;v-text-anchor:top" coordsize="2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1QNxQAAANwAAAAPAAAAZHJzL2Rvd25yZXYueG1sRI9PawIx&#10;FMTvBb9DeIVeimat9Q+rUaQgeipURT0+Ns/s1s3LkqS6fntTKPQ4zMxvmNmitbW4kg+VYwX9XgaC&#10;uHC6YqNgv1t1JyBCRNZYOyYFdwqwmHeeZphrd+Mvum6jEQnCIUcFZYxNLmUoSrIYeq4hTt7ZeYsx&#10;SW+k9nhLcFvLtywbSYsVp4USG/ooqbhsf6wC7d7Xy8+TxtHk+H0Yhr3xp1ej1Mtzu5yCiNTG//Bf&#10;e6MVDPpj+D2TjoCcPwAAAP//AwBQSwECLQAUAAYACAAAACEA2+H2y+4AAACFAQAAEwAAAAAAAAAA&#10;AAAAAAAAAAAAW0NvbnRlbnRfVHlwZXNdLnhtbFBLAQItABQABgAIAAAAIQBa9CxbvwAAABUBAAAL&#10;AAAAAAAAAAAAAAAAAB8BAABfcmVscy8ucmVsc1BLAQItABQABgAIAAAAIQC5U1QNxQAAANwAAAAP&#10;AAAAAAAAAAAAAAAAAAcCAABkcnMvZG93bnJldi54bWxQSwUGAAAAAAMAAwC3AAAA+QIAAAAA&#10;" path="m,l212,31e" filled="f" strokeweight=".01911mm">
                  <v:path arrowok="t" o:connecttype="custom" o:connectlocs="0,491;212,522;212,522" o:connectangles="0,0,0"/>
                </v:shape>
                <v:shape id="docshape27" o:spid="_x0000_s1050" style="position:absolute;left:2183;top:201;width:2;height:18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I7vgAAANwAAAAPAAAAZHJzL2Rvd25yZXYueG1sRE/JCsIw&#10;EL0L/kMYwYto6oJINYoKonhzAfE2NGNbbCa1iVr/3hwEj4+3zxa1KcSLKpdbVtDvRSCIE6tzThWc&#10;T5vuBITzyBoLy6TgQw4W82ZjhrG2bz7Q6+hTEULYxagg876MpXRJRgZdz5bEgbvZyqAPsEqlrvAd&#10;wk0hB1E0lgZzDg0ZlrTOKLkfn0bBobNdjS/7D20LjfnwMSo3F7oq1W7VyykIT7X/i3/unVYw7Ie1&#10;4Uw4AnL+BQAA//8DAFBLAQItABQABgAIAAAAIQDb4fbL7gAAAIUBAAATAAAAAAAAAAAAAAAAAAAA&#10;AABbQ29udGVudF9UeXBlc10ueG1sUEsBAi0AFAAGAAgAAAAhAFr0LFu/AAAAFQEAAAsAAAAAAAAA&#10;AAAAAAAAHwEAAF9yZWxzLy5yZWxzUEsBAi0AFAAGAAgAAAAhANUNcju+AAAA3AAAAA8AAAAAAAAA&#10;AAAAAAAABwIAAGRycy9kb3ducmV2LnhtbFBLBQYAAAAAAwADALcAAADyAgAAAAA=&#10;" path="m,l,181e" filled="f" strokeweight=".01911mm">
                  <v:path arrowok="t" o:connecttype="custom" o:connectlocs="0,202;0,383;0,383" o:connectangles="0,0,0"/>
                </v:shape>
                <v:shape id="docshape28" o:spid="_x0000_s1051" style="position:absolute;left:2268;top:52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eHxQAAANwAAAAPAAAAZHJzL2Rvd25yZXYueG1sRI9LawIx&#10;FIX3Bf9DuAV3mrGC1NE4WEux2IVoq3Z5mdx54ORmSFId/31TELo8nMfHmWedacSFnK8tKxgNExDE&#10;udU1lwq+Pt8GzyB8QNbYWCYFN/KQLXoPc0y1vfKOLvtQijjCPkUFVQhtKqXPKzLoh7Yljl5hncEQ&#10;pSuldniN46aRT0kykQZrjoQKW1pVlJ/3PyZCiuWpfF0d82S93uiX7uC2k+8PpfqP3XIGIlAX/sP3&#10;9rtWMB5N4e9MPAJy8QsAAP//AwBQSwECLQAUAAYACAAAACEA2+H2y+4AAACFAQAAEwAAAAAAAAAA&#10;AAAAAAAAAAAAW0NvbnRlbnRfVHlwZXNdLnhtbFBLAQItABQABgAIAAAAIQBa9CxbvwAAABUBAAAL&#10;AAAAAAAAAAAAAAAAAB8BAABfcmVscy8ucmVsc1BLAQItABQABgAIAAAAIQCuMkeHxQAAANwAAAAP&#10;AAAAAAAAAAAAAAAAAAcCAABkcnMvZG93bnJldi54bWxQSwUGAAAAAAMAAwC3AAAA+QIAAAAA&#10;" path="m61,60l52,30,30,8,,e" filled="f" strokeweight=".01911mm">
                  <v:path arrowok="t" o:connecttype="custom" o:connectlocs="61,582;52,552;30,530;0,522;0,522" o:connectangles="0,0,0,0,0"/>
                </v:shape>
                <v:shape id="docshape29" o:spid="_x0000_s1052" style="position:absolute;left:2124;top:382;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DEwwAAANwAAAAPAAAAZHJzL2Rvd25yZXYueG1sRE/Pa8Iw&#10;FL4P9j+EN/A2UzsQ6YyyOVfsQcp0F2+P5tmUNS+1ibX+98thsOPH93u5Hm0rBup941jBbJqAIK6c&#10;brhW8H38fF6A8AFZY+uYFNzJw3r1+LDETLsbf9FwCLWIIewzVGBC6DIpfWXIop+6jjhyZ9dbDBH2&#10;tdQ93mK4bWWaJHNpseHYYLCjjaHq53C1CgrefezNZbt5P5amrIpZPtApV2ryNL69ggg0hn/xn3un&#10;FbykcX48E4+AXP0CAAD//wMAUEsBAi0AFAAGAAgAAAAhANvh9svuAAAAhQEAABMAAAAAAAAAAAAA&#10;AAAAAAAAAFtDb250ZW50X1R5cGVzXS54bWxQSwECLQAUAAYACAAAACEAWvQsW78AAAAVAQAACwAA&#10;AAAAAAAAAAAAAAAfAQAAX3JlbHMvLnJlbHNQSwECLQAUAAYACAAAACEAceQAxMMAAADcAAAADwAA&#10;AAAAAAAAAAAAAAAHAgAAZHJzL2Rvd25yZXYueG1sUEsFBgAAAAADAAMAtwAAAPcCAAAAAA==&#10;" path="m,61l30,52,52,30,60,e" filled="f" strokeweight=".01911mm">
                  <v:path arrowok="t" o:connecttype="custom" o:connectlocs="0,444;30,435;52,413;60,383" o:connectangles="0,0,0,0"/>
                </v:shape>
                <v:shape id="docshape30" o:spid="_x0000_s1053" style="position:absolute;left:2062;top:80;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AxAAAANwAAAAPAAAAZHJzL2Rvd25yZXYueG1sRI9Ra8JA&#10;EITfC/6HYwVfpF6iUErqKSIIklJs1R+w5tYkmNsLuVXTf98ThD4OM/MNM1/2rlE36kLt2UA6SUAR&#10;F97WXBo4Hjav76CCIFtsPJOBXwqwXAxe5phZf+cfuu2lVBHCIUMDlUibaR2KihyGiW+Jo3f2nUOJ&#10;siu17fAe4a7R0yR50w5rjgsVtrSuqLjsr87AanzJcz0mWaefeNqdT5J/91/GjIb96gOUUC//4Wd7&#10;aw3Mpik8zsQjoBd/AAAA//8DAFBLAQItABQABgAIAAAAIQDb4fbL7gAAAIUBAAATAAAAAAAAAAAA&#10;AAAAAAAAAABbQ29udGVudF9UeXBlc10ueG1sUEsBAi0AFAAGAAgAAAAhAFr0LFu/AAAAFQEAAAsA&#10;AAAAAAAAAAAAAAAAHwEAAF9yZWxzLy5yZWxzUEsBAi0AFAAGAAgAAAAhAEf6V4DEAAAA3AAAAA8A&#10;AAAAAAAAAAAAAAAABwIAAGRycy9kb3ducmV2LnhtbFBLBQYAAAAAAwADALcAAAD4AgAAAAA=&#10;" path="m122,122l112,75,86,36,47,10,,e" filled="f" strokeweight=".01911mm">
                  <v:path arrowok="t" o:connecttype="custom" o:connectlocs="122,202;112,155;86,116;47,90;0,80" o:connectangles="0,0,0,0,0"/>
                </v:shape>
                <w10:anchorlock/>
              </v:group>
            </w:pict>
          </mc:Fallback>
        </mc:AlternateContent>
      </w:r>
    </w:p>
    <w:p w14:paraId="31C45522" w14:textId="77777777" w:rsidR="003A11CC" w:rsidRDefault="003A11CC" w:rsidP="003A11CC">
      <w:pPr>
        <w:rPr>
          <w:rFonts w:ascii="Verdana" w:hAnsi="Verdana"/>
        </w:rPr>
      </w:pPr>
      <w:r>
        <w:rPr>
          <w:rFonts w:ascii="Verdana" w:hAnsi="Verdana"/>
        </w:rPr>
        <w:br w:type="page"/>
      </w:r>
    </w:p>
    <w:p w14:paraId="5402B7C4" w14:textId="77777777" w:rsidR="003A11CC" w:rsidRPr="00ED52A6" w:rsidRDefault="003A11CC" w:rsidP="003A11CC">
      <w:pPr>
        <w:pStyle w:val="Nadpis1"/>
        <w:numPr>
          <w:ilvl w:val="1"/>
          <w:numId w:val="1"/>
        </w:numPr>
        <w:tabs>
          <w:tab w:val="num" w:pos="360"/>
        </w:tabs>
        <w:spacing w:after="120" w:line="276" w:lineRule="auto"/>
        <w:ind w:left="788" w:hanging="431"/>
        <w:rPr>
          <w:rFonts w:ascii="Verdana" w:hAnsi="Verdana"/>
        </w:rPr>
      </w:pPr>
      <w:bookmarkStart w:id="8" w:name="_Toc106713585"/>
      <w:r w:rsidRPr="00ED52A6">
        <w:rPr>
          <w:rFonts w:ascii="Verdana" w:hAnsi="Verdana"/>
        </w:rPr>
        <w:lastRenderedPageBreak/>
        <w:t>ZPŮSOB OBSLUHY</w:t>
      </w:r>
      <w:bookmarkEnd w:id="8"/>
    </w:p>
    <w:p w14:paraId="0750BFCF" w14:textId="77777777" w:rsidR="003A11CC" w:rsidRPr="00F404EE" w:rsidRDefault="003A11CC" w:rsidP="003A11CC">
      <w:pPr>
        <w:spacing w:after="120" w:line="276" w:lineRule="auto"/>
        <w:rPr>
          <w:rFonts w:ascii="Verdana" w:hAnsi="Verdana"/>
          <w:b/>
          <w:bCs/>
          <w:sz w:val="20"/>
          <w:szCs w:val="20"/>
        </w:rPr>
      </w:pPr>
      <w:r w:rsidRPr="00F404EE">
        <w:rPr>
          <w:rFonts w:ascii="Verdana" w:hAnsi="Verdana"/>
          <w:b/>
          <w:bCs/>
          <w:sz w:val="20"/>
          <w:szCs w:val="20"/>
        </w:rPr>
        <w:t>Zvedání</w:t>
      </w:r>
    </w:p>
    <w:p w14:paraId="3FDB275D"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Zatěžujte desku zvedáku se zuby rovnoměrně.</w:t>
      </w:r>
    </w:p>
    <w:p w14:paraId="5581F958"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Pozor: Pro zvedání břemena nelze použít přední konec desky se zuby.</w:t>
      </w:r>
    </w:p>
    <w:p w14:paraId="764787A5"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Důležité: Při zvedání pomocí desky se zuby by se mělo břemeno připevnit k hlavě zvedáku, aby se předešlo ohnutí sloupku zvedáku (247).</w:t>
      </w:r>
    </w:p>
    <w:p w14:paraId="312BCD9D"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Před zvedáním zašroubujte odlehčovací rukojeť (216) pevně ve směru hodinových ručiček.</w:t>
      </w:r>
    </w:p>
    <w:p w14:paraId="787BBF7F" w14:textId="77777777" w:rsidR="003A11CC" w:rsidRDefault="003A11CC" w:rsidP="003A11CC">
      <w:pPr>
        <w:spacing w:after="120" w:line="276" w:lineRule="auto"/>
        <w:rPr>
          <w:rFonts w:ascii="Verdana" w:hAnsi="Verdana"/>
          <w:sz w:val="20"/>
          <w:szCs w:val="20"/>
        </w:rPr>
      </w:pPr>
      <w:r w:rsidRPr="00C12B85">
        <w:rPr>
          <w:rFonts w:ascii="Verdana" w:hAnsi="Verdana"/>
          <w:sz w:val="20"/>
          <w:szCs w:val="20"/>
        </w:rPr>
        <w:t>Pak opakovaně pumpujte rukojetí nahoru a dolů, aby čerpadlo zvýšilo tlak ke zvednutí břemena.</w:t>
      </w:r>
    </w:p>
    <w:p w14:paraId="3E6E6592"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Zastavením pumpování můžete okamžitě zastavit zvedání.</w:t>
      </w:r>
    </w:p>
    <w:p w14:paraId="2C3B6463" w14:textId="77777777" w:rsidR="003A11CC" w:rsidRPr="00F404EE" w:rsidRDefault="003A11CC" w:rsidP="003A11CC">
      <w:pPr>
        <w:spacing w:after="120" w:line="276" w:lineRule="auto"/>
        <w:rPr>
          <w:rFonts w:ascii="Verdana" w:hAnsi="Verdana"/>
          <w:b/>
          <w:bCs/>
          <w:sz w:val="20"/>
          <w:szCs w:val="20"/>
        </w:rPr>
      </w:pPr>
      <w:r w:rsidRPr="00F404EE">
        <w:rPr>
          <w:rFonts w:ascii="Verdana" w:hAnsi="Verdana"/>
          <w:b/>
          <w:bCs/>
          <w:sz w:val="20"/>
          <w:szCs w:val="20"/>
        </w:rPr>
        <w:t>Spouštění</w:t>
      </w:r>
    </w:p>
    <w:p w14:paraId="7D86F557" w14:textId="77777777" w:rsidR="003A11CC" w:rsidRDefault="003A11CC" w:rsidP="003A11CC">
      <w:pPr>
        <w:spacing w:after="120" w:line="276" w:lineRule="auto"/>
        <w:rPr>
          <w:rFonts w:ascii="Verdana" w:hAnsi="Verdana"/>
          <w:sz w:val="20"/>
          <w:szCs w:val="20"/>
        </w:rPr>
      </w:pPr>
      <w:r w:rsidRPr="00C12B85">
        <w:rPr>
          <w:rFonts w:ascii="Verdana" w:hAnsi="Verdana"/>
          <w:sz w:val="20"/>
          <w:szCs w:val="20"/>
        </w:rPr>
        <w:t>Pro postupné spuštění břemena vyšroubujte odlehčovací rukojeť zvolna proti směru hodinových ručiček.</w:t>
      </w:r>
    </w:p>
    <w:p w14:paraId="3D7F0078"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Při opětovném zašroubování odlehčovací rukojeti se pohyb spouštění okamžitě zastaví.</w:t>
      </w:r>
    </w:p>
    <w:p w14:paraId="4C41CACB"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Poznámka: Pokud je zvedák ve stavu odlehčení, měla by se jeho hlava stlačit, aby se snížila výška.</w:t>
      </w:r>
    </w:p>
    <w:p w14:paraId="130DA75D"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Pozor: Pokud se na zvedáku neprovádí údržba, nesmí se demontovat žádná jeho část s výjimkou ovládací rukojeti.</w:t>
      </w:r>
    </w:p>
    <w:p w14:paraId="0DDA578E" w14:textId="77777777" w:rsidR="003A11CC" w:rsidRPr="00ED52A6" w:rsidRDefault="003A11CC" w:rsidP="003A11CC">
      <w:pPr>
        <w:pStyle w:val="Nadpis1"/>
        <w:numPr>
          <w:ilvl w:val="1"/>
          <w:numId w:val="1"/>
        </w:numPr>
        <w:tabs>
          <w:tab w:val="num" w:pos="360"/>
        </w:tabs>
        <w:spacing w:after="120" w:line="276" w:lineRule="auto"/>
        <w:ind w:left="788" w:hanging="431"/>
        <w:rPr>
          <w:rFonts w:ascii="Verdana" w:hAnsi="Verdana"/>
        </w:rPr>
      </w:pPr>
      <w:bookmarkStart w:id="9" w:name="_Toc106713586"/>
      <w:r w:rsidRPr="00ED52A6">
        <w:rPr>
          <w:rFonts w:ascii="Verdana" w:hAnsi="Verdana"/>
        </w:rPr>
        <w:t>BEZPEČNOSTNÍ NORMA</w:t>
      </w:r>
      <w:bookmarkEnd w:id="9"/>
    </w:p>
    <w:p w14:paraId="0C5DA1FB"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Zvedání břemena je nebezpečný úkon, určené osoby by měly být odborně vyškolené a zkušené.</w:t>
      </w:r>
    </w:p>
    <w:p w14:paraId="7F1BC0EB" w14:textId="77777777" w:rsidR="003A11CC" w:rsidRDefault="003A11CC" w:rsidP="003A11CC">
      <w:pPr>
        <w:spacing w:after="120" w:line="276" w:lineRule="auto"/>
        <w:rPr>
          <w:rFonts w:ascii="Verdana" w:hAnsi="Verdana"/>
          <w:sz w:val="20"/>
          <w:szCs w:val="20"/>
        </w:rPr>
      </w:pPr>
      <w:r w:rsidRPr="00C12B85">
        <w:rPr>
          <w:rFonts w:ascii="Verdana" w:hAnsi="Verdana"/>
          <w:sz w:val="20"/>
          <w:szCs w:val="20"/>
        </w:rPr>
        <w:t>Na zvedaná břemena nelze přidávat dodatečnou zátěž, aby nedošlo k nehodě způsobené pádem.</w:t>
      </w:r>
    </w:p>
    <w:p w14:paraId="66C4F40D" w14:textId="77777777" w:rsidR="003A11CC" w:rsidRDefault="003A11CC" w:rsidP="003A11CC">
      <w:pPr>
        <w:rPr>
          <w:rFonts w:ascii="Verdana" w:hAnsi="Verdana"/>
          <w:sz w:val="20"/>
          <w:szCs w:val="20"/>
        </w:rPr>
      </w:pPr>
      <w:r>
        <w:rPr>
          <w:rFonts w:ascii="Verdana" w:hAnsi="Verdana"/>
          <w:sz w:val="20"/>
          <w:szCs w:val="20"/>
        </w:rPr>
        <w:br w:type="page"/>
      </w:r>
    </w:p>
    <w:p w14:paraId="2CD37A27" w14:textId="77777777" w:rsidR="003A11CC" w:rsidRPr="00984197" w:rsidRDefault="003A11CC" w:rsidP="003A11CC">
      <w:pPr>
        <w:spacing w:after="120" w:line="276" w:lineRule="auto"/>
        <w:rPr>
          <w:rFonts w:ascii="Verdana" w:hAnsi="Verdana"/>
          <w:b/>
          <w:bCs/>
          <w:sz w:val="20"/>
          <w:szCs w:val="20"/>
        </w:rPr>
      </w:pPr>
      <w:r w:rsidRPr="00984197">
        <w:rPr>
          <w:rFonts w:ascii="Verdana" w:hAnsi="Verdana"/>
          <w:b/>
          <w:bCs/>
          <w:sz w:val="20"/>
          <w:szCs w:val="20"/>
        </w:rPr>
        <w:lastRenderedPageBreak/>
        <w:t>Nikdy nepřekračujte doporučené maximální hmotnostní omezení zvedaného břemena.</w:t>
      </w:r>
    </w:p>
    <w:p w14:paraId="4802056E" w14:textId="77777777" w:rsidR="003A11CC" w:rsidRDefault="003A11CC" w:rsidP="003A11CC">
      <w:pPr>
        <w:spacing w:after="120" w:line="276" w:lineRule="auto"/>
        <w:rPr>
          <w:rFonts w:ascii="Verdana" w:hAnsi="Verdana"/>
          <w:sz w:val="20"/>
          <w:szCs w:val="20"/>
        </w:rPr>
      </w:pPr>
      <w:r w:rsidRPr="00C12B85">
        <w:rPr>
          <w:rFonts w:ascii="Verdana" w:hAnsi="Verdana"/>
          <w:sz w:val="20"/>
          <w:szCs w:val="20"/>
        </w:rPr>
        <w:t>Zachovejte bezpečnou vzdálenost od zvedaného břemena.</w:t>
      </w:r>
    </w:p>
    <w:p w14:paraId="10972FF2"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Nikdy nepoužívejte zvedák, pokud jsou na něm změny nebo poškození, nebo pokud je ve špatném stavu.</w:t>
      </w:r>
    </w:p>
    <w:p w14:paraId="1317085F"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Při zvedání pomocí desky se zuby udržujte břemeno co nejblíž hlavy zvedáku, aby se předešlo ohnutí sloupku zvedáku. Prohlédněte si znovu nákres.</w:t>
      </w:r>
    </w:p>
    <w:p w14:paraId="75A8D37D"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Ujistěte se, že každé podpěrné místo povrchu je pevné a stabilní, včetně podlahové plochy, zatížení atd., neboť obsluha se musí provádět výhradně na rovném povrchu.</w:t>
      </w:r>
    </w:p>
    <w:p w14:paraId="68C65E57"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Zajistěte stabilitu zvedaného břemena po celou dobu zvedání, aby se předešlo jeho převrácení nebo uklouznutí. Každé zařízení se musí před zvedáním upevnit.</w:t>
      </w:r>
    </w:p>
    <w:p w14:paraId="1D1E1A3B"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Nikdy nepoužívejte zvedák, když na zvedaném břemenu stojí osoby.</w:t>
      </w:r>
    </w:p>
    <w:p w14:paraId="26E10F1E"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Pro zvedání břemena nikdy nepoužívejte přední konec desky se zuby. Deska se zuby by se měla nacházet zcela dole, zvedací bod břemena by měl být co nejblíž zadního konce desky se zuby.</w:t>
      </w:r>
    </w:p>
    <w:p w14:paraId="230DC8E4"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Nikdy, za žádných okolností</w:t>
      </w:r>
      <w:r>
        <w:rPr>
          <w:rFonts w:ascii="Verdana" w:hAnsi="Verdana"/>
          <w:sz w:val="20"/>
          <w:szCs w:val="20"/>
        </w:rPr>
        <w:t>,</w:t>
      </w:r>
      <w:r w:rsidRPr="00C12B85">
        <w:rPr>
          <w:rFonts w:ascii="Verdana" w:hAnsi="Verdana"/>
          <w:sz w:val="20"/>
          <w:szCs w:val="20"/>
        </w:rPr>
        <w:t xml:space="preserve"> neotáčejte seřizovacím šroubem (218), jinak může dojít k typické nehodě pádu zvedáku. Tyto díly (210, 211, 218, 219, 220, 221) jsou zařízení na ochranu proti přetížení.</w:t>
      </w:r>
    </w:p>
    <w:p w14:paraId="62E0A83F" w14:textId="77777777" w:rsidR="003A11CC" w:rsidRDefault="003A11CC" w:rsidP="003A11CC">
      <w:pPr>
        <w:spacing w:after="120" w:line="276" w:lineRule="auto"/>
        <w:rPr>
          <w:rFonts w:ascii="Verdana" w:hAnsi="Verdana"/>
        </w:rPr>
      </w:pPr>
      <w:r w:rsidRPr="00C12B85">
        <w:rPr>
          <w:rFonts w:ascii="Verdana" w:hAnsi="Verdana"/>
          <w:sz w:val="20"/>
          <w:szCs w:val="20"/>
        </w:rPr>
        <w:t xml:space="preserve">Břemena nikdy nezvedejte okrajem hlavy zvedáku. Břemeno musí být ve styku </w:t>
      </w:r>
      <w:proofErr w:type="gramStart"/>
      <w:r w:rsidRPr="00C12B85">
        <w:rPr>
          <w:rFonts w:ascii="Verdana" w:hAnsi="Verdana"/>
          <w:sz w:val="20"/>
          <w:szCs w:val="20"/>
        </w:rPr>
        <w:t>s</w:t>
      </w:r>
      <w:proofErr w:type="gramEnd"/>
      <w:r w:rsidRPr="00C12B85">
        <w:rPr>
          <w:rFonts w:ascii="Verdana" w:hAnsi="Verdana"/>
          <w:sz w:val="20"/>
          <w:szCs w:val="20"/>
        </w:rPr>
        <w:t xml:space="preserve"> černě vystínovanou plochou na následujících obrázcích.</w:t>
      </w:r>
    </w:p>
    <w:p w14:paraId="5FA3556C" w14:textId="205536A4" w:rsidR="003A11CC" w:rsidRDefault="003A11CC" w:rsidP="003A11CC">
      <w:pPr>
        <w:spacing w:line="276" w:lineRule="auto"/>
        <w:jc w:val="center"/>
        <w:rPr>
          <w:rFonts w:ascii="Verdana" w:hAnsi="Verdana"/>
        </w:rPr>
      </w:pPr>
      <w:r>
        <w:rPr>
          <w:rFonts w:ascii="Verdana" w:hAnsi="Verdana"/>
          <w:noProof/>
        </w:rPr>
        <mc:AlternateContent>
          <mc:Choice Requires="wpg">
            <w:drawing>
              <wp:inline distT="0" distB="0" distL="0" distR="0" wp14:anchorId="025714A2" wp14:editId="789251B3">
                <wp:extent cx="979805" cy="1056640"/>
                <wp:effectExtent l="5080" t="12065" r="5715" b="7620"/>
                <wp:docPr id="206" name="Skupina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05" cy="1056640"/>
                          <a:chOff x="0" y="0"/>
                          <a:chExt cx="1543" cy="1664"/>
                        </a:xfrm>
                      </wpg:grpSpPr>
                      <wps:wsp>
                        <wps:cNvPr id="207" name="docshape32"/>
                        <wps:cNvSpPr>
                          <a:spLocks/>
                        </wps:cNvSpPr>
                        <wps:spPr bwMode="auto">
                          <a:xfrm>
                            <a:off x="181" y="710"/>
                            <a:ext cx="349" cy="2"/>
                          </a:xfrm>
                          <a:custGeom>
                            <a:avLst/>
                            <a:gdLst>
                              <a:gd name="T0" fmla="+- 0 182 182"/>
                              <a:gd name="T1" fmla="*/ T0 w 349"/>
                              <a:gd name="T2" fmla="+- 0 530 182"/>
                              <a:gd name="T3" fmla="*/ T2 w 349"/>
                              <a:gd name="T4" fmla="+- 0 530 182"/>
                              <a:gd name="T5" fmla="*/ T4 w 349"/>
                            </a:gdLst>
                            <a:ahLst/>
                            <a:cxnLst>
                              <a:cxn ang="0">
                                <a:pos x="T1" y="0"/>
                              </a:cxn>
                              <a:cxn ang="0">
                                <a:pos x="T3" y="0"/>
                              </a:cxn>
                              <a:cxn ang="0">
                                <a:pos x="T5" y="0"/>
                              </a:cxn>
                            </a:cxnLst>
                            <a:rect l="0" t="0" r="r" b="b"/>
                            <a:pathLst>
                              <a:path w="349">
                                <a:moveTo>
                                  <a:pt x="0" y="0"/>
                                </a:moveTo>
                                <a:lnTo>
                                  <a:pt x="348"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docshape33"/>
                        <wps:cNvSpPr>
                          <a:spLocks/>
                        </wps:cNvSpPr>
                        <wps:spPr bwMode="auto">
                          <a:xfrm>
                            <a:off x="181" y="787"/>
                            <a:ext cx="349" cy="2"/>
                          </a:xfrm>
                          <a:custGeom>
                            <a:avLst/>
                            <a:gdLst>
                              <a:gd name="T0" fmla="+- 0 182 182"/>
                              <a:gd name="T1" fmla="*/ T0 w 349"/>
                              <a:gd name="T2" fmla="+- 0 530 182"/>
                              <a:gd name="T3" fmla="*/ T2 w 349"/>
                              <a:gd name="T4" fmla="+- 0 530 182"/>
                              <a:gd name="T5" fmla="*/ T4 w 349"/>
                            </a:gdLst>
                            <a:ahLst/>
                            <a:cxnLst>
                              <a:cxn ang="0">
                                <a:pos x="T1" y="0"/>
                              </a:cxn>
                              <a:cxn ang="0">
                                <a:pos x="T3" y="0"/>
                              </a:cxn>
                              <a:cxn ang="0">
                                <a:pos x="T5" y="0"/>
                              </a:cxn>
                            </a:cxnLst>
                            <a:rect l="0" t="0" r="r" b="b"/>
                            <a:pathLst>
                              <a:path w="349">
                                <a:moveTo>
                                  <a:pt x="0" y="0"/>
                                </a:moveTo>
                                <a:lnTo>
                                  <a:pt x="348"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docshape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1" y="163"/>
                            <a:ext cx="324" cy="321"/>
                          </a:xfrm>
                          <a:prstGeom prst="rect">
                            <a:avLst/>
                          </a:prstGeom>
                          <a:noFill/>
                          <a:extLst>
                            <a:ext uri="{909E8E84-426E-40DD-AFC4-6F175D3DCCD1}">
                              <a14:hiddenFill xmlns:a14="http://schemas.microsoft.com/office/drawing/2010/main">
                                <a:solidFill>
                                  <a:srgbClr val="FFFFFF"/>
                                </a:solidFill>
                              </a14:hiddenFill>
                            </a:ext>
                          </a:extLst>
                        </pic:spPr>
                      </pic:pic>
                      <wps:wsp>
                        <wps:cNvPr id="210" name="docshape35"/>
                        <wps:cNvSpPr>
                          <a:spLocks/>
                        </wps:cNvSpPr>
                        <wps:spPr bwMode="auto">
                          <a:xfrm>
                            <a:off x="482" y="451"/>
                            <a:ext cx="592" cy="607"/>
                          </a:xfrm>
                          <a:custGeom>
                            <a:avLst/>
                            <a:gdLst>
                              <a:gd name="T0" fmla="+- 0 1075 483"/>
                              <a:gd name="T1" fmla="*/ T0 w 592"/>
                              <a:gd name="T2" fmla="+- 0 1009 452"/>
                              <a:gd name="T3" fmla="*/ 1009 h 607"/>
                              <a:gd name="T4" fmla="+- 0 512 483"/>
                              <a:gd name="T5" fmla="*/ T4 w 592"/>
                              <a:gd name="T6" fmla="+- 0 452 452"/>
                              <a:gd name="T7" fmla="*/ 452 h 607"/>
                              <a:gd name="T8" fmla="+- 0 483 483"/>
                              <a:gd name="T9" fmla="*/ T8 w 592"/>
                              <a:gd name="T10" fmla="+- 0 481 452"/>
                              <a:gd name="T11" fmla="*/ 481 h 607"/>
                              <a:gd name="T12" fmla="+- 0 1065 483"/>
                              <a:gd name="T13" fmla="*/ T12 w 592"/>
                              <a:gd name="T14" fmla="+- 0 1058 452"/>
                              <a:gd name="T15" fmla="*/ 1058 h 607"/>
                              <a:gd name="T16" fmla="+- 0 1075 483"/>
                              <a:gd name="T17" fmla="*/ T16 w 592"/>
                              <a:gd name="T18" fmla="+- 0 1009 452"/>
                              <a:gd name="T19" fmla="*/ 1009 h 607"/>
                            </a:gdLst>
                            <a:ahLst/>
                            <a:cxnLst>
                              <a:cxn ang="0">
                                <a:pos x="T1" y="T3"/>
                              </a:cxn>
                              <a:cxn ang="0">
                                <a:pos x="T5" y="T7"/>
                              </a:cxn>
                              <a:cxn ang="0">
                                <a:pos x="T9" y="T11"/>
                              </a:cxn>
                              <a:cxn ang="0">
                                <a:pos x="T13" y="T15"/>
                              </a:cxn>
                              <a:cxn ang="0">
                                <a:pos x="T17" y="T19"/>
                              </a:cxn>
                            </a:cxnLst>
                            <a:rect l="0" t="0" r="r" b="b"/>
                            <a:pathLst>
                              <a:path w="592" h="607">
                                <a:moveTo>
                                  <a:pt x="592" y="557"/>
                                </a:moveTo>
                                <a:lnTo>
                                  <a:pt x="29" y="0"/>
                                </a:lnTo>
                                <a:lnTo>
                                  <a:pt x="0" y="29"/>
                                </a:lnTo>
                                <a:lnTo>
                                  <a:pt x="582" y="606"/>
                                </a:lnTo>
                                <a:lnTo>
                                  <a:pt x="592"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36"/>
                        <wps:cNvSpPr>
                          <a:spLocks/>
                        </wps:cNvSpPr>
                        <wps:spPr bwMode="auto">
                          <a:xfrm>
                            <a:off x="485" y="454"/>
                            <a:ext cx="592" cy="607"/>
                          </a:xfrm>
                          <a:custGeom>
                            <a:avLst/>
                            <a:gdLst>
                              <a:gd name="T0" fmla="+- 0 1067 485"/>
                              <a:gd name="T1" fmla="*/ T0 w 592"/>
                              <a:gd name="T2" fmla="+- 0 1061 454"/>
                              <a:gd name="T3" fmla="*/ 1061 h 607"/>
                              <a:gd name="T4" fmla="+- 0 485 485"/>
                              <a:gd name="T5" fmla="*/ T4 w 592"/>
                              <a:gd name="T6" fmla="+- 0 483 454"/>
                              <a:gd name="T7" fmla="*/ 483 h 607"/>
                              <a:gd name="T8" fmla="+- 0 515 485"/>
                              <a:gd name="T9" fmla="*/ T8 w 592"/>
                              <a:gd name="T10" fmla="+- 0 454 454"/>
                              <a:gd name="T11" fmla="*/ 454 h 607"/>
                              <a:gd name="T12" fmla="+- 0 1077 485"/>
                              <a:gd name="T13" fmla="*/ T12 w 592"/>
                              <a:gd name="T14" fmla="+- 0 1012 454"/>
                              <a:gd name="T15" fmla="*/ 1012 h 607"/>
                              <a:gd name="T16" fmla="+- 0 1067 485"/>
                              <a:gd name="T17" fmla="*/ T16 w 592"/>
                              <a:gd name="T18" fmla="+- 0 1061 454"/>
                              <a:gd name="T19" fmla="*/ 1061 h 607"/>
                            </a:gdLst>
                            <a:ahLst/>
                            <a:cxnLst>
                              <a:cxn ang="0">
                                <a:pos x="T1" y="T3"/>
                              </a:cxn>
                              <a:cxn ang="0">
                                <a:pos x="T5" y="T7"/>
                              </a:cxn>
                              <a:cxn ang="0">
                                <a:pos x="T9" y="T11"/>
                              </a:cxn>
                              <a:cxn ang="0">
                                <a:pos x="T13" y="T15"/>
                              </a:cxn>
                              <a:cxn ang="0">
                                <a:pos x="T17" y="T19"/>
                              </a:cxn>
                            </a:cxnLst>
                            <a:rect l="0" t="0" r="r" b="b"/>
                            <a:pathLst>
                              <a:path w="592" h="607">
                                <a:moveTo>
                                  <a:pt x="582" y="607"/>
                                </a:moveTo>
                                <a:lnTo>
                                  <a:pt x="0" y="29"/>
                                </a:lnTo>
                                <a:lnTo>
                                  <a:pt x="30" y="0"/>
                                </a:lnTo>
                                <a:lnTo>
                                  <a:pt x="592" y="558"/>
                                </a:lnTo>
                                <a:lnTo>
                                  <a:pt x="582" y="607"/>
                                </a:lnTo>
                              </a:path>
                            </a:pathLst>
                          </a:custGeom>
                          <a:noFill/>
                          <a:ln w="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docshape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4" y="1009"/>
                            <a:ext cx="177"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docshape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8" y="203"/>
                            <a:ext cx="324" cy="321"/>
                          </a:xfrm>
                          <a:prstGeom prst="rect">
                            <a:avLst/>
                          </a:prstGeom>
                          <a:noFill/>
                          <a:extLst>
                            <a:ext uri="{909E8E84-426E-40DD-AFC4-6F175D3DCCD1}">
                              <a14:hiddenFill xmlns:a14="http://schemas.microsoft.com/office/drawing/2010/main">
                                <a:solidFill>
                                  <a:srgbClr val="FFFFFF"/>
                                </a:solidFill>
                              </a14:hiddenFill>
                            </a:ext>
                          </a:extLst>
                        </pic:spPr>
                      </pic:pic>
                      <wps:wsp>
                        <wps:cNvPr id="214" name="docshape39"/>
                        <wps:cNvSpPr>
                          <a:spLocks/>
                        </wps:cNvSpPr>
                        <wps:spPr bwMode="auto">
                          <a:xfrm>
                            <a:off x="256" y="491"/>
                            <a:ext cx="612" cy="587"/>
                          </a:xfrm>
                          <a:custGeom>
                            <a:avLst/>
                            <a:gdLst>
                              <a:gd name="T0" fmla="+- 0 868 256"/>
                              <a:gd name="T1" fmla="*/ T0 w 612"/>
                              <a:gd name="T2" fmla="+- 0 521 492"/>
                              <a:gd name="T3" fmla="*/ 521 h 587"/>
                              <a:gd name="T4" fmla="+- 0 838 256"/>
                              <a:gd name="T5" fmla="*/ T4 w 612"/>
                              <a:gd name="T6" fmla="+- 0 492 492"/>
                              <a:gd name="T7" fmla="*/ 492 h 587"/>
                              <a:gd name="T8" fmla="+- 0 256 256"/>
                              <a:gd name="T9" fmla="*/ T8 w 612"/>
                              <a:gd name="T10" fmla="+- 0 1069 492"/>
                              <a:gd name="T11" fmla="*/ 1069 h 587"/>
                              <a:gd name="T12" fmla="+- 0 306 256"/>
                              <a:gd name="T13" fmla="*/ T12 w 612"/>
                              <a:gd name="T14" fmla="+- 0 1078 492"/>
                              <a:gd name="T15" fmla="*/ 1078 h 587"/>
                              <a:gd name="T16" fmla="+- 0 868 256"/>
                              <a:gd name="T17" fmla="*/ T16 w 612"/>
                              <a:gd name="T18" fmla="+- 0 521 492"/>
                              <a:gd name="T19" fmla="*/ 521 h 587"/>
                            </a:gdLst>
                            <a:ahLst/>
                            <a:cxnLst>
                              <a:cxn ang="0">
                                <a:pos x="T1" y="T3"/>
                              </a:cxn>
                              <a:cxn ang="0">
                                <a:pos x="T5" y="T7"/>
                              </a:cxn>
                              <a:cxn ang="0">
                                <a:pos x="T9" y="T11"/>
                              </a:cxn>
                              <a:cxn ang="0">
                                <a:pos x="T13" y="T15"/>
                              </a:cxn>
                              <a:cxn ang="0">
                                <a:pos x="T17" y="T19"/>
                              </a:cxn>
                            </a:cxnLst>
                            <a:rect l="0" t="0" r="r" b="b"/>
                            <a:pathLst>
                              <a:path w="612" h="587">
                                <a:moveTo>
                                  <a:pt x="612" y="29"/>
                                </a:moveTo>
                                <a:lnTo>
                                  <a:pt x="582" y="0"/>
                                </a:lnTo>
                                <a:lnTo>
                                  <a:pt x="0" y="577"/>
                                </a:lnTo>
                                <a:lnTo>
                                  <a:pt x="50" y="586"/>
                                </a:lnTo>
                                <a:lnTo>
                                  <a:pt x="61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40"/>
                        <wps:cNvSpPr>
                          <a:spLocks/>
                        </wps:cNvSpPr>
                        <wps:spPr bwMode="auto">
                          <a:xfrm>
                            <a:off x="258" y="494"/>
                            <a:ext cx="612" cy="587"/>
                          </a:xfrm>
                          <a:custGeom>
                            <a:avLst/>
                            <a:gdLst>
                              <a:gd name="T0" fmla="+- 0 259 259"/>
                              <a:gd name="T1" fmla="*/ T0 w 612"/>
                              <a:gd name="T2" fmla="+- 0 1071 494"/>
                              <a:gd name="T3" fmla="*/ 1071 h 587"/>
                              <a:gd name="T4" fmla="+- 0 841 259"/>
                              <a:gd name="T5" fmla="*/ T4 w 612"/>
                              <a:gd name="T6" fmla="+- 0 494 494"/>
                              <a:gd name="T7" fmla="*/ 494 h 587"/>
                              <a:gd name="T8" fmla="+- 0 870 259"/>
                              <a:gd name="T9" fmla="*/ T8 w 612"/>
                              <a:gd name="T10" fmla="+- 0 523 494"/>
                              <a:gd name="T11" fmla="*/ 523 h 587"/>
                              <a:gd name="T12" fmla="+- 0 308 259"/>
                              <a:gd name="T13" fmla="*/ T12 w 612"/>
                              <a:gd name="T14" fmla="+- 0 1081 494"/>
                              <a:gd name="T15" fmla="*/ 1081 h 587"/>
                              <a:gd name="T16" fmla="+- 0 259 259"/>
                              <a:gd name="T17" fmla="*/ T16 w 612"/>
                              <a:gd name="T18" fmla="+- 0 1071 494"/>
                              <a:gd name="T19" fmla="*/ 1071 h 587"/>
                            </a:gdLst>
                            <a:ahLst/>
                            <a:cxnLst>
                              <a:cxn ang="0">
                                <a:pos x="T1" y="T3"/>
                              </a:cxn>
                              <a:cxn ang="0">
                                <a:pos x="T5" y="T7"/>
                              </a:cxn>
                              <a:cxn ang="0">
                                <a:pos x="T9" y="T11"/>
                              </a:cxn>
                              <a:cxn ang="0">
                                <a:pos x="T13" y="T15"/>
                              </a:cxn>
                              <a:cxn ang="0">
                                <a:pos x="T17" y="T19"/>
                              </a:cxn>
                            </a:cxnLst>
                            <a:rect l="0" t="0" r="r" b="b"/>
                            <a:pathLst>
                              <a:path w="612" h="587">
                                <a:moveTo>
                                  <a:pt x="0" y="577"/>
                                </a:moveTo>
                                <a:lnTo>
                                  <a:pt x="582" y="0"/>
                                </a:lnTo>
                                <a:lnTo>
                                  <a:pt x="611" y="29"/>
                                </a:lnTo>
                                <a:lnTo>
                                  <a:pt x="49" y="587"/>
                                </a:lnTo>
                                <a:lnTo>
                                  <a:pt x="0" y="577"/>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docshape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3" y="1068"/>
                            <a:ext cx="196" cy="175"/>
                          </a:xfrm>
                          <a:prstGeom prst="rect">
                            <a:avLst/>
                          </a:prstGeom>
                          <a:noFill/>
                          <a:extLst>
                            <a:ext uri="{909E8E84-426E-40DD-AFC4-6F175D3DCCD1}">
                              <a14:hiddenFill xmlns:a14="http://schemas.microsoft.com/office/drawing/2010/main">
                                <a:solidFill>
                                  <a:srgbClr val="FFFFFF"/>
                                </a:solidFill>
                              </a14:hiddenFill>
                            </a:ext>
                          </a:extLst>
                        </pic:spPr>
                      </pic:pic>
                      <wps:wsp>
                        <wps:cNvPr id="217" name="docshape42"/>
                        <wps:cNvSpPr>
                          <a:spLocks/>
                        </wps:cNvSpPr>
                        <wps:spPr bwMode="auto">
                          <a:xfrm>
                            <a:off x="194" y="165"/>
                            <a:ext cx="1046" cy="1037"/>
                          </a:xfrm>
                          <a:custGeom>
                            <a:avLst/>
                            <a:gdLst>
                              <a:gd name="T0" fmla="+- 0 224 194"/>
                              <a:gd name="T1" fmla="*/ T0 w 1046"/>
                              <a:gd name="T2" fmla="+- 0 166 166"/>
                              <a:gd name="T3" fmla="*/ 166 h 1037"/>
                              <a:gd name="T4" fmla="+- 0 1240 194"/>
                              <a:gd name="T5" fmla="*/ T4 w 1046"/>
                              <a:gd name="T6" fmla="+- 0 1173 166"/>
                              <a:gd name="T7" fmla="*/ 1173 h 1037"/>
                              <a:gd name="T8" fmla="+- 0 1210 194"/>
                              <a:gd name="T9" fmla="*/ T8 w 1046"/>
                              <a:gd name="T10" fmla="+- 0 1203 166"/>
                              <a:gd name="T11" fmla="*/ 1203 h 1037"/>
                              <a:gd name="T12" fmla="+- 0 194 194"/>
                              <a:gd name="T13" fmla="*/ T12 w 1046"/>
                              <a:gd name="T14" fmla="+- 0 195 166"/>
                              <a:gd name="T15" fmla="*/ 195 h 1037"/>
                              <a:gd name="T16" fmla="+- 0 224 194"/>
                              <a:gd name="T17" fmla="*/ T16 w 1046"/>
                              <a:gd name="T18" fmla="+- 0 166 166"/>
                              <a:gd name="T19" fmla="*/ 166 h 1037"/>
                              <a:gd name="T20" fmla="+- 0 224 194"/>
                              <a:gd name="T21" fmla="*/ T20 w 1046"/>
                              <a:gd name="T22" fmla="+- 0 166 166"/>
                              <a:gd name="T23" fmla="*/ 166 h 1037"/>
                            </a:gdLst>
                            <a:ahLst/>
                            <a:cxnLst>
                              <a:cxn ang="0">
                                <a:pos x="T1" y="T3"/>
                              </a:cxn>
                              <a:cxn ang="0">
                                <a:pos x="T5" y="T7"/>
                              </a:cxn>
                              <a:cxn ang="0">
                                <a:pos x="T9" y="T11"/>
                              </a:cxn>
                              <a:cxn ang="0">
                                <a:pos x="T13" y="T15"/>
                              </a:cxn>
                              <a:cxn ang="0">
                                <a:pos x="T17" y="T19"/>
                              </a:cxn>
                              <a:cxn ang="0">
                                <a:pos x="T21" y="T23"/>
                              </a:cxn>
                            </a:cxnLst>
                            <a:rect l="0" t="0" r="r" b="b"/>
                            <a:pathLst>
                              <a:path w="1046" h="1037">
                                <a:moveTo>
                                  <a:pt x="30" y="0"/>
                                </a:moveTo>
                                <a:lnTo>
                                  <a:pt x="1046" y="1007"/>
                                </a:lnTo>
                                <a:lnTo>
                                  <a:pt x="1016" y="1037"/>
                                </a:lnTo>
                                <a:lnTo>
                                  <a:pt x="0" y="29"/>
                                </a:lnTo>
                                <a:lnTo>
                                  <a:pt x="3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43"/>
                        <wps:cNvSpPr>
                          <a:spLocks/>
                        </wps:cNvSpPr>
                        <wps:spPr bwMode="auto">
                          <a:xfrm>
                            <a:off x="115" y="205"/>
                            <a:ext cx="1046" cy="1037"/>
                          </a:xfrm>
                          <a:custGeom>
                            <a:avLst/>
                            <a:gdLst>
                              <a:gd name="T0" fmla="+- 0 1161 116"/>
                              <a:gd name="T1" fmla="*/ T0 w 1046"/>
                              <a:gd name="T2" fmla="+- 0 235 206"/>
                              <a:gd name="T3" fmla="*/ 235 h 1037"/>
                              <a:gd name="T4" fmla="+- 0 145 116"/>
                              <a:gd name="T5" fmla="*/ T4 w 1046"/>
                              <a:gd name="T6" fmla="+- 0 1242 206"/>
                              <a:gd name="T7" fmla="*/ 1242 h 1037"/>
                              <a:gd name="T8" fmla="+- 0 116 116"/>
                              <a:gd name="T9" fmla="*/ T8 w 1046"/>
                              <a:gd name="T10" fmla="+- 0 1213 206"/>
                              <a:gd name="T11" fmla="*/ 1213 h 1037"/>
                              <a:gd name="T12" fmla="+- 0 1132 116"/>
                              <a:gd name="T13" fmla="*/ T12 w 1046"/>
                              <a:gd name="T14" fmla="+- 0 206 206"/>
                              <a:gd name="T15" fmla="*/ 206 h 1037"/>
                              <a:gd name="T16" fmla="+- 0 1161 116"/>
                              <a:gd name="T17" fmla="*/ T16 w 1046"/>
                              <a:gd name="T18" fmla="+- 0 235 206"/>
                              <a:gd name="T19" fmla="*/ 235 h 1037"/>
                              <a:gd name="T20" fmla="+- 0 1162 116"/>
                              <a:gd name="T21" fmla="*/ T20 w 1046"/>
                              <a:gd name="T22" fmla="+- 0 235 206"/>
                              <a:gd name="T23" fmla="*/ 235 h 1037"/>
                            </a:gdLst>
                            <a:ahLst/>
                            <a:cxnLst>
                              <a:cxn ang="0">
                                <a:pos x="T1" y="T3"/>
                              </a:cxn>
                              <a:cxn ang="0">
                                <a:pos x="T5" y="T7"/>
                              </a:cxn>
                              <a:cxn ang="0">
                                <a:pos x="T9" y="T11"/>
                              </a:cxn>
                              <a:cxn ang="0">
                                <a:pos x="T13" y="T15"/>
                              </a:cxn>
                              <a:cxn ang="0">
                                <a:pos x="T17" y="T19"/>
                              </a:cxn>
                              <a:cxn ang="0">
                                <a:pos x="T21" y="T23"/>
                              </a:cxn>
                            </a:cxnLst>
                            <a:rect l="0" t="0" r="r" b="b"/>
                            <a:pathLst>
                              <a:path w="1046" h="1037">
                                <a:moveTo>
                                  <a:pt x="1045" y="29"/>
                                </a:moveTo>
                                <a:lnTo>
                                  <a:pt x="29" y="1036"/>
                                </a:lnTo>
                                <a:lnTo>
                                  <a:pt x="0" y="1007"/>
                                </a:lnTo>
                                <a:lnTo>
                                  <a:pt x="1016" y="0"/>
                                </a:lnTo>
                                <a:lnTo>
                                  <a:pt x="1045" y="29"/>
                                </a:lnTo>
                                <a:lnTo>
                                  <a:pt x="1046" y="29"/>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docshape44"/>
                        <wps:cNvSpPr>
                          <a:spLocks/>
                        </wps:cNvSpPr>
                        <wps:spPr bwMode="auto">
                          <a:xfrm>
                            <a:off x="208" y="1471"/>
                            <a:ext cx="295" cy="44"/>
                          </a:xfrm>
                          <a:custGeom>
                            <a:avLst/>
                            <a:gdLst>
                              <a:gd name="T0" fmla="+- 0 209 209"/>
                              <a:gd name="T1" fmla="*/ T0 w 295"/>
                              <a:gd name="T2" fmla="+- 0 1505 1472"/>
                              <a:gd name="T3" fmla="*/ 1505 h 44"/>
                              <a:gd name="T4" fmla="+- 0 242 209"/>
                              <a:gd name="T5" fmla="*/ T4 w 295"/>
                              <a:gd name="T6" fmla="+- 0 1481 1472"/>
                              <a:gd name="T7" fmla="*/ 1481 h 44"/>
                              <a:gd name="T8" fmla="+- 0 276 209"/>
                              <a:gd name="T9" fmla="*/ T8 w 295"/>
                              <a:gd name="T10" fmla="+- 0 1472 1472"/>
                              <a:gd name="T11" fmla="*/ 1472 h 44"/>
                              <a:gd name="T12" fmla="+- 0 349 209"/>
                              <a:gd name="T13" fmla="*/ T12 w 295"/>
                              <a:gd name="T14" fmla="+- 0 1502 1472"/>
                              <a:gd name="T15" fmla="*/ 1502 h 44"/>
                              <a:gd name="T16" fmla="+- 0 387 209"/>
                              <a:gd name="T17" fmla="*/ T16 w 295"/>
                              <a:gd name="T18" fmla="+- 0 1513 1472"/>
                              <a:gd name="T19" fmla="*/ 1513 h 44"/>
                              <a:gd name="T20" fmla="+- 0 425 209"/>
                              <a:gd name="T21" fmla="*/ T20 w 295"/>
                              <a:gd name="T22" fmla="+- 0 1515 1472"/>
                              <a:gd name="T23" fmla="*/ 1515 h 44"/>
                              <a:gd name="T24" fmla="+- 0 503 209"/>
                              <a:gd name="T25" fmla="*/ T24 w 295"/>
                              <a:gd name="T26" fmla="+- 0 1505 1472"/>
                              <a:gd name="T27" fmla="*/ 1505 h 44"/>
                              <a:gd name="T28" fmla="+- 0 503 209"/>
                              <a:gd name="T29" fmla="*/ T28 w 295"/>
                              <a:gd name="T30" fmla="+- 0 1505 1472"/>
                              <a:gd name="T31" fmla="*/ 1505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5" h="44">
                                <a:moveTo>
                                  <a:pt x="0" y="33"/>
                                </a:moveTo>
                                <a:lnTo>
                                  <a:pt x="33" y="9"/>
                                </a:lnTo>
                                <a:lnTo>
                                  <a:pt x="67" y="0"/>
                                </a:lnTo>
                                <a:lnTo>
                                  <a:pt x="140" y="30"/>
                                </a:lnTo>
                                <a:lnTo>
                                  <a:pt x="178" y="41"/>
                                </a:lnTo>
                                <a:lnTo>
                                  <a:pt x="216" y="43"/>
                                </a:lnTo>
                                <a:lnTo>
                                  <a:pt x="294" y="33"/>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docshape45"/>
                        <wps:cNvSpPr>
                          <a:spLocks/>
                        </wps:cNvSpPr>
                        <wps:spPr bwMode="auto">
                          <a:xfrm>
                            <a:off x="208" y="787"/>
                            <a:ext cx="2" cy="718"/>
                          </a:xfrm>
                          <a:custGeom>
                            <a:avLst/>
                            <a:gdLst>
                              <a:gd name="T0" fmla="+- 0 209 209"/>
                              <a:gd name="T1" fmla="*/ T0 w 1"/>
                              <a:gd name="T2" fmla="+- 0 787 787"/>
                              <a:gd name="T3" fmla="*/ 787 h 718"/>
                              <a:gd name="T4" fmla="+- 0 209 209"/>
                              <a:gd name="T5" fmla="*/ T4 w 1"/>
                              <a:gd name="T6" fmla="+- 0 1505 787"/>
                              <a:gd name="T7" fmla="*/ 1505 h 718"/>
                              <a:gd name="T8" fmla="+- 0 209 209"/>
                              <a:gd name="T9" fmla="*/ T8 w 1"/>
                              <a:gd name="T10" fmla="+- 0 1505 787"/>
                              <a:gd name="T11" fmla="*/ 1505 h 718"/>
                            </a:gdLst>
                            <a:ahLst/>
                            <a:cxnLst>
                              <a:cxn ang="0">
                                <a:pos x="T1" y="T3"/>
                              </a:cxn>
                              <a:cxn ang="0">
                                <a:pos x="T5" y="T7"/>
                              </a:cxn>
                              <a:cxn ang="0">
                                <a:pos x="T9" y="T11"/>
                              </a:cxn>
                            </a:cxnLst>
                            <a:rect l="0" t="0" r="r" b="b"/>
                            <a:pathLst>
                              <a:path w="1" h="718">
                                <a:moveTo>
                                  <a:pt x="0" y="0"/>
                                </a:moveTo>
                                <a:lnTo>
                                  <a:pt x="0" y="718"/>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docshape46"/>
                        <wps:cNvSpPr>
                          <a:spLocks/>
                        </wps:cNvSpPr>
                        <wps:spPr bwMode="auto">
                          <a:xfrm>
                            <a:off x="181" y="710"/>
                            <a:ext cx="2" cy="77"/>
                          </a:xfrm>
                          <a:custGeom>
                            <a:avLst/>
                            <a:gdLst>
                              <a:gd name="T0" fmla="+- 0 182 182"/>
                              <a:gd name="T1" fmla="*/ T0 w 1"/>
                              <a:gd name="T2" fmla="+- 0 710 710"/>
                              <a:gd name="T3" fmla="*/ 710 h 77"/>
                              <a:gd name="T4" fmla="+- 0 182 182"/>
                              <a:gd name="T5" fmla="*/ T4 w 1"/>
                              <a:gd name="T6" fmla="+- 0 787 710"/>
                              <a:gd name="T7" fmla="*/ 787 h 77"/>
                              <a:gd name="T8" fmla="+- 0 182 182"/>
                              <a:gd name="T9" fmla="*/ T8 w 1"/>
                              <a:gd name="T10" fmla="+- 0 787 710"/>
                              <a:gd name="T11" fmla="*/ 787 h 77"/>
                            </a:gdLst>
                            <a:ahLst/>
                            <a:cxnLst>
                              <a:cxn ang="0">
                                <a:pos x="T1" y="T3"/>
                              </a:cxn>
                              <a:cxn ang="0">
                                <a:pos x="T5" y="T7"/>
                              </a:cxn>
                              <a:cxn ang="0">
                                <a:pos x="T9" y="T11"/>
                              </a:cxn>
                            </a:cxnLst>
                            <a:rect l="0" t="0" r="r" b="b"/>
                            <a:pathLst>
                              <a:path w="1" h="77">
                                <a:moveTo>
                                  <a:pt x="0" y="0"/>
                                </a:moveTo>
                                <a:lnTo>
                                  <a:pt x="0" y="77"/>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47"/>
                        <wps:cNvSpPr>
                          <a:spLocks/>
                        </wps:cNvSpPr>
                        <wps:spPr bwMode="auto">
                          <a:xfrm>
                            <a:off x="502" y="787"/>
                            <a:ext cx="2" cy="718"/>
                          </a:xfrm>
                          <a:custGeom>
                            <a:avLst/>
                            <a:gdLst>
                              <a:gd name="T0" fmla="+- 0 503 503"/>
                              <a:gd name="T1" fmla="*/ T0 w 1"/>
                              <a:gd name="T2" fmla="+- 0 787 787"/>
                              <a:gd name="T3" fmla="*/ 787 h 718"/>
                              <a:gd name="T4" fmla="+- 0 503 503"/>
                              <a:gd name="T5" fmla="*/ T4 w 1"/>
                              <a:gd name="T6" fmla="+- 0 1505 787"/>
                              <a:gd name="T7" fmla="*/ 1505 h 718"/>
                              <a:gd name="T8" fmla="+- 0 503 503"/>
                              <a:gd name="T9" fmla="*/ T8 w 1"/>
                              <a:gd name="T10" fmla="+- 0 1505 787"/>
                              <a:gd name="T11" fmla="*/ 1505 h 718"/>
                            </a:gdLst>
                            <a:ahLst/>
                            <a:cxnLst>
                              <a:cxn ang="0">
                                <a:pos x="T1" y="T3"/>
                              </a:cxn>
                              <a:cxn ang="0">
                                <a:pos x="T5" y="T7"/>
                              </a:cxn>
                              <a:cxn ang="0">
                                <a:pos x="T9" y="T11"/>
                              </a:cxn>
                            </a:cxnLst>
                            <a:rect l="0" t="0" r="r" b="b"/>
                            <a:pathLst>
                              <a:path w="1" h="718">
                                <a:moveTo>
                                  <a:pt x="0" y="0"/>
                                </a:moveTo>
                                <a:lnTo>
                                  <a:pt x="0" y="718"/>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docshape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3" y="64"/>
                            <a:ext cx="746" cy="647"/>
                          </a:xfrm>
                          <a:prstGeom prst="rect">
                            <a:avLst/>
                          </a:prstGeom>
                          <a:noFill/>
                          <a:extLst>
                            <a:ext uri="{909E8E84-426E-40DD-AFC4-6F175D3DCCD1}">
                              <a14:hiddenFill xmlns:a14="http://schemas.microsoft.com/office/drawing/2010/main">
                                <a:solidFill>
                                  <a:srgbClr val="FFFFFF"/>
                                </a:solidFill>
                              </a14:hiddenFill>
                            </a:ext>
                          </a:extLst>
                        </pic:spPr>
                      </pic:pic>
                      <wps:wsp>
                        <wps:cNvPr id="224" name="docshape49"/>
                        <wps:cNvSpPr>
                          <a:spLocks/>
                        </wps:cNvSpPr>
                        <wps:spPr bwMode="auto">
                          <a:xfrm>
                            <a:off x="730" y="157"/>
                            <a:ext cx="516" cy="511"/>
                          </a:xfrm>
                          <a:custGeom>
                            <a:avLst/>
                            <a:gdLst>
                              <a:gd name="T0" fmla="+- 0 730 730"/>
                              <a:gd name="T1" fmla="*/ T0 w 516"/>
                              <a:gd name="T2" fmla="+- 0 668 157"/>
                              <a:gd name="T3" fmla="*/ 668 h 511"/>
                              <a:gd name="T4" fmla="+- 0 1245 730"/>
                              <a:gd name="T5" fmla="*/ T4 w 516"/>
                              <a:gd name="T6" fmla="+- 0 157 157"/>
                              <a:gd name="T7" fmla="*/ 157 h 511"/>
                              <a:gd name="T8" fmla="+- 0 1245 730"/>
                              <a:gd name="T9" fmla="*/ T8 w 516"/>
                              <a:gd name="T10" fmla="+- 0 157 157"/>
                              <a:gd name="T11" fmla="*/ 157 h 511"/>
                            </a:gdLst>
                            <a:ahLst/>
                            <a:cxnLst>
                              <a:cxn ang="0">
                                <a:pos x="T1" y="T3"/>
                              </a:cxn>
                              <a:cxn ang="0">
                                <a:pos x="T5" y="T7"/>
                              </a:cxn>
                              <a:cxn ang="0">
                                <a:pos x="T9" y="T11"/>
                              </a:cxn>
                            </a:cxnLst>
                            <a:rect l="0" t="0" r="r" b="b"/>
                            <a:pathLst>
                              <a:path w="516" h="511">
                                <a:moveTo>
                                  <a:pt x="0" y="511"/>
                                </a:moveTo>
                                <a:lnTo>
                                  <a:pt x="515"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50"/>
                        <wps:cNvSpPr>
                          <a:spLocks/>
                        </wps:cNvSpPr>
                        <wps:spPr bwMode="auto">
                          <a:xfrm>
                            <a:off x="756" y="185"/>
                            <a:ext cx="513" cy="509"/>
                          </a:xfrm>
                          <a:custGeom>
                            <a:avLst/>
                            <a:gdLst>
                              <a:gd name="T0" fmla="+- 0 756 756"/>
                              <a:gd name="T1" fmla="*/ T0 w 513"/>
                              <a:gd name="T2" fmla="+- 0 694 186"/>
                              <a:gd name="T3" fmla="*/ 694 h 509"/>
                              <a:gd name="T4" fmla="+- 0 1269 756"/>
                              <a:gd name="T5" fmla="*/ T4 w 513"/>
                              <a:gd name="T6" fmla="+- 0 186 186"/>
                              <a:gd name="T7" fmla="*/ 186 h 509"/>
                              <a:gd name="T8" fmla="+- 0 1269 756"/>
                              <a:gd name="T9" fmla="*/ T8 w 513"/>
                              <a:gd name="T10" fmla="+- 0 186 186"/>
                              <a:gd name="T11" fmla="*/ 186 h 509"/>
                            </a:gdLst>
                            <a:ahLst/>
                            <a:cxnLst>
                              <a:cxn ang="0">
                                <a:pos x="T1" y="T3"/>
                              </a:cxn>
                              <a:cxn ang="0">
                                <a:pos x="T5" y="T7"/>
                              </a:cxn>
                              <a:cxn ang="0">
                                <a:pos x="T9" y="T11"/>
                              </a:cxn>
                            </a:cxnLst>
                            <a:rect l="0" t="0" r="r" b="b"/>
                            <a:pathLst>
                              <a:path w="513" h="509">
                                <a:moveTo>
                                  <a:pt x="0" y="508"/>
                                </a:moveTo>
                                <a:lnTo>
                                  <a:pt x="51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51"/>
                        <wps:cNvSpPr>
                          <a:spLocks/>
                        </wps:cNvSpPr>
                        <wps:spPr bwMode="auto">
                          <a:xfrm>
                            <a:off x="791" y="216"/>
                            <a:ext cx="499" cy="494"/>
                          </a:xfrm>
                          <a:custGeom>
                            <a:avLst/>
                            <a:gdLst>
                              <a:gd name="T0" fmla="+- 0 792 792"/>
                              <a:gd name="T1" fmla="*/ T0 w 499"/>
                              <a:gd name="T2" fmla="+- 0 710 216"/>
                              <a:gd name="T3" fmla="*/ 710 h 494"/>
                              <a:gd name="T4" fmla="+- 0 1290 792"/>
                              <a:gd name="T5" fmla="*/ T4 w 499"/>
                              <a:gd name="T6" fmla="+- 0 216 216"/>
                              <a:gd name="T7" fmla="*/ 216 h 494"/>
                              <a:gd name="T8" fmla="+- 0 1290 792"/>
                              <a:gd name="T9" fmla="*/ T8 w 499"/>
                              <a:gd name="T10" fmla="+- 0 216 216"/>
                              <a:gd name="T11" fmla="*/ 216 h 494"/>
                            </a:gdLst>
                            <a:ahLst/>
                            <a:cxnLst>
                              <a:cxn ang="0">
                                <a:pos x="T1" y="T3"/>
                              </a:cxn>
                              <a:cxn ang="0">
                                <a:pos x="T5" y="T7"/>
                              </a:cxn>
                              <a:cxn ang="0">
                                <a:pos x="T9" y="T11"/>
                              </a:cxn>
                            </a:cxnLst>
                            <a:rect l="0" t="0" r="r" b="b"/>
                            <a:pathLst>
                              <a:path w="499" h="494">
                                <a:moveTo>
                                  <a:pt x="0" y="494"/>
                                </a:moveTo>
                                <a:lnTo>
                                  <a:pt x="49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docshape52"/>
                        <wps:cNvSpPr>
                          <a:spLocks/>
                        </wps:cNvSpPr>
                        <wps:spPr bwMode="auto">
                          <a:xfrm>
                            <a:off x="843" y="249"/>
                            <a:ext cx="466" cy="462"/>
                          </a:xfrm>
                          <a:custGeom>
                            <a:avLst/>
                            <a:gdLst>
                              <a:gd name="T0" fmla="+- 0 844 844"/>
                              <a:gd name="T1" fmla="*/ T0 w 466"/>
                              <a:gd name="T2" fmla="+- 0 710 249"/>
                              <a:gd name="T3" fmla="*/ 710 h 462"/>
                              <a:gd name="T4" fmla="+- 0 1309 844"/>
                              <a:gd name="T5" fmla="*/ T4 w 466"/>
                              <a:gd name="T6" fmla="+- 0 249 249"/>
                              <a:gd name="T7" fmla="*/ 249 h 462"/>
                              <a:gd name="T8" fmla="+- 0 1309 844"/>
                              <a:gd name="T9" fmla="*/ T8 w 466"/>
                              <a:gd name="T10" fmla="+- 0 249 249"/>
                              <a:gd name="T11" fmla="*/ 249 h 462"/>
                            </a:gdLst>
                            <a:ahLst/>
                            <a:cxnLst>
                              <a:cxn ang="0">
                                <a:pos x="T1" y="T3"/>
                              </a:cxn>
                              <a:cxn ang="0">
                                <a:pos x="T5" y="T7"/>
                              </a:cxn>
                              <a:cxn ang="0">
                                <a:pos x="T9" y="T11"/>
                              </a:cxn>
                            </a:cxnLst>
                            <a:rect l="0" t="0" r="r" b="b"/>
                            <a:pathLst>
                              <a:path w="466" h="462">
                                <a:moveTo>
                                  <a:pt x="0" y="461"/>
                                </a:moveTo>
                                <a:lnTo>
                                  <a:pt x="465"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docshape53"/>
                        <wps:cNvSpPr>
                          <a:spLocks/>
                        </wps:cNvSpPr>
                        <wps:spPr bwMode="auto">
                          <a:xfrm>
                            <a:off x="895" y="283"/>
                            <a:ext cx="431" cy="427"/>
                          </a:xfrm>
                          <a:custGeom>
                            <a:avLst/>
                            <a:gdLst>
                              <a:gd name="T0" fmla="+- 0 896 896"/>
                              <a:gd name="T1" fmla="*/ T0 w 431"/>
                              <a:gd name="T2" fmla="+- 0 710 284"/>
                              <a:gd name="T3" fmla="*/ 710 h 427"/>
                              <a:gd name="T4" fmla="+- 0 1326 896"/>
                              <a:gd name="T5" fmla="*/ T4 w 431"/>
                              <a:gd name="T6" fmla="+- 0 284 284"/>
                              <a:gd name="T7" fmla="*/ 284 h 427"/>
                              <a:gd name="T8" fmla="+- 0 1326 896"/>
                              <a:gd name="T9" fmla="*/ T8 w 431"/>
                              <a:gd name="T10" fmla="+- 0 284 284"/>
                              <a:gd name="T11" fmla="*/ 284 h 427"/>
                            </a:gdLst>
                            <a:ahLst/>
                            <a:cxnLst>
                              <a:cxn ang="0">
                                <a:pos x="T1" y="T3"/>
                              </a:cxn>
                              <a:cxn ang="0">
                                <a:pos x="T5" y="T7"/>
                              </a:cxn>
                              <a:cxn ang="0">
                                <a:pos x="T9" y="T11"/>
                              </a:cxn>
                            </a:cxnLst>
                            <a:rect l="0" t="0" r="r" b="b"/>
                            <a:pathLst>
                              <a:path w="431" h="427">
                                <a:moveTo>
                                  <a:pt x="0" y="426"/>
                                </a:moveTo>
                                <a:lnTo>
                                  <a:pt x="43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docshape54"/>
                        <wps:cNvSpPr>
                          <a:spLocks/>
                        </wps:cNvSpPr>
                        <wps:spPr bwMode="auto">
                          <a:xfrm>
                            <a:off x="947" y="321"/>
                            <a:ext cx="393" cy="390"/>
                          </a:xfrm>
                          <a:custGeom>
                            <a:avLst/>
                            <a:gdLst>
                              <a:gd name="T0" fmla="+- 0 948 948"/>
                              <a:gd name="T1" fmla="*/ T0 w 393"/>
                              <a:gd name="T2" fmla="+- 0 710 321"/>
                              <a:gd name="T3" fmla="*/ 710 h 390"/>
                              <a:gd name="T4" fmla="+- 0 1341 948"/>
                              <a:gd name="T5" fmla="*/ T4 w 393"/>
                              <a:gd name="T6" fmla="+- 0 321 321"/>
                              <a:gd name="T7" fmla="*/ 321 h 390"/>
                              <a:gd name="T8" fmla="+- 0 1341 948"/>
                              <a:gd name="T9" fmla="*/ T8 w 393"/>
                              <a:gd name="T10" fmla="+- 0 321 321"/>
                              <a:gd name="T11" fmla="*/ 321 h 390"/>
                            </a:gdLst>
                            <a:ahLst/>
                            <a:cxnLst>
                              <a:cxn ang="0">
                                <a:pos x="T1" y="T3"/>
                              </a:cxn>
                              <a:cxn ang="0">
                                <a:pos x="T5" y="T7"/>
                              </a:cxn>
                              <a:cxn ang="0">
                                <a:pos x="T9" y="T11"/>
                              </a:cxn>
                            </a:cxnLst>
                            <a:rect l="0" t="0" r="r" b="b"/>
                            <a:pathLst>
                              <a:path w="393" h="390">
                                <a:moveTo>
                                  <a:pt x="0" y="389"/>
                                </a:moveTo>
                                <a:lnTo>
                                  <a:pt x="39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docshape55"/>
                        <wps:cNvSpPr>
                          <a:spLocks/>
                        </wps:cNvSpPr>
                        <wps:spPr bwMode="auto">
                          <a:xfrm>
                            <a:off x="1000" y="360"/>
                            <a:ext cx="354" cy="350"/>
                          </a:xfrm>
                          <a:custGeom>
                            <a:avLst/>
                            <a:gdLst>
                              <a:gd name="T0" fmla="+- 0 1000 1000"/>
                              <a:gd name="T1" fmla="*/ T0 w 354"/>
                              <a:gd name="T2" fmla="+- 0 710 361"/>
                              <a:gd name="T3" fmla="*/ 710 h 350"/>
                              <a:gd name="T4" fmla="+- 0 1353 1000"/>
                              <a:gd name="T5" fmla="*/ T4 w 354"/>
                              <a:gd name="T6" fmla="+- 0 361 361"/>
                              <a:gd name="T7" fmla="*/ 361 h 350"/>
                              <a:gd name="T8" fmla="+- 0 1353 1000"/>
                              <a:gd name="T9" fmla="*/ T8 w 354"/>
                              <a:gd name="T10" fmla="+- 0 361 361"/>
                              <a:gd name="T11" fmla="*/ 361 h 350"/>
                            </a:gdLst>
                            <a:ahLst/>
                            <a:cxnLst>
                              <a:cxn ang="0">
                                <a:pos x="T1" y="T3"/>
                              </a:cxn>
                              <a:cxn ang="0">
                                <a:pos x="T5" y="T7"/>
                              </a:cxn>
                              <a:cxn ang="0">
                                <a:pos x="T9" y="T11"/>
                              </a:cxn>
                            </a:cxnLst>
                            <a:rect l="0" t="0" r="r" b="b"/>
                            <a:pathLst>
                              <a:path w="354" h="350">
                                <a:moveTo>
                                  <a:pt x="0" y="349"/>
                                </a:moveTo>
                                <a:lnTo>
                                  <a:pt x="35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docshape56"/>
                        <wps:cNvSpPr>
                          <a:spLocks/>
                        </wps:cNvSpPr>
                        <wps:spPr bwMode="auto">
                          <a:xfrm>
                            <a:off x="1052" y="402"/>
                            <a:ext cx="311" cy="308"/>
                          </a:xfrm>
                          <a:custGeom>
                            <a:avLst/>
                            <a:gdLst>
                              <a:gd name="T0" fmla="+- 0 1052 1052"/>
                              <a:gd name="T1" fmla="*/ T0 w 311"/>
                              <a:gd name="T2" fmla="+- 0 710 403"/>
                              <a:gd name="T3" fmla="*/ 710 h 308"/>
                              <a:gd name="T4" fmla="+- 0 1363 1052"/>
                              <a:gd name="T5" fmla="*/ T4 w 311"/>
                              <a:gd name="T6" fmla="+- 0 403 403"/>
                              <a:gd name="T7" fmla="*/ 403 h 308"/>
                              <a:gd name="T8" fmla="+- 0 1363 1052"/>
                              <a:gd name="T9" fmla="*/ T8 w 311"/>
                              <a:gd name="T10" fmla="+- 0 403 403"/>
                              <a:gd name="T11" fmla="*/ 403 h 308"/>
                            </a:gdLst>
                            <a:ahLst/>
                            <a:cxnLst>
                              <a:cxn ang="0">
                                <a:pos x="T1" y="T3"/>
                              </a:cxn>
                              <a:cxn ang="0">
                                <a:pos x="T5" y="T7"/>
                              </a:cxn>
                              <a:cxn ang="0">
                                <a:pos x="T9" y="T11"/>
                              </a:cxn>
                            </a:cxnLst>
                            <a:rect l="0" t="0" r="r" b="b"/>
                            <a:pathLst>
                              <a:path w="311" h="308">
                                <a:moveTo>
                                  <a:pt x="0" y="307"/>
                                </a:moveTo>
                                <a:lnTo>
                                  <a:pt x="31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docshape57"/>
                        <wps:cNvSpPr>
                          <a:spLocks/>
                        </wps:cNvSpPr>
                        <wps:spPr bwMode="auto">
                          <a:xfrm>
                            <a:off x="1104" y="447"/>
                            <a:ext cx="266" cy="263"/>
                          </a:xfrm>
                          <a:custGeom>
                            <a:avLst/>
                            <a:gdLst>
                              <a:gd name="T0" fmla="+- 0 1104 1104"/>
                              <a:gd name="T1" fmla="*/ T0 w 266"/>
                              <a:gd name="T2" fmla="+- 0 710 448"/>
                              <a:gd name="T3" fmla="*/ 710 h 263"/>
                              <a:gd name="T4" fmla="+- 0 1370 1104"/>
                              <a:gd name="T5" fmla="*/ T4 w 266"/>
                              <a:gd name="T6" fmla="+- 0 448 448"/>
                              <a:gd name="T7" fmla="*/ 448 h 263"/>
                              <a:gd name="T8" fmla="+- 0 1370 1104"/>
                              <a:gd name="T9" fmla="*/ T8 w 266"/>
                              <a:gd name="T10" fmla="+- 0 448 448"/>
                              <a:gd name="T11" fmla="*/ 448 h 263"/>
                            </a:gdLst>
                            <a:ahLst/>
                            <a:cxnLst>
                              <a:cxn ang="0">
                                <a:pos x="T1" y="T3"/>
                              </a:cxn>
                              <a:cxn ang="0">
                                <a:pos x="T5" y="T7"/>
                              </a:cxn>
                              <a:cxn ang="0">
                                <a:pos x="T9" y="T11"/>
                              </a:cxn>
                            </a:cxnLst>
                            <a:rect l="0" t="0" r="r" b="b"/>
                            <a:pathLst>
                              <a:path w="266" h="263">
                                <a:moveTo>
                                  <a:pt x="0" y="262"/>
                                </a:moveTo>
                                <a:lnTo>
                                  <a:pt x="266"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docshape58"/>
                        <wps:cNvSpPr>
                          <a:spLocks/>
                        </wps:cNvSpPr>
                        <wps:spPr bwMode="auto">
                          <a:xfrm>
                            <a:off x="1156" y="496"/>
                            <a:ext cx="216" cy="214"/>
                          </a:xfrm>
                          <a:custGeom>
                            <a:avLst/>
                            <a:gdLst>
                              <a:gd name="T0" fmla="+- 0 1157 1157"/>
                              <a:gd name="T1" fmla="*/ T0 w 216"/>
                              <a:gd name="T2" fmla="+- 0 710 497"/>
                              <a:gd name="T3" fmla="*/ 710 h 214"/>
                              <a:gd name="T4" fmla="+- 0 1372 1157"/>
                              <a:gd name="T5" fmla="*/ T4 w 216"/>
                              <a:gd name="T6" fmla="+- 0 497 497"/>
                              <a:gd name="T7" fmla="*/ 497 h 214"/>
                              <a:gd name="T8" fmla="+- 0 1372 1157"/>
                              <a:gd name="T9" fmla="*/ T8 w 216"/>
                              <a:gd name="T10" fmla="+- 0 497 497"/>
                              <a:gd name="T11" fmla="*/ 497 h 214"/>
                            </a:gdLst>
                            <a:ahLst/>
                            <a:cxnLst>
                              <a:cxn ang="0">
                                <a:pos x="T1" y="T3"/>
                              </a:cxn>
                              <a:cxn ang="0">
                                <a:pos x="T5" y="T7"/>
                              </a:cxn>
                              <a:cxn ang="0">
                                <a:pos x="T9" y="T11"/>
                              </a:cxn>
                            </a:cxnLst>
                            <a:rect l="0" t="0" r="r" b="b"/>
                            <a:pathLst>
                              <a:path w="216" h="214">
                                <a:moveTo>
                                  <a:pt x="0" y="213"/>
                                </a:moveTo>
                                <a:lnTo>
                                  <a:pt x="215"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docshape59"/>
                        <wps:cNvSpPr>
                          <a:spLocks/>
                        </wps:cNvSpPr>
                        <wps:spPr bwMode="auto">
                          <a:xfrm>
                            <a:off x="1208" y="551"/>
                            <a:ext cx="161" cy="159"/>
                          </a:xfrm>
                          <a:custGeom>
                            <a:avLst/>
                            <a:gdLst>
                              <a:gd name="T0" fmla="+- 0 1209 1209"/>
                              <a:gd name="T1" fmla="*/ T0 w 161"/>
                              <a:gd name="T2" fmla="+- 0 710 552"/>
                              <a:gd name="T3" fmla="*/ 710 h 159"/>
                              <a:gd name="T4" fmla="+- 0 1369 1209"/>
                              <a:gd name="T5" fmla="*/ T4 w 161"/>
                              <a:gd name="T6" fmla="+- 0 552 552"/>
                              <a:gd name="T7" fmla="*/ 552 h 159"/>
                              <a:gd name="T8" fmla="+- 0 1369 1209"/>
                              <a:gd name="T9" fmla="*/ T8 w 161"/>
                              <a:gd name="T10" fmla="+- 0 552 552"/>
                              <a:gd name="T11" fmla="*/ 552 h 159"/>
                            </a:gdLst>
                            <a:ahLst/>
                            <a:cxnLst>
                              <a:cxn ang="0">
                                <a:pos x="T1" y="T3"/>
                              </a:cxn>
                              <a:cxn ang="0">
                                <a:pos x="T5" y="T7"/>
                              </a:cxn>
                              <a:cxn ang="0">
                                <a:pos x="T9" y="T11"/>
                              </a:cxn>
                            </a:cxnLst>
                            <a:rect l="0" t="0" r="r" b="b"/>
                            <a:pathLst>
                              <a:path w="161" h="159">
                                <a:moveTo>
                                  <a:pt x="0" y="158"/>
                                </a:moveTo>
                                <a:lnTo>
                                  <a:pt x="16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60"/>
                        <wps:cNvSpPr>
                          <a:spLocks/>
                        </wps:cNvSpPr>
                        <wps:spPr bwMode="auto">
                          <a:xfrm>
                            <a:off x="1260" y="618"/>
                            <a:ext cx="94" cy="92"/>
                          </a:xfrm>
                          <a:custGeom>
                            <a:avLst/>
                            <a:gdLst>
                              <a:gd name="T0" fmla="+- 0 1261 1261"/>
                              <a:gd name="T1" fmla="*/ T0 w 94"/>
                              <a:gd name="T2" fmla="+- 0 710 618"/>
                              <a:gd name="T3" fmla="*/ 710 h 92"/>
                              <a:gd name="T4" fmla="+- 0 1354 1261"/>
                              <a:gd name="T5" fmla="*/ T4 w 94"/>
                              <a:gd name="T6" fmla="+- 0 618 618"/>
                              <a:gd name="T7" fmla="*/ 618 h 92"/>
                              <a:gd name="T8" fmla="+- 0 1354 1261"/>
                              <a:gd name="T9" fmla="*/ T8 w 94"/>
                              <a:gd name="T10" fmla="+- 0 618 618"/>
                              <a:gd name="T11" fmla="*/ 618 h 92"/>
                            </a:gdLst>
                            <a:ahLst/>
                            <a:cxnLst>
                              <a:cxn ang="0">
                                <a:pos x="T1" y="T3"/>
                              </a:cxn>
                              <a:cxn ang="0">
                                <a:pos x="T5" y="T7"/>
                              </a:cxn>
                              <a:cxn ang="0">
                                <a:pos x="T9" y="T11"/>
                              </a:cxn>
                            </a:cxnLst>
                            <a:rect l="0" t="0" r="r" b="b"/>
                            <a:pathLst>
                              <a:path w="94" h="92">
                                <a:moveTo>
                                  <a:pt x="0" y="92"/>
                                </a:moveTo>
                                <a:lnTo>
                                  <a:pt x="9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docshape61"/>
                        <wps:cNvSpPr>
                          <a:spLocks/>
                        </wps:cNvSpPr>
                        <wps:spPr bwMode="auto">
                          <a:xfrm>
                            <a:off x="1312" y="700"/>
                            <a:ext cx="11" cy="10"/>
                          </a:xfrm>
                          <a:custGeom>
                            <a:avLst/>
                            <a:gdLst>
                              <a:gd name="T0" fmla="+- 0 1313 1313"/>
                              <a:gd name="T1" fmla="*/ T0 w 11"/>
                              <a:gd name="T2" fmla="+- 0 710 700"/>
                              <a:gd name="T3" fmla="*/ 710 h 10"/>
                              <a:gd name="T4" fmla="+- 0 1323 1313"/>
                              <a:gd name="T5" fmla="*/ T4 w 11"/>
                              <a:gd name="T6" fmla="+- 0 700 700"/>
                              <a:gd name="T7" fmla="*/ 700 h 10"/>
                              <a:gd name="T8" fmla="+- 0 1323 1313"/>
                              <a:gd name="T9" fmla="*/ T8 w 11"/>
                              <a:gd name="T10" fmla="+- 0 700 700"/>
                              <a:gd name="T11" fmla="*/ 700 h 10"/>
                            </a:gdLst>
                            <a:ahLst/>
                            <a:cxnLst>
                              <a:cxn ang="0">
                                <a:pos x="T1" y="T3"/>
                              </a:cxn>
                              <a:cxn ang="0">
                                <a:pos x="T5" y="T7"/>
                              </a:cxn>
                              <a:cxn ang="0">
                                <a:pos x="T9" y="T11"/>
                              </a:cxn>
                            </a:cxnLst>
                            <a:rect l="0" t="0" r="r" b="b"/>
                            <a:pathLst>
                              <a:path w="11" h="10">
                                <a:moveTo>
                                  <a:pt x="0" y="10"/>
                                </a:moveTo>
                                <a:lnTo>
                                  <a:pt x="1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docshape62"/>
                        <wps:cNvSpPr>
                          <a:spLocks/>
                        </wps:cNvSpPr>
                        <wps:spPr bwMode="auto">
                          <a:xfrm>
                            <a:off x="474" y="663"/>
                            <a:ext cx="48" cy="47"/>
                          </a:xfrm>
                          <a:custGeom>
                            <a:avLst/>
                            <a:gdLst>
                              <a:gd name="T0" fmla="+- 0 522 475"/>
                              <a:gd name="T1" fmla="*/ T0 w 48"/>
                              <a:gd name="T2" fmla="+- 0 710 663"/>
                              <a:gd name="T3" fmla="*/ 710 h 47"/>
                              <a:gd name="T4" fmla="+- 0 475 475"/>
                              <a:gd name="T5" fmla="*/ T4 w 48"/>
                              <a:gd name="T6" fmla="+- 0 663 663"/>
                              <a:gd name="T7" fmla="*/ 663 h 47"/>
                              <a:gd name="T8" fmla="+- 0 475 475"/>
                              <a:gd name="T9" fmla="*/ T8 w 48"/>
                              <a:gd name="T10" fmla="+- 0 663 663"/>
                              <a:gd name="T11" fmla="*/ 663 h 47"/>
                            </a:gdLst>
                            <a:ahLst/>
                            <a:cxnLst>
                              <a:cxn ang="0">
                                <a:pos x="T1" y="T3"/>
                              </a:cxn>
                              <a:cxn ang="0">
                                <a:pos x="T5" y="T7"/>
                              </a:cxn>
                              <a:cxn ang="0">
                                <a:pos x="T9" y="T11"/>
                              </a:cxn>
                            </a:cxnLst>
                            <a:rect l="0" t="0" r="r" b="b"/>
                            <a:pathLst>
                              <a:path w="48" h="47">
                                <a:moveTo>
                                  <a:pt x="47" y="4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docshape63"/>
                        <wps:cNvSpPr>
                          <a:spLocks/>
                        </wps:cNvSpPr>
                        <wps:spPr bwMode="auto">
                          <a:xfrm>
                            <a:off x="474" y="611"/>
                            <a:ext cx="100" cy="99"/>
                          </a:xfrm>
                          <a:custGeom>
                            <a:avLst/>
                            <a:gdLst>
                              <a:gd name="T0" fmla="+- 0 574 475"/>
                              <a:gd name="T1" fmla="*/ T0 w 100"/>
                              <a:gd name="T2" fmla="+- 0 710 612"/>
                              <a:gd name="T3" fmla="*/ 710 h 99"/>
                              <a:gd name="T4" fmla="+- 0 475 475"/>
                              <a:gd name="T5" fmla="*/ T4 w 100"/>
                              <a:gd name="T6" fmla="+- 0 612 612"/>
                              <a:gd name="T7" fmla="*/ 612 h 99"/>
                              <a:gd name="T8" fmla="+- 0 475 475"/>
                              <a:gd name="T9" fmla="*/ T8 w 100"/>
                              <a:gd name="T10" fmla="+- 0 612 612"/>
                              <a:gd name="T11" fmla="*/ 612 h 99"/>
                            </a:gdLst>
                            <a:ahLst/>
                            <a:cxnLst>
                              <a:cxn ang="0">
                                <a:pos x="T1" y="T3"/>
                              </a:cxn>
                              <a:cxn ang="0">
                                <a:pos x="T5" y="T7"/>
                              </a:cxn>
                              <a:cxn ang="0">
                                <a:pos x="T9" y="T11"/>
                              </a:cxn>
                            </a:cxnLst>
                            <a:rect l="0" t="0" r="r" b="b"/>
                            <a:pathLst>
                              <a:path w="100" h="99">
                                <a:moveTo>
                                  <a:pt x="99" y="98"/>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docshape64"/>
                        <wps:cNvSpPr>
                          <a:spLocks/>
                        </wps:cNvSpPr>
                        <wps:spPr bwMode="auto">
                          <a:xfrm>
                            <a:off x="474" y="560"/>
                            <a:ext cx="150" cy="149"/>
                          </a:xfrm>
                          <a:custGeom>
                            <a:avLst/>
                            <a:gdLst>
                              <a:gd name="T0" fmla="+- 0 625 475"/>
                              <a:gd name="T1" fmla="*/ T0 w 150"/>
                              <a:gd name="T2" fmla="+- 0 709 560"/>
                              <a:gd name="T3" fmla="*/ 709 h 149"/>
                              <a:gd name="T4" fmla="+- 0 475 475"/>
                              <a:gd name="T5" fmla="*/ T4 w 150"/>
                              <a:gd name="T6" fmla="+- 0 560 560"/>
                              <a:gd name="T7" fmla="*/ 560 h 149"/>
                              <a:gd name="T8" fmla="+- 0 475 475"/>
                              <a:gd name="T9" fmla="*/ T8 w 150"/>
                              <a:gd name="T10" fmla="+- 0 560 560"/>
                              <a:gd name="T11" fmla="*/ 560 h 149"/>
                            </a:gdLst>
                            <a:ahLst/>
                            <a:cxnLst>
                              <a:cxn ang="0">
                                <a:pos x="T1" y="T3"/>
                              </a:cxn>
                              <a:cxn ang="0">
                                <a:pos x="T5" y="T7"/>
                              </a:cxn>
                              <a:cxn ang="0">
                                <a:pos x="T9" y="T11"/>
                              </a:cxn>
                            </a:cxnLst>
                            <a:rect l="0" t="0" r="r" b="b"/>
                            <a:pathLst>
                              <a:path w="150" h="149">
                                <a:moveTo>
                                  <a:pt x="150" y="149"/>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docshape65"/>
                        <wps:cNvSpPr>
                          <a:spLocks/>
                        </wps:cNvSpPr>
                        <wps:spPr bwMode="auto">
                          <a:xfrm>
                            <a:off x="474" y="508"/>
                            <a:ext cx="176" cy="175"/>
                          </a:xfrm>
                          <a:custGeom>
                            <a:avLst/>
                            <a:gdLst>
                              <a:gd name="T0" fmla="+- 0 651 475"/>
                              <a:gd name="T1" fmla="*/ T0 w 176"/>
                              <a:gd name="T2" fmla="+- 0 683 508"/>
                              <a:gd name="T3" fmla="*/ 683 h 175"/>
                              <a:gd name="T4" fmla="+- 0 475 475"/>
                              <a:gd name="T5" fmla="*/ T4 w 176"/>
                              <a:gd name="T6" fmla="+- 0 508 508"/>
                              <a:gd name="T7" fmla="*/ 508 h 175"/>
                              <a:gd name="T8" fmla="+- 0 475 475"/>
                              <a:gd name="T9" fmla="*/ T8 w 176"/>
                              <a:gd name="T10" fmla="+- 0 508 508"/>
                              <a:gd name="T11" fmla="*/ 508 h 175"/>
                            </a:gdLst>
                            <a:ahLst/>
                            <a:cxnLst>
                              <a:cxn ang="0">
                                <a:pos x="T1" y="T3"/>
                              </a:cxn>
                              <a:cxn ang="0">
                                <a:pos x="T5" y="T7"/>
                              </a:cxn>
                              <a:cxn ang="0">
                                <a:pos x="T9" y="T11"/>
                              </a:cxn>
                            </a:cxnLst>
                            <a:rect l="0" t="0" r="r" b="b"/>
                            <a:pathLst>
                              <a:path w="176" h="175">
                                <a:moveTo>
                                  <a:pt x="176" y="17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docshape66"/>
                        <wps:cNvSpPr>
                          <a:spLocks/>
                        </wps:cNvSpPr>
                        <wps:spPr bwMode="auto">
                          <a:xfrm>
                            <a:off x="732" y="660"/>
                            <a:ext cx="51" cy="50"/>
                          </a:xfrm>
                          <a:custGeom>
                            <a:avLst/>
                            <a:gdLst>
                              <a:gd name="T0" fmla="+- 0 783 732"/>
                              <a:gd name="T1" fmla="*/ T0 w 51"/>
                              <a:gd name="T2" fmla="+- 0 710 660"/>
                              <a:gd name="T3" fmla="*/ 710 h 50"/>
                              <a:gd name="T4" fmla="+- 0 732 732"/>
                              <a:gd name="T5" fmla="*/ T4 w 51"/>
                              <a:gd name="T6" fmla="+- 0 660 660"/>
                              <a:gd name="T7" fmla="*/ 660 h 50"/>
                              <a:gd name="T8" fmla="+- 0 733 732"/>
                              <a:gd name="T9" fmla="*/ T8 w 51"/>
                              <a:gd name="T10" fmla="+- 0 660 660"/>
                              <a:gd name="T11" fmla="*/ 660 h 50"/>
                            </a:gdLst>
                            <a:ahLst/>
                            <a:cxnLst>
                              <a:cxn ang="0">
                                <a:pos x="T1" y="T3"/>
                              </a:cxn>
                              <a:cxn ang="0">
                                <a:pos x="T5" y="T7"/>
                              </a:cxn>
                              <a:cxn ang="0">
                                <a:pos x="T9" y="T11"/>
                              </a:cxn>
                            </a:cxnLst>
                            <a:rect l="0" t="0" r="r" b="b"/>
                            <a:pathLst>
                              <a:path w="51" h="50">
                                <a:moveTo>
                                  <a:pt x="51" y="50"/>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docshape67"/>
                        <wps:cNvSpPr>
                          <a:spLocks/>
                        </wps:cNvSpPr>
                        <wps:spPr bwMode="auto">
                          <a:xfrm>
                            <a:off x="474" y="404"/>
                            <a:ext cx="229" cy="227"/>
                          </a:xfrm>
                          <a:custGeom>
                            <a:avLst/>
                            <a:gdLst>
                              <a:gd name="T0" fmla="+- 0 703 475"/>
                              <a:gd name="T1" fmla="*/ T0 w 229"/>
                              <a:gd name="T2" fmla="+- 0 631 405"/>
                              <a:gd name="T3" fmla="*/ 631 h 227"/>
                              <a:gd name="T4" fmla="+- 0 475 475"/>
                              <a:gd name="T5" fmla="*/ T4 w 229"/>
                              <a:gd name="T6" fmla="+- 0 405 405"/>
                              <a:gd name="T7" fmla="*/ 405 h 227"/>
                              <a:gd name="T8" fmla="+- 0 475 475"/>
                              <a:gd name="T9" fmla="*/ T8 w 229"/>
                              <a:gd name="T10" fmla="+- 0 405 405"/>
                              <a:gd name="T11" fmla="*/ 405 h 227"/>
                            </a:gdLst>
                            <a:ahLst/>
                            <a:cxnLst>
                              <a:cxn ang="0">
                                <a:pos x="T1" y="T3"/>
                              </a:cxn>
                              <a:cxn ang="0">
                                <a:pos x="T5" y="T7"/>
                              </a:cxn>
                              <a:cxn ang="0">
                                <a:pos x="T9" y="T11"/>
                              </a:cxn>
                            </a:cxnLst>
                            <a:rect l="0" t="0" r="r" b="b"/>
                            <a:pathLst>
                              <a:path w="229" h="227">
                                <a:moveTo>
                                  <a:pt x="228" y="226"/>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docshape68"/>
                        <wps:cNvSpPr>
                          <a:spLocks/>
                        </wps:cNvSpPr>
                        <wps:spPr bwMode="auto">
                          <a:xfrm>
                            <a:off x="758" y="634"/>
                            <a:ext cx="77" cy="76"/>
                          </a:xfrm>
                          <a:custGeom>
                            <a:avLst/>
                            <a:gdLst>
                              <a:gd name="T0" fmla="+- 0 835 758"/>
                              <a:gd name="T1" fmla="*/ T0 w 77"/>
                              <a:gd name="T2" fmla="+- 0 710 634"/>
                              <a:gd name="T3" fmla="*/ 710 h 76"/>
                              <a:gd name="T4" fmla="+- 0 758 758"/>
                              <a:gd name="T5" fmla="*/ T4 w 77"/>
                              <a:gd name="T6" fmla="+- 0 634 634"/>
                              <a:gd name="T7" fmla="*/ 634 h 76"/>
                              <a:gd name="T8" fmla="+- 0 759 758"/>
                              <a:gd name="T9" fmla="*/ T8 w 77"/>
                              <a:gd name="T10" fmla="+- 0 634 634"/>
                              <a:gd name="T11" fmla="*/ 634 h 76"/>
                            </a:gdLst>
                            <a:ahLst/>
                            <a:cxnLst>
                              <a:cxn ang="0">
                                <a:pos x="T1" y="T3"/>
                              </a:cxn>
                              <a:cxn ang="0">
                                <a:pos x="T5" y="T7"/>
                              </a:cxn>
                              <a:cxn ang="0">
                                <a:pos x="T9" y="T11"/>
                              </a:cxn>
                            </a:cxnLst>
                            <a:rect l="0" t="0" r="r" b="b"/>
                            <a:pathLst>
                              <a:path w="77" h="76">
                                <a:moveTo>
                                  <a:pt x="77" y="76"/>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docshape69"/>
                        <wps:cNvSpPr>
                          <a:spLocks/>
                        </wps:cNvSpPr>
                        <wps:spPr bwMode="auto">
                          <a:xfrm>
                            <a:off x="474" y="353"/>
                            <a:ext cx="255" cy="252"/>
                          </a:xfrm>
                          <a:custGeom>
                            <a:avLst/>
                            <a:gdLst>
                              <a:gd name="T0" fmla="+- 0 729 475"/>
                              <a:gd name="T1" fmla="*/ T0 w 255"/>
                              <a:gd name="T2" fmla="+- 0 605 353"/>
                              <a:gd name="T3" fmla="*/ 605 h 252"/>
                              <a:gd name="T4" fmla="+- 0 475 475"/>
                              <a:gd name="T5" fmla="*/ T4 w 255"/>
                              <a:gd name="T6" fmla="+- 0 353 353"/>
                              <a:gd name="T7" fmla="*/ 353 h 252"/>
                              <a:gd name="T8" fmla="+- 0 475 475"/>
                              <a:gd name="T9" fmla="*/ T8 w 255"/>
                              <a:gd name="T10" fmla="+- 0 353 353"/>
                              <a:gd name="T11" fmla="*/ 353 h 252"/>
                            </a:gdLst>
                            <a:ahLst/>
                            <a:cxnLst>
                              <a:cxn ang="0">
                                <a:pos x="T1" y="T3"/>
                              </a:cxn>
                              <a:cxn ang="0">
                                <a:pos x="T5" y="T7"/>
                              </a:cxn>
                              <a:cxn ang="0">
                                <a:pos x="T9" y="T11"/>
                              </a:cxn>
                            </a:cxnLst>
                            <a:rect l="0" t="0" r="r" b="b"/>
                            <a:pathLst>
                              <a:path w="255" h="252">
                                <a:moveTo>
                                  <a:pt x="254" y="25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70"/>
                        <wps:cNvSpPr>
                          <a:spLocks/>
                        </wps:cNvSpPr>
                        <wps:spPr bwMode="auto">
                          <a:xfrm>
                            <a:off x="784" y="608"/>
                            <a:ext cx="103" cy="102"/>
                          </a:xfrm>
                          <a:custGeom>
                            <a:avLst/>
                            <a:gdLst>
                              <a:gd name="T0" fmla="+- 0 887 784"/>
                              <a:gd name="T1" fmla="*/ T0 w 103"/>
                              <a:gd name="T2" fmla="+- 0 710 609"/>
                              <a:gd name="T3" fmla="*/ 710 h 102"/>
                              <a:gd name="T4" fmla="+- 0 784 784"/>
                              <a:gd name="T5" fmla="*/ T4 w 103"/>
                              <a:gd name="T6" fmla="+- 0 609 609"/>
                              <a:gd name="T7" fmla="*/ 609 h 102"/>
                              <a:gd name="T8" fmla="+- 0 785 784"/>
                              <a:gd name="T9" fmla="*/ T8 w 103"/>
                              <a:gd name="T10" fmla="+- 0 609 609"/>
                              <a:gd name="T11" fmla="*/ 609 h 102"/>
                            </a:gdLst>
                            <a:ahLst/>
                            <a:cxnLst>
                              <a:cxn ang="0">
                                <a:pos x="T1" y="T3"/>
                              </a:cxn>
                              <a:cxn ang="0">
                                <a:pos x="T5" y="T7"/>
                              </a:cxn>
                              <a:cxn ang="0">
                                <a:pos x="T9" y="T11"/>
                              </a:cxn>
                            </a:cxnLst>
                            <a:rect l="0" t="0" r="r" b="b"/>
                            <a:pathLst>
                              <a:path w="103" h="102">
                                <a:moveTo>
                                  <a:pt x="103" y="101"/>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71"/>
                        <wps:cNvSpPr>
                          <a:spLocks/>
                        </wps:cNvSpPr>
                        <wps:spPr bwMode="auto">
                          <a:xfrm>
                            <a:off x="474" y="301"/>
                            <a:ext cx="281" cy="278"/>
                          </a:xfrm>
                          <a:custGeom>
                            <a:avLst/>
                            <a:gdLst>
                              <a:gd name="T0" fmla="+- 0 755 475"/>
                              <a:gd name="T1" fmla="*/ T0 w 281"/>
                              <a:gd name="T2" fmla="+- 0 579 302"/>
                              <a:gd name="T3" fmla="*/ 579 h 278"/>
                              <a:gd name="T4" fmla="+- 0 475 475"/>
                              <a:gd name="T5" fmla="*/ T4 w 281"/>
                              <a:gd name="T6" fmla="+- 0 302 302"/>
                              <a:gd name="T7" fmla="*/ 302 h 278"/>
                              <a:gd name="T8" fmla="+- 0 475 475"/>
                              <a:gd name="T9" fmla="*/ T8 w 281"/>
                              <a:gd name="T10" fmla="+- 0 302 302"/>
                              <a:gd name="T11" fmla="*/ 302 h 278"/>
                            </a:gdLst>
                            <a:ahLst/>
                            <a:cxnLst>
                              <a:cxn ang="0">
                                <a:pos x="T1" y="T3"/>
                              </a:cxn>
                              <a:cxn ang="0">
                                <a:pos x="T5" y="T7"/>
                              </a:cxn>
                              <a:cxn ang="0">
                                <a:pos x="T9" y="T11"/>
                              </a:cxn>
                            </a:cxnLst>
                            <a:rect l="0" t="0" r="r" b="b"/>
                            <a:pathLst>
                              <a:path w="281" h="278">
                                <a:moveTo>
                                  <a:pt x="280" y="27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docshape72"/>
                        <wps:cNvSpPr>
                          <a:spLocks/>
                        </wps:cNvSpPr>
                        <wps:spPr bwMode="auto">
                          <a:xfrm>
                            <a:off x="810" y="582"/>
                            <a:ext cx="129" cy="128"/>
                          </a:xfrm>
                          <a:custGeom>
                            <a:avLst/>
                            <a:gdLst>
                              <a:gd name="T0" fmla="+- 0 939 810"/>
                              <a:gd name="T1" fmla="*/ T0 w 129"/>
                              <a:gd name="T2" fmla="+- 0 710 583"/>
                              <a:gd name="T3" fmla="*/ 710 h 128"/>
                              <a:gd name="T4" fmla="+- 0 810 810"/>
                              <a:gd name="T5" fmla="*/ T4 w 129"/>
                              <a:gd name="T6" fmla="+- 0 583 583"/>
                              <a:gd name="T7" fmla="*/ 583 h 128"/>
                              <a:gd name="T8" fmla="+- 0 811 810"/>
                              <a:gd name="T9" fmla="*/ T8 w 129"/>
                              <a:gd name="T10" fmla="+- 0 583 583"/>
                              <a:gd name="T11" fmla="*/ 583 h 128"/>
                            </a:gdLst>
                            <a:ahLst/>
                            <a:cxnLst>
                              <a:cxn ang="0">
                                <a:pos x="T1" y="T3"/>
                              </a:cxn>
                              <a:cxn ang="0">
                                <a:pos x="T5" y="T7"/>
                              </a:cxn>
                              <a:cxn ang="0">
                                <a:pos x="T9" y="T11"/>
                              </a:cxn>
                            </a:cxnLst>
                            <a:rect l="0" t="0" r="r" b="b"/>
                            <a:pathLst>
                              <a:path w="129" h="128">
                                <a:moveTo>
                                  <a:pt x="129" y="127"/>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docshape73"/>
                        <wps:cNvSpPr>
                          <a:spLocks/>
                        </wps:cNvSpPr>
                        <wps:spPr bwMode="auto">
                          <a:xfrm>
                            <a:off x="474" y="249"/>
                            <a:ext cx="62" cy="62"/>
                          </a:xfrm>
                          <a:custGeom>
                            <a:avLst/>
                            <a:gdLst>
                              <a:gd name="T0" fmla="+- 0 537 475"/>
                              <a:gd name="T1" fmla="*/ T0 w 62"/>
                              <a:gd name="T2" fmla="+- 0 312 250"/>
                              <a:gd name="T3" fmla="*/ 312 h 62"/>
                              <a:gd name="T4" fmla="+- 0 475 475"/>
                              <a:gd name="T5" fmla="*/ T4 w 62"/>
                              <a:gd name="T6" fmla="+- 0 250 250"/>
                              <a:gd name="T7" fmla="*/ 250 h 62"/>
                              <a:gd name="T8" fmla="+- 0 475 475"/>
                              <a:gd name="T9" fmla="*/ T8 w 62"/>
                              <a:gd name="T10" fmla="+- 0 250 250"/>
                              <a:gd name="T11" fmla="*/ 250 h 62"/>
                            </a:gdLst>
                            <a:ahLst/>
                            <a:cxnLst>
                              <a:cxn ang="0">
                                <a:pos x="T1" y="T3"/>
                              </a:cxn>
                              <a:cxn ang="0">
                                <a:pos x="T5" y="T7"/>
                              </a:cxn>
                              <a:cxn ang="0">
                                <a:pos x="T9" y="T11"/>
                              </a:cxn>
                            </a:cxnLst>
                            <a:rect l="0" t="0" r="r" b="b"/>
                            <a:pathLst>
                              <a:path w="62" h="62">
                                <a:moveTo>
                                  <a:pt x="62" y="6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docshape74"/>
                        <wps:cNvSpPr>
                          <a:spLocks/>
                        </wps:cNvSpPr>
                        <wps:spPr bwMode="auto">
                          <a:xfrm>
                            <a:off x="584" y="358"/>
                            <a:ext cx="197" cy="195"/>
                          </a:xfrm>
                          <a:custGeom>
                            <a:avLst/>
                            <a:gdLst>
                              <a:gd name="T0" fmla="+- 0 781 585"/>
                              <a:gd name="T1" fmla="*/ T0 w 197"/>
                              <a:gd name="T2" fmla="+- 0 554 359"/>
                              <a:gd name="T3" fmla="*/ 554 h 195"/>
                              <a:gd name="T4" fmla="+- 0 585 585"/>
                              <a:gd name="T5" fmla="*/ T4 w 197"/>
                              <a:gd name="T6" fmla="+- 0 359 359"/>
                              <a:gd name="T7" fmla="*/ 359 h 195"/>
                              <a:gd name="T8" fmla="+- 0 585 585"/>
                              <a:gd name="T9" fmla="*/ T8 w 197"/>
                              <a:gd name="T10" fmla="+- 0 359 359"/>
                              <a:gd name="T11" fmla="*/ 359 h 195"/>
                            </a:gdLst>
                            <a:ahLst/>
                            <a:cxnLst>
                              <a:cxn ang="0">
                                <a:pos x="T1" y="T3"/>
                              </a:cxn>
                              <a:cxn ang="0">
                                <a:pos x="T5" y="T7"/>
                              </a:cxn>
                              <a:cxn ang="0">
                                <a:pos x="T9" y="T11"/>
                              </a:cxn>
                            </a:cxnLst>
                            <a:rect l="0" t="0" r="r" b="b"/>
                            <a:pathLst>
                              <a:path w="197" h="195">
                                <a:moveTo>
                                  <a:pt x="196" y="19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docshape75"/>
                        <wps:cNvSpPr>
                          <a:spLocks/>
                        </wps:cNvSpPr>
                        <wps:spPr bwMode="auto">
                          <a:xfrm>
                            <a:off x="836" y="556"/>
                            <a:ext cx="155" cy="154"/>
                          </a:xfrm>
                          <a:custGeom>
                            <a:avLst/>
                            <a:gdLst>
                              <a:gd name="T0" fmla="+- 0 991 837"/>
                              <a:gd name="T1" fmla="*/ T0 w 155"/>
                              <a:gd name="T2" fmla="+- 0 710 557"/>
                              <a:gd name="T3" fmla="*/ 710 h 154"/>
                              <a:gd name="T4" fmla="+- 0 837 837"/>
                              <a:gd name="T5" fmla="*/ T4 w 155"/>
                              <a:gd name="T6" fmla="+- 0 557 557"/>
                              <a:gd name="T7" fmla="*/ 557 h 154"/>
                              <a:gd name="T8" fmla="+- 0 837 837"/>
                              <a:gd name="T9" fmla="*/ T8 w 155"/>
                              <a:gd name="T10" fmla="+- 0 557 557"/>
                              <a:gd name="T11" fmla="*/ 557 h 154"/>
                            </a:gdLst>
                            <a:ahLst/>
                            <a:cxnLst>
                              <a:cxn ang="0">
                                <a:pos x="T1" y="T3"/>
                              </a:cxn>
                              <a:cxn ang="0">
                                <a:pos x="T5" y="T7"/>
                              </a:cxn>
                              <a:cxn ang="0">
                                <a:pos x="T9" y="T11"/>
                              </a:cxn>
                            </a:cxnLst>
                            <a:rect l="0" t="0" r="r" b="b"/>
                            <a:pathLst>
                              <a:path w="155" h="154">
                                <a:moveTo>
                                  <a:pt x="154" y="15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docshape76"/>
                        <wps:cNvSpPr>
                          <a:spLocks/>
                        </wps:cNvSpPr>
                        <wps:spPr bwMode="auto">
                          <a:xfrm>
                            <a:off x="474" y="198"/>
                            <a:ext cx="62" cy="62"/>
                          </a:xfrm>
                          <a:custGeom>
                            <a:avLst/>
                            <a:gdLst>
                              <a:gd name="T0" fmla="+- 0 537 475"/>
                              <a:gd name="T1" fmla="*/ T0 w 62"/>
                              <a:gd name="T2" fmla="+- 0 260 198"/>
                              <a:gd name="T3" fmla="*/ 260 h 62"/>
                              <a:gd name="T4" fmla="+- 0 475 475"/>
                              <a:gd name="T5" fmla="*/ T4 w 62"/>
                              <a:gd name="T6" fmla="+- 0 198 198"/>
                              <a:gd name="T7" fmla="*/ 198 h 62"/>
                              <a:gd name="T8" fmla="+- 0 475 475"/>
                              <a:gd name="T9" fmla="*/ T8 w 62"/>
                              <a:gd name="T10" fmla="+- 0 198 198"/>
                              <a:gd name="T11" fmla="*/ 198 h 62"/>
                            </a:gdLst>
                            <a:ahLst/>
                            <a:cxnLst>
                              <a:cxn ang="0">
                                <a:pos x="T1" y="T3"/>
                              </a:cxn>
                              <a:cxn ang="0">
                                <a:pos x="T5" y="T7"/>
                              </a:cxn>
                              <a:cxn ang="0">
                                <a:pos x="T9" y="T11"/>
                              </a:cxn>
                            </a:cxnLst>
                            <a:rect l="0" t="0" r="r" b="b"/>
                            <a:pathLst>
                              <a:path w="62" h="62">
                                <a:moveTo>
                                  <a:pt x="62" y="6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docshape77"/>
                        <wps:cNvSpPr>
                          <a:spLocks/>
                        </wps:cNvSpPr>
                        <wps:spPr bwMode="auto">
                          <a:xfrm>
                            <a:off x="636" y="358"/>
                            <a:ext cx="171" cy="169"/>
                          </a:xfrm>
                          <a:custGeom>
                            <a:avLst/>
                            <a:gdLst>
                              <a:gd name="T0" fmla="+- 0 807 637"/>
                              <a:gd name="T1" fmla="*/ T0 w 171"/>
                              <a:gd name="T2" fmla="+- 0 528 359"/>
                              <a:gd name="T3" fmla="*/ 528 h 169"/>
                              <a:gd name="T4" fmla="+- 0 637 637"/>
                              <a:gd name="T5" fmla="*/ T4 w 171"/>
                              <a:gd name="T6" fmla="+- 0 359 359"/>
                              <a:gd name="T7" fmla="*/ 359 h 169"/>
                              <a:gd name="T8" fmla="+- 0 637 637"/>
                              <a:gd name="T9" fmla="*/ T8 w 171"/>
                              <a:gd name="T10" fmla="+- 0 359 359"/>
                              <a:gd name="T11" fmla="*/ 359 h 169"/>
                            </a:gdLst>
                            <a:ahLst/>
                            <a:cxnLst>
                              <a:cxn ang="0">
                                <a:pos x="T1" y="T3"/>
                              </a:cxn>
                              <a:cxn ang="0">
                                <a:pos x="T5" y="T7"/>
                              </a:cxn>
                              <a:cxn ang="0">
                                <a:pos x="T9" y="T11"/>
                              </a:cxn>
                            </a:cxnLst>
                            <a:rect l="0" t="0" r="r" b="b"/>
                            <a:pathLst>
                              <a:path w="171" h="169">
                                <a:moveTo>
                                  <a:pt x="170" y="169"/>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docshape78"/>
                        <wps:cNvSpPr>
                          <a:spLocks/>
                        </wps:cNvSpPr>
                        <wps:spPr bwMode="auto">
                          <a:xfrm>
                            <a:off x="862" y="531"/>
                            <a:ext cx="182" cy="180"/>
                          </a:xfrm>
                          <a:custGeom>
                            <a:avLst/>
                            <a:gdLst>
                              <a:gd name="T0" fmla="+- 0 1044 863"/>
                              <a:gd name="T1" fmla="*/ T0 w 182"/>
                              <a:gd name="T2" fmla="+- 0 710 531"/>
                              <a:gd name="T3" fmla="*/ 710 h 180"/>
                              <a:gd name="T4" fmla="+- 0 863 863"/>
                              <a:gd name="T5" fmla="*/ T4 w 182"/>
                              <a:gd name="T6" fmla="+- 0 531 531"/>
                              <a:gd name="T7" fmla="*/ 531 h 180"/>
                              <a:gd name="T8" fmla="+- 0 863 863"/>
                              <a:gd name="T9" fmla="*/ T8 w 182"/>
                              <a:gd name="T10" fmla="+- 0 531 531"/>
                              <a:gd name="T11" fmla="*/ 531 h 180"/>
                            </a:gdLst>
                            <a:ahLst/>
                            <a:cxnLst>
                              <a:cxn ang="0">
                                <a:pos x="T1" y="T3"/>
                              </a:cxn>
                              <a:cxn ang="0">
                                <a:pos x="T5" y="T7"/>
                              </a:cxn>
                              <a:cxn ang="0">
                                <a:pos x="T9" y="T11"/>
                              </a:cxn>
                            </a:cxnLst>
                            <a:rect l="0" t="0" r="r" b="b"/>
                            <a:pathLst>
                              <a:path w="182" h="180">
                                <a:moveTo>
                                  <a:pt x="181" y="179"/>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docshape79"/>
                        <wps:cNvSpPr>
                          <a:spLocks/>
                        </wps:cNvSpPr>
                        <wps:spPr bwMode="auto">
                          <a:xfrm>
                            <a:off x="474" y="146"/>
                            <a:ext cx="62" cy="62"/>
                          </a:xfrm>
                          <a:custGeom>
                            <a:avLst/>
                            <a:gdLst>
                              <a:gd name="T0" fmla="+- 0 537 475"/>
                              <a:gd name="T1" fmla="*/ T0 w 62"/>
                              <a:gd name="T2" fmla="+- 0 208 146"/>
                              <a:gd name="T3" fmla="*/ 208 h 62"/>
                              <a:gd name="T4" fmla="+- 0 475 475"/>
                              <a:gd name="T5" fmla="*/ T4 w 62"/>
                              <a:gd name="T6" fmla="+- 0 146 146"/>
                              <a:gd name="T7" fmla="*/ 146 h 62"/>
                              <a:gd name="T8" fmla="+- 0 475 475"/>
                              <a:gd name="T9" fmla="*/ T8 w 62"/>
                              <a:gd name="T10" fmla="+- 0 146 146"/>
                              <a:gd name="T11" fmla="*/ 146 h 62"/>
                            </a:gdLst>
                            <a:ahLst/>
                            <a:cxnLst>
                              <a:cxn ang="0">
                                <a:pos x="T1" y="T3"/>
                              </a:cxn>
                              <a:cxn ang="0">
                                <a:pos x="T5" y="T7"/>
                              </a:cxn>
                              <a:cxn ang="0">
                                <a:pos x="T9" y="T11"/>
                              </a:cxn>
                            </a:cxnLst>
                            <a:rect l="0" t="0" r="r" b="b"/>
                            <a:pathLst>
                              <a:path w="62" h="62">
                                <a:moveTo>
                                  <a:pt x="62" y="6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docshape80"/>
                        <wps:cNvSpPr>
                          <a:spLocks/>
                        </wps:cNvSpPr>
                        <wps:spPr bwMode="auto">
                          <a:xfrm>
                            <a:off x="688" y="358"/>
                            <a:ext cx="145" cy="144"/>
                          </a:xfrm>
                          <a:custGeom>
                            <a:avLst/>
                            <a:gdLst>
                              <a:gd name="T0" fmla="+- 0 833 689"/>
                              <a:gd name="T1" fmla="*/ T0 w 145"/>
                              <a:gd name="T2" fmla="+- 0 502 359"/>
                              <a:gd name="T3" fmla="*/ 502 h 144"/>
                              <a:gd name="T4" fmla="+- 0 689 689"/>
                              <a:gd name="T5" fmla="*/ T4 w 145"/>
                              <a:gd name="T6" fmla="+- 0 359 359"/>
                              <a:gd name="T7" fmla="*/ 359 h 144"/>
                              <a:gd name="T8" fmla="+- 0 689 689"/>
                              <a:gd name="T9" fmla="*/ T8 w 145"/>
                              <a:gd name="T10" fmla="+- 0 359 359"/>
                              <a:gd name="T11" fmla="*/ 359 h 144"/>
                            </a:gdLst>
                            <a:ahLst/>
                            <a:cxnLst>
                              <a:cxn ang="0">
                                <a:pos x="T1" y="T3"/>
                              </a:cxn>
                              <a:cxn ang="0">
                                <a:pos x="T5" y="T7"/>
                              </a:cxn>
                              <a:cxn ang="0">
                                <a:pos x="T9" y="T11"/>
                              </a:cxn>
                            </a:cxnLst>
                            <a:rect l="0" t="0" r="r" b="b"/>
                            <a:pathLst>
                              <a:path w="145" h="144">
                                <a:moveTo>
                                  <a:pt x="144" y="14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docshape81"/>
                        <wps:cNvSpPr>
                          <a:spLocks/>
                        </wps:cNvSpPr>
                        <wps:spPr bwMode="auto">
                          <a:xfrm>
                            <a:off x="888" y="505"/>
                            <a:ext cx="207" cy="205"/>
                          </a:xfrm>
                          <a:custGeom>
                            <a:avLst/>
                            <a:gdLst>
                              <a:gd name="T0" fmla="+- 0 1096 889"/>
                              <a:gd name="T1" fmla="*/ T0 w 207"/>
                              <a:gd name="T2" fmla="+- 0 710 505"/>
                              <a:gd name="T3" fmla="*/ 710 h 205"/>
                              <a:gd name="T4" fmla="+- 0 889 889"/>
                              <a:gd name="T5" fmla="*/ T4 w 207"/>
                              <a:gd name="T6" fmla="+- 0 505 505"/>
                              <a:gd name="T7" fmla="*/ 505 h 205"/>
                              <a:gd name="T8" fmla="+- 0 889 889"/>
                              <a:gd name="T9" fmla="*/ T8 w 207"/>
                              <a:gd name="T10" fmla="+- 0 505 505"/>
                              <a:gd name="T11" fmla="*/ 505 h 205"/>
                            </a:gdLst>
                            <a:ahLst/>
                            <a:cxnLst>
                              <a:cxn ang="0">
                                <a:pos x="T1" y="T3"/>
                              </a:cxn>
                              <a:cxn ang="0">
                                <a:pos x="T5" y="T7"/>
                              </a:cxn>
                              <a:cxn ang="0">
                                <a:pos x="T9" y="T11"/>
                              </a:cxn>
                            </a:cxnLst>
                            <a:rect l="0" t="0" r="r" b="b"/>
                            <a:pathLst>
                              <a:path w="207" h="205">
                                <a:moveTo>
                                  <a:pt x="207" y="20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docshape82"/>
                        <wps:cNvSpPr>
                          <a:spLocks/>
                        </wps:cNvSpPr>
                        <wps:spPr bwMode="auto">
                          <a:xfrm>
                            <a:off x="474" y="94"/>
                            <a:ext cx="93" cy="92"/>
                          </a:xfrm>
                          <a:custGeom>
                            <a:avLst/>
                            <a:gdLst>
                              <a:gd name="T0" fmla="+- 0 567 475"/>
                              <a:gd name="T1" fmla="*/ T0 w 93"/>
                              <a:gd name="T2" fmla="+- 0 186 95"/>
                              <a:gd name="T3" fmla="*/ 186 h 92"/>
                              <a:gd name="T4" fmla="+- 0 475 475"/>
                              <a:gd name="T5" fmla="*/ T4 w 93"/>
                              <a:gd name="T6" fmla="+- 0 95 95"/>
                              <a:gd name="T7" fmla="*/ 95 h 92"/>
                              <a:gd name="T8" fmla="+- 0 475 475"/>
                              <a:gd name="T9" fmla="*/ T8 w 93"/>
                              <a:gd name="T10" fmla="+- 0 95 95"/>
                              <a:gd name="T11" fmla="*/ 95 h 92"/>
                            </a:gdLst>
                            <a:ahLst/>
                            <a:cxnLst>
                              <a:cxn ang="0">
                                <a:pos x="T1" y="T3"/>
                              </a:cxn>
                              <a:cxn ang="0">
                                <a:pos x="T5" y="T7"/>
                              </a:cxn>
                              <a:cxn ang="0">
                                <a:pos x="T9" y="T11"/>
                              </a:cxn>
                            </a:cxnLst>
                            <a:rect l="0" t="0" r="r" b="b"/>
                            <a:pathLst>
                              <a:path w="93" h="92">
                                <a:moveTo>
                                  <a:pt x="92" y="91"/>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docshape83"/>
                        <wps:cNvSpPr>
                          <a:spLocks/>
                        </wps:cNvSpPr>
                        <wps:spPr bwMode="auto">
                          <a:xfrm>
                            <a:off x="740" y="358"/>
                            <a:ext cx="119" cy="118"/>
                          </a:xfrm>
                          <a:custGeom>
                            <a:avLst/>
                            <a:gdLst>
                              <a:gd name="T0" fmla="+- 0 859 741"/>
                              <a:gd name="T1" fmla="*/ T0 w 119"/>
                              <a:gd name="T2" fmla="+- 0 476 359"/>
                              <a:gd name="T3" fmla="*/ 476 h 118"/>
                              <a:gd name="T4" fmla="+- 0 741 741"/>
                              <a:gd name="T5" fmla="*/ T4 w 119"/>
                              <a:gd name="T6" fmla="+- 0 359 359"/>
                              <a:gd name="T7" fmla="*/ 359 h 118"/>
                              <a:gd name="T8" fmla="+- 0 741 741"/>
                              <a:gd name="T9" fmla="*/ T8 w 119"/>
                              <a:gd name="T10" fmla="+- 0 359 359"/>
                              <a:gd name="T11" fmla="*/ 359 h 118"/>
                            </a:gdLst>
                            <a:ahLst/>
                            <a:cxnLst>
                              <a:cxn ang="0">
                                <a:pos x="T1" y="T3"/>
                              </a:cxn>
                              <a:cxn ang="0">
                                <a:pos x="T5" y="T7"/>
                              </a:cxn>
                              <a:cxn ang="0">
                                <a:pos x="T9" y="T11"/>
                              </a:cxn>
                            </a:cxnLst>
                            <a:rect l="0" t="0" r="r" b="b"/>
                            <a:pathLst>
                              <a:path w="119" h="118">
                                <a:moveTo>
                                  <a:pt x="118" y="11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84"/>
                        <wps:cNvSpPr>
                          <a:spLocks/>
                        </wps:cNvSpPr>
                        <wps:spPr bwMode="auto">
                          <a:xfrm>
                            <a:off x="914" y="479"/>
                            <a:ext cx="233" cy="231"/>
                          </a:xfrm>
                          <a:custGeom>
                            <a:avLst/>
                            <a:gdLst>
                              <a:gd name="T0" fmla="+- 0 1148 915"/>
                              <a:gd name="T1" fmla="*/ T0 w 233"/>
                              <a:gd name="T2" fmla="+- 0 710 479"/>
                              <a:gd name="T3" fmla="*/ 710 h 231"/>
                              <a:gd name="T4" fmla="+- 0 915 915"/>
                              <a:gd name="T5" fmla="*/ T4 w 233"/>
                              <a:gd name="T6" fmla="+- 0 479 479"/>
                              <a:gd name="T7" fmla="*/ 479 h 231"/>
                              <a:gd name="T8" fmla="+- 0 915 915"/>
                              <a:gd name="T9" fmla="*/ T8 w 233"/>
                              <a:gd name="T10" fmla="+- 0 479 479"/>
                              <a:gd name="T11" fmla="*/ 479 h 231"/>
                            </a:gdLst>
                            <a:ahLst/>
                            <a:cxnLst>
                              <a:cxn ang="0">
                                <a:pos x="T1" y="T3"/>
                              </a:cxn>
                              <a:cxn ang="0">
                                <a:pos x="T5" y="T7"/>
                              </a:cxn>
                              <a:cxn ang="0">
                                <a:pos x="T9" y="T11"/>
                              </a:cxn>
                            </a:cxnLst>
                            <a:rect l="0" t="0" r="r" b="b"/>
                            <a:pathLst>
                              <a:path w="233" h="231">
                                <a:moveTo>
                                  <a:pt x="233" y="231"/>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docshape85"/>
                        <wps:cNvSpPr>
                          <a:spLocks/>
                        </wps:cNvSpPr>
                        <wps:spPr bwMode="auto">
                          <a:xfrm>
                            <a:off x="504" y="72"/>
                            <a:ext cx="115" cy="114"/>
                          </a:xfrm>
                          <a:custGeom>
                            <a:avLst/>
                            <a:gdLst>
                              <a:gd name="T0" fmla="+- 0 619 505"/>
                              <a:gd name="T1" fmla="*/ T0 w 115"/>
                              <a:gd name="T2" fmla="+- 0 186 73"/>
                              <a:gd name="T3" fmla="*/ 186 h 114"/>
                              <a:gd name="T4" fmla="+- 0 505 505"/>
                              <a:gd name="T5" fmla="*/ T4 w 115"/>
                              <a:gd name="T6" fmla="+- 0 73 73"/>
                              <a:gd name="T7" fmla="*/ 73 h 114"/>
                              <a:gd name="T8" fmla="+- 0 505 505"/>
                              <a:gd name="T9" fmla="*/ T8 w 115"/>
                              <a:gd name="T10" fmla="+- 0 73 73"/>
                              <a:gd name="T11" fmla="*/ 73 h 114"/>
                            </a:gdLst>
                            <a:ahLst/>
                            <a:cxnLst>
                              <a:cxn ang="0">
                                <a:pos x="T1" y="T3"/>
                              </a:cxn>
                              <a:cxn ang="0">
                                <a:pos x="T5" y="T7"/>
                              </a:cxn>
                              <a:cxn ang="0">
                                <a:pos x="T9" y="T11"/>
                              </a:cxn>
                            </a:cxnLst>
                            <a:rect l="0" t="0" r="r" b="b"/>
                            <a:pathLst>
                              <a:path w="115" h="114">
                                <a:moveTo>
                                  <a:pt x="114" y="11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docshape86"/>
                        <wps:cNvSpPr>
                          <a:spLocks/>
                        </wps:cNvSpPr>
                        <wps:spPr bwMode="auto">
                          <a:xfrm>
                            <a:off x="793" y="358"/>
                            <a:ext cx="93" cy="92"/>
                          </a:xfrm>
                          <a:custGeom>
                            <a:avLst/>
                            <a:gdLst>
                              <a:gd name="T0" fmla="+- 0 885 793"/>
                              <a:gd name="T1" fmla="*/ T0 w 93"/>
                              <a:gd name="T2" fmla="+- 0 450 359"/>
                              <a:gd name="T3" fmla="*/ 450 h 92"/>
                              <a:gd name="T4" fmla="+- 0 793 793"/>
                              <a:gd name="T5" fmla="*/ T4 w 93"/>
                              <a:gd name="T6" fmla="+- 0 359 359"/>
                              <a:gd name="T7" fmla="*/ 359 h 92"/>
                              <a:gd name="T8" fmla="+- 0 793 793"/>
                              <a:gd name="T9" fmla="*/ T8 w 93"/>
                              <a:gd name="T10" fmla="+- 0 359 359"/>
                              <a:gd name="T11" fmla="*/ 359 h 92"/>
                            </a:gdLst>
                            <a:ahLst/>
                            <a:cxnLst>
                              <a:cxn ang="0">
                                <a:pos x="T1" y="T3"/>
                              </a:cxn>
                              <a:cxn ang="0">
                                <a:pos x="T5" y="T7"/>
                              </a:cxn>
                              <a:cxn ang="0">
                                <a:pos x="T9" y="T11"/>
                              </a:cxn>
                            </a:cxnLst>
                            <a:rect l="0" t="0" r="r" b="b"/>
                            <a:pathLst>
                              <a:path w="93" h="92">
                                <a:moveTo>
                                  <a:pt x="92" y="91"/>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docshape87"/>
                        <wps:cNvSpPr>
                          <a:spLocks/>
                        </wps:cNvSpPr>
                        <wps:spPr bwMode="auto">
                          <a:xfrm>
                            <a:off x="940" y="453"/>
                            <a:ext cx="260" cy="257"/>
                          </a:xfrm>
                          <a:custGeom>
                            <a:avLst/>
                            <a:gdLst>
                              <a:gd name="T0" fmla="+- 0 1200 941"/>
                              <a:gd name="T1" fmla="*/ T0 w 260"/>
                              <a:gd name="T2" fmla="+- 0 710 454"/>
                              <a:gd name="T3" fmla="*/ 710 h 257"/>
                              <a:gd name="T4" fmla="+- 0 941 941"/>
                              <a:gd name="T5" fmla="*/ T4 w 260"/>
                              <a:gd name="T6" fmla="+- 0 454 454"/>
                              <a:gd name="T7" fmla="*/ 454 h 257"/>
                              <a:gd name="T8" fmla="+- 0 941 941"/>
                              <a:gd name="T9" fmla="*/ T8 w 260"/>
                              <a:gd name="T10" fmla="+- 0 454 454"/>
                              <a:gd name="T11" fmla="*/ 454 h 257"/>
                            </a:gdLst>
                            <a:ahLst/>
                            <a:cxnLst>
                              <a:cxn ang="0">
                                <a:pos x="T1" y="T3"/>
                              </a:cxn>
                              <a:cxn ang="0">
                                <a:pos x="T5" y="T7"/>
                              </a:cxn>
                              <a:cxn ang="0">
                                <a:pos x="T9" y="T11"/>
                              </a:cxn>
                            </a:cxnLst>
                            <a:rect l="0" t="0" r="r" b="b"/>
                            <a:pathLst>
                              <a:path w="260" h="257">
                                <a:moveTo>
                                  <a:pt x="259" y="256"/>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88"/>
                        <wps:cNvSpPr>
                          <a:spLocks/>
                        </wps:cNvSpPr>
                        <wps:spPr bwMode="auto">
                          <a:xfrm>
                            <a:off x="562" y="78"/>
                            <a:ext cx="109" cy="108"/>
                          </a:xfrm>
                          <a:custGeom>
                            <a:avLst/>
                            <a:gdLst>
                              <a:gd name="T0" fmla="+- 0 672 563"/>
                              <a:gd name="T1" fmla="*/ T0 w 109"/>
                              <a:gd name="T2" fmla="+- 0 186 79"/>
                              <a:gd name="T3" fmla="*/ 186 h 108"/>
                              <a:gd name="T4" fmla="+- 0 563 563"/>
                              <a:gd name="T5" fmla="*/ T4 w 109"/>
                              <a:gd name="T6" fmla="+- 0 79 79"/>
                              <a:gd name="T7" fmla="*/ 79 h 108"/>
                              <a:gd name="T8" fmla="+- 0 563 563"/>
                              <a:gd name="T9" fmla="*/ T8 w 109"/>
                              <a:gd name="T10" fmla="+- 0 79 79"/>
                              <a:gd name="T11" fmla="*/ 79 h 108"/>
                            </a:gdLst>
                            <a:ahLst/>
                            <a:cxnLst>
                              <a:cxn ang="0">
                                <a:pos x="T1" y="T3"/>
                              </a:cxn>
                              <a:cxn ang="0">
                                <a:pos x="T5" y="T7"/>
                              </a:cxn>
                              <a:cxn ang="0">
                                <a:pos x="T9" y="T11"/>
                              </a:cxn>
                            </a:cxnLst>
                            <a:rect l="0" t="0" r="r" b="b"/>
                            <a:pathLst>
                              <a:path w="109" h="108">
                                <a:moveTo>
                                  <a:pt x="109" y="10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89"/>
                        <wps:cNvSpPr>
                          <a:spLocks/>
                        </wps:cNvSpPr>
                        <wps:spPr bwMode="auto">
                          <a:xfrm>
                            <a:off x="845" y="358"/>
                            <a:ext cx="67" cy="66"/>
                          </a:xfrm>
                          <a:custGeom>
                            <a:avLst/>
                            <a:gdLst>
                              <a:gd name="T0" fmla="+- 0 911 845"/>
                              <a:gd name="T1" fmla="*/ T0 w 67"/>
                              <a:gd name="T2" fmla="+- 0 424 359"/>
                              <a:gd name="T3" fmla="*/ 424 h 66"/>
                              <a:gd name="T4" fmla="+- 0 845 845"/>
                              <a:gd name="T5" fmla="*/ T4 w 67"/>
                              <a:gd name="T6" fmla="+- 0 359 359"/>
                              <a:gd name="T7" fmla="*/ 359 h 66"/>
                              <a:gd name="T8" fmla="+- 0 845 845"/>
                              <a:gd name="T9" fmla="*/ T8 w 67"/>
                              <a:gd name="T10" fmla="+- 0 359 359"/>
                              <a:gd name="T11" fmla="*/ 359 h 66"/>
                            </a:gdLst>
                            <a:ahLst/>
                            <a:cxnLst>
                              <a:cxn ang="0">
                                <a:pos x="T1" y="T3"/>
                              </a:cxn>
                              <a:cxn ang="0">
                                <a:pos x="T5" y="T7"/>
                              </a:cxn>
                              <a:cxn ang="0">
                                <a:pos x="T9" y="T11"/>
                              </a:cxn>
                            </a:cxnLst>
                            <a:rect l="0" t="0" r="r" b="b"/>
                            <a:pathLst>
                              <a:path w="67" h="66">
                                <a:moveTo>
                                  <a:pt x="66" y="6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docshape90"/>
                        <wps:cNvSpPr>
                          <a:spLocks/>
                        </wps:cNvSpPr>
                        <wps:spPr bwMode="auto">
                          <a:xfrm>
                            <a:off x="966" y="427"/>
                            <a:ext cx="286" cy="283"/>
                          </a:xfrm>
                          <a:custGeom>
                            <a:avLst/>
                            <a:gdLst>
                              <a:gd name="T0" fmla="+- 0 1252 967"/>
                              <a:gd name="T1" fmla="*/ T0 w 286"/>
                              <a:gd name="T2" fmla="+- 0 710 428"/>
                              <a:gd name="T3" fmla="*/ 710 h 283"/>
                              <a:gd name="T4" fmla="+- 0 967 967"/>
                              <a:gd name="T5" fmla="*/ T4 w 286"/>
                              <a:gd name="T6" fmla="+- 0 428 428"/>
                              <a:gd name="T7" fmla="*/ 428 h 283"/>
                              <a:gd name="T8" fmla="+- 0 967 967"/>
                              <a:gd name="T9" fmla="*/ T8 w 286"/>
                              <a:gd name="T10" fmla="+- 0 428 428"/>
                              <a:gd name="T11" fmla="*/ 428 h 283"/>
                            </a:gdLst>
                            <a:ahLst/>
                            <a:cxnLst>
                              <a:cxn ang="0">
                                <a:pos x="T1" y="T3"/>
                              </a:cxn>
                              <a:cxn ang="0">
                                <a:pos x="T5" y="T7"/>
                              </a:cxn>
                              <a:cxn ang="0">
                                <a:pos x="T9" y="T11"/>
                              </a:cxn>
                            </a:cxnLst>
                            <a:rect l="0" t="0" r="r" b="b"/>
                            <a:pathLst>
                              <a:path w="286" h="283">
                                <a:moveTo>
                                  <a:pt x="285" y="28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docshape91"/>
                        <wps:cNvSpPr>
                          <a:spLocks/>
                        </wps:cNvSpPr>
                        <wps:spPr bwMode="auto">
                          <a:xfrm>
                            <a:off x="620" y="84"/>
                            <a:ext cx="104" cy="103"/>
                          </a:xfrm>
                          <a:custGeom>
                            <a:avLst/>
                            <a:gdLst>
                              <a:gd name="T0" fmla="+- 0 724 620"/>
                              <a:gd name="T1" fmla="*/ T0 w 104"/>
                              <a:gd name="T2" fmla="+- 0 186 84"/>
                              <a:gd name="T3" fmla="*/ 186 h 103"/>
                              <a:gd name="T4" fmla="+- 0 620 620"/>
                              <a:gd name="T5" fmla="*/ T4 w 104"/>
                              <a:gd name="T6" fmla="+- 0 84 84"/>
                              <a:gd name="T7" fmla="*/ 84 h 103"/>
                              <a:gd name="T8" fmla="+- 0 621 620"/>
                              <a:gd name="T9" fmla="*/ T8 w 104"/>
                              <a:gd name="T10" fmla="+- 0 84 84"/>
                              <a:gd name="T11" fmla="*/ 84 h 103"/>
                            </a:gdLst>
                            <a:ahLst/>
                            <a:cxnLst>
                              <a:cxn ang="0">
                                <a:pos x="T1" y="T3"/>
                              </a:cxn>
                              <a:cxn ang="0">
                                <a:pos x="T5" y="T7"/>
                              </a:cxn>
                              <a:cxn ang="0">
                                <a:pos x="T9" y="T11"/>
                              </a:cxn>
                            </a:cxnLst>
                            <a:rect l="0" t="0" r="r" b="b"/>
                            <a:pathLst>
                              <a:path w="104" h="103">
                                <a:moveTo>
                                  <a:pt x="104" y="102"/>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docshape92"/>
                        <wps:cNvSpPr>
                          <a:spLocks/>
                        </wps:cNvSpPr>
                        <wps:spPr bwMode="auto">
                          <a:xfrm>
                            <a:off x="897" y="358"/>
                            <a:ext cx="41" cy="40"/>
                          </a:xfrm>
                          <a:custGeom>
                            <a:avLst/>
                            <a:gdLst>
                              <a:gd name="T0" fmla="+- 0 937 897"/>
                              <a:gd name="T1" fmla="*/ T0 w 41"/>
                              <a:gd name="T2" fmla="+- 0 398 359"/>
                              <a:gd name="T3" fmla="*/ 398 h 40"/>
                              <a:gd name="T4" fmla="+- 0 897 897"/>
                              <a:gd name="T5" fmla="*/ T4 w 41"/>
                              <a:gd name="T6" fmla="+- 0 359 359"/>
                              <a:gd name="T7" fmla="*/ 359 h 40"/>
                              <a:gd name="T8" fmla="+- 0 898 897"/>
                              <a:gd name="T9" fmla="*/ T8 w 41"/>
                              <a:gd name="T10" fmla="+- 0 359 359"/>
                              <a:gd name="T11" fmla="*/ 359 h 40"/>
                            </a:gdLst>
                            <a:ahLst/>
                            <a:cxnLst>
                              <a:cxn ang="0">
                                <a:pos x="T1" y="T3"/>
                              </a:cxn>
                              <a:cxn ang="0">
                                <a:pos x="T5" y="T7"/>
                              </a:cxn>
                              <a:cxn ang="0">
                                <a:pos x="T9" y="T11"/>
                              </a:cxn>
                            </a:cxnLst>
                            <a:rect l="0" t="0" r="r" b="b"/>
                            <a:pathLst>
                              <a:path w="41" h="40">
                                <a:moveTo>
                                  <a:pt x="40" y="39"/>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docshape93"/>
                        <wps:cNvSpPr>
                          <a:spLocks/>
                        </wps:cNvSpPr>
                        <wps:spPr bwMode="auto">
                          <a:xfrm>
                            <a:off x="993" y="401"/>
                            <a:ext cx="312" cy="309"/>
                          </a:xfrm>
                          <a:custGeom>
                            <a:avLst/>
                            <a:gdLst>
                              <a:gd name="T0" fmla="+- 0 1304 993"/>
                              <a:gd name="T1" fmla="*/ T0 w 312"/>
                              <a:gd name="T2" fmla="+- 0 710 402"/>
                              <a:gd name="T3" fmla="*/ 710 h 309"/>
                              <a:gd name="T4" fmla="+- 0 993 993"/>
                              <a:gd name="T5" fmla="*/ T4 w 312"/>
                              <a:gd name="T6" fmla="+- 0 402 402"/>
                              <a:gd name="T7" fmla="*/ 402 h 309"/>
                              <a:gd name="T8" fmla="+- 0 993 993"/>
                              <a:gd name="T9" fmla="*/ T8 w 312"/>
                              <a:gd name="T10" fmla="+- 0 402 402"/>
                              <a:gd name="T11" fmla="*/ 402 h 309"/>
                            </a:gdLst>
                            <a:ahLst/>
                            <a:cxnLst>
                              <a:cxn ang="0">
                                <a:pos x="T1" y="T3"/>
                              </a:cxn>
                              <a:cxn ang="0">
                                <a:pos x="T5" y="T7"/>
                              </a:cxn>
                              <a:cxn ang="0">
                                <a:pos x="T9" y="T11"/>
                              </a:cxn>
                            </a:cxnLst>
                            <a:rect l="0" t="0" r="r" b="b"/>
                            <a:pathLst>
                              <a:path w="312" h="309">
                                <a:moveTo>
                                  <a:pt x="311" y="308"/>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docshape94"/>
                        <wps:cNvSpPr>
                          <a:spLocks/>
                        </wps:cNvSpPr>
                        <wps:spPr bwMode="auto">
                          <a:xfrm>
                            <a:off x="676" y="87"/>
                            <a:ext cx="100" cy="99"/>
                          </a:xfrm>
                          <a:custGeom>
                            <a:avLst/>
                            <a:gdLst>
                              <a:gd name="T0" fmla="+- 0 776 676"/>
                              <a:gd name="T1" fmla="*/ T0 w 100"/>
                              <a:gd name="T2" fmla="+- 0 186 88"/>
                              <a:gd name="T3" fmla="*/ 186 h 99"/>
                              <a:gd name="T4" fmla="+- 0 676 676"/>
                              <a:gd name="T5" fmla="*/ T4 w 100"/>
                              <a:gd name="T6" fmla="+- 0 88 88"/>
                              <a:gd name="T7" fmla="*/ 88 h 99"/>
                              <a:gd name="T8" fmla="+- 0 676 676"/>
                              <a:gd name="T9" fmla="*/ T8 w 100"/>
                              <a:gd name="T10" fmla="+- 0 88 88"/>
                              <a:gd name="T11" fmla="*/ 88 h 99"/>
                            </a:gdLst>
                            <a:ahLst/>
                            <a:cxnLst>
                              <a:cxn ang="0">
                                <a:pos x="T1" y="T3"/>
                              </a:cxn>
                              <a:cxn ang="0">
                                <a:pos x="T5" y="T7"/>
                              </a:cxn>
                              <a:cxn ang="0">
                                <a:pos x="T9" y="T11"/>
                              </a:cxn>
                            </a:cxnLst>
                            <a:rect l="0" t="0" r="r" b="b"/>
                            <a:pathLst>
                              <a:path w="100" h="99">
                                <a:moveTo>
                                  <a:pt x="100" y="98"/>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docshape95"/>
                        <wps:cNvSpPr>
                          <a:spLocks/>
                        </wps:cNvSpPr>
                        <wps:spPr bwMode="auto">
                          <a:xfrm>
                            <a:off x="949" y="358"/>
                            <a:ext cx="14" cy="14"/>
                          </a:xfrm>
                          <a:custGeom>
                            <a:avLst/>
                            <a:gdLst>
                              <a:gd name="T0" fmla="+- 0 963 949"/>
                              <a:gd name="T1" fmla="*/ T0 w 14"/>
                              <a:gd name="T2" fmla="+- 0 372 359"/>
                              <a:gd name="T3" fmla="*/ 372 h 14"/>
                              <a:gd name="T4" fmla="+- 0 949 949"/>
                              <a:gd name="T5" fmla="*/ T4 w 14"/>
                              <a:gd name="T6" fmla="+- 0 359 359"/>
                              <a:gd name="T7" fmla="*/ 359 h 14"/>
                              <a:gd name="T8" fmla="+- 0 949 949"/>
                              <a:gd name="T9" fmla="*/ T8 w 14"/>
                              <a:gd name="T10" fmla="+- 0 359 359"/>
                              <a:gd name="T11" fmla="*/ 359 h 14"/>
                            </a:gdLst>
                            <a:ahLst/>
                            <a:cxnLst>
                              <a:cxn ang="0">
                                <a:pos x="T1" y="T3"/>
                              </a:cxn>
                              <a:cxn ang="0">
                                <a:pos x="T5" y="T7"/>
                              </a:cxn>
                              <a:cxn ang="0">
                                <a:pos x="T9" y="T11"/>
                              </a:cxn>
                            </a:cxnLst>
                            <a:rect l="0" t="0" r="r" b="b"/>
                            <a:pathLst>
                              <a:path w="14" h="14">
                                <a:moveTo>
                                  <a:pt x="14" y="1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docshape96"/>
                        <wps:cNvSpPr>
                          <a:spLocks/>
                        </wps:cNvSpPr>
                        <wps:spPr bwMode="auto">
                          <a:xfrm>
                            <a:off x="1019" y="376"/>
                            <a:ext cx="311" cy="308"/>
                          </a:xfrm>
                          <a:custGeom>
                            <a:avLst/>
                            <a:gdLst>
                              <a:gd name="T0" fmla="+- 0 1330 1019"/>
                              <a:gd name="T1" fmla="*/ T0 w 311"/>
                              <a:gd name="T2" fmla="+- 0 684 376"/>
                              <a:gd name="T3" fmla="*/ 684 h 308"/>
                              <a:gd name="T4" fmla="+- 0 1019 1019"/>
                              <a:gd name="T5" fmla="*/ T4 w 311"/>
                              <a:gd name="T6" fmla="+- 0 376 376"/>
                              <a:gd name="T7" fmla="*/ 376 h 308"/>
                              <a:gd name="T8" fmla="+- 0 1019 1019"/>
                              <a:gd name="T9" fmla="*/ T8 w 311"/>
                              <a:gd name="T10" fmla="+- 0 376 376"/>
                              <a:gd name="T11" fmla="*/ 376 h 308"/>
                            </a:gdLst>
                            <a:ahLst/>
                            <a:cxnLst>
                              <a:cxn ang="0">
                                <a:pos x="T1" y="T3"/>
                              </a:cxn>
                              <a:cxn ang="0">
                                <a:pos x="T5" y="T7"/>
                              </a:cxn>
                              <a:cxn ang="0">
                                <a:pos x="T9" y="T11"/>
                              </a:cxn>
                            </a:cxnLst>
                            <a:rect l="0" t="0" r="r" b="b"/>
                            <a:pathLst>
                              <a:path w="311" h="308">
                                <a:moveTo>
                                  <a:pt x="311" y="308"/>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docshape97"/>
                        <wps:cNvSpPr>
                          <a:spLocks/>
                        </wps:cNvSpPr>
                        <wps:spPr bwMode="auto">
                          <a:xfrm>
                            <a:off x="730" y="89"/>
                            <a:ext cx="98" cy="98"/>
                          </a:xfrm>
                          <a:custGeom>
                            <a:avLst/>
                            <a:gdLst>
                              <a:gd name="T0" fmla="+- 0 828 730"/>
                              <a:gd name="T1" fmla="*/ T0 w 98"/>
                              <a:gd name="T2" fmla="+- 0 186 89"/>
                              <a:gd name="T3" fmla="*/ 186 h 98"/>
                              <a:gd name="T4" fmla="+- 0 730 730"/>
                              <a:gd name="T5" fmla="*/ T4 w 98"/>
                              <a:gd name="T6" fmla="+- 0 89 89"/>
                              <a:gd name="T7" fmla="*/ 89 h 98"/>
                              <a:gd name="T8" fmla="+- 0 730 730"/>
                              <a:gd name="T9" fmla="*/ T8 w 98"/>
                              <a:gd name="T10" fmla="+- 0 89 89"/>
                              <a:gd name="T11" fmla="*/ 89 h 98"/>
                            </a:gdLst>
                            <a:ahLst/>
                            <a:cxnLst>
                              <a:cxn ang="0">
                                <a:pos x="T1" y="T3"/>
                              </a:cxn>
                              <a:cxn ang="0">
                                <a:pos x="T5" y="T7"/>
                              </a:cxn>
                              <a:cxn ang="0">
                                <a:pos x="T9" y="T11"/>
                              </a:cxn>
                            </a:cxnLst>
                            <a:rect l="0" t="0" r="r" b="b"/>
                            <a:pathLst>
                              <a:path w="98" h="98">
                                <a:moveTo>
                                  <a:pt x="98" y="9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docshape98"/>
                        <wps:cNvSpPr>
                          <a:spLocks/>
                        </wps:cNvSpPr>
                        <wps:spPr bwMode="auto">
                          <a:xfrm>
                            <a:off x="1045" y="350"/>
                            <a:ext cx="299" cy="297"/>
                          </a:xfrm>
                          <a:custGeom>
                            <a:avLst/>
                            <a:gdLst>
                              <a:gd name="T0" fmla="+- 0 1344 1045"/>
                              <a:gd name="T1" fmla="*/ T0 w 299"/>
                              <a:gd name="T2" fmla="+- 0 647 350"/>
                              <a:gd name="T3" fmla="*/ 647 h 297"/>
                              <a:gd name="T4" fmla="+- 0 1045 1045"/>
                              <a:gd name="T5" fmla="*/ T4 w 299"/>
                              <a:gd name="T6" fmla="+- 0 350 350"/>
                              <a:gd name="T7" fmla="*/ 350 h 297"/>
                              <a:gd name="T8" fmla="+- 0 1045 1045"/>
                              <a:gd name="T9" fmla="*/ T8 w 299"/>
                              <a:gd name="T10" fmla="+- 0 350 350"/>
                              <a:gd name="T11" fmla="*/ 350 h 297"/>
                            </a:gdLst>
                            <a:ahLst/>
                            <a:cxnLst>
                              <a:cxn ang="0">
                                <a:pos x="T1" y="T3"/>
                              </a:cxn>
                              <a:cxn ang="0">
                                <a:pos x="T5" y="T7"/>
                              </a:cxn>
                              <a:cxn ang="0">
                                <a:pos x="T9" y="T11"/>
                              </a:cxn>
                            </a:cxnLst>
                            <a:rect l="0" t="0" r="r" b="b"/>
                            <a:pathLst>
                              <a:path w="299" h="297">
                                <a:moveTo>
                                  <a:pt x="299" y="29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99"/>
                        <wps:cNvSpPr>
                          <a:spLocks/>
                        </wps:cNvSpPr>
                        <wps:spPr bwMode="auto">
                          <a:xfrm>
                            <a:off x="781" y="88"/>
                            <a:ext cx="99" cy="98"/>
                          </a:xfrm>
                          <a:custGeom>
                            <a:avLst/>
                            <a:gdLst>
                              <a:gd name="T0" fmla="+- 0 880 782"/>
                              <a:gd name="T1" fmla="*/ T0 w 99"/>
                              <a:gd name="T2" fmla="+- 0 186 89"/>
                              <a:gd name="T3" fmla="*/ 186 h 98"/>
                              <a:gd name="T4" fmla="+- 0 782 782"/>
                              <a:gd name="T5" fmla="*/ T4 w 99"/>
                              <a:gd name="T6" fmla="+- 0 89 89"/>
                              <a:gd name="T7" fmla="*/ 89 h 98"/>
                              <a:gd name="T8" fmla="+- 0 782 782"/>
                              <a:gd name="T9" fmla="*/ T8 w 99"/>
                              <a:gd name="T10" fmla="+- 0 89 89"/>
                              <a:gd name="T11" fmla="*/ 89 h 98"/>
                            </a:gdLst>
                            <a:ahLst/>
                            <a:cxnLst>
                              <a:cxn ang="0">
                                <a:pos x="T1" y="T3"/>
                              </a:cxn>
                              <a:cxn ang="0">
                                <a:pos x="T5" y="T7"/>
                              </a:cxn>
                              <a:cxn ang="0">
                                <a:pos x="T9" y="T11"/>
                              </a:cxn>
                            </a:cxnLst>
                            <a:rect l="0" t="0" r="r" b="b"/>
                            <a:pathLst>
                              <a:path w="99" h="98">
                                <a:moveTo>
                                  <a:pt x="98" y="9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docshape100"/>
                        <wps:cNvSpPr>
                          <a:spLocks/>
                        </wps:cNvSpPr>
                        <wps:spPr bwMode="auto">
                          <a:xfrm>
                            <a:off x="1003" y="309"/>
                            <a:ext cx="12" cy="12"/>
                          </a:xfrm>
                          <a:custGeom>
                            <a:avLst/>
                            <a:gdLst>
                              <a:gd name="T0" fmla="+- 0 1016 1004"/>
                              <a:gd name="T1" fmla="*/ T0 w 12"/>
                              <a:gd name="T2" fmla="+- 0 321 309"/>
                              <a:gd name="T3" fmla="*/ 321 h 12"/>
                              <a:gd name="T4" fmla="+- 0 1004 1004"/>
                              <a:gd name="T5" fmla="*/ T4 w 12"/>
                              <a:gd name="T6" fmla="+- 0 309 309"/>
                              <a:gd name="T7" fmla="*/ 309 h 12"/>
                              <a:gd name="T8" fmla="+- 0 1004 1004"/>
                              <a:gd name="T9" fmla="*/ T8 w 12"/>
                              <a:gd name="T10" fmla="+- 0 309 309"/>
                              <a:gd name="T11" fmla="*/ 309 h 12"/>
                            </a:gdLst>
                            <a:ahLst/>
                            <a:cxnLst>
                              <a:cxn ang="0">
                                <a:pos x="T1" y="T3"/>
                              </a:cxn>
                              <a:cxn ang="0">
                                <a:pos x="T5" y="T7"/>
                              </a:cxn>
                              <a:cxn ang="0">
                                <a:pos x="T9" y="T11"/>
                              </a:cxn>
                            </a:cxnLst>
                            <a:rect l="0" t="0" r="r" b="b"/>
                            <a:pathLst>
                              <a:path w="12" h="12">
                                <a:moveTo>
                                  <a:pt x="12" y="1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docshape101"/>
                        <wps:cNvSpPr>
                          <a:spLocks/>
                        </wps:cNvSpPr>
                        <wps:spPr bwMode="auto">
                          <a:xfrm>
                            <a:off x="1071" y="324"/>
                            <a:ext cx="286" cy="284"/>
                          </a:xfrm>
                          <a:custGeom>
                            <a:avLst/>
                            <a:gdLst>
                              <a:gd name="T0" fmla="+- 0 1357 1072"/>
                              <a:gd name="T1" fmla="*/ T0 w 286"/>
                              <a:gd name="T2" fmla="+- 0 607 324"/>
                              <a:gd name="T3" fmla="*/ 607 h 284"/>
                              <a:gd name="T4" fmla="+- 0 1072 1072"/>
                              <a:gd name="T5" fmla="*/ T4 w 286"/>
                              <a:gd name="T6" fmla="+- 0 324 324"/>
                              <a:gd name="T7" fmla="*/ 324 h 284"/>
                              <a:gd name="T8" fmla="+- 0 1072 1072"/>
                              <a:gd name="T9" fmla="*/ T8 w 286"/>
                              <a:gd name="T10" fmla="+- 0 324 324"/>
                              <a:gd name="T11" fmla="*/ 324 h 284"/>
                            </a:gdLst>
                            <a:ahLst/>
                            <a:cxnLst>
                              <a:cxn ang="0">
                                <a:pos x="T1" y="T3"/>
                              </a:cxn>
                              <a:cxn ang="0">
                                <a:pos x="T5" y="T7"/>
                              </a:cxn>
                              <a:cxn ang="0">
                                <a:pos x="T9" y="T11"/>
                              </a:cxn>
                            </a:cxnLst>
                            <a:rect l="0" t="0" r="r" b="b"/>
                            <a:pathLst>
                              <a:path w="286" h="284">
                                <a:moveTo>
                                  <a:pt x="285" y="28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docshape102"/>
                        <wps:cNvSpPr>
                          <a:spLocks/>
                        </wps:cNvSpPr>
                        <wps:spPr bwMode="auto">
                          <a:xfrm>
                            <a:off x="831" y="86"/>
                            <a:ext cx="101" cy="101"/>
                          </a:xfrm>
                          <a:custGeom>
                            <a:avLst/>
                            <a:gdLst>
                              <a:gd name="T0" fmla="+- 0 932 831"/>
                              <a:gd name="T1" fmla="*/ T0 w 101"/>
                              <a:gd name="T2" fmla="+- 0 186 86"/>
                              <a:gd name="T3" fmla="*/ 186 h 101"/>
                              <a:gd name="T4" fmla="+- 0 831 831"/>
                              <a:gd name="T5" fmla="*/ T4 w 101"/>
                              <a:gd name="T6" fmla="+- 0 86 86"/>
                              <a:gd name="T7" fmla="*/ 86 h 101"/>
                              <a:gd name="T8" fmla="+- 0 831 831"/>
                              <a:gd name="T9" fmla="*/ T8 w 101"/>
                              <a:gd name="T10" fmla="+- 0 86 86"/>
                              <a:gd name="T11" fmla="*/ 86 h 101"/>
                            </a:gdLst>
                            <a:ahLst/>
                            <a:cxnLst>
                              <a:cxn ang="0">
                                <a:pos x="T1" y="T3"/>
                              </a:cxn>
                              <a:cxn ang="0">
                                <a:pos x="T5" y="T7"/>
                              </a:cxn>
                              <a:cxn ang="0">
                                <a:pos x="T9" y="T11"/>
                              </a:cxn>
                            </a:cxnLst>
                            <a:rect l="0" t="0" r="r" b="b"/>
                            <a:pathLst>
                              <a:path w="101" h="101">
                                <a:moveTo>
                                  <a:pt x="101" y="100"/>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docshape103"/>
                        <wps:cNvSpPr>
                          <a:spLocks/>
                        </wps:cNvSpPr>
                        <wps:spPr bwMode="auto">
                          <a:xfrm>
                            <a:off x="1003" y="257"/>
                            <a:ext cx="38" cy="38"/>
                          </a:xfrm>
                          <a:custGeom>
                            <a:avLst/>
                            <a:gdLst>
                              <a:gd name="T0" fmla="+- 0 1042 1004"/>
                              <a:gd name="T1" fmla="*/ T0 w 38"/>
                              <a:gd name="T2" fmla="+- 0 295 257"/>
                              <a:gd name="T3" fmla="*/ 295 h 38"/>
                              <a:gd name="T4" fmla="+- 0 1004 1004"/>
                              <a:gd name="T5" fmla="*/ T4 w 38"/>
                              <a:gd name="T6" fmla="+- 0 257 257"/>
                              <a:gd name="T7" fmla="*/ 257 h 38"/>
                              <a:gd name="T8" fmla="+- 0 1004 1004"/>
                              <a:gd name="T9" fmla="*/ T8 w 38"/>
                              <a:gd name="T10" fmla="+- 0 257 257"/>
                              <a:gd name="T11" fmla="*/ 257 h 38"/>
                            </a:gdLst>
                            <a:ahLst/>
                            <a:cxnLst>
                              <a:cxn ang="0">
                                <a:pos x="T1" y="T3"/>
                              </a:cxn>
                              <a:cxn ang="0">
                                <a:pos x="T5" y="T7"/>
                              </a:cxn>
                              <a:cxn ang="0">
                                <a:pos x="T9" y="T11"/>
                              </a:cxn>
                            </a:cxnLst>
                            <a:rect l="0" t="0" r="r" b="b"/>
                            <a:pathLst>
                              <a:path w="38" h="38">
                                <a:moveTo>
                                  <a:pt x="38" y="38"/>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docshape104"/>
                        <wps:cNvSpPr>
                          <a:spLocks/>
                        </wps:cNvSpPr>
                        <wps:spPr bwMode="auto">
                          <a:xfrm>
                            <a:off x="1097" y="298"/>
                            <a:ext cx="269" cy="267"/>
                          </a:xfrm>
                          <a:custGeom>
                            <a:avLst/>
                            <a:gdLst>
                              <a:gd name="T0" fmla="+- 0 1366 1097"/>
                              <a:gd name="T1" fmla="*/ T0 w 269"/>
                              <a:gd name="T2" fmla="+- 0 565 299"/>
                              <a:gd name="T3" fmla="*/ 565 h 267"/>
                              <a:gd name="T4" fmla="+- 0 1097 1097"/>
                              <a:gd name="T5" fmla="*/ T4 w 269"/>
                              <a:gd name="T6" fmla="+- 0 299 299"/>
                              <a:gd name="T7" fmla="*/ 299 h 267"/>
                              <a:gd name="T8" fmla="+- 0 1097 1097"/>
                              <a:gd name="T9" fmla="*/ T8 w 269"/>
                              <a:gd name="T10" fmla="+- 0 299 299"/>
                              <a:gd name="T11" fmla="*/ 299 h 267"/>
                            </a:gdLst>
                            <a:ahLst/>
                            <a:cxnLst>
                              <a:cxn ang="0">
                                <a:pos x="T1" y="T3"/>
                              </a:cxn>
                              <a:cxn ang="0">
                                <a:pos x="T5" y="T7"/>
                              </a:cxn>
                              <a:cxn ang="0">
                                <a:pos x="T9" y="T11"/>
                              </a:cxn>
                            </a:cxnLst>
                            <a:rect l="0" t="0" r="r" b="b"/>
                            <a:pathLst>
                              <a:path w="269" h="267">
                                <a:moveTo>
                                  <a:pt x="269" y="266"/>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docshape105"/>
                        <wps:cNvSpPr>
                          <a:spLocks/>
                        </wps:cNvSpPr>
                        <wps:spPr bwMode="auto">
                          <a:xfrm>
                            <a:off x="878" y="81"/>
                            <a:ext cx="106" cy="105"/>
                          </a:xfrm>
                          <a:custGeom>
                            <a:avLst/>
                            <a:gdLst>
                              <a:gd name="T0" fmla="+- 0 984 879"/>
                              <a:gd name="T1" fmla="*/ T0 w 106"/>
                              <a:gd name="T2" fmla="+- 0 186 81"/>
                              <a:gd name="T3" fmla="*/ 186 h 105"/>
                              <a:gd name="T4" fmla="+- 0 879 879"/>
                              <a:gd name="T5" fmla="*/ T4 w 106"/>
                              <a:gd name="T6" fmla="+- 0 81 81"/>
                              <a:gd name="T7" fmla="*/ 81 h 105"/>
                              <a:gd name="T8" fmla="+- 0 879 879"/>
                              <a:gd name="T9" fmla="*/ T8 w 106"/>
                              <a:gd name="T10" fmla="+- 0 81 81"/>
                              <a:gd name="T11" fmla="*/ 81 h 105"/>
                            </a:gdLst>
                            <a:ahLst/>
                            <a:cxnLst>
                              <a:cxn ang="0">
                                <a:pos x="T1" y="T3"/>
                              </a:cxn>
                              <a:cxn ang="0">
                                <a:pos x="T5" y="T7"/>
                              </a:cxn>
                              <a:cxn ang="0">
                                <a:pos x="T9" y="T11"/>
                              </a:cxn>
                            </a:cxnLst>
                            <a:rect l="0" t="0" r="r" b="b"/>
                            <a:pathLst>
                              <a:path w="106" h="105">
                                <a:moveTo>
                                  <a:pt x="105" y="10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docshape106"/>
                        <wps:cNvSpPr>
                          <a:spLocks/>
                        </wps:cNvSpPr>
                        <wps:spPr bwMode="auto">
                          <a:xfrm>
                            <a:off x="1003" y="205"/>
                            <a:ext cx="64" cy="64"/>
                          </a:xfrm>
                          <a:custGeom>
                            <a:avLst/>
                            <a:gdLst>
                              <a:gd name="T0" fmla="+- 0 1068 1004"/>
                              <a:gd name="T1" fmla="*/ T0 w 64"/>
                              <a:gd name="T2" fmla="+- 0 269 206"/>
                              <a:gd name="T3" fmla="*/ 269 h 64"/>
                              <a:gd name="T4" fmla="+- 0 1004 1004"/>
                              <a:gd name="T5" fmla="*/ T4 w 64"/>
                              <a:gd name="T6" fmla="+- 0 206 206"/>
                              <a:gd name="T7" fmla="*/ 206 h 64"/>
                              <a:gd name="T8" fmla="+- 0 1004 1004"/>
                              <a:gd name="T9" fmla="*/ T8 w 64"/>
                              <a:gd name="T10" fmla="+- 0 206 206"/>
                              <a:gd name="T11" fmla="*/ 206 h 64"/>
                            </a:gdLst>
                            <a:ahLst/>
                            <a:cxnLst>
                              <a:cxn ang="0">
                                <a:pos x="T1" y="T3"/>
                              </a:cxn>
                              <a:cxn ang="0">
                                <a:pos x="T5" y="T7"/>
                              </a:cxn>
                              <a:cxn ang="0">
                                <a:pos x="T9" y="T11"/>
                              </a:cxn>
                            </a:cxnLst>
                            <a:rect l="0" t="0" r="r" b="b"/>
                            <a:pathLst>
                              <a:path w="64" h="64">
                                <a:moveTo>
                                  <a:pt x="64" y="6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docshape107"/>
                        <wps:cNvSpPr>
                          <a:spLocks/>
                        </wps:cNvSpPr>
                        <wps:spPr bwMode="auto">
                          <a:xfrm>
                            <a:off x="1123" y="272"/>
                            <a:ext cx="249" cy="247"/>
                          </a:xfrm>
                          <a:custGeom>
                            <a:avLst/>
                            <a:gdLst>
                              <a:gd name="T0" fmla="+- 0 1372 1123"/>
                              <a:gd name="T1" fmla="*/ T0 w 249"/>
                              <a:gd name="T2" fmla="+- 0 519 273"/>
                              <a:gd name="T3" fmla="*/ 519 h 247"/>
                              <a:gd name="T4" fmla="+- 0 1123 1123"/>
                              <a:gd name="T5" fmla="*/ T4 w 249"/>
                              <a:gd name="T6" fmla="+- 0 273 273"/>
                              <a:gd name="T7" fmla="*/ 273 h 247"/>
                              <a:gd name="T8" fmla="+- 0 1124 1123"/>
                              <a:gd name="T9" fmla="*/ T8 w 249"/>
                              <a:gd name="T10" fmla="+- 0 273 273"/>
                              <a:gd name="T11" fmla="*/ 273 h 247"/>
                            </a:gdLst>
                            <a:ahLst/>
                            <a:cxnLst>
                              <a:cxn ang="0">
                                <a:pos x="T1" y="T3"/>
                              </a:cxn>
                              <a:cxn ang="0">
                                <a:pos x="T5" y="T7"/>
                              </a:cxn>
                              <a:cxn ang="0">
                                <a:pos x="T9" y="T11"/>
                              </a:cxn>
                            </a:cxnLst>
                            <a:rect l="0" t="0" r="r" b="b"/>
                            <a:pathLst>
                              <a:path w="249" h="247">
                                <a:moveTo>
                                  <a:pt x="249" y="246"/>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docshape108"/>
                        <wps:cNvSpPr>
                          <a:spLocks/>
                        </wps:cNvSpPr>
                        <wps:spPr bwMode="auto">
                          <a:xfrm>
                            <a:off x="924" y="75"/>
                            <a:ext cx="170" cy="168"/>
                          </a:xfrm>
                          <a:custGeom>
                            <a:avLst/>
                            <a:gdLst>
                              <a:gd name="T0" fmla="+- 0 1094 925"/>
                              <a:gd name="T1" fmla="*/ T0 w 170"/>
                              <a:gd name="T2" fmla="+- 0 243 76"/>
                              <a:gd name="T3" fmla="*/ 243 h 168"/>
                              <a:gd name="T4" fmla="+- 0 925 925"/>
                              <a:gd name="T5" fmla="*/ T4 w 170"/>
                              <a:gd name="T6" fmla="+- 0 76 76"/>
                              <a:gd name="T7" fmla="*/ 76 h 168"/>
                              <a:gd name="T8" fmla="+- 0 925 925"/>
                              <a:gd name="T9" fmla="*/ T8 w 170"/>
                              <a:gd name="T10" fmla="+- 0 76 76"/>
                              <a:gd name="T11" fmla="*/ 76 h 168"/>
                            </a:gdLst>
                            <a:ahLst/>
                            <a:cxnLst>
                              <a:cxn ang="0">
                                <a:pos x="T1" y="T3"/>
                              </a:cxn>
                              <a:cxn ang="0">
                                <a:pos x="T5" y="T7"/>
                              </a:cxn>
                              <a:cxn ang="0">
                                <a:pos x="T9" y="T11"/>
                              </a:cxn>
                            </a:cxnLst>
                            <a:rect l="0" t="0" r="r" b="b"/>
                            <a:pathLst>
                              <a:path w="170" h="168">
                                <a:moveTo>
                                  <a:pt x="169" y="16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docshape109"/>
                        <wps:cNvSpPr>
                          <a:spLocks/>
                        </wps:cNvSpPr>
                        <wps:spPr bwMode="auto">
                          <a:xfrm>
                            <a:off x="1149" y="246"/>
                            <a:ext cx="222" cy="220"/>
                          </a:xfrm>
                          <a:custGeom>
                            <a:avLst/>
                            <a:gdLst>
                              <a:gd name="T0" fmla="+- 0 1371 1149"/>
                              <a:gd name="T1" fmla="*/ T0 w 222"/>
                              <a:gd name="T2" fmla="+- 0 467 247"/>
                              <a:gd name="T3" fmla="*/ 467 h 220"/>
                              <a:gd name="T4" fmla="+- 0 1149 1149"/>
                              <a:gd name="T5" fmla="*/ T4 w 222"/>
                              <a:gd name="T6" fmla="+- 0 247 247"/>
                              <a:gd name="T7" fmla="*/ 247 h 220"/>
                              <a:gd name="T8" fmla="+- 0 1150 1149"/>
                              <a:gd name="T9" fmla="*/ T8 w 222"/>
                              <a:gd name="T10" fmla="+- 0 247 247"/>
                              <a:gd name="T11" fmla="*/ 247 h 220"/>
                            </a:gdLst>
                            <a:ahLst/>
                            <a:cxnLst>
                              <a:cxn ang="0">
                                <a:pos x="T1" y="T3"/>
                              </a:cxn>
                              <a:cxn ang="0">
                                <a:pos x="T5" y="T7"/>
                              </a:cxn>
                              <a:cxn ang="0">
                                <a:pos x="T9" y="T11"/>
                              </a:cxn>
                            </a:cxnLst>
                            <a:rect l="0" t="0" r="r" b="b"/>
                            <a:pathLst>
                              <a:path w="222" h="220">
                                <a:moveTo>
                                  <a:pt x="222" y="220"/>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docshape110"/>
                        <wps:cNvSpPr>
                          <a:spLocks/>
                        </wps:cNvSpPr>
                        <wps:spPr bwMode="auto">
                          <a:xfrm>
                            <a:off x="971" y="69"/>
                            <a:ext cx="149" cy="148"/>
                          </a:xfrm>
                          <a:custGeom>
                            <a:avLst/>
                            <a:gdLst>
                              <a:gd name="T0" fmla="+- 0 1120 971"/>
                              <a:gd name="T1" fmla="*/ T0 w 149"/>
                              <a:gd name="T2" fmla="+- 0 217 70"/>
                              <a:gd name="T3" fmla="*/ 217 h 148"/>
                              <a:gd name="T4" fmla="+- 0 971 971"/>
                              <a:gd name="T5" fmla="*/ T4 w 149"/>
                              <a:gd name="T6" fmla="+- 0 70 70"/>
                              <a:gd name="T7" fmla="*/ 70 h 148"/>
                              <a:gd name="T8" fmla="+- 0 971 971"/>
                              <a:gd name="T9" fmla="*/ T8 w 149"/>
                              <a:gd name="T10" fmla="+- 0 70 70"/>
                              <a:gd name="T11" fmla="*/ 70 h 148"/>
                            </a:gdLst>
                            <a:ahLst/>
                            <a:cxnLst>
                              <a:cxn ang="0">
                                <a:pos x="T1" y="T3"/>
                              </a:cxn>
                              <a:cxn ang="0">
                                <a:pos x="T5" y="T7"/>
                              </a:cxn>
                              <a:cxn ang="0">
                                <a:pos x="T9" y="T11"/>
                              </a:cxn>
                            </a:cxnLst>
                            <a:rect l="0" t="0" r="r" b="b"/>
                            <a:pathLst>
                              <a:path w="149" h="148">
                                <a:moveTo>
                                  <a:pt x="149" y="14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docshape111"/>
                        <wps:cNvSpPr>
                          <a:spLocks/>
                        </wps:cNvSpPr>
                        <wps:spPr bwMode="auto">
                          <a:xfrm>
                            <a:off x="1019" y="65"/>
                            <a:ext cx="345" cy="342"/>
                          </a:xfrm>
                          <a:custGeom>
                            <a:avLst/>
                            <a:gdLst>
                              <a:gd name="T0" fmla="+- 0 1364 1019"/>
                              <a:gd name="T1" fmla="*/ T0 w 345"/>
                              <a:gd name="T2" fmla="+- 0 408 66"/>
                              <a:gd name="T3" fmla="*/ 408 h 342"/>
                              <a:gd name="T4" fmla="+- 0 1019 1019"/>
                              <a:gd name="T5" fmla="*/ T4 w 345"/>
                              <a:gd name="T6" fmla="+- 0 66 66"/>
                              <a:gd name="T7" fmla="*/ 66 h 342"/>
                              <a:gd name="T8" fmla="+- 0 1019 1019"/>
                              <a:gd name="T9" fmla="*/ T8 w 345"/>
                              <a:gd name="T10" fmla="+- 0 66 66"/>
                              <a:gd name="T11" fmla="*/ 66 h 342"/>
                            </a:gdLst>
                            <a:ahLst/>
                            <a:cxnLst>
                              <a:cxn ang="0">
                                <a:pos x="T1" y="T3"/>
                              </a:cxn>
                              <a:cxn ang="0">
                                <a:pos x="T5" y="T7"/>
                              </a:cxn>
                              <a:cxn ang="0">
                                <a:pos x="T9" y="T11"/>
                              </a:cxn>
                            </a:cxnLst>
                            <a:rect l="0" t="0" r="r" b="b"/>
                            <a:pathLst>
                              <a:path w="345" h="342">
                                <a:moveTo>
                                  <a:pt x="345" y="34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docshape112"/>
                        <wps:cNvSpPr>
                          <a:spLocks/>
                        </wps:cNvSpPr>
                        <wps:spPr bwMode="auto">
                          <a:xfrm>
                            <a:off x="1072" y="66"/>
                            <a:ext cx="275" cy="272"/>
                          </a:xfrm>
                          <a:custGeom>
                            <a:avLst/>
                            <a:gdLst>
                              <a:gd name="T0" fmla="+- 0 1347 1072"/>
                              <a:gd name="T1" fmla="*/ T0 w 275"/>
                              <a:gd name="T2" fmla="+- 0 339 67"/>
                              <a:gd name="T3" fmla="*/ 339 h 272"/>
                              <a:gd name="T4" fmla="+- 0 1072 1072"/>
                              <a:gd name="T5" fmla="*/ T4 w 275"/>
                              <a:gd name="T6" fmla="+- 0 67 67"/>
                              <a:gd name="T7" fmla="*/ 67 h 272"/>
                              <a:gd name="T8" fmla="+- 0 1073 1072"/>
                              <a:gd name="T9" fmla="*/ T8 w 275"/>
                              <a:gd name="T10" fmla="+- 0 67 67"/>
                              <a:gd name="T11" fmla="*/ 67 h 272"/>
                            </a:gdLst>
                            <a:ahLst/>
                            <a:cxnLst>
                              <a:cxn ang="0">
                                <a:pos x="T1" y="T3"/>
                              </a:cxn>
                              <a:cxn ang="0">
                                <a:pos x="T5" y="T7"/>
                              </a:cxn>
                              <a:cxn ang="0">
                                <a:pos x="T9" y="T11"/>
                              </a:cxn>
                            </a:cxnLst>
                            <a:rect l="0" t="0" r="r" b="b"/>
                            <a:pathLst>
                              <a:path w="275" h="272">
                                <a:moveTo>
                                  <a:pt x="275" y="272"/>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docshape113"/>
                        <wps:cNvSpPr>
                          <a:spLocks/>
                        </wps:cNvSpPr>
                        <wps:spPr bwMode="auto">
                          <a:xfrm>
                            <a:off x="1139" y="82"/>
                            <a:ext cx="170" cy="169"/>
                          </a:xfrm>
                          <a:custGeom>
                            <a:avLst/>
                            <a:gdLst>
                              <a:gd name="T0" fmla="+- 0 1310 1140"/>
                              <a:gd name="T1" fmla="*/ T0 w 170"/>
                              <a:gd name="T2" fmla="+- 0 250 82"/>
                              <a:gd name="T3" fmla="*/ 250 h 169"/>
                              <a:gd name="T4" fmla="+- 0 1140 1140"/>
                              <a:gd name="T5" fmla="*/ T4 w 170"/>
                              <a:gd name="T6" fmla="+- 0 82 82"/>
                              <a:gd name="T7" fmla="*/ 82 h 169"/>
                              <a:gd name="T8" fmla="+- 0 1140 1140"/>
                              <a:gd name="T9" fmla="*/ T8 w 170"/>
                              <a:gd name="T10" fmla="+- 0 82 82"/>
                              <a:gd name="T11" fmla="*/ 82 h 169"/>
                            </a:gdLst>
                            <a:ahLst/>
                            <a:cxnLst>
                              <a:cxn ang="0">
                                <a:pos x="T1" y="T3"/>
                              </a:cxn>
                              <a:cxn ang="0">
                                <a:pos x="T5" y="T7"/>
                              </a:cxn>
                              <a:cxn ang="0">
                                <a:pos x="T9" y="T11"/>
                              </a:cxn>
                            </a:cxnLst>
                            <a:rect l="0" t="0" r="r" b="b"/>
                            <a:pathLst>
                              <a:path w="170" h="169">
                                <a:moveTo>
                                  <a:pt x="170" y="168"/>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docshape114"/>
                        <wps:cNvSpPr>
                          <a:spLocks/>
                        </wps:cNvSpPr>
                        <wps:spPr bwMode="auto">
                          <a:xfrm>
                            <a:off x="474" y="69"/>
                            <a:ext cx="2" cy="641"/>
                          </a:xfrm>
                          <a:custGeom>
                            <a:avLst/>
                            <a:gdLst>
                              <a:gd name="T0" fmla="+- 0 475 475"/>
                              <a:gd name="T1" fmla="*/ T0 w 1"/>
                              <a:gd name="T2" fmla="+- 0 710 69"/>
                              <a:gd name="T3" fmla="*/ 710 h 641"/>
                              <a:gd name="T4" fmla="+- 0 475 475"/>
                              <a:gd name="T5" fmla="*/ T4 w 1"/>
                              <a:gd name="T6" fmla="+- 0 69 69"/>
                              <a:gd name="T7" fmla="*/ 69 h 641"/>
                              <a:gd name="T8" fmla="+- 0 475 475"/>
                              <a:gd name="T9" fmla="*/ T8 w 1"/>
                              <a:gd name="T10" fmla="+- 0 69 69"/>
                              <a:gd name="T11" fmla="*/ 69 h 641"/>
                            </a:gdLst>
                            <a:ahLst/>
                            <a:cxnLst>
                              <a:cxn ang="0">
                                <a:pos x="T1" y="T3"/>
                              </a:cxn>
                              <a:cxn ang="0">
                                <a:pos x="T5" y="T7"/>
                              </a:cxn>
                              <a:cxn ang="0">
                                <a:pos x="T9" y="T11"/>
                              </a:cxn>
                            </a:cxnLst>
                            <a:rect l="0" t="0" r="r" b="b"/>
                            <a:pathLst>
                              <a:path w="1" h="641">
                                <a:moveTo>
                                  <a:pt x="0" y="641"/>
                                </a:moveTo>
                                <a:lnTo>
                                  <a:pt x="0" y="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docshape115"/>
                        <wps:cNvSpPr>
                          <a:spLocks/>
                        </wps:cNvSpPr>
                        <wps:spPr bwMode="auto">
                          <a:xfrm>
                            <a:off x="474" y="66"/>
                            <a:ext cx="897" cy="644"/>
                          </a:xfrm>
                          <a:custGeom>
                            <a:avLst/>
                            <a:gdLst>
                              <a:gd name="T0" fmla="+- 0 475 475"/>
                              <a:gd name="T1" fmla="*/ T0 w 897"/>
                              <a:gd name="T2" fmla="+- 0 69 67"/>
                              <a:gd name="T3" fmla="*/ 69 h 644"/>
                              <a:gd name="T4" fmla="+- 0 642 475"/>
                              <a:gd name="T5" fmla="*/ T4 w 897"/>
                              <a:gd name="T6" fmla="+- 0 86 67"/>
                              <a:gd name="T7" fmla="*/ 86 h 644"/>
                              <a:gd name="T8" fmla="+- 0 812 475"/>
                              <a:gd name="T9" fmla="*/ T8 w 897"/>
                              <a:gd name="T10" fmla="+- 0 88 67"/>
                              <a:gd name="T11" fmla="*/ 88 h 644"/>
                              <a:gd name="T12" fmla="+- 0 987 475"/>
                              <a:gd name="T13" fmla="*/ T12 w 897"/>
                              <a:gd name="T14" fmla="+- 0 68 67"/>
                              <a:gd name="T15" fmla="*/ 68 h 644"/>
                              <a:gd name="T16" fmla="+- 0 1071 475"/>
                              <a:gd name="T17" fmla="*/ T16 w 897"/>
                              <a:gd name="T18" fmla="+- 0 67 67"/>
                              <a:gd name="T19" fmla="*/ 67 h 644"/>
                              <a:gd name="T20" fmla="+- 0 1149 475"/>
                              <a:gd name="T21" fmla="*/ T20 w 897"/>
                              <a:gd name="T22" fmla="+- 0 86 67"/>
                              <a:gd name="T23" fmla="*/ 86 h 644"/>
                              <a:gd name="T24" fmla="+- 0 1218 475"/>
                              <a:gd name="T25" fmla="*/ T24 w 897"/>
                              <a:gd name="T26" fmla="+- 0 131 67"/>
                              <a:gd name="T27" fmla="*/ 131 h 644"/>
                              <a:gd name="T28" fmla="+- 0 1277 475"/>
                              <a:gd name="T29" fmla="*/ T28 w 897"/>
                              <a:gd name="T30" fmla="+- 0 197 67"/>
                              <a:gd name="T31" fmla="*/ 197 h 644"/>
                              <a:gd name="T32" fmla="+- 0 1323 475"/>
                              <a:gd name="T33" fmla="*/ T32 w 897"/>
                              <a:gd name="T34" fmla="+- 0 278 67"/>
                              <a:gd name="T35" fmla="*/ 278 h 644"/>
                              <a:gd name="T36" fmla="+- 0 1355 475"/>
                              <a:gd name="T37" fmla="*/ T36 w 897"/>
                              <a:gd name="T38" fmla="+- 0 367 67"/>
                              <a:gd name="T39" fmla="*/ 367 h 644"/>
                              <a:gd name="T40" fmla="+- 0 1371 475"/>
                              <a:gd name="T41" fmla="*/ T40 w 897"/>
                              <a:gd name="T42" fmla="+- 0 460 67"/>
                              <a:gd name="T43" fmla="*/ 460 h 644"/>
                              <a:gd name="T44" fmla="+- 0 1369 475"/>
                              <a:gd name="T45" fmla="*/ T44 w 897"/>
                              <a:gd name="T46" fmla="+- 0 550 67"/>
                              <a:gd name="T47" fmla="*/ 550 h 644"/>
                              <a:gd name="T48" fmla="+- 0 1349 475"/>
                              <a:gd name="T49" fmla="*/ T48 w 897"/>
                              <a:gd name="T50" fmla="+- 0 633 67"/>
                              <a:gd name="T51" fmla="*/ 633 h 644"/>
                              <a:gd name="T52" fmla="+- 0 1319 475"/>
                              <a:gd name="T53" fmla="*/ T52 w 897"/>
                              <a:gd name="T54" fmla="+- 0 710 67"/>
                              <a:gd name="T55" fmla="*/ 710 h 644"/>
                              <a:gd name="T56" fmla="+- 0 1319 475"/>
                              <a:gd name="T57" fmla="*/ T56 w 897"/>
                              <a:gd name="T58" fmla="+- 0 710 67"/>
                              <a:gd name="T59" fmla="*/ 710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7" h="644">
                                <a:moveTo>
                                  <a:pt x="0" y="2"/>
                                </a:moveTo>
                                <a:lnTo>
                                  <a:pt x="167" y="19"/>
                                </a:lnTo>
                                <a:lnTo>
                                  <a:pt x="337" y="21"/>
                                </a:lnTo>
                                <a:lnTo>
                                  <a:pt x="512" y="1"/>
                                </a:lnTo>
                                <a:lnTo>
                                  <a:pt x="596" y="0"/>
                                </a:lnTo>
                                <a:lnTo>
                                  <a:pt x="674" y="19"/>
                                </a:lnTo>
                                <a:lnTo>
                                  <a:pt x="743" y="64"/>
                                </a:lnTo>
                                <a:lnTo>
                                  <a:pt x="802" y="130"/>
                                </a:lnTo>
                                <a:lnTo>
                                  <a:pt x="848" y="211"/>
                                </a:lnTo>
                                <a:lnTo>
                                  <a:pt x="880" y="300"/>
                                </a:lnTo>
                                <a:lnTo>
                                  <a:pt x="896" y="393"/>
                                </a:lnTo>
                                <a:lnTo>
                                  <a:pt x="894" y="483"/>
                                </a:lnTo>
                                <a:lnTo>
                                  <a:pt x="874" y="566"/>
                                </a:lnTo>
                                <a:lnTo>
                                  <a:pt x="844" y="643"/>
                                </a:lnTo>
                              </a:path>
                            </a:pathLst>
                          </a:custGeom>
                          <a:noFill/>
                          <a:ln w="9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docshape116"/>
                        <wps:cNvSpPr>
                          <a:spLocks/>
                        </wps:cNvSpPr>
                        <wps:spPr bwMode="auto">
                          <a:xfrm>
                            <a:off x="474" y="710"/>
                            <a:ext cx="845" cy="2"/>
                          </a:xfrm>
                          <a:custGeom>
                            <a:avLst/>
                            <a:gdLst>
                              <a:gd name="T0" fmla="+- 0 475 475"/>
                              <a:gd name="T1" fmla="*/ T0 w 845"/>
                              <a:gd name="T2" fmla="+- 0 1319 475"/>
                              <a:gd name="T3" fmla="*/ T2 w 845"/>
                              <a:gd name="T4" fmla="+- 0 1319 475"/>
                              <a:gd name="T5" fmla="*/ T4 w 845"/>
                            </a:gdLst>
                            <a:ahLst/>
                            <a:cxnLst>
                              <a:cxn ang="0">
                                <a:pos x="T1" y="0"/>
                              </a:cxn>
                              <a:cxn ang="0">
                                <a:pos x="T3" y="0"/>
                              </a:cxn>
                              <a:cxn ang="0">
                                <a:pos x="T5" y="0"/>
                              </a:cxn>
                            </a:cxnLst>
                            <a:rect l="0" t="0" r="r" b="b"/>
                            <a:pathLst>
                              <a:path w="845">
                                <a:moveTo>
                                  <a:pt x="0" y="0"/>
                                </a:moveTo>
                                <a:lnTo>
                                  <a:pt x="844"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196"/>
                        <wps:cNvCnPr>
                          <a:cxnSpLocks noChangeShapeType="1"/>
                        </wps:cNvCnPr>
                        <wps:spPr bwMode="auto">
                          <a:xfrm>
                            <a:off x="356" y="645"/>
                            <a:ext cx="0" cy="930"/>
                          </a:xfrm>
                          <a:prstGeom prst="line">
                            <a:avLst/>
                          </a:prstGeom>
                          <a:noFill/>
                          <a:ln w="967">
                            <a:solidFill>
                              <a:srgbClr val="00FF00"/>
                            </a:solidFill>
                            <a:prstDash val="dot"/>
                            <a:round/>
                            <a:headEnd/>
                            <a:tailEnd/>
                          </a:ln>
                          <a:extLst>
                            <a:ext uri="{909E8E84-426E-40DD-AFC4-6F175D3DCCD1}">
                              <a14:hiddenFill xmlns:a14="http://schemas.microsoft.com/office/drawing/2010/main">
                                <a:noFill/>
                              </a14:hiddenFill>
                            </a:ext>
                          </a:extLst>
                        </wps:spPr>
                        <wps:bodyPr/>
                      </wps:wsp>
                      <wps:wsp>
                        <wps:cNvPr id="293" name="docshape117"/>
                        <wps:cNvSpPr txBox="1">
                          <a:spLocks noChangeArrowheads="1"/>
                        </wps:cNvSpPr>
                        <wps:spPr bwMode="auto">
                          <a:xfrm>
                            <a:off x="0" y="0"/>
                            <a:ext cx="1542" cy="1662"/>
                          </a:xfrm>
                          <a:prstGeom prst="rect">
                            <a:avLst/>
                          </a:prstGeom>
                          <a:noFill/>
                          <a:ln w="96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5A19B5" w14:textId="77777777" w:rsidR="003A11CC" w:rsidRDefault="003A11CC" w:rsidP="003A11CC">
                              <w:pPr>
                                <w:spacing w:before="7"/>
                                <w:rPr>
                                  <w:sz w:val="15"/>
                                </w:rPr>
                              </w:pPr>
                            </w:p>
                            <w:p w14:paraId="6D993A20" w14:textId="77777777" w:rsidR="003A11CC" w:rsidRDefault="003A11CC" w:rsidP="003A11CC">
                              <w:pPr>
                                <w:spacing w:before="1"/>
                                <w:ind w:left="539" w:right="543"/>
                                <w:jc w:val="center"/>
                                <w:rPr>
                                  <w:sz w:val="13"/>
                                </w:rPr>
                              </w:pPr>
                              <w:proofErr w:type="spellStart"/>
                              <w:r>
                                <w:rPr>
                                  <w:spacing w:val="-2"/>
                                  <w:w w:val="105"/>
                                  <w:sz w:val="13"/>
                                </w:rPr>
                                <w:t>objects</w:t>
                              </w:r>
                              <w:proofErr w:type="spellEnd"/>
                            </w:p>
                          </w:txbxContent>
                        </wps:txbx>
                        <wps:bodyPr rot="0" vert="horz" wrap="square" lIns="0" tIns="0" rIns="0" bIns="0" anchor="t" anchorCtr="0" upright="1">
                          <a:noAutofit/>
                        </wps:bodyPr>
                      </wps:wsp>
                    </wpg:wgp>
                  </a:graphicData>
                </a:graphic>
              </wp:inline>
            </w:drawing>
          </mc:Choice>
          <mc:Fallback>
            <w:pict>
              <v:group w14:anchorId="025714A2" id="Skupina 206" o:spid="_x0000_s1026" style="width:77.15pt;height:83.2pt;mso-position-horizontal-relative:char;mso-position-vertical-relative:line" coordsize="1543,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jK0mjIAAKjhAQAOAAAAZHJzL2Uyb0RvYy54bWzsnX1v48iV7v+/wP0O&#10;hP7MImnxTS+NOIvcmSQIkL13sOP9AGpb3TZiW46kHvfsp9/nnGKRdeqckmRL6jsWOYBHarNMPiwW&#10;f/XUqbc//vu3x4fsl+V6c796uhrlfxiPsuXTzer2/unL1ei/rv/6+9ko22wXT7eLh9XT8mr063Iz&#10;+vc//e//9ceX54/LYnW3erhdrjOc5Gnz8eX5anS33T5//PBhc3O3fFxs/rB6Xj7h4OfV+nGxxT/X&#10;Xz7crhcvOPvjw4diPJ58eFmtb5/Xq5vlZoPf/ugOjv7E5//8eXmz/X+fP2+W2+zhagRtW/7/mv//&#10;if7/4U9/XHz8sl48393fNDIWb1DxuLh/wkXbU/242C6yr+t7darH+5v1arP6vP3Dzerxw+rz5/ub&#10;Jd8D7iYfR3fzt/Xq6zPfy5ePL1+e22xC1kb59ObT3vzfX35aZ/e3V6NiPBllT4tHPKSf//n1+f5p&#10;kdGvkEEvz18+It3f1s8/P/+0dneJr/9Y3fxzg8Mf4uP07y8ucfbp5T9Wtzjl4ut2xRn07fP6kU6B&#10;W8++8XP4tX0Oy2/b7Aa/nE/ns3E9ym5wKB/Xk0nVPKibOzxN9Wc3d39p/jCvq7L5M/wRaf+w+Oiu&#10;yCobVXRLKG6bLkc3x+Xoz3eL5yU/qA3lVJujU5+jt6ubDaUpC5ehnMzn5ibMyuAIidwgx/dmYj7L&#10;Rxnyapo3+eQzsqzmLjv4sm1eLD7efN1s/7Zc8ZNY/PKPzda9B7f4xs/3tikJ13hnPj8+4JX4t99n&#10;4yyfFfTTvDVtIlzdJfrdh+x6nL1kdN3mjP5EhU/DJ6pLPlmcCA+vO1Fhn6jyaXadCIWnO1HVnQhZ&#10;8MXf5OLO3/fNt6fmxvEtWxC6xlxYn1cbKm3XLns5c3EGJKJMSqTFPfgSvTctZMZp3d80ctbgV0yu&#10;9SgDuT65rHtebOkuSA59zV6uRpT39O/H1S/L6xUf2UavDK7RHX14ClOVFYAdaHJH8Qd0en6d2kuS&#10;0qAYPa3+ev/wwE/94YmEzOsZC9msHu5v6Rhp2ay/fPrhYZ39siAg8390JziXSAbwPd3yue6Wi9u/&#10;NN+3i/sH9x3pH/AQ8FK7V8S90Z9Wt7/idVmvHOZRLeHL3Wr936PsBYi/Gm3+9XWxXo6yh78/4Y2f&#10;5xXAkm35H1U9LfCPdXjkU3hk8XSDU12NtiOUEPr6w9bVI1+f1/df7nClnG/3afVnsO7zPb1SrM+p&#10;av4B6Hw3+uBJOp639CkprynPAKnT02c2dYVyoM9An44vzwN9flv0eb6/+Yifxk3im/I++103/mr7&#10;lUjqnPvjQed4XKxhLH8P44s65P7T/cP99lc28eAmiXr65af7GzKY9I/QRsHERCBjb+eTuT9CFXV/&#10;w540e1r9cIdafPnnzTMqUAJz96v1evVCdQr4n3PNI8/ygf4phHx6uH/2tRd9b24Z7I88uJFrzt//&#10;uLr5+rh82roGy3r5gLtfPW3u7p83qHA+Lh8/LW+vRuu/37IgqiNv/hO6ufrbbNfL7Q1q3sXHz6hC&#10;m99TdekPsOJOJOk/zDTOnavJJ1wrLD622C5gsch6l4XLIW+hkcNrZxsz+gLJUMl1nreQ0OWTkOLW&#10;ErBGUoVakATi53vVgrDEceGpz1ELVrDFZJyqunmKPjvrOQ5Qdk7GXD8ij3wbKLRPPgsDg/qlNdiR&#10;Cx9P66yaNY+tS6VsOF2aS1GXRtrwfDyeZ1WtUoU+nNPcZY16kuctfeTE88ISpZy4IQoNz6CRAT2W&#10;JrSlWktPSUxJsDzhmWalJQk4ac90PUPjwJBExUacKbc05WGWV7PcFpXHmT6xH1+Y69fITVuYzHU0&#10;j2emsjDfOZGZX7nM+jxVssLMv84nCWky91OFKw/zX5YuvBtvb55d8wuBU+xunyFj8DJe+3dxd2JI&#10;pcR4zuTm9506d22/65wJsz85cpXPzo1ln9x9HtEAZODcOd4QhWMrxsdx3br2edClkI3Bwt2+b/f6&#10;g/4zdHZI6nLIH/SfLlHd0HHiIkq4R3/cfzbpCJZCmz9+87DaLN0l9jZFRVPywBYnNSfDGmtoYHZR&#10;1UR4i+gX+bImXnjaBmY1c+9sVbPt65wKl+QTV62TKaoMfn/Dqi7kPEe4jCpDUZ6qjEZxV2mGkM/H&#10;k0SVISEPQZaoEPHXFOQyREm+wzRYmkK6UxKzqpBwr3NTUoj2Q6vWurI0yaoVaUxRqmqd2o8vzPXD&#10;q1ZyNPoJgu6df8jHSGRLk1mPZ21LCzP/8KoVBceSFua/LF1A7lC1cgV+zqq1reb2Va2wl6jm9tSa&#10;pUu1u/7tqvPZgVWw1+aqVhSMvRVq25CjWpFju2g0Un35lpr2smO7TfP2/URXCKFRLc4FhG6EgjAX&#10;E11pWrnfKboyRv8jveLUwHGNcB8QyKdAPndtzmUXZRc8OUl85f2VRNTSUUlkpF1cSWwiN9+nJM5K&#10;ODeqa8aXHefD6xYVHn7vTt3bVdTwdcjOCuFTjq3513pCIKXXunb9YKhXj4zzzSazjC7Hl+laEKot&#10;QleO0si2SF3ALepYYGiKKcld1kgPWz6yJYLCZEkKHTG3RAxJ0g5DjiUpNMOUxJQkWyLIIUtS6IS5&#10;JWJIioJ8MMyIhup8Ek0RTmTKitoi5djURTGiLvrIUT5Lmcx2xOUQ5TOUhRnPiWxlMu9T5SrMfNcS&#10;sZTJ3E8ULRHjE2VraIf4QOIR7RB6LhlCfPS+WiE+Pk7M91G5VITPx+V2NzFcM6SGb3EBOB+T859N&#10;7K5JNmNi4Tn7w/7TJVPa/OEhwvebG0JCoQ5ZqbqReKevVJ1HqZwj7iJ8XFhOWqkW9RzVRWPJj6lU&#10;gVuqVfcE+JDGRLLk+6zKLVEh3Q+tVhFM05pCsuOwLUmCfTYdW5LeUK3WBYKOWpOoVSmNmU+qUiX/&#10;oZ/e2ypVdNhZwsJsz8fcq2cYo6jrLFWuwqw/tFJNFS1Rq3KiNs+GavU7VKtxPXhcrTqhNyCspH1F&#10;6D9dfUlDeEWrwh/2ny5ZrM0dRbF4S3CvGIJ7GCSpB26+v5AKnH9UgXOz9eJCKk01/H1CKnnT0Y+2&#10;IAeoOr+Sz5HhHNub+jEAPgjgB0adJLZHBuz88xdyVF5R6eFIw6ntXw53QIzLJ03Hq4+p5OPK5+e4&#10;9K0Pn6FvHD1VFFVGF4wiJiqqwteOEsmwSj6ZZPiJzxR6EUpyl+WN+HRcJS8qTIjQqkIrwg7QUiVb&#10;93k+LS1ZoRHhNLYu6QLzIjd1KRto6YrDK4hAWsKEEcwpka0ssoLILSvHjPiKqU0a8Hxem9LC/Kc0&#10;CWXyCaRKWPgEnBU0lUVPwC5k0gomSxlNaQiGsSWUYZxnEJMqaAaPpaw4qPgX6fI/mFQK1iTmDdFD&#10;AAOvkX8uysIj05Bl+DwiVMQPkmJFDCErWBT1MqdMrTsRUXrcDmT1FtR/OiuKMRF4IThlC22fwn+G&#10;prWNUvmD/tMlivS5g4Ox9dOQ3tGMpBxoi/wEF/aT+wmKW6H8FZhEyjX4Of1EnmMsDv4X2wDB1CRS&#10;PXh5MmNR1n7ObWgVQqBSErsSiiq0ChWaFhXWZ4f6iaIqLFVhbQb7Qn01ls+JajOMHTZkvc1O5KWl&#10;K7ITSGQLi+1EXmJuq86xt/kJzJw2tYX5T2kS0qSfgCq7hIWP4GBDkShkwlCkS1lkKCDNzLW3OYqE&#10;NOEopLTBUfwWHQWsQgPgff1PqPobo7C708hFtw53Hrv7s7Q+7zj8pzcy1PykisTfx2A+MMGJJ0q/&#10;u+nQBLjIfHAQ4NTmoxijyiPzW02jESLFHG8FBYcqvjDYdWwoA7O3Cj+8bEdfFl14dySjHsMuVFM1&#10;jiS0Hjklusuc+NCfSOfh7ILqoglrPnYehqio2qMJVZaosNrL3awrLUr6jmJK9bESpXyHISqOYiCX&#10;TFXSd1AqK68i14HFGixdhumwlMmMx/NJKAvznlOZymTul7OpqSzMfOc5LGUy9/MaLsx6ksJ0cCpL&#10;WeQ5qoJcsnqWhuUwlMUxDJrHYCkTngPK7JJPM2WD8EqN2JWlLMz/64JmaljKZP7z22YqC59A8p0s&#10;5BNIKRMvQEFzIQ1l1AAP7jKprAybPELZYNNebdPScSKUJtQh14WPh++ewdg4rGs8nFOGlaiYUFQJ&#10;4LViSs6vlT6UlYopIQHdi3RX3cAh58ImKPBItMfS0UouSIWy6m7TOzn/2Ti6qaucK58b/rD/dMmK&#10;JoCF1aR2na1o+i3a+3RneVtsalgt5//rajlUyUT2kE3TuezhNF4tB8F18oZTBMlcmftO5rAxqZ19&#10;lFF+6MxarV2i0BhSkrusEb7DGNpuVVSOVDcqQUbFaCgyqkVDkqwWUVlbFbaoFalSVJJiU0jW2NAk&#10;PaHzz90Dfgfz8YCyI7sfuJage05XEx7ZqVrCkb3Lt2Moi8qEhAzz1milNAyZIrx9xzXJyKRHlOXA&#10;z6kpm1wR0VPWm6cjIXvogogKIBFk0cveLt6YgCySALKsO83YhJ7XMpaIbugJEdtAX+mRgE3oeTVg&#10;E4IEX0NF76PBcSq62pMAHDYPhKt/Hwa2vtsAJ4U2IrbyUz01WxFm4qYW3jdyqt3gN8/WUzlYClrg&#10;x12ko2IYZeC1OPbB9WQONiHotXTl0Eibe92NhXhtwid7HWxC0qsBm9IkCCtF9Yuxg4P9ra+q++4G&#10;Z1OMOQL2Zc53b3qfvs/g7Grqgopu/feudpr6ocSTypsdb/7f4dBs6nmIyg5HUU9d2U+b0Xe5Wyyu&#10;y86aQqQ8Mw9VxEkCVrhURpdjT9HViqq6pytHaWRraoJ5863e7kRhyIqSYO6Uk76jOVVgGJWhSdX4&#10;hqY4ajW1NMkqn8JohqaoSZXQpKp8Q5MKW5miojo/UNWTKp/LNk2vRk6kw1bNk0KepAJX6DY0ui7w&#10;B8OcrPe2mH6BJyl5WzOpTs7bZnmR3K9B6Ieuogu94a3r+kYp8tXXGyfCTLFwBn5ilhq8VU2wiLc0&#10;E8PN+g9RKnjrJh3rXnvZgZ4XWIHD0GTwVmmKeDvDQFOtSfAWScBbrSnmra3J4K3SFPPWFiV5G6rq&#10;DW9RVoi3eBY7eIuBVc5opHmL86iu4oG373CqQIHXOeIt28yT87ZZBZ96/NlUet5Wc7zgPFjPzco7&#10;AW+xntHUWMPHD67xmyfRlXf6W0Tms1av7W8pCYZS6QmFMW/n8Nxak+KtoUnyFnosTSFvKYmpKeat&#10;rUnx1tAU8TYhSvBWqOoJb7ls0+AdlI80b5vSgzxJ8baa49ENvHXbSL3vzaIwmizm7Vmmes9ogz4U&#10;mcLvENfyFhOpHW8nfOHjeTurqgw/MUuVv630FG7pb5m3Xu9O3jrpoQmOeFtiwImhSfNWa4p4SwOH&#10;tSbBWyQBb7WmiLcJTZq3WlPMW1uU5G2oqi+8pbJNvMWz2MHbiQ+kJXmL9REG3jbb9r1z3uIljPwt&#10;tx5P7W9nNE6XeOu3C2p5S6O12d+2A4mPjCfM5pMMP/t564Yih5Q0eDtT4A7jCY2/ddLDM8W8LUxN&#10;mrdaU8TbWZUVWpPgLZKAt1pTzFtbk+at1hTz1hYleRuq6gtvqWwTb/EsdvAWbczd8YSq6fzwY2iO&#10;GhwzrKlFbNNratFvz7+UEU2DiHh7ltl/c3QuEm+bvfO6/rJyDn4Rb8u5L05H8nZezTL87OUtXXlv&#10;PKHVu8vfNtJ38RYLWRqaFG8NTZK30JMZmkLeUpK7zNAU89bWpHhraIp4mxAleCtU9YS3XLbBW3oW&#10;ad6WMz/PJ+Vv+Tx4RfwLMvD23Q5GpJoz4u1ZptNgSQA3zrWccKkJgIudmxxwXU/d8QEFuhbWOMEF&#10;I5yqkEKpd43SFrd07b2Qptrilk58mCi2uDXm1hqiNHO1qIi5WGbEECWYiyRgrhYVMzchSkNXi4qh&#10;a6uS0A1l9QW6VL4JungYO6DrYkTIkyR0axeRG6ALkLzvoAI1eyLochPn1EEF7CcLnKGirjAUnFno&#10;owolvZbsctvO2iNdLl0LfNN7FGvo4toRmDV0Kz2e3ICuE78LuhOCrhaloatFSehCUGaICqFLSQBd&#10;LSqGbkKUhq4WFUE3oYqebrt5iZDVF+hSDhB08TB2QLddIDEJXTrP4HQvoeesBGQi6J5l2k2OVasc&#10;dN345c7pFtS9QNAtsCsjCHgCp4trYTE8XDACavj+89wbunaUxoCujlJo6Dbid0EXW1JYohR0DVER&#10;dBE6qbQoAV0kucsMUTF0E6IUdA1RMXRtVRK6oayeQJfLN6BLDyMN3aLtN05Bl88zQPcioAt+RNDl&#10;QOjJnW7ebvfXcM47XYwbaqCbMyVPAd0aw/GNiQsaun6wWhesNaA7b6ZndokM6DrxO6FLC3z62R/d&#10;uTR0tagIunNsgK1FCegiCaCrRSno2qI0dLWoGLq2KgndUFZfoEvlm6CLh7EDuhiV7hxHErrDHIgN&#10;Vri6COjCf0bQPcucM+wBgfcdFXVdNy16D10shOygm7s9wE4AXVoCCBdUQ24VdOnae51urUMCGrqN&#10;+F3QxZQDS5SCriFKQheCMkNUCF1KgnWo9a5qMXQTohR0DVERdBOqBHSFrJ5Al8s3oEsPIw3dHEvF&#10;7YZujs6QIbxwGdDFOy+h6zq6Tu50i6bMTNzyHV14gRY5pOiCmyZwCuSitwYzvRROFXL19AVtc1u5&#10;nTXVxNUzHHBP4ZKm6LAzJSngakmSt5CTGZJC3lKSu0xLinGbkKRwqyVFtE1oErQNRfUEtlSuwVo8&#10;iDRq2zKfsrc0qmcIKVyEu8WLHIGWCXVy0Ja0BjjKzNQPJGjdrTe3viv22K6zkpbdxv9i36pACxTs&#10;tbat3F2gBXmiE8WgxUa/liQFWi1JghZyMkNSCFpKQhusxJJi0CYkKdBqSRFoE5oEaENRPQEt3T+Z&#10;2l3jFNxTQoakQEtZPYD2IkCLdzQC7VmmmlVTsAdFZuJ6xTpDi44fNrRqHaA3LqRQF0VWuf1ewza9&#10;oqzucDLsrBe7i7K+A7BLIykLMZYgxVgtSDIWOZe1udddLGQsJcGkBxVqloxNCFKE1YIiwiYUCcKG&#10;knpCWCrRICweg2Vl8Wt6D9xD2oHYgbCXEqhFcYgIyx7w1Fa2Jax3Rq2TpUG5HDPwQ76PtLL1tLKI&#10;phCLgbCx2zMYCwMeuVQjZKAiwm9jrKEogmxeIGKgFAnIIgkiBkrR2yBrKIopa0uSlA009YSylHEc&#10;MbCDs7RgCDCLNRF2B2cHzF4KZvHAI8yeZU6Zx2wdT3HAerxNd1g7yvtIzk6wt9YhVpauHCE04iy6&#10;1Vq9nXUUnEUSNM/1IgZvBK2WJEELOZakELSUxJT0RtJqSRFpE5oEaYWovqCWSjbFDFA6LEvLJR+w&#10;bUrPYGq7MQbbvz/hH80unWv+x0V0hNEGXxFtzzKjrKWtH2/fmtopeEKmNndtfRS6Y2lb54fRFlfe&#10;SdvJjFbKV1OBQ9pSEqBNhyneSFstKaLteGZJErRFElPSG2mrJcW0tTVJ2oai+kJbKtlEW5QOk7Z0&#10;XBT8VJR28LYX4m2xQWJM27NMJZvS9AkUrUnsbTH0i2HrLNTxrJ2Cf3SxiKMqguCHnHWeNTK2WFmx&#10;FdslClHrFqfR3k+SFmIsQSpIqwVJ0EKMJSgELSWhlW7jm5ecnZZmDqkgrRYUYTahSGA2lNQTylKJ&#10;BmTxGCzG0lG8B21xfw1h4x1T3an4cSNvh1UUvBt+d3vWV2BP5HnPMrfMe97Kz/jynregdXN4atmp&#10;Vgmb0nxX7UIVh+nKEasliCclzPO42VrEBjElwXQCvSKXJHGid0qR2JAkUQw5lqQQxZTElCRZnJCk&#10;WGxIimCc0CRgLET1hMZcsoFjKh0WjwvaQR1ALvauEjZ43kvxvDBxEW3PMqlsivHb7HnLZn6tpy12&#10;92TYuobs8Z53VmL3GjdYfOfABL2rqEQtGdqJF2uj1nle3QKXpIUYS5AirRYkQQsxlqAQtJQE+6Wq&#10;wInk7LSm/SZU4ERxVguKMJtQJDAbSuoJZalEA7J4DBZj6SgQ2xb3wfNi6bPsl+V6ezW6W63/e5S9&#10;rBfPV6PNv74u1stR9hBGcy82zgtkRBRmJ3iuwQsl1j9io+kpXNTgEXteN5nreA5Pi/lhnhdX3u15&#10;4R5bvTaIJ85g6nloksQJg6lITJkRSZIohhxLUohiSgLPqyVJFickKRYbkiIYJzQJGAtRPaExl2zy&#10;vHgUFo8LWlKMPG9b8F9DZGTisK/Ze9vXrMIbL2k75bjRqWk7xdrZ7Hl9L5WnbY4FuZi2uVtL7Hja&#10;zni/5/1L19CVI7QZtlfPDNah3kZ66LElbXH3GeVAdDlFW0OSpO0EYybwE58opC0lQa+aX5mtqyUk&#10;bacztA20JEVbQ1JE24QmQVshqie05ZIN2tKjsGjLx0HbfMyzb5Arr6Gtj+sCutvsG87Cr9cQ84WB&#10;ft+LONI2xRGRzzIPzcd8S1f8uukRxQxlif3v1A9lPHKcw7Q+bFQZXTlCpCRyPZ1jHUTViRcSmZLA&#10;bDrpaSInzKYisiFJEhlyLEkhkSmJKUkSOSFJEdmQFBE5oUkQWYjqCZG5ZJP/RemwiFzMXCy3cOGe&#10;VxIZyQf/++78L17UiLaMl1P73xm9oqjs61lDr9b/+h62HB0OgB9K0ZG0nZfYYwyXi0iqetjyfT1s&#10;FNOt/b5BnY8MaevCvo30NG0hx5KkaGtIkrSFHEtSSFtKAv/rcjOUJGk7y3NLkqKtISmibUKToK0Q&#10;1RPaUs7xqDI8Cou2fJz8b9u1PPjfIf5b0FzGiMhnnbzW7qLoiYx1RNn+tuuJHsnjusS6hweMeHDX&#10;C4klzS/WjUAQVXE9xDElucv0iWQ0ImE0FY31eSSMIcYSFMKYkliCJIsTghSLtaAIxQlFAsWhpJ6Q&#10;GPlGIMaHxWE6Cgy7zEWOvIbCSD543nfnefFiRYQ9y7y1uon5lr6D3RM2xyqwLuaL3SlP4nmnsxy+&#10;UHVVac+r15+VkK2x6lapl0IMIUtJYDCd9BDXkrKQY0lSlKXMiKy6xCzkWJJCzFISU5LkbEKS4qwh&#10;KQJtQpMArRDVE9JyyaaYL0qHxdoc+6MSbJvSM9D28uetwbHFtGVOnTzCULqiVWPFcuZJS1s/niF3&#10;e22h0B3paOdztJ1LhS1NWz14QNKWIwx6bfGQtk2EQW8TJmkLOZYkTVstSdK2xiLs+ImRHNKWkoC2&#10;WpKkbUKSpq2WFNE2oUnQVojqC22pZBNt8ShM2uL3TFs3xGegbQ9oCwhF3vYs89Z871nulvvoes+o&#10;NUWdZ21z6kjWnip6gOV94VnVSNcQtZTEaqxL0iYa64q0LgNCfyxBCzGWoBC0lMQSJDmbEKQ4qwVF&#10;mE0oEpgNJfWEslSih+jBOluvMCwXZq7n43MxNjAm7FnmpE0aP6ujB1MwnhCbT3gg1PF+djaeYjqB&#10;8nzaz+LKUVNd+tm6mFlN9RCylATm0UkP6SgpCzmWJEXZXEuSmE201EPMNg11LUlyNiFJcdaQFIE2&#10;oUmAVojqCWkp59jP4lGYfhZjM9nPtgV/iNU2a9tc6mwI2pw58rPs4U4ePaBaHkytsYewjB5gwIKj&#10;LQbH4MjxtMW2klU20+vcatz6sRLd2AOJWw4feMFdohC3TfjAaU/jFnIsSRq3WpLELfIva/OwkxTi&#10;lpKgBtCSJG4TkjRutaQItwlNArdCVF9wS0Wbwgd4FCZuaSAk+Yyp9xkDbi8dt3BhEW7POvksx2hf&#10;gVvC8G8yfIBlsVqxHddC1GLXNrO1Lo1torWuSKtb6xK0EGMJCkFLSb5n+MBWJDAbSuoJZYfwwer2&#10;15+G8ME6u7+lqYV40yVhnRE6taGdzGCnUHnr8AFNeePwQcWjHo43tDMsnDWZqUlZ2s/iyrvDBzSX&#10;YM/gA55LgG1A4jNJykKOJUlRNteSJGYTTfUQs01LXUuSfjYhSftZLSnyswlNArRCVE9ISw+T/Swe&#10;heln8Xv2sxUPqESuDH720v0s3uaItmeZTDZraFv7Bbn84INiDFQQbQt35Hja5uP5JJsdgFu69E7c&#10;cvjAC7Y9rQsfNNp3hA+AW0OSwq0hSeIW+Yd1GlU1EeKWkmA2mU4kcQs5liSFW0NShNuEJoFbIaon&#10;uOWijfABPQoLt3xclPwBt5eOW7yoEW7PMpvMjz7wW7962tJupATbdtvSYwcfTA6buoDr7iRtPptk&#10;erxsGDygFNamuNLWHho80HokZue1ISeELBJYaiRiE2oUYrWaiLCmHMHXQE9P6EpFGXBN7M6LX5OT&#10;nbOZGYxsD8Z14dWLyHqWWWFT2mYCJUuHDXK81xw2cPujH29kZ7T2INZZj8ipwwa4cpRGdoNV08m+&#10;sAElQZ+T39q9M7uSr5BjSVI+NteSJGATTfQQsU0LXUuSkE1IUpA1JEWUTWgSnBWiekJayjkOG+BR&#10;WD6WSg2HDXJuTw207QFtUSIi2p5lhhiaA1y0KtfD2o2iLcrGyRaue/942uZ5NcvmuWpaK9zSpXfi&#10;lmICreCOpKGbbcIGemiCxC3kWJIUbg1JEreQY0kKcUtJEDbQkiRuE5IUbg1JEW4TmgRuhaie4JaL&#10;NoUN8Cgs3PJxChu0JX8IG1x42AB738S4PcsUsRrbO1BNPo3XoAEWG297oi6xSY7tH3WIUsE210CW&#10;3pbiAlMF5JC1LnIAvMfUlqxNRDEVaw1FkrVT2iUnvlZIWiQgq630SNAm9CjQGnoi0JqCBGZDRT2h&#10;LGWbM7WJvrDGeeQ5P8vB1F6+qZ2APpGpPcvUsCmFrqwQAv3+lNHZGS3hagQXR9nnx4fF1eh3H7Lr&#10;cfaS6SSSsRUWaUHDN2ZaCFlKYgVEJWMhxhKkGKsFScQmWuohZF1D3cW5w345CdmEIAVZLShibEKR&#10;oGwoqSeURb4NQdphbBdygMd20VC/iLBnmRo2b4K0ldq6gZw0jzZwM/jxGh7ZA5YX43E2PyBKi8mz&#10;MUAlZTlsoNcMCCnbhA306gMSs5BjSVKYNSRJzlZYyQY/se6Qs5QEYQMtSYI2IUmB1pAUkTahSZBW&#10;iOoJainniLX0KMywASpwch2FW/5jMLQ9MLRgR4Tbs8wNq4nrFDZoVg/wow0wEqsJG7hNHY6n7WRa&#10;ZPUhM8P0FggSthw22Olom7CB346ii+NK1kKNpUixlvIiihpL1iL86oPc3bVC0nJ8Ntd6JGgTehRo&#10;DT0RaE1BArOhop5Qlos0KEvPwaIsH8erkLuxhQNle0BZACGiLL/qp56wMKPR21bYYAJKkKedcLTi&#10;eMjOaeVrY5B9HDbAdSOiScZWxd6lEikJZmA1c9w67knGQowlSDFWC5KITTTSQ8i6NroWJCGbEKQg&#10;qwVFjE0oEpQNJfWEslSiAVk8Boux+DW9BxPuAhkI2wPC4k2XhJ1zW/rUhJ03JavyG4J7I1vMUOQ4&#10;bOB2OziesTm20MvmBh9iyNKld1KWwwZ6MwMjbKB3apCYhRxLksKsIUlytsISNviJdYecpSQIG2hJ&#10;ErQJSQq0hqSItAlNgrRCVE9Qy0WbwgZ4FBZsCyyazGEDt4rEgNse4BZvc4Tbs8wJmxRuKK3fZNDT&#10;Fuu/+LCB73s9Mkg7hc2kq0Ug1aMNcOUojbS0FBTwcju3GrLWhw3UCADJWqixFCnWUl5EiiRrsXGk&#10;FhSSFgkw2kBvZSlBOylyS48CraEnAq0pSGA2VNQTynKR5rCBTVk+zmEDHnnzSsoOWz3yvudVPSWi&#10;rMNN0N/3Vo/UDopIfJbpYjPab8EKLaBfi30v+tNAIRTLI0E8p1W49X4GCsS6P01yuMTCr2gXx2gM&#10;QUxJ7jInPBwAIDkMMZYgxWEtSGI40ZAPQeza8VqQBPEMso0cUiDWgiIOJxQJEoeSekJiKtEAMR6D&#10;5Xbxa34PuGQNFB4WtKUVaSZ4QyMKs7s7efiBRsuAwlW84S527XIYLl0n0vEczstxlc2NUU1x+IEu&#10;HflPSWIOP+zecdeNWmi0p1EMOZYkhWJDkmRxhSVw8BPrDllMSe6wLa+qQSSME5IUjA1JEY0TmgSN&#10;haie4JiLNnhMj8ICckk5RM6k7UEeJjtc+mQHvF4RbrkNfGrcTqbABorWrOnG6sIPMAE8DNe7gCNN&#10;7xRza+liEUeV6c3HKkIhWcvRBxVWDU2viz7MFdak6YUYS5AirSFIknYGr6r0hJxFAowKVnIkZRNy&#10;FGUNORFlTT2CsYGgnhCWco3H4NqA5cN4C9zOH6+0vEg+7O743nZ3pDXiI76eZTLZvMIbTFW32t3R&#10;h3cZ6yhDR/J1jiFYdLG9fFWhVInXEoPL0CKOzxPylZIgmqpOJPkKMZYgzVd1HonXRBM+BKxrwWtB&#10;krAJQZqwSlAE2IQigdhQUl8Yi+dP0d3EVDIcxXswTCRbjrKHMDh7qXsy0C4dEWHZ/Z3aweZjWpmD&#10;EOvdpfew3GwiD9u1m46EbF6W2B+MLrgPs3TtKI3k7AQdQK1iuxeNklD7XJlLCVrSY4pSqDVERayl&#10;NXJ8NnaiBGt5jRxDlIRtUpTCrSEq5q2tSvI2lNUT4HL55rCBPQyXj4viP4QNLjxsgDULYuieZW7Z&#10;tHR9BH6BWY9cNKBc1ICZdbyrnWGEFF0rQqmKGugtGyVtOWigqB2a2iZosIe10GLpUaTVeiRoadlZ&#10;JSfELBIgZqDUSMgm1CjE6vNEhDXlCL4GenpCV2QaRwxsttJRoNX14iJHBrJeOlkBi8jO8tt5ejvb&#10;znBosOfZWiCE6MbftqXuaDuLPcYw6uaA5b50+FICdlJNETZQoA4JS0kw2lUPfIjtLCY6WKIUZClD&#10;oopBUhaCLFEhZymJKUqSlvSYohRrDVERbBOqBG6FrJ4Al8s37CyVEKsXjI+DuU0JGqB7+YNwp0BD&#10;BF1+5U8N3Wmzh53vx/HI9cR1Bgol7kjgzmawj8ZOhPGAAw02SduT2dlZYelRpNV6JGhN/xhiNrCP&#10;4dgHCVnkjKVGIVariQhryhF8DfT0hK5UlAFXlGSLrYOdvRpt/vV1sV72JTqLd1yStelYPjVacVqY&#10;QI5CNW7Nw9WP53KDq46HK0KO2OxwrOcKqGjBvuFcJeYBGMOiQjNLSdAHpsZXxV4WI8wsSYqw+kyS&#10;sJBjSQoZS0ksSRKypMaUpDCrJUWYTWgSoA1F9YS0yDfuBytM0tJRvA0uc5EjQ+Dg0gMHeJFj0p5l&#10;JhlW2wDpiLRF04PtScvTG93MXT5yAtaW9RQU8Uvkdl1FirXGpFTpZSdjRA684u5EIWwpCc2TVR3z&#10;MW0xMMESpWhriIpwS6s2aFECt7xqgyEq5m1ClOKtISoGrq1KAjeU1RPicvmmyAFKiOVuu+m7firl&#10;QN1Lpy5e1Zi655k1hgXoCbp+hQLPXLhRF62lL4hSHs/ceVlkM70zgSJuc8GwnS2Jy9EDNRI3BK7r&#10;DDNOJIELNZYihVvjRBK3NKFYCQphy/ueGaeRrE3oUaQ1ThSR1hQkOBsq6glmKdvY2eLTwiwfJ2/r&#10;hnAjVwbMXjpm8QLGmD3LtDCUKRdGaBdZ9aAtIYEHeZ1oyAG6eshFHhBGwJWj7ifJ2QL7EbZybWdL&#10;STDES51IcjbZZlek1WeSoIUcS1KIWkpiSZKoTUpSsNWSItYmNAnahqJ6QlvkG8EWHxZr6Sg19Xyh&#10;H0h76aTFixWTltvDpw/Yov+Vylbher2C7cYm0MBhBLdk1/GWNi8nFLLVQwKUqS1w7Z2wrSeAre4Z&#10;Cl0tJUEYQa83FtMWyyFYohRtDVERbudzS5TALZKYomLeJkQp3hqiYuDaqiRwQ1k9IS7lHCGXSojF&#10;XD5OL4ZbGXPwt5c/AGGmponlbr+uU1N3hmXDOYzQTBvw7jYfgyjE3Oa6xzN3TmtT6UW2FXHpyjuJ&#10;y2EENcshBK4PI6jxZRK4UGMpUrg1FEnczhCOUIJC2CIBLQOm9EjWJvQo0hp6ItKaggRnQ0U9wSwX&#10;aWCWnoOFWfo9vQpdiR/M7YWbWxp+FZvbM00W82EEDwEP2gmYRJzF50mitSjls8PCCO6K6XAtbEdW&#10;aBiHoKUkWEF8b/9YoutfkVafSYIWcixJIWopiSVJovbwMIKWFLE2oUnQNhTVE9oi38jT4sNiLR2l&#10;Qj/0i/Vk3BcGnyrSnmWGWJ4XTcDWDxLwpC1oSQQOI1R85eMtbU4rEvAFI8OqTC1dO0ojY7Y15tIW&#10;eufaELaUBC12Jz7EtnS1pMcUpWhriIpwi61pDVECt7x7rSEq4m2O4QFWTilza4iKgWurksANZfWE&#10;uFy+KYyAEmIxl48DukXFFge58hp/Oyxze6HL3GLpeUVmju6fOtQwx7gmqvSnTTPYczmnNXE41IC1&#10;Hk/kgedYYLFQzW2FZbr0TiwXFfbMVfGIkMqUAm17Jz1NZaixFCkmG4okk7HegBYUEpkXJDD0SCAn&#10;9CgcG3oiHJuCBIxDRT1hMZdpijWgXFgszinki3chb3s0XsNiZOKw8td7W/kLYwQVZ88yqSzPm7W/&#10;moo+6EgrYDrZAbvtGFCOjpxYBgecw9dpd6tQW+DaO1FbYQMcw0eGrKUkcMB6L4nYAWMJMEuUoq0h&#10;StIWgixRIW8piSlKAjfPMePXEqWQa4iKkJtQJaArZPWEupRz3JGGEmJRl4+TA26L/2uoOzjgS3XA&#10;4EIUBcYLB1id3AE3EyX8mILWAfvIRF6dygFjZ/RsjstFyFVYNtAtAxNFPs20Sw6pTCnggJ30HQ4Y&#10;NYWhSDHZUCSZPMVcZmXbQyIjgalHAhlaLD0Kx4aeCMemIAHjUFFPWEzZRiymcmGxmI+TA26Dca9h&#10;8eCAR9ni3TlgvMcxZ5lQp+YsBoS75pXbpbQzwCWtcUMGuKzYjZ7CAE9oWushKzPq5W4kaavxzNiM&#10;NyQtpcAQWac9TVqSY2pSrKX8iGoIyVoMk3ODjsKrhaxFAlORZG1SkaKtoSiirSlJ0DbU1BPacsEG&#10;balsWLTl46LcD7S99LENeE1j2p5lJhrPfOXe3CZQ6m1tgUivCze4rrhT0BaNbWumrfK1dO2IbJK2&#10;ZTnHNgxxmpC2lAINe9+N2E2kiKINmI1salK0NTRFtJ0akgRtOdSgFcW0Re+XlUuKtoaimLaWJEnb&#10;QFNPaMsFm3ra8CQs2vJxijO05f41tB3iDJcaZ8BrGhP5PJPW8tL5X7/klycyd0u4rjYOPZ+CyDmH&#10;NVWDXBHZ6EmSRC4QIPWCO9iGRKYU1NemxlJERM4rW5MisqFJEhkrg2lJIZGRwFQUETmlSBHZUBQR&#10;2ZQkiBxq6gmRuWBzf1tiox3qY6ZoQ9vF/BoiIxOH/rZ3F23AuxXT9iwT1ypaLRJly2PJwxZ0I9RO&#10;3Gaxx6O2mtYZfmLLqkEbp5CYpQ0hvVQbs27LyEZ32PCXmE3o0ZCN9UjEYgixlhMithljrGLZErEJ&#10;NRqwsZoIr6YcgddQT1/w2ozltddfcGjtyvl3QKsb4bZZPdzf/vX+4YFM+Gb95dMPD+vsl8XD1WjM&#10;/9GjxhMSydarr0+33DK8Wy5u/9J83y7uH9x3pH94wp9RTHLz/NPa9QJ9Wt3++tM6Ww978tKevHM9&#10;Oy1nLp06kNuiNYos8JbpDq4nmjaRwIeCq7E7uMQr8WNnWKHBx545ExMsBmHAXsHV0CPxivVitJ4Q&#10;r7ygzKRSeiReZ7mpR+HV0BMBFptAakECsLxNpKGIljD8/PiwuBr92+8zdG/OplYWYaevJtXvPmTX&#10;kP1ibemO3cLCc2HOjCEqzG2koGklKptymd0Iu+SmqjDLr7FgqK1KZjqGuxiqwjznATGGKgxwCG+P&#10;xp1YqgpRvtFlbKqiURVBvpsligbduzTI9VSRogGgwYnyIp+ZqsJ8v8bAcVtVlPFYE0pnVhFme44k&#10;5jMsZLbnxdQsWUWY89fYIcbURTvUhDeJ+fNaFy3e1WZXjiSmrlJmfF5iZL8BhTLM+2us1mXrkplf&#10;TK0iX4ZZT0lsXXHW16YzLcPMvy4TZZ5WFAnyqzQLPcUz2vyiJKauKsp6Gpxm5BcMeXeya8QKzPxC&#10;T0qoq5rANiuwV2HWUxJbl8x6rD5hvo3UOdne5DW2yLB1ycyvERMxdIVZT0lsXTLr89KmBPXkB7oS&#10;5R6bcIT5NSlLQ1cdZj0lMXXVMuvx3pr5VYeZf10nyn0tM5+bP+o51mHW+/aPYn0tsz6pK8z86zpR&#10;7rExa5hfCV1h1gtd76Plsfh48+0JIxW+wJJzqPx5tcm+XY2uqZZG4/ja+UbcDNKRi08lR5Zych+2&#10;3J2c6jVKjlrJNQH2JMfT5+RcLvaKoXqAkrs1EfcmJzxzcrbI+5M3twrkHaKdYEZnB4kOSt7cajvq&#10;ZnfO0KtPZ8d7e8jZ6Y3k5Ifdat3cqtv21+eM+/zHZkvlYb282WbUoBtlW/7/+mq0HmWfrkafSJEL&#10;zDVpKUaXvWBJTFpICMFA8kWUpGuPPm+p8OFcEOkHgHRHH56uV3xKTkVD8ymdG9oBUf6w/3QnK6mW&#10;o9P5HPKH/adLVvv1t5t89Ef9Z5NqDsLgZBxNT15y0gSc9iibUuWEk7kZzMmzzcagLd2n2+4unQ4D&#10;udyN7r5T7DXC6cp2NUZ/j/7T3eusuddy7kuuP+4/fToAHPoqTFRyZdAf959NuiZX6naVHH/cfzbp&#10;UCpctsjz4cbfEuR1IRERYhgiEc8uavKyec6+PT48bT4iMHA1uttunz9++LC5uVs+LjZ/eLy/Wa82&#10;q8/bP9ysHj+sPn++v1l+eFmtbz8U43zM357Xq5vlZnP/9OXnu8XzEm9zE2FALOaeIxGgXxzk5VjB&#10;uSIRqIMdd3yUd+aHlHmeHDmj4uBAhB66dZhrAhQ6M8eeSZ9JWqakzwnPxG7VnQlv0pfbhsmLO3xh&#10;UKOiaX6Hb6Yl4NfSo293veTIdlhaV+OJtFDYyXlTFYM7TVct/lqpqmXWIMinc4B6G4BgI0nIACAK&#10;0DZxW3DnuwEIL50D0D/un5ZZjkoNpb2hzw9PJInL2s/P/1jd/HOTPa1+uIMdXjLPrn99XqLi5WpN&#10;/An9g4LP2aeX/1jdIs3i63bFz9nTBbgkK1NSk4Tr+KZfyGMJdTDFR+dtpe7/8Hm92f5tuXrM6MvV&#10;6AGq+cSLX9yLSqWwSULSn1YUX+cX+OGJzNUctmhfgfvrX9u6X5RLOvGPi82di9HfrrYOpceE5MkR&#10;UG59z0cO+MR1Djccmkf4Mz247bf/s8LzadxB9PD/vF6vXqj7AZWiePr0p670HPT0ndFiinRjnPOa&#10;IhdukMckrpT8o22ePqHvlU+/3Pv0qeuFi3REpcf77XKdPdw/wqG33TOLj6/phtl++/Steb1e2SOD&#10;rNrysCJ8Wfsvn/yXEw6lR2n88vHlCwBE1eB68Xx3f/PjYrsI/81l9uOyWN2tHm6X6z/9DwAAAP//&#10;AwBQSwMECgAAAAAAAAAhAABY08YPAwAADwMAABQAAABkcnMvbWVkaWEvaW1hZ2UxLnBuZ4lQTkcN&#10;ChoKAAAADUlIRFIAAAArAAAAKwgGAAAA4V1xwAAAAAZiS0dEAP8A/wD/oL2nkwAAAAlwSFlzAAAO&#10;xAAADsQBlSsOGwAAAq9JREFUWIXN2N9L20AcAPDvZW0pbay0kWYa7EMolAqlRVRssa2v+3v2NjU/&#10;mvrmH9Q3WxnIBsL2IGywwQbayXRuc1vZJua7l2XE7JJWm+Ry8IX78b3w4UjujgAiAiLCcDh8mMvl&#10;LgAAFUXRTdMk1lhU4j8ox3E3UQVb0E8AgFYkk8lRFMHghFqRzWYvowYGGtSKfD5/ZoFZQxERQFEU&#10;3QssiuIHAEBVVTXW2Af7+/sDRCSDwaANlDIajVK5XO6y1+s9AgCyubnZp+WFUhARTNMkXis8Ozv7&#10;OZ1OfwfGK/yvMg4sy/KbWCx2zRJ8qzEOvLq6+syqswBTO1VV1dzArVarzwrsOuAFXltbO2QB9hx0&#10;A6dSqR/FYvG11dY0TWWO9QJLknSSzWYvwgRPlOQGrlarLziOuw4LPHGiG7jZbB7Y20GC75TsBt7Y&#10;2LgF1nVdYY51A8disetKpfIyaPC9JtHAgiCcz8/PnwYJvvdEGrhUKr2yLu5BgKearGma6gSvr68f&#10;Ovv8Ak/9ABq43W73nX2dTmeHOZYGJoSYKysrz/0G+4KlgXme/ybL8ls/wb5haeBCofA+k8l88Qvs&#10;KxYRQdd1xQ5bXl4+IoTcOMGGYWwzx9LArVZrQDv57goOBEsDNxqNp9OCA8M6wfF4/NfS0tLxNOBA&#10;sYgInU5nx0Ll8/kz68eJM7rd7hZzrBNcLpePE4nEz/uAQ8E6wfV6nfr+jgOHhnWCm80mdYfwAoeK&#10;tYMJIWatVju6Czh0LCKCYRjbf3eI34uLi+/cwLu7u0+YY+1gnuev0un01SRgZlg7WBCEcwAwx4GZ&#10;Yu1gURSp+68dzBxrB8/NzX30AjOHWtHtdrcAAGdmZr46kQsLC6eRwtrB9hNOkqQTAMC9vb3HzIFu&#10;YEKIaYciRuAD8wLboYgIfwCSTTZNBJRRZAAAAABJRU5ErkJgglBLAwQKAAAAAAAAACEA13ccvRgD&#10;AAAYAwAAFAAAAGRycy9tZWRpYS9pbWFnZTIucG5niVBORw0KGgoAAAANSUhEUgAAABcAAAAaCAYA&#10;AABctMd+AAAABmJLR0QA/wD/AP+gvaeTAAAACXBIWXMAAA7EAAAOxAGVKw4bAAACuElEQVRIia3V&#10;z0vbYBzH8c+TJm20P/GmgngwPRRBKoVCdXVCYULBHYoDC6IMGchkyJDhfzBkSJHJQIZUxnooePAg&#10;TCjMrZtQ6CjbQUa9bDA8jq6164+0zXeXZcTSbovt4YHnyeH1Tp78QjabdQIgt9udyeVyDiJCtwai&#10;0egiAAJAHo8nnc/nbV3Dw+HwSwBksVgKjDHF6/WmCoWCtSu4JEnn6pmPjIxkGWOKz+d7f3l5aekY&#10;FwRBVnEA5HQ6PwMgv9//tlgsmjvCtTAAstlsebvdngNA09PTr0ulUk/XcAA0Pj7+QZ0HAoFEuVwW&#10;r4U7HI4cx3H15sDk5GRSnc/MzLyqVCom3Xgmk3Hb7fYfHMc1tLjZbC4ODg5+U9fBYPCoWq0adeFE&#10;hHQ67bFarYXmwNjY2EftenZ29lBP4M8klUp5zWZzsTng9/vfaNehUOhAlmVBF05EOD099fX29v7U&#10;BkRRLA8PD3/RBubm5uK1Wo3XhRMRksnkDVEUy9qAy+U6Y4xduaL5+flYvV436MKJCCcnJzdNJlNF&#10;G5iamrqyPQBoYWHhxd8CbauJRCJgNBqrakAQBFmSpGxzYGlpKdpoNDhdOBHh+Pj4liAIshqQJOmc&#10;53m5ObC8vPy8VeCfd/zo6CjI83yNMaa02x4AtLKy8kxRFKYLJyIcHh7eNhgMdcaYwhhruFyus1aB&#10;1dXVp9rAf79tBwcHIY7jGowxZWho6KvJZCq3CqytrUXUgK5vRTwev6MGJiYm3rXCAdD6+voTRVGY&#10;LpyIEIvFwr+3RxkdHf3ULrCxsfFYN05E2N/fX2SMKaIolnp6eortAtfCiQh7e3t3AVBfX9/3ZnRg&#10;YOCiI5yIsLu7ew8AqX8uLby9vf2gI5yIsLOzcx8A8Twv9/f3XwCgra2th7qflnYjEomsqWe+ubn5&#10;SD3+CzYQYmgrws9xAAAAAElFTkSuQmCCUEsDBAoAAAAAAAAAIQDGofrJkAUAAJAFAAAUAAAAZHJz&#10;L21lZGlhL2ltYWdlMy5wbmeJUE5HDQoaCgAAAA1JSERSAAAALAAAACsIBgAAAAOBarkAAAAGYktH&#10;RAD/AP8A/6C9p5MAAAAJcEhZcwAADsQAAA7EAZUrDhsAAAUwSURBVFiFzdhvaBNnHAfw3/3JXe4u&#10;lzSmSZO0SdNmdMtiXf+kSUetjlHGZMwXozCUCcUXRZjCoAx0g7JB8YUIwiaMvtiEyYZsCENhIhUU&#10;W2KbVedaW9TVdtHYLraLaZqkaf7cszeenPGi/ZPmfPF9cYHn9/vc3cPzPBdACMGrmL6+vi8AAOn1&#10;+siNGzcaxd8Vh8mlt7f3KwBAAIAIgshqtdrFkZER7ysJPnz48FERKwbH8RzHcfGhoaE2xYHS9PT0&#10;HM/HStFqtXpZcaSYgwcPflsICwCoqqrqPgAoDxUEAevu7u5/Edbtdt8CANTZ2fmr4tiurq4fCkEZ&#10;hklu3bp1DADQnj17fs5kMqSi2L179/5UCFtZWfmgrq7uDgCgffv2/ZjNZgmEFFolBEHAOjs7fymE&#10;bWhouG6324MAgPbv3/+9iFUEnMvl8N27d/9WCNve3n7FYrE8BAB04MCB73K5HC4dX3Lsrl27fpeD&#10;siyb8Pl8fovFMgsA6NChQ98IgoDl1ygZNpvNEh0dHQNyWJvNdt/pdP4tYnt6eo7LYUsGzmQy5M6d&#10;O6/IYZuamkZ5no+K0+DIkSNHC2FLAk6n06q2trYhOeyTmxCsVutDAEC9vb1fvwi76eCVlRXK6/WO&#10;5EM5jov7fL5rAIBEbF9f35erqblp2FQqRTc1NV3Px9rt9mBtbe2UFHvs2LHPV1t3U7DLy8vqbdu2&#10;/ZWPbW5uHtVqtYtS7IkTJz5bS+2iYxOJBOtyuSYKzVcp9uTJk5+utX5RsfF4nBO3UzEajWbJ6/UO&#10;i9fiatDf39+9nh5Fw8ZiMb62tvaeFOtwOGZqamruSbEYhgmnTp3qWm+fomCj0aiuurr6HynW4/EE&#10;eJ5flGBncRzPnT59+pON9NowNhKJ6Kuqqh7IzFckxRIEkT1z5szHG+23ocELCwsGcTsFAMTzfKyl&#10;peWZdddsNs+RJJk5e/bsR8V4m+seGA6HjSaTKSzCampqph0Ox7QUW1FRMUdR1Mq5c+c+LAZ23eC5&#10;ubkKg8GwIMK8Xu+IRqOJ5WH/pWk6deHChfeLhV0XOBQKWfV6fUSE7dix47lDjclkCjMMkxwYGOgo&#10;JnbN4GAwaNPpdNEn59e4x+MJ5GONRuMjjuPily9ffqfY2DWBp6enHTzPx57sVKHq6uqZfGx5efm8&#10;RqNZGhwc3L4Z2FWD7969+xrHcXEAQG63e5xl2Xg+1mAwzGu12kW/3//2ZmFXBZ6cnHyDZdkEAKDG&#10;xsZRmXOtsGXLlv/KysoeBwKBls3EvhQ8Pj7uVqvVSQzDBJfLdSsfi2FYTq/XRwwGw4L0H0ZFwDdv&#10;3nyLpukUQRBZs9k8K4ctKyt7bDQaH42NjdWXAlsQHAgEPBRFrahUqrRarU7kY3Ecz+p0uqjZbJ6b&#10;mJh4s1RYWbDf729VqVRpiqJW5L7DSJLM8Dwfs1qtD2/fvv16KbHPga9evdr+Emxao9Es2Wy2+1NT&#10;U85SY58BX7p06V2VSpUmCCIrh6UoKsVxXNzhcMzMzMw4lMA+BV+8ePE9kiTTGIYJhbAsyyacTudU&#10;MBi0K4VFCAGcP3/+g0JPFQCQWq1OMgyTrKuruxMKhSqVxCKEAHAczxXCMgyToGk65XK5JmdnZy1K&#10;YxFCAAzDJOXQLMvGaZpO1dfXj4XDYZPS0KfgwcHB7RzHxaVojuOWVCpVuqGh4c/5+flypZHPgBFC&#10;MDw87ON5PobjeI5l2ThJkhmPx/NHJBLRKw2UBSOEYHR0tJlhmCQAoNbW1mvRaFSnNE4u/wMB2QIn&#10;b0HclgAAAABJRU5ErkJgglBLAwQKAAAAAAAAACEA8QX4QFIDAABSAwAAFAAAAGRycy9tZWRpYS9p&#10;bWFnZTQucG5niVBORw0KGgoAAAANSUhEUgAAABoAAAAXCAYAAAAV1F8QAAAABmJLR0QA/wD/AP+g&#10;vaeTAAAACXBIWXMAAA7EAAAOxAGVKw4bAAAC8klEQVRIia3V2U8aQRgA8GHvhV12QxHXiyA0iAIp&#10;QaohEbAl9cH/tw81kFqNTWlpPKgo4VBEBBREQG5h+iIEEZTDTSbZmc18v52Z79sVQQjBuFc6nZYb&#10;jUZfMpkUAAAAQZCmSqU6X11d/WWz2XYtFstfACEcq6VSqQmFQpECAMAX2zhIIpGYlMvlN/2CGwyG&#10;I4ZhCnK5/GZkJB6PT8lkskwvgGXZvNls/sNx3J1CoUj5fD7DSEgsFpvhef62F2IymfYFQYhLpdKc&#10;IAgJv9+/CCEEQyPRaHSO47i7boCm6ZLdbv+BYViNZdn89PR0PBAIaFvzhkIikYiKZdl8N6LX631K&#10;pfK8hczOzsaCweD7zrkDI6FQSM0wTKETIAii6nA4tgEATRzHqwzDFJRKZTQcDqu75w+EnJ6eaiUS&#10;yX0nsrCwcKLRaIKPYEUsFhfn5+cjZ2dnql4xXkWOj48XaZoutQAURR8cDsc2iqL1TkSj0YQuLi7m&#10;+sV5ETk8PDRSFFVuIWq1OqzT6fytPkVRJZqmS1qtNnB5eTnzUqy+Dw4ODj6QJFl5DNq02+3bOI5X&#10;OxGKoso6ne7k6upq6rWd6Tno9XrNBEFUAQBQEIS4wWA46jwfsVh8T5JkRa/X/0smk5ODnPOzAY/H&#10;87H15haL5TdN08VuhCCIqtFoPLq+vp4YNGufdPb29qw4jtdQFH1YWlryddcLwzAFHMdrJpNpP51O&#10;vxumBts3Ozs7NgzD6iRJViQSybOiZFk2j2FYfXl52ZvJZGTDIG3I7XZ/aiF9PpI5DMPqKysrnmw2&#10;yw+LQAgB2Nra+oLjeA1BkEYvRCqV3qEo+mC1Wn/mcjnpKAiEEAAMw+r9/iccx2URBGmsra3t5vN5&#10;dlQEQggAQRDVXqvhef4WQZDG+vr690KhwIyDtLeuG5PJZBmRSNR0Op2uYrEoHhdpJ4PL5XKSJFlB&#10;EKTB83xWJBI1NzY2vpVKJfotkCfp7Xa7P7dWtLm5+bVcLlNvhUAIwX9SEzDp+F7zxQAAAABJRU5E&#10;rkJgglBLAwQKAAAAAAAAACEALI/xXAoVAAAKFQAAFAAAAGRycy9tZWRpYS9pbWFnZTUucG5niVBO&#10;Rw0KGgoAAAANSUhEUgAAAGMAAABWCAYAAADbjCiLAAAABmJLR0QA/wD/AP+gvaeTAAAACXBIWXMA&#10;AA7EAAAOxAGVKw4bAAAUqklEQVR4nO1dZ1hTWbTd6aEj0kQEFVRAUKzYO2MXy1hQx951VGyMXcfe&#10;cBR7GXvvir2NvYsNUEEBUWkiNSEEkvN+zDu+4/beC/osg+TH/j7JSkhyF9579zprrwOEENDpdOLA&#10;wMD5ycnJ1oQQYEuv14vUarURfrwwlV6vF/FhBw4c6Ni1a9fdXNjatWsHAQAZPnz4CowFBwePAABy&#10;586d6vi9njx5UvFLPifodDrx4MGD1wAAGTt27GIW1Gq1si5duuyZMWPGdPxClUplfPbs2WZ8X17o&#10;AHztysvLk/Bh586da+rn53eYC9u/f38nqVSaa2lpmZqbmytlsTVr1gwGANKqVavj2dnZShZbtmzZ&#10;SAAg7dq1O5KTkyNnv/fYsWMXAwDJzMw0/WwyhgwZshoASGBg4Hz2AGq1WlmnTp32AwAZPXr0UkxE&#10;48aNLwAAYT8MIQQyMjLMmjRpcv7Vq1el8JslJCTYHTx4sAPXB0lJSbHiIzAqKsoFHxBad+/erebp&#10;6fmYi5CzZ882UyqV2QqFQoMPzr59+36VSCR5derUuZaenm7OYqtWrRoKAKR169YhGo1GwWJBQUEB&#10;AEA6dOhwEBMxZsyYJQBABg0atJb9LjqdTnzr1q2a+ZIhk8m0XER07NjxAACQoKCgAPYFWVlZJo0a&#10;NbooFot127Zt68li6enp5rVr174ulUpz//rrr1GYCHd393AAIPjAxcXFObq4uERNnDhxLv6AT548&#10;qWhra5vYu3fvzRi7c+dOdUtLy1S5XJ7z/Pnzcix2+vTpX5RKZXalSpUe4tPv3r17O0skkry6dete&#10;zcjIMGOxlStXDgMA0rZt26OYiMWLF48FANKpU6f9Wq1WxhIREBAQBABk5MiRyzAR/fv33wAABL/X&#10;J2SEhYV5sC/OycmRd+jQ4SAAEHxAs7KyTBo2bPiPWCzW7dixozuLpaWlWdSqVeuGVCrNxX/98fHx&#10;9m5ubhHGxsaqf/75pyGLvXr1qlTZsmVfmJubp9+8edOHxR4/fuxpY2OTVKJEibdPnz6twGK3bt2q&#10;aWFhkVamTJmXMTExzix26tSp5gqFQlO5cuUHn0PEihUrhnOdfgghsHDhwvEAQDp37rwXEzF69Oil&#10;AEBGjRr1FyaiX79+GwGATJ48eXZ+p+6PfsjJyZH7+fkdBgCyfPny31ksMzPTtEGDBpfEYrFu586d&#10;/pgIHx+fmzKZTHvo0KH2LPb27dsSbm5uESYmJlmXLl1qwGKxsbFOZcqUeWlhYZGG/xs/evTIy9ra&#10;OtnBweHNs2fPyrPYjRs3apmbm6eXLVv2RWxsrBOLnTx5soVCodB4e3uHvnv3rjiL7d69u6tEIsmr&#10;V6/eFUzE8uXLfwcA4ufndxgTMX/+/EAAIF27dt3NXlv0er1o1KhRf3ERkZeXJ+nTp88mACDTpk2b&#10;yWIajUaxZMmSMfg6BewT2rVrdwQASHBw8AhMRP369S+LxWLdrl27urFYamqqZY0aNW7LZDLtkSNH&#10;2rHYmzdvHCpUqPDUxMQk6/Lly/VZLCYmxrl06dLRlpaWqbdv367BYg8fPqxkbW2dXLJkydf49HP9&#10;+vXaZmZmGS4uLlH4unTixImWfETs2rWrm1gs1tWvX/8yvn7QC3L79u0PYSLmzp07EQCIv7//TkzE&#10;77//vhwASEBAQBAmonfv3psBgEyfPn0G+/s0Go2ibdu2RwGAnDx5ssUnZGg0GkWbNm2OAQBZuXLl&#10;MPYJGRkZZvXq1bsikUjydu/e3ZXF3r9/X6x69ep3ZDKZ9ujRo20xEeXLl39mamqaeeXKlXosFh0d&#10;XdrZ2TnG0tIy9e7du9VY7MGDB5WLFy/+ztHRMS4yMtKVxa5du1bHzMwsw9XVNTIuLs6RxY4fP95K&#10;LpfnVKlS5X5KSooVi+3cudNfLBbrGjRocAkTsXTp0tFcF2RCCMyePXsyAJDu3bvvwESMGDEiGADI&#10;mDFjlmAifvvtt60AQGbOnDkNE0GP86pVq4Z+cprSaDSK1q1bhwAAWb169RA+Ivbs2dOFxVJSUqyq&#10;Vq16Ty6X54SEhLRmsdevX5csV67cc1NT08yrV6/WZbGXL1+WcXZ2jilWrNj7e/fuVWWx0NBQbysr&#10;q5RSpUq9ioqKcmGxK1eu1DM1Nc0sV67c89evX5dksZCQkNZyuTynatWq9zARO3bs6C4Wi3UNGzb8&#10;Jysry4TF6J0RviATQmDmzJnTAID07NlzG3vDodfrRcOHD19BWwFMRM+ePbcBAPnzzz+nYiL4jnNm&#10;ZqbpkCFDVkOrVq2OAwBZs2bNYExE3bp1r0okkry9e/d2ZrF3794Vr1Klyn25XJ5z/PjxVnxEXLt2&#10;rQ6LvXjxoqyTk1OslZVVyv3796uw2P3796tYWVmlODk5xb548aIsi12+fLm+iYlJVvny5Z+9efPG&#10;gcWOHTvWRi6X51SrVu3u+/fvi7HY9u3be4jFYl2jRo0uYiKWLFkyho+IGTNmTAcA0qtXry2YiGHD&#10;hq0EADJu3LhFLBG5ubnSHj16bAcAMnv27Mns78vOzlbS47x27dpBXH/wAEDAysoqBT8hPT3dvE6d&#10;OtckEknevn37fsVEeHt7hyoUCg0+58XFxTm6urpGmpmZZVy/fr02i0VFRbmUKlXqlZWVVUpoaKg3&#10;i927d69qsWLF3js7O8e8fPmyDItdunSpgYmJSVaFChWevn37tgSLHT16tK1MJtNWr179DiZi27Zt&#10;PfmIWLRo0Ti+O6Np06bNBADSp0+fTSwROp1OPHTo0FUAQMaPH78QE+Hv778TAMicOXMmYSJatGhx&#10;EgDIunXrBgqdeQB/CbZX2L9/fycWS05Otq5UqdJDhUKhOXXqVHNMhIuLS5SZmVnGjRs3arFYZGSk&#10;q6OjY1zx4sXfPXjwoDKL0V7B2dk5Jjo6ujSLXbx4sZGxsbHKzc0tAhNx5MiRdjKZTFujRo3bqamp&#10;liy2devW30Qikb5x48YXMBH0FrVLly578HVgypQpswCA9O3b92+dTidmiaDN8YQJExZgIrp167YL&#10;AMi8efP+wEQ0b978FACQ9evXD8jvzPPRBYTtFQ4cONCRxZKSkmy8vLweKZXK7DNnzviyGNsrYCKe&#10;P39ermTJkq+tra2THz58WInFbt++XcPCwiKtdOnS0ZiICxcuNDYyMlK7u7uHx8fH27PY4cOH/WQy&#10;mbZmzZq3MBFbtmzpJRKJ9E2aNDmvUqmMWUzoFnXSpElzAIAMGDBgPSaCykV//PHHPExE165ddwMA&#10;WbBgwQT2vdRqtdEvv/xyWiQS6Tdu3NgPE8F15vmICB8fn5tcTVtiYqKtp6fnY6VSmY31qNjYWCe+&#10;pu3Zs2flHRwc3tjY2CQ9evTIi8WEmrZz5841NTIyUnt4eIQlJCTYsdjBgwc7SKXSXB8fn5tpaWkW&#10;LLZ58+beIpFI37Rp03OYiHnz5v0BAKRbt267MBGBgYHzqYyBiRg0aNBaACATJ06ci1WKzp077wUA&#10;snDhwvGYCF9f3zMikUj/999/9+UjAp95gJB/e4WaNWvekslk2sOHD/uxT0hISLCrWLHiEyMjI/X5&#10;8+ebsFhMTIwzX9P29OnTCiVKlHhrY2OT9PjxY08Wu3nzpg9f00b1JE9Pz8eJiYm2LHbgwIGOUqk0&#10;t1atWjcwEZs2beojEon0zZo1O4uJmDNnziS+W9Tx48cvBAAyZMiQ1ZiIgQMHrgMAMmnSpDmYiF9/&#10;/XUfAJDFixePZd9LpVIZN2vW7KxIJNJv2rSpD4ux12JMBCEEBJu2pKQk60qVKj00NjZWXbhwoTGL&#10;abVaWYUKFZ5yNW0qlcrY0dExztbWNjEsLMyDxeLj4+3Nzc3TuZq2yMhIV6VSme3l5fUoKSnJhsXu&#10;3btXVSqV5tauXfs6FvYuXrzYSCQS6X19fc9guX/Hjh3dAYD06NFjO9bEqPwxdOjQVZiIAQMGrOeS&#10;MVgBdcmSJWPw927atOk5kUik37x5c29MBN+1+AMZfE0bFfY8PT0fX7x4sRHXi48dO9YG6/m09uzZ&#10;0wUTQWv9+vUDcNNG/1KDg4NH8K2rBAUFBWAiCPn3/n7RokXjuNZd1Gq10aJFi8Zxqbrp6enmQUFB&#10;AVgzys7OVvr6+p6ZMmXKrIIKqCqVyrhJkybnRSKRfuvWrb/h9+G7Fn9Ehqura+SxY8fa4L9ed3f3&#10;cGNjYxUfET97abVaGRZQ27dvf4hPQG3cuPEFLiVbSED9hAzc8FAiuIS9olqsgLps2bKRmAi6pLB9&#10;+/YemAh6U4QFVE4yMBF8CmtRrfwEVKpk4yUFQv69C/X29g7FN0X5ksFK3VhhLarFKqwrVqwYjong&#10;U7LZEloS5iTj7du3JajUjRXWolqssPc5Svb/pz5I3VxEREVFueCuuSiURqNRUGHvc5Ts/zcZfGsO&#10;tGnz9vYO/dEH53sXXRz6HCX7q5Dh4+NzE685sN3zl3qACnvh3kNIyf5qZOA3pUTY2tomFlUicBWk&#10;e/4qZLA/REREuNnb28cbiPi/+pym7auRwRLBJ2MUtfrcpu2rkBEeHu5uZ2eXYGdnl2Ag4t8SUrK/&#10;GRksEeHh4e4sePv27Rp4+bQolFqtNuJTsr8pGXZ2dgn29vbxERERbixAbTFeXl6PfvTB+d6l1+tF&#10;U6dO/RMr2d+cjC5duuzBRAjZYgz1DcnADwjZYgz1HcmgthguN4ahviMZ1BbD5cYw1Hckg9piuNwY&#10;hvqOZFBbTMWKFZ9gN0ZISEhrvlExQ30DMvhsMdQoVrFixSc/+kMWlYLp06fPwLaYQ4cOtecziu3f&#10;v78T36lsy5YtvbgGC/V6vYjLAk8xbIKmpdVqZdifSis7O1uJnXq0MjIyzLAxgFZycrI19mr9V+qT&#10;B4Qcexs3buwnEon0gwYNWotfR13dgYGB8/HBnjp16p9cMwl0zkEqlebiRSzWsYfdiNQ6CQAEW35Y&#10;Vze2flKvsIeHR9jnLIf+EDIoEVyOvQ0bNvQXiUT65s2bn8KTp0Ku7smTJ8/m8rCy9nrs6mYde9go&#10;lp91ki7+4DUH1iv8X70OFoiI9evXDwAA0qJFi5OYiAULFkzgc3VTM/HAgQPX8bm6hUaeuYxi+Vkn&#10;udYckpKSbDw9PR8bGRmpz5071/RHH3RBMqiHlcs6uW7duoF8RAiZiSdOnDj3S8zEdNJ26dKlozER&#10;BbFOYsdeYmKiLZ9X+L9WH1ICuIigcQ0tW7Y8gYkQMhNTV/fgwYPXFNTDKjTyLGSdFFr8SUhIsPPw&#10;8AgzMjJSY6/wf7GALyWAEsEV1zBr1qwpXGZivV4vmjBhwgI+MzEdTsceVtY6iUee87NO8o08UyIK&#10;k0UVgoODR+CZ6NWrVw/hi2sQGjwcN27cIgAgw4YNW8k3nI5nolnrJHbsCVknhRZ/WK8wDgH4L9cn&#10;DwjlZggNHtIAk+HDh6/gG07HM9E5OTlyap3kcuzxWSfZMQa85lCYLaof/cCXmyE0eMgGmIwYMSIY&#10;E9GrV68tfDPRX2KdTE1NtaRjDNg9X9gtqh/+sX379h58sT20acODh2xuBg4wYYfTZ82aNQUT8aUh&#10;ANWqVbsrl8tzMBFsGkNhtah++EdCQoLd6NGjl2IiaNPWv3//DZgIvtwMdiYaj+LmFwJAmzahEAA8&#10;ey6UxlCYihdgewWu7nnkyJHLAP7NouKbicajuKyHFVsnWccetk6yRJw4caIliwmlMRS24iWCbwJU&#10;KMCEnYmeP39+IPs7hVICaNPGNXhI0xi4QgBev35dkoYA4DSGwlicD2ZmZpp6eXk9whOgQrkZ7Ew0&#10;HsXNzs5WtmzZ8gRXSoDQ7DmbxsAVAsCXxlBYixdIS0uz4BP2cG4Gq7DiUVw2rgGnBAjNnicnJ1tX&#10;rlz5gUKh0Jw+ffoXFnv16lUpFxeXKK4QgMJcBXqSUG6GkLCnVquNaFzDhg0b+rMY27Th7plK3Uql&#10;MpuLCL4QgMJeBXoSjXkQyjLEwp5QXAPbtOHuWUjqZtMYChLAWNjqQx+BbxfZSklJsQoODh7Bpyfh&#10;CVChNQehwDCWCCx1s2kMOATgZymgd00jR45cVtAXCelJarXaiG/NgTZtXN0zzSfhi8WgEXp8IQA/&#10;Q4FEIsnDCqtQCckY7OIPXnMQSm5j1xyw1M1G6P3MRBBCAO7cuVMd36LiCzFbaWlpFjVr1ryF17PZ&#10;NYctW7b0wkTwJbcJSd1shB7OMvwZ66Mf2O5ZSPHEEaA0AZpr8YftFXD3TPNJuKTuly9flnFycorl&#10;yjL8WYuTCBxkJVRCiz/v3r0rTnsF3D0LxWIIZRn+zJUvEfmlFAcEBARxLf4IRegJBQ8LZRn+7CVI&#10;hEajUfj5+R0WSgFIT083x6cf9hYVN21sGgNec4iKinLhyzIsCgWUCCFhDyusQkVtMVxZhkJSt1Co&#10;ZFEpMDY2VnERQfUkrLAWlAjcPQtJ3UKhkkWpAEfTsXoSV/wnTjJmKzMz07R58+ancPdMieCSup8/&#10;f17OwcHhjbW1dTK2cRa1+ugHVsbgiv+sW7fuVQAgeCqWLXzBF5K62XRPHCpZFOvDP/KzTtLFn8/J&#10;zaDBw1xStyGfhIcMtnvGMkZ+iz94roOt/v37b+CSug2xGDxksE0bl3WSb/GHXgf69u37N98vV6lU&#10;xvg6YEhjECBDyLHHt+bArj1/jodVKI3BUATAwcHhDXbsCa05fOnac2RkpCtfGoOh/pcMnKKfkpJi&#10;xWcUo2vPXDsBREdHl+baXJCWSqUy9vf332kgQoAMTASf1C20EwAV9gCAGIb5vwIZrD8Ja01COwFQ&#10;GaOoKazfjAwhf5LQ9m1UxuDSk8LDw90NA/6fSYaQLUbIBEC7Zy4Zg25S0q9fv40/+gsWpgI+W0x0&#10;dHRpPhNARESEG9/eGEKblBgqHzIqV678AAt7QvvohYWFefA1bUI7SxqqAGRgV4jQPnp001t7e/t4&#10;3LQJ7SxpqAKSgYngMwEIbXortLOkob6ADNorFCtW7D2+RaV7rXJtenv16tW6hgi9r0iGkAkgNDTU&#10;m2+vVZplaIjQ+0pkCJkA6BafXHutCu0saagvJKN3796b+UwAvr6+Z5ycnGLxFp86nU5crVq1u4Ys&#10;w69b/wPBY/c4xWomTgAAAABJRU5ErkJgglBLAwQUAAYACAAAACEA9jHxL9wAAAAFAQAADwAAAGRy&#10;cy9kb3ducmV2LnhtbEyPQWvCQBCF70L/wzKF3nSTqqGk2YhI25MUqoL0NmbHJJidDdk1if++ay/t&#10;ZXjDG977JluNphE9da62rCCeRSCIC6trLhUc9u/TFxDOI2tsLJOCGzlY5Q+TDFNtB/6ifudLEULY&#10;paig8r5NpXRFRQbdzLbEwTvbzqAPa1dK3eEQwk0jn6MokQZrDg0VtrSpqLjsrkbBx4DDeh6/9dvL&#10;eXP73i8/j9uYlHp6HNevIDyN/u8Y7vgBHfLAdLJX1k40CsIj/nfeveViDuIURJIsQOaZ/E+f/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A5TjK0mjIAAKjhAQAOAAAAAAAAAAAAAAAAADoCAABkcnMvZTJvRG9j&#10;LnhtbFBLAQItAAoAAAAAAAAAIQAAWNPGDwMAAA8DAAAUAAAAAAAAAAAAAAAAAAA1AABkcnMvbWVk&#10;aWEvaW1hZ2UxLnBuZ1BLAQItAAoAAAAAAAAAIQDXdxy9GAMAABgDAAAUAAAAAAAAAAAAAAAAAEE4&#10;AABkcnMvbWVkaWEvaW1hZ2UyLnBuZ1BLAQItAAoAAAAAAAAAIQDGofrJkAUAAJAFAAAUAAAAAAAA&#10;AAAAAAAAAIs7AABkcnMvbWVkaWEvaW1hZ2UzLnBuZ1BLAQItAAoAAAAAAAAAIQDxBfhAUgMAAFID&#10;AAAUAAAAAAAAAAAAAAAAAE1BAABkcnMvbWVkaWEvaW1hZ2U0LnBuZ1BLAQItAAoAAAAAAAAAIQAs&#10;j/FcChUAAAoVAAAUAAAAAAAAAAAAAAAAANFEAABkcnMvbWVkaWEvaW1hZ2U1LnBuZ1BLAQItABQA&#10;BgAIAAAAIQD2MfEv3AAAAAUBAAAPAAAAAAAAAAAAAAAAAA1aAABkcnMvZG93bnJldi54bWxQSwEC&#10;LQAUAAYACAAAACEAXKFHftoAAAAxAwAAGQAAAAAAAAAAAAAAAAAWWwAAZHJzL19yZWxzL2Uyb0Rv&#10;Yy54bWwucmVsc1BLBQYAAAAACgAKAIQCAAAnXAAAAAA=&#10;">
                <v:shape id="docshape32" o:spid="_x0000_s1027" style="position:absolute;left:181;top:710;width:349;height:2;visibility:visible;mso-wrap-style:square;v-text-anchor:top" coordsize="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OlxgAAANwAAAAPAAAAZHJzL2Rvd25yZXYueG1sRI/RasJA&#10;FETfC/7DcoW+1U19qCV1FauUKqglsR9wyV6TYPZu3F1N9Ou7hUIfh5k5w0znvWnElZyvLSt4HiUg&#10;iAuray4VfB8+nl5B+ICssbFMCm7kYT4bPEwx1bbjjK55KEWEsE9RQRVCm0rpi4oM+pFtiaN3tM5g&#10;iNKVUjvsItw0cpwkL9JgzXGhwpaWFRWn/GIUnHLddbvN7v75ft67bHJYbcuvlVKPw37xBiJQH/7D&#10;f+21VjBOJvB7Jh4BOfsBAAD//wMAUEsBAi0AFAAGAAgAAAAhANvh9svuAAAAhQEAABMAAAAAAAAA&#10;AAAAAAAAAAAAAFtDb250ZW50X1R5cGVzXS54bWxQSwECLQAUAAYACAAAACEAWvQsW78AAAAVAQAA&#10;CwAAAAAAAAAAAAAAAAAfAQAAX3JlbHMvLnJlbHNQSwECLQAUAAYACAAAACEATFZDpcYAAADcAAAA&#10;DwAAAAAAAAAAAAAAAAAHAgAAZHJzL2Rvd25yZXYueG1sUEsFBgAAAAADAAMAtwAAAPoCAAAAAA==&#10;" path="m,l348,e" filled="f" strokeweight=".02661mm">
                  <v:path arrowok="t" o:connecttype="custom" o:connectlocs="0,0;348,0;348,0" o:connectangles="0,0,0"/>
                </v:shape>
                <v:shape id="docshape33" o:spid="_x0000_s1028" style="position:absolute;left:181;top:787;width:349;height:2;visibility:visible;mso-wrap-style:square;v-text-anchor:top" coordsize="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fXwwAAANwAAAAPAAAAZHJzL2Rvd25yZXYueG1sRE/dasIw&#10;FL4X9g7hDHan6bzYpGsUncg2mA5bH+DQHNtic1KTzHZ7enMhePnx/WeLwbTiQs43lhU8TxIQxKXV&#10;DVcKDsVmPAPhA7LG1jIp+CMPi/nDKMNU2573dMlDJWII+xQV1CF0qZS+rMmgn9iOOHJH6wyGCF0l&#10;tcM+hptWTpPkRRpsODbU2NF7TeUp/zUKTrnu++3X9v9jdd65/Wux/q5+1ko9PQ7LNxCBhnAX39yf&#10;WsE0iWvjmXgE5PwKAAD//wMAUEsBAi0AFAAGAAgAAAAhANvh9svuAAAAhQEAABMAAAAAAAAAAAAA&#10;AAAAAAAAAFtDb250ZW50X1R5cGVzXS54bWxQSwECLQAUAAYACAAAACEAWvQsW78AAAAVAQAACwAA&#10;AAAAAAAAAAAAAAAfAQAAX3JlbHMvLnJlbHNQSwECLQAUAAYACAAAACEAPcnX18MAAADcAAAADwAA&#10;AAAAAAAAAAAAAAAHAgAAZHJzL2Rvd25yZXYueG1sUEsFBgAAAAADAAMAtwAAAPcCAAAAAA==&#10;" path="m,l348,e" filled="f" strokeweight=".02661mm">
                  <v:path arrowok="t" o:connecttype="custom" o:connectlocs="0,0;348,0;348,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29" type="#_x0000_t75" style="position:absolute;left:191;top:163;width:324;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yzxgAAANwAAAAPAAAAZHJzL2Rvd25yZXYueG1sRI9BawIx&#10;FITvBf9DeIK3mtWC1K1RRCi0qGBte+jtNXndXbp5WTbZzfrvjVDocZiZb5jVZrC16Kn1lWMFs2kG&#10;glg7U3Gh4OP9+f4RhA/IBmvHpOBCHjbr0d0Kc+Miv1F/DoVIEPY5KihDaHIpvS7Jop+6hjh5P661&#10;GJJsC2lajAluaznPsoW0WHFaKLGhXUn699xZBd+naPXXUR70w/az35+W3WuMnVKT8bB9AhFoCP/h&#10;v/aLUTDPlnA7k46AXF8BAAD//wMAUEsBAi0AFAAGAAgAAAAhANvh9svuAAAAhQEAABMAAAAAAAAA&#10;AAAAAAAAAAAAAFtDb250ZW50X1R5cGVzXS54bWxQSwECLQAUAAYACAAAACEAWvQsW78AAAAVAQAA&#10;CwAAAAAAAAAAAAAAAAAfAQAAX3JlbHMvLnJlbHNQSwECLQAUAAYACAAAACEAuOFMs8YAAADcAAAA&#10;DwAAAAAAAAAAAAAAAAAHAgAAZHJzL2Rvd25yZXYueG1sUEsFBgAAAAADAAMAtwAAAPoCAAAAAA==&#10;">
                  <v:imagedata r:id="rId13" o:title=""/>
                </v:shape>
                <v:shape id="docshape35" o:spid="_x0000_s1030" style="position:absolute;left:482;top:451;width:592;height:607;visibility:visible;mso-wrap-style:square;v-text-anchor:top" coordsize="5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a6wQAAANwAAAAPAAAAZHJzL2Rvd25yZXYueG1sRE9NawIx&#10;EL0X+h/CFHqrWT2IbI0igiAiVq0K3obNuLu6mSxJVuO/N4dCj4/3PZ5G04g7OV9bVtDvZSCIC6tr&#10;LhUcfhdfIxA+IGtsLJOCJ3mYTt7fxphr++Ad3fehFCmEfY4KqhDaXEpfVGTQ92xLnLiLdQZDgq6U&#10;2uEjhZtGDrJsKA3WnBoqbGleUXHbd0bB7icO6VS4w3m+va5cXFPXHTdKfX7E2TeIQDH8i//cS61g&#10;0E/z05l0BOTkBQAA//8DAFBLAQItABQABgAIAAAAIQDb4fbL7gAAAIUBAAATAAAAAAAAAAAAAAAA&#10;AAAAAABbQ29udGVudF9UeXBlc10ueG1sUEsBAi0AFAAGAAgAAAAhAFr0LFu/AAAAFQEAAAsAAAAA&#10;AAAAAAAAAAAAHwEAAF9yZWxzLy5yZWxzUEsBAi0AFAAGAAgAAAAhAFOxZrrBAAAA3AAAAA8AAAAA&#10;AAAAAAAAAAAABwIAAGRycy9kb3ducmV2LnhtbFBLBQYAAAAAAwADALcAAAD1AgAAAAA=&#10;" path="m592,557l29,,,29,582,606r10,-49xe" fillcolor="black" stroked="f">
                  <v:path arrowok="t" o:connecttype="custom" o:connectlocs="592,1009;29,452;0,481;582,1058;592,1009" o:connectangles="0,0,0,0,0"/>
                </v:shape>
                <v:shape id="docshape36" o:spid="_x0000_s1031" style="position:absolute;left:485;top:454;width:592;height:607;visibility:visible;mso-wrap-style:square;v-text-anchor:top" coordsize="5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RjwwAAANwAAAAPAAAAZHJzL2Rvd25yZXYueG1sRI9BawIx&#10;FITvBf9DeEJvNbsepF2NIoLgQQStgt4eyXN3cfOyJtHd/ntTKPQ4zMw3zGzR20Y8yYfasYJ8lIEg&#10;1s7UXCo4fq8/PkGEiGywcUwKfijAYj54m2FhXMd7eh5iKRKEQ4EKqhjbQsqgK7IYRq4lTt7VeYsx&#10;SV9K47FLcNvIcZZNpMWa00KFLa0q0rfDwyq46+543+Zo5eMr6tNF7/z5tlPqfdgvpyAi9fE//Nfe&#10;GAXjPIffM+kIyPkLAAD//wMAUEsBAi0AFAAGAAgAAAAhANvh9svuAAAAhQEAABMAAAAAAAAAAAAA&#10;AAAAAAAAAFtDb250ZW50X1R5cGVzXS54bWxQSwECLQAUAAYACAAAACEAWvQsW78AAAAVAQAACwAA&#10;AAAAAAAAAAAAAAAfAQAAX3JlbHMvLnJlbHNQSwECLQAUAAYACAAAACEA8DakY8MAAADcAAAADwAA&#10;AAAAAAAAAAAAAAAHAgAAZHJzL2Rvd25yZXYueG1sUEsFBgAAAAADAAMAtwAAAPcCAAAAAA==&#10;" path="m582,607l,29,30,,592,558r-10,49e" filled="f" strokeweight=".02675mm">
                  <v:path arrowok="t" o:connecttype="custom" o:connectlocs="582,1061;0,483;30,454;592,1012;582,1061" o:connectangles="0,0,0,0,0"/>
                </v:shape>
                <v:shape id="docshape37" o:spid="_x0000_s1032" type="#_x0000_t75" style="position:absolute;left:1064;top:1009;width:177;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mxQAAANwAAAAPAAAAZHJzL2Rvd25yZXYueG1sRI9PawIx&#10;FMTvgt8hPKEXqYl7qLo1ii0Ueumh/qE9PjbP3cXNy5qk67afvhEEj8PM/IZZrnvbiI58qB1rmE4U&#10;COLCmZpLDfvd2+McRIjIBhvHpOGXAqxXw8ESc+Mu/EndNpYiQTjkqKGKsc2lDEVFFsPEtcTJOzpv&#10;MSbpS2k8XhLcNjJT6klarDktVNjSa0XFaftjNfw5c3adf/loDws1RvpWs8WX0vph1G+eQUTq4z18&#10;a78bDdk0g+uZdATk6h8AAP//AwBQSwECLQAUAAYACAAAACEA2+H2y+4AAACFAQAAEwAAAAAAAAAA&#10;AAAAAAAAAAAAW0NvbnRlbnRfVHlwZXNdLnhtbFBLAQItABQABgAIAAAAIQBa9CxbvwAAABUBAAAL&#10;AAAAAAAAAAAAAAAAAB8BAABfcmVscy8ucmVsc1BLAQItABQABgAIAAAAIQD+UUCmxQAAANwAAAAP&#10;AAAAAAAAAAAAAAAAAAcCAABkcnMvZG93bnJldi54bWxQSwUGAAAAAAMAAwC3AAAA+QIAAAAA&#10;">
                  <v:imagedata r:id="rId14" o:title=""/>
                </v:shape>
                <v:shape id="docshape38" o:spid="_x0000_s1033" type="#_x0000_t75" style="position:absolute;left:838;top:203;width:324;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4oQwgAAANwAAAAPAAAAZHJzL2Rvd25yZXYueG1sRI/NisIw&#10;FIX3A75DuIK7MW2FYahGsYKg7uoI0t2lubbF5qY0UevbmwHB5eH8fJzFajCtuFPvGssK4mkEgri0&#10;uuFKwelv+/0Lwnlkja1lUvAkB6vl6GuBqbYPzul+9JUII+xSVFB736VSurImg25qO+LgXWxv0AfZ&#10;V1L3+AjjppVJFP1Igw0HQo0dbWoqr8ebCRCT5UVWlLvZeUji6Frkh2afKTUZD+s5CE+D/4Tf7Z1W&#10;kMQz+D8TjoBcvgAAAP//AwBQSwECLQAUAAYACAAAACEA2+H2y+4AAACFAQAAEwAAAAAAAAAAAAAA&#10;AAAAAAAAW0NvbnRlbnRfVHlwZXNdLnhtbFBLAQItABQABgAIAAAAIQBa9CxbvwAAABUBAAALAAAA&#10;AAAAAAAAAAAAAB8BAABfcmVscy8ucmVsc1BLAQItABQABgAIAAAAIQDuV4oQwgAAANwAAAAPAAAA&#10;AAAAAAAAAAAAAAcCAABkcnMvZG93bnJldi54bWxQSwUGAAAAAAMAAwC3AAAA9gIAAAAA&#10;">
                  <v:imagedata r:id="rId15" o:title=""/>
                </v:shape>
                <v:shape id="docshape39" o:spid="_x0000_s1034" style="position:absolute;left:256;top:491;width:612;height:587;visibility:visible;mso-wrap-style:square;v-text-anchor:top" coordsize="6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fVwwAAANwAAAAPAAAAZHJzL2Rvd25yZXYueG1sRI/NisIw&#10;FIX3A75DuIK7Ma3KIB2jiCDoQlBnFi7vNNemM81NaWJb394IwiwP5+fjLFa9rURLjS8dK0jHCQji&#10;3OmSCwXfX9v3OQgfkDVWjknBnTysloO3BWbadXyi9hwKEUfYZ6jAhFBnUvrckEU/djVx9K6usRii&#10;bAqpG+ziuK3kJEk+pMWSI8FgTRtD+d/5ZiOkS+3lNm3v5rgp9ocrmd3vT6/UaNivP0EE6sN/+NXe&#10;aQWTdAbPM/EIyOUDAAD//wMAUEsBAi0AFAAGAAgAAAAhANvh9svuAAAAhQEAABMAAAAAAAAAAAAA&#10;AAAAAAAAAFtDb250ZW50X1R5cGVzXS54bWxQSwECLQAUAAYACAAAACEAWvQsW78AAAAVAQAACwAA&#10;AAAAAAAAAAAAAAAfAQAAX3JlbHMvLnJlbHNQSwECLQAUAAYACAAAACEAJcFH1cMAAADcAAAADwAA&#10;AAAAAAAAAAAAAAAHAgAAZHJzL2Rvd25yZXYueG1sUEsFBgAAAAADAAMAtwAAAPcCAAAAAA==&#10;" path="m612,29l582,,,577r50,9l612,29xe" fillcolor="black" stroked="f">
                  <v:path arrowok="t" o:connecttype="custom" o:connectlocs="612,521;582,492;0,1069;50,1078;612,521" o:connectangles="0,0,0,0,0"/>
                </v:shape>
                <v:shape id="docshape40" o:spid="_x0000_s1035" style="position:absolute;left:258;top:494;width:612;height:587;visibility:visible;mso-wrap-style:square;v-text-anchor:top" coordsize="6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WwwAAANwAAAAPAAAAZHJzL2Rvd25yZXYueG1sRI/RisIw&#10;FETfF/yHcIV926YVdpFqLFJQBPfF6gdcm2tbbW5qE7X+/WZB8HGYmTPMPBtMK+7Uu8aygiSKQRCX&#10;VjdcKTjsV19TEM4ja2wtk4InOcgWo485pto+eEf3wlciQNilqKD2vkuldGVNBl1kO+LgnWxv0AfZ&#10;V1L3+Ahw08pJHP9Igw2HhRo7ymsqL8XNKNDHtWy2V/tc5zKZFrvffVtWZ6U+x8NyBsLT4N/hV3uj&#10;FUySb/g/E46AXPwBAAD//wMAUEsBAi0AFAAGAAgAAAAhANvh9svuAAAAhQEAABMAAAAAAAAAAAAA&#10;AAAAAAAAAFtDb250ZW50X1R5cGVzXS54bWxQSwECLQAUAAYACAAAACEAWvQsW78AAAAVAQAACwAA&#10;AAAAAAAAAAAAAAAfAQAAX3JlbHMvLnJlbHNQSwECLQAUAAYACAAAACEACwBv1sMAAADcAAAADwAA&#10;AAAAAAAAAAAAAAAHAgAAZHJzL2Rvd25yZXYueG1sUEsFBgAAAAADAAMAtwAAAPcCAAAAAA==&#10;" path="m,577l582,r29,29l49,587,,577e" filled="f" strokeweight=".02672mm">
                  <v:path arrowok="t" o:connecttype="custom" o:connectlocs="0,1071;582,494;611,523;49,1081;0,1071" o:connectangles="0,0,0,0,0"/>
                </v:shape>
                <v:shape id="docshape41" o:spid="_x0000_s1036" type="#_x0000_t75" style="position:absolute;left:113;top:1068;width:196;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B6xQAAANwAAAAPAAAAZHJzL2Rvd25yZXYueG1sRI9Ba8JA&#10;FITvBf/D8oTe6sYcQo2uUpXQ0orQVPD6yD6T0OzbkN3GpL++WxA8DjPzDbPaDKYRPXWutqxgPotA&#10;EBdW11wqOH1lT88gnEfW2FgmBSM52KwnDytMtb3yJ/W5L0WAsEtRQeV9m0rpiooMupltiYN3sZ1B&#10;H2RXSt3hNcBNI+MoSqTBmsNChS3tKiq+8x+j4LCw4/l9m233v+44SpT0+nE4KvU4HV6WIDwN/h6+&#10;td+0gniewP+ZcATk+g8AAP//AwBQSwECLQAUAAYACAAAACEA2+H2y+4AAACFAQAAEwAAAAAAAAAA&#10;AAAAAAAAAAAAW0NvbnRlbnRfVHlwZXNdLnhtbFBLAQItABQABgAIAAAAIQBa9CxbvwAAABUBAAAL&#10;AAAAAAAAAAAAAAAAAB8BAABfcmVscy8ucmVsc1BLAQItABQABgAIAAAAIQDHUtB6xQAAANwAAAAP&#10;AAAAAAAAAAAAAAAAAAcCAABkcnMvZG93bnJldi54bWxQSwUGAAAAAAMAAwC3AAAA+QIAAAAA&#10;">
                  <v:imagedata r:id="rId16" o:title=""/>
                </v:shape>
                <v:shape id="docshape42" o:spid="_x0000_s1037" style="position:absolute;left:194;top:165;width:1046;height:1037;visibility:visible;mso-wrap-style:square;v-text-anchor:top" coordsize="1046,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OVxAAAANwAAAAPAAAAZHJzL2Rvd25yZXYueG1sRI/daoNA&#10;FITvC32H5RR6V1cT2gTjKolQKIVe5OcBDu6JmrhnjbtG+/bdQqGXw8x8w2TFbDpxp8G1lhUkUQyC&#10;uLK65VrB6fj+sgbhPLLGzjIp+CYHRf74kGGq7cR7uh98LQKEXYoKGu/7VEpXNWTQRbYnDt7ZDgZ9&#10;kEMt9YBTgJtOLuL4TRpsOSw02FPZUHU9jEaB7j+T+TKulvjKy9sXlju9n3ZKPT/N2w0IT7P/D/+1&#10;P7SCRbKC3zPhCMj8BwAA//8DAFBLAQItABQABgAIAAAAIQDb4fbL7gAAAIUBAAATAAAAAAAAAAAA&#10;AAAAAAAAAABbQ29udGVudF9UeXBlc10ueG1sUEsBAi0AFAAGAAgAAAAhAFr0LFu/AAAAFQEAAAsA&#10;AAAAAAAAAAAAAAAAHwEAAF9yZWxzLy5yZWxzUEsBAi0AFAAGAAgAAAAhADKwQ5XEAAAA3AAAAA8A&#10;AAAAAAAAAAAAAAAABwIAAGRycy9kb3ducmV2LnhtbFBLBQYAAAAAAwADALcAAAD4AgAAAAA=&#10;" path="m30,l1046,1007r-30,30l,29,30,e" filled="f" strokeweight=".02672mm">
                  <v:path arrowok="t" o:connecttype="custom" o:connectlocs="30,166;1046,1173;1016,1203;0,195;30,166;30,166" o:connectangles="0,0,0,0,0,0"/>
                </v:shape>
                <v:shape id="docshape43" o:spid="_x0000_s1038" style="position:absolute;left:115;top:205;width:1046;height:1037;visibility:visible;mso-wrap-style:square;v-text-anchor:top" coordsize="1046,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fnvwAAANwAAAAPAAAAZHJzL2Rvd25yZXYueG1sRE/LisIw&#10;FN0L8w/hCu40reKDapRREERwYfUDLs21rTY3tYm28/eTheDycN6rTWcq8abGlZYVxKMIBHFmdcm5&#10;gutlP1yAcB5ZY2WZFPyRg836p7fCRNuWz/ROfS5CCLsEFRTe14mULivIoBvZmjhwN9sY9AE2udQN&#10;tiHcVHIcRTNpsOTQUGBNu4KyR/oyCnR9jLv7az7BKU+eJ9xt9bndKjXod79LEJ46/xV/3AetYByH&#10;teFMOAJy/Q8AAP//AwBQSwECLQAUAAYACAAAACEA2+H2y+4AAACFAQAAEwAAAAAAAAAAAAAAAAAA&#10;AAAAW0NvbnRlbnRfVHlwZXNdLnhtbFBLAQItABQABgAIAAAAIQBa9CxbvwAAABUBAAALAAAAAAAA&#10;AAAAAAAAAB8BAABfcmVscy8ucmVsc1BLAQItABQABgAIAAAAIQBDL9fnvwAAANwAAAAPAAAAAAAA&#10;AAAAAAAAAAcCAABkcnMvZG93bnJldi54bWxQSwUGAAAAAAMAAwC3AAAA8wIAAAAA&#10;" path="m1045,29l29,1036,,1007,1016,r29,29l1046,29e" filled="f" strokeweight=".02672mm">
                  <v:path arrowok="t" o:connecttype="custom" o:connectlocs="1045,235;29,1242;0,1213;1016,206;1045,235;1046,235" o:connectangles="0,0,0,0,0,0"/>
                </v:shape>
                <v:shape id="docshape44" o:spid="_x0000_s1039" style="position:absolute;left:208;top:1471;width:295;height:44;visibility:visible;mso-wrap-style:square;v-text-anchor:top" coordsize="2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wjxAAAANwAAAAPAAAAZHJzL2Rvd25yZXYueG1sRI9Bi8Iw&#10;FITvwv6H8Ba8aaqIutUoqyLoRdDdg8dH87atNi+1ibX990YQ9jjMzDfMfNmYQtRUudyygkE/AkGc&#10;WJ1zquD3Z9ubgnAeWWNhmRS05GC5+OjMMdb2wUeqTz4VAcIuRgWZ92UspUsyMuj6tiQO3p+tDPog&#10;q1TqCh8Bbgo5jKKxNJhzWMiwpHVGyfV0Nwrs6FjU+4k7XKJNu7uu2vNlerNKdT+b7xkIT43/D7/b&#10;O61gOPiC15lwBOTiCQAA//8DAFBLAQItABQABgAIAAAAIQDb4fbL7gAAAIUBAAATAAAAAAAAAAAA&#10;AAAAAAAAAABbQ29udGVudF9UeXBlc10ueG1sUEsBAi0AFAAGAAgAAAAhAFr0LFu/AAAAFQEAAAsA&#10;AAAAAAAAAAAAAAAAHwEAAF9yZWxzLy5yZWxzUEsBAi0AFAAGAAgAAAAhAHPgrCPEAAAA3AAAAA8A&#10;AAAAAAAAAAAAAAAABwIAAGRycy9kb3ducmV2LnhtbFBLBQYAAAAAAwADALcAAAD4AgAAAAA=&#10;" path="m,33l33,9,67,r73,30l178,41r38,2l294,33e" filled="f" strokeweight=".02661mm">
                  <v:path arrowok="t" o:connecttype="custom" o:connectlocs="0,1505;33,1481;67,1472;140,1502;178,1513;216,1515;294,1505;294,1505" o:connectangles="0,0,0,0,0,0,0,0"/>
                </v:shape>
                <v:shape id="docshape45" o:spid="_x0000_s1040" style="position:absolute;left:208;top:787;width:2;height:718;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9dlwwAAANwAAAAPAAAAZHJzL2Rvd25yZXYueG1sRE9ba8Iw&#10;FH4f+B/CEfY2UyuM2RlFHBPd27yAezs0Z21nc1KSrOn265eHgY8f332xGkwrenK+saxgOslAEJdW&#10;N1wpOB1fH55A+ICssbVMCn7Iw2o5ultgoW3kd+oPoRIphH2BCuoQukJKX9Zk0E9sR5y4T+sMhgRd&#10;JbXDmMJNK/Mse5QGG04NNXa0qam8Hr6NArePp0ufX856O/t4i/Hl6zyPv0rdj4f1M4hAQ7iJ/907&#10;rSDP0/x0Jh0BufwDAAD//wMAUEsBAi0AFAAGAAgAAAAhANvh9svuAAAAhQEAABMAAAAAAAAAAAAA&#10;AAAAAAAAAFtDb250ZW50X1R5cGVzXS54bWxQSwECLQAUAAYACAAAACEAWvQsW78AAAAVAQAACwAA&#10;AAAAAAAAAAAAAAAfAQAAX3JlbHMvLnJlbHNQSwECLQAUAAYACAAAACEAJO/XZcMAAADcAAAADwAA&#10;AAAAAAAAAAAAAAAHAgAAZHJzL2Rvd25yZXYueG1sUEsFBgAAAAADAAMAtwAAAPcCAAAAAA==&#10;" path="m,l,718e" filled="f" strokeweight=".02686mm">
                  <v:path arrowok="t" o:connecttype="custom" o:connectlocs="0,787;0,1505;0,1505" o:connectangles="0,0,0"/>
                </v:shape>
                <v:shape id="docshape46" o:spid="_x0000_s1041" style="position:absolute;left:181;top:710;width:2;height:77;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VfxQAAANwAAAAPAAAAZHJzL2Rvd25yZXYueG1sRI9Ba4NA&#10;FITvhfyH5QVya9Z4SIvJJgQTaYX2UNMf8HBfVOK+VXer9t93C4Ueh5n5htkfZ9OKkQbXWFawWUcg&#10;iEurG64UfF6zx2cQziNrbC2Tgm9ycDwsHvaYaDvxB42Fr0SAsEtQQe19l0jpypoMurXtiIN3s4NB&#10;H+RQST3gFOCmlXEUbaXBhsNCjR2lNZX34ssoyK+xz4r3t3POT/2LLC+pyftUqdVyPu1AeJr9f/iv&#10;/aoVxPEGfs+EIyAPPwAAAP//AwBQSwECLQAUAAYACAAAACEA2+H2y+4AAACFAQAAEwAAAAAAAAAA&#10;AAAAAAAAAAAAW0NvbnRlbnRfVHlwZXNdLnhtbFBLAQItABQABgAIAAAAIQBa9CxbvwAAABUBAAAL&#10;AAAAAAAAAAAAAAAAAB8BAABfcmVscy8ucmVsc1BLAQItABQABgAIAAAAIQBJUEVfxQAAANwAAAAP&#10;AAAAAAAAAAAAAAAAAAcCAABkcnMvZG93bnJldi54bWxQSwUGAAAAAAMAAwC3AAAA+QIAAAAA&#10;" path="m,l,77e" filled="f" strokeweight=".02686mm">
                  <v:path arrowok="t" o:connecttype="custom" o:connectlocs="0,710;0,787;0,787" o:connectangles="0,0,0"/>
                </v:shape>
                <v:shape id="docshape47" o:spid="_x0000_s1042" style="position:absolute;left:502;top:787;width:2;height:718;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yJxQAAANwAAAAPAAAAZHJzL2Rvd25yZXYueG1sRI9BSwMx&#10;FITvgv8hPKE3mzUFqWvTIoql9dbaQr09Ns/d1c3LkqSb1V9vBMHjMDPfMIvVaDsxkA+tYw030wIE&#10;ceVMy7WGw+vz9RxEiMgGO8ek4YsCrJaXFwssjUu8o2Efa5EhHErU0MTYl1KGqiGLYep64uy9O28x&#10;ZulraTymDLedVEVxKy22nBca7Omxoepzf7Ya/DYdToM6Hc169vaS0tPH8S59az25Gh/uQUQa43/4&#10;r70xGpRS8HsmHwG5/AEAAP//AwBQSwECLQAUAAYACAAAACEA2+H2y+4AAACFAQAAEwAAAAAAAAAA&#10;AAAAAAAAAAAAW0NvbnRlbnRfVHlwZXNdLnhtbFBLAQItABQABgAIAAAAIQBa9CxbvwAAABUBAAAL&#10;AAAAAAAAAAAAAAAAAB8BAABfcmVscy8ucmVsc1BLAQItABQABgAIAAAAIQC7ceyJxQAAANwAAAAP&#10;AAAAAAAAAAAAAAAAAAcCAABkcnMvZG93bnJldi54bWxQSwUGAAAAAAMAAwC3AAAA+QIAAAAA&#10;" path="m,l,718e" filled="f" strokeweight=".02686mm">
                  <v:path arrowok="t" o:connecttype="custom" o:connectlocs="0,787;0,1505;0,1505" o:connectangles="0,0,0"/>
                </v:shape>
                <v:shape id="docshape48" o:spid="_x0000_s1043" type="#_x0000_t75" style="position:absolute;left:473;top:64;width:746;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HCnxAAAANwAAAAPAAAAZHJzL2Rvd25yZXYueG1sRI9PawIx&#10;FMTvQr9DeIVeRLPdgtXVKEUQSnsQtd4fm+f+cfMSkqjrt28KBY/DzPyGWax604kr+dBYVvA6zkAQ&#10;l1Y3XCn4OWxGUxAhImvsLJOCOwVYLZ8GCyy0vfGOrvtYiQThUKCCOkZXSBnKmgyGsXXEyTtZbzAm&#10;6SupPd4S3HQyz7KJNNhwWqjR0bqm8ry/GAVu296P29nXtNXtbngZvvuDo2+lXp77jzmISH18hP/b&#10;n1pBnr/B35l0BOTyFwAA//8DAFBLAQItABQABgAIAAAAIQDb4fbL7gAAAIUBAAATAAAAAAAAAAAA&#10;AAAAAAAAAABbQ29udGVudF9UeXBlc10ueG1sUEsBAi0AFAAGAAgAAAAhAFr0LFu/AAAAFQEAAAsA&#10;AAAAAAAAAAAAAAAAHwEAAF9yZWxzLy5yZWxzUEsBAi0AFAAGAAgAAAAhACPgcKfEAAAA3AAAAA8A&#10;AAAAAAAAAAAAAAAABwIAAGRycy9kb3ducmV2LnhtbFBLBQYAAAAAAwADALcAAAD4AgAAAAA=&#10;">
                  <v:imagedata r:id="rId17" o:title=""/>
                </v:shape>
                <v:shape id="docshape49" o:spid="_x0000_s1044" style="position:absolute;left:730;top:157;width:516;height:511;visibility:visible;mso-wrap-style:square;v-text-anchor:top" coordsize="51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AwxgAAANwAAAAPAAAAZHJzL2Rvd25yZXYueG1sRI9Ba8JA&#10;FITvBf/D8gq9NZtGkRJdQy0VKl6aKAVvj+xrEpJ9G7LbmP57Vyh4HGbmG2adTaYTIw2usazgJYpB&#10;EJdWN1wpOB13z68gnEfW2FkmBX/kINvMHtaYanvhnMbCVyJA2KWooPa+T6V0ZU0GXWR74uD92MGg&#10;D3KopB7wEuCmk0kcL6XBhsNCjT2911S2xa9RsJzPy9PYLr51vvs6HD+K/LzHrVJPj9PbCoSnyd/D&#10;/+1PrSBJFnA7E46A3FwBAAD//wMAUEsBAi0AFAAGAAgAAAAhANvh9svuAAAAhQEAABMAAAAAAAAA&#10;AAAAAAAAAAAAAFtDb250ZW50X1R5cGVzXS54bWxQSwECLQAUAAYACAAAACEAWvQsW78AAAAVAQAA&#10;CwAAAAAAAAAAAAAAAAAfAQAAX3JlbHMvLnJlbHNQSwECLQAUAAYACAAAACEA4a5QMMYAAADcAAAA&#10;DwAAAAAAAAAAAAAAAAAHAgAAZHJzL2Rvd25yZXYueG1sUEsFBgAAAAADAAMAtwAAAPoCAAAAAA==&#10;" path="m,511l515,e" filled="f" strokeweight=".02672mm">
                  <v:path arrowok="t" o:connecttype="custom" o:connectlocs="0,668;515,157;515,157" o:connectangles="0,0,0"/>
                </v:shape>
                <v:shape id="docshape50" o:spid="_x0000_s1045" style="position:absolute;left:756;top:185;width:513;height:509;visibility:visible;mso-wrap-style:square;v-text-anchor:top" coordsize="51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sDFxgAAANwAAAAPAAAAZHJzL2Rvd25yZXYueG1sRI9PSwMx&#10;EMXvgt8hTKEXsVkX/5S1aZGFUg+KWoV6HDbTzeJmsiTTdv32RhA8Pt6835u3WI2+V0eKqQts4GpW&#10;gCJugu24NfDxvr6cg0qCbLEPTAa+KcFqeX62wMqGE7/RcSutyhBOFRpwIkOldWoceUyzMBBnbx+i&#10;R8kyttpGPGW473VZFLfaY8e5weFAtaPma3vw+Y3rWtzmKcrFrqmfX+/Ef3Yv3pjpZHy4ByU0yv/x&#10;X/rRGijLG/gdkwmglz8AAAD//wMAUEsBAi0AFAAGAAgAAAAhANvh9svuAAAAhQEAABMAAAAAAAAA&#10;AAAAAAAAAAAAAFtDb250ZW50X1R5cGVzXS54bWxQSwECLQAUAAYACAAAACEAWvQsW78AAAAVAQAA&#10;CwAAAAAAAAAAAAAAAAAfAQAAX3JlbHMvLnJlbHNQSwECLQAUAAYACAAAACEA4hLAxcYAAADcAAAA&#10;DwAAAAAAAAAAAAAAAAAHAgAAZHJzL2Rvd25yZXYueG1sUEsFBgAAAAADAAMAtwAAAPoCAAAAAA==&#10;" path="m,508l513,e" filled="f" strokeweight=".02672mm">
                  <v:path arrowok="t" o:connecttype="custom" o:connectlocs="0,694;513,186;513,186" o:connectangles="0,0,0"/>
                </v:shape>
                <v:shape id="docshape51" o:spid="_x0000_s1046" style="position:absolute;left:791;top:216;width:499;height:494;visibility:visible;mso-wrap-style:square;v-text-anchor:top" coordsize="49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haxAAAANwAAAAPAAAAZHJzL2Rvd25yZXYueG1sRI9Ba8JA&#10;FITvBf/D8gpeim6aQpDUVYq06tUoQm6P7DMJzb5Ns2sS/31XEDwOM/MNs1yPphE9da62rOB9HoEg&#10;LqyuuVRwOv7MFiCcR9bYWCYFN3KwXk1elphqO/CB+syXIkDYpaig8r5NpXRFRQbd3LbEwbvYzqAP&#10;siul7nAIcNPIOIoSabDmsFBhS5uKit/sahQk+c1ePoa/fNef9t9ymy/O2Vuh1PR1/PoE4Wn0z/Cj&#10;vdcK4jiB+5lwBOTqHwAA//8DAFBLAQItABQABgAIAAAAIQDb4fbL7gAAAIUBAAATAAAAAAAAAAAA&#10;AAAAAAAAAABbQ29udGVudF9UeXBlc10ueG1sUEsBAi0AFAAGAAgAAAAhAFr0LFu/AAAAFQEAAAsA&#10;AAAAAAAAAAAAAAAAHwEAAF9yZWxzLy5yZWxzUEsBAi0AFAAGAAgAAAAhADGaOFrEAAAA3AAAAA8A&#10;AAAAAAAAAAAAAAAABwIAAGRycy9kb3ducmV2LnhtbFBLBQYAAAAAAwADALcAAAD4AgAAAAA=&#10;" path="m,494l498,e" filled="f" strokeweight=".02672mm">
                  <v:path arrowok="t" o:connecttype="custom" o:connectlocs="0,710;498,216;498,216" o:connectangles="0,0,0"/>
                </v:shape>
                <v:shape id="docshape52" o:spid="_x0000_s1047" style="position:absolute;left:843;top:249;width:466;height:462;visibility:visible;mso-wrap-style:square;v-text-anchor:top" coordsize="46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bIxgAAANwAAAAPAAAAZHJzL2Rvd25yZXYueG1sRI9Pa8JA&#10;FMTvgt9heYIX0U0D1hhdRSq1vYj45+LtkX0mwezbkN3G+O27hYLHYWZ+wyzXnalES40rLSt4m0Qg&#10;iDOrS84VXM6f4wSE88gaK8uk4EkO1qt+b4mptg8+UnvyuQgQdikqKLyvUyldVpBBN7E1cfButjHo&#10;g2xyqRt8BLipZBxF79JgyWGhwJo+Csrupx+joJwfZ/l1fzskz9H+65Ls6i21U6WGg26zAOGp86/w&#10;f/tbK4jjGfydCUdArn4BAAD//wMAUEsBAi0AFAAGAAgAAAAhANvh9svuAAAAhQEAABMAAAAAAAAA&#10;AAAAAAAAAAAAAFtDb250ZW50X1R5cGVzXS54bWxQSwECLQAUAAYACAAAACEAWvQsW78AAAAVAQAA&#10;CwAAAAAAAAAAAAAAAAAfAQAAX3JlbHMvLnJlbHNQSwECLQAUAAYACAAAACEAcxjmyMYAAADcAAAA&#10;DwAAAAAAAAAAAAAAAAAHAgAAZHJzL2Rvd25yZXYueG1sUEsFBgAAAAADAAMAtwAAAPoCAAAAAA==&#10;" path="m,461l465,e" filled="f" strokeweight=".02672mm">
                  <v:path arrowok="t" o:connecttype="custom" o:connectlocs="0,710;465,249;465,249" o:connectangles="0,0,0"/>
                </v:shape>
                <v:shape id="docshape53" o:spid="_x0000_s1048" style="position:absolute;left:895;top:283;width:431;height:427;visibility:visible;mso-wrap-style:square;v-text-anchor:top" coordsize="43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5zwwAAANwAAAAPAAAAZHJzL2Rvd25yZXYueG1sRE9ba8Iw&#10;FH4f+B/CEfYybGrBTatRZDIYbC/zAn08JMe22JyUJNPu3y8Pgo8f3321GWwnruRD61jBNMtBEGtn&#10;Wq4VHA8fkzmIEJENdo5JwR8F2KxHTyssjbvxD133sRYphEOJCpoY+1LKoBuyGDLXEyfu7LzFmKCv&#10;pfF4S+G2k0Wev0qLLaeGBnt6b0hf9r9Wga6HeHo7vSx2stp++d3xu5rNtFLP42G7BBFpiA/x3f1p&#10;FBRFWpvOpCMg1/8AAAD//wMAUEsBAi0AFAAGAAgAAAAhANvh9svuAAAAhQEAABMAAAAAAAAAAAAA&#10;AAAAAAAAAFtDb250ZW50X1R5cGVzXS54bWxQSwECLQAUAAYACAAAACEAWvQsW78AAAAVAQAACwAA&#10;AAAAAAAAAAAAAAAfAQAAX3JlbHMvLnJlbHNQSwECLQAUAAYACAAAACEAtxGuc8MAAADcAAAADwAA&#10;AAAAAAAAAAAAAAAHAgAAZHJzL2Rvd25yZXYueG1sUEsFBgAAAAADAAMAtwAAAPcCAAAAAA==&#10;" path="m,426l430,e" filled="f" strokeweight=".02672mm">
                  <v:path arrowok="t" o:connecttype="custom" o:connectlocs="0,710;430,284;430,284" o:connectangles="0,0,0"/>
                </v:shape>
                <v:shape id="docshape54" o:spid="_x0000_s1049" style="position:absolute;left:947;top:321;width:393;height:390;visibility:visible;mso-wrap-style:square;v-text-anchor:top" coordsize="3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IywwAAANwAAAAPAAAAZHJzL2Rvd25yZXYueG1sRI9BSwMx&#10;FITvBf9DeEJvbeLWiq5Ni0grvdoKenxsnptlNy/L5tlu/30jCB6HmfmGWW3G0KkTDamJbOFubkAR&#10;V9E1XFv4OO5mj6CSIDvsIpOFCyXYrG8mKyxdPPM7nQ5SqwzhVKIFL9KXWqfKU8A0jz1x9r7jEFCy&#10;HGrtBjxneOh0YcyDDthwXvDY06unqj38BAto0mK/vW/DV3wrlkvzKaH1Yu30dnx5BiU0yn/4r713&#10;ForiCX7P5COg11cAAAD//wMAUEsBAi0AFAAGAAgAAAAhANvh9svuAAAAhQEAABMAAAAAAAAAAAAA&#10;AAAAAAAAAFtDb250ZW50X1R5cGVzXS54bWxQSwECLQAUAAYACAAAACEAWvQsW78AAAAVAQAACwAA&#10;AAAAAAAAAAAAAAAfAQAAX3JlbHMvLnJlbHNQSwECLQAUAAYACAAAACEAF1VyMsMAAADcAAAADwAA&#10;AAAAAAAAAAAAAAAHAgAAZHJzL2Rvd25yZXYueG1sUEsFBgAAAAADAAMAtwAAAPcCAAAAAA==&#10;" path="m,389l393,e" filled="f" strokeweight=".02672mm">
                  <v:path arrowok="t" o:connecttype="custom" o:connectlocs="0,710;393,321;393,321" o:connectangles="0,0,0"/>
                </v:shape>
                <v:shape id="docshape55" o:spid="_x0000_s1050" style="position:absolute;left:1000;top:360;width:354;height:350;visibility:visible;mso-wrap-style:square;v-text-anchor:top" coordsize="35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w6wQAAANwAAAAPAAAAZHJzL2Rvd25yZXYueG1sRE9NawIx&#10;EL0X+h/CFLzVxBWkrEYRoVR60q0o3obNuFncTJYk1bW/vjkUeny878VqcJ24UYitZw2TsQJBXHvT&#10;cqPh8PX++gYiJmSDnWfS8KAIq+Xz0wJL4++8p1uVGpFDOJaowabUl1LG2pLDOPY9ceYuPjhMGYZG&#10;moD3HO46WSg1kw5bzg0We9pYqq/Vt9OQttPmuFPV6Vyc1Ef4cbiz1afWo5dhPQeRaEj/4j/31mgo&#10;pnl+PpOPgFz+AgAA//8DAFBLAQItABQABgAIAAAAIQDb4fbL7gAAAIUBAAATAAAAAAAAAAAAAAAA&#10;AAAAAABbQ29udGVudF9UeXBlc10ueG1sUEsBAi0AFAAGAAgAAAAhAFr0LFu/AAAAFQEAAAsAAAAA&#10;AAAAAAAAAAAAHwEAAF9yZWxzLy5yZWxzUEsBAi0AFAAGAAgAAAAhAIxIfDrBAAAA3AAAAA8AAAAA&#10;AAAAAAAAAAAABwIAAGRycy9kb3ducmV2LnhtbFBLBQYAAAAAAwADALcAAAD1AgAAAAA=&#10;" path="m,349l353,e" filled="f" strokeweight=".02672mm">
                  <v:path arrowok="t" o:connecttype="custom" o:connectlocs="0,710;353,361;353,361" o:connectangles="0,0,0"/>
                </v:shape>
                <v:shape id="docshape56" o:spid="_x0000_s1051" style="position:absolute;left:1052;top:402;width:311;height:308;visibility:visible;mso-wrap-style:square;v-text-anchor:top" coordsize="31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3VIxgAAANwAAAAPAAAAZHJzL2Rvd25yZXYueG1sRI9Ba8JA&#10;FITvBf/D8gq9FN2oKCV1FWsrelWLpbfX7Gs2mH0bsmsS/fXdguBxmJlvmNmis6VoqPaFYwXDQQKC&#10;OHO64FzB52HdfwHhA7LG0jEpuJCHxbz3MMNUu5Z31OxDLiKEfYoKTAhVKqXPDFn0A1cRR+/X1RZD&#10;lHUudY1thNtSjpJkKi0WHBcMVrQylJ32Z6tg+Vxe3/Tm46f9ao7m+1ysppP3i1JPj93yFUSgLtzD&#10;t/ZWKxiNh/B/Jh4BOf8DAAD//wMAUEsBAi0AFAAGAAgAAAAhANvh9svuAAAAhQEAABMAAAAAAAAA&#10;AAAAAAAAAAAAAFtDb250ZW50X1R5cGVzXS54bWxQSwECLQAUAAYACAAAACEAWvQsW78AAAAVAQAA&#10;CwAAAAAAAAAAAAAAAAAfAQAAX3JlbHMvLnJlbHNQSwECLQAUAAYACAAAACEAxDt1SMYAAADcAAAA&#10;DwAAAAAAAAAAAAAAAAAHAgAAZHJzL2Rvd25yZXYueG1sUEsFBgAAAAADAAMAtwAAAPoCAAAAAA==&#10;" path="m,307l311,e" filled="f" strokeweight=".02672mm">
                  <v:path arrowok="t" o:connecttype="custom" o:connectlocs="0,710;311,403;311,403" o:connectangles="0,0,0"/>
                </v:shape>
                <v:shape id="docshape57" o:spid="_x0000_s1052" style="position:absolute;left:1104;top:447;width:266;height:263;visibility:visible;mso-wrap-style:square;v-text-anchor:top" coordsize="26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neuwwAAANwAAAAPAAAAZHJzL2Rvd25yZXYueG1sRI/RisIw&#10;FETfhf2HcBd809SKIl2jiCAoCGLrB1yaa1u2uekmWa379RtB8HGYmTPMct2bVtzI+caygsk4AUFc&#10;Wt1wpeBS7EYLED4ga2wtk4IHeVivPgZLzLS985lueahEhLDPUEEdQpdJ6cuaDPqx7Yijd7XOYIjS&#10;VVI7vEe4aWWaJHNpsOG4UGNH25rK7/zXKPipTsfZ3tn8ysV25+aHwh71n1LDz37zBSJQH97hV3uv&#10;FaTTFJ5n4hGQq38AAAD//wMAUEsBAi0AFAAGAAgAAAAhANvh9svuAAAAhQEAABMAAAAAAAAAAAAA&#10;AAAAAAAAAFtDb250ZW50X1R5cGVzXS54bWxQSwECLQAUAAYACAAAACEAWvQsW78AAAAVAQAACwAA&#10;AAAAAAAAAAAAAAAfAQAAX3JlbHMvLnJlbHNQSwECLQAUAAYACAAAACEAN/J3rsMAAADcAAAADwAA&#10;AAAAAAAAAAAAAAAHAgAAZHJzL2Rvd25yZXYueG1sUEsFBgAAAAADAAMAtwAAAPcCAAAAAA==&#10;" path="m,262l266,e" filled="f" strokeweight=".02672mm">
                  <v:path arrowok="t" o:connecttype="custom" o:connectlocs="0,710;266,448;266,448" o:connectangles="0,0,0"/>
                </v:shape>
                <v:shape id="docshape58" o:spid="_x0000_s1053" style="position:absolute;left:1156;top:496;width:216;height:214;visibility:visible;mso-wrap-style:square;v-text-anchor:top" coordsize="21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6xQAAANwAAAAPAAAAZHJzL2Rvd25yZXYueG1sRI9Ba8JA&#10;FITvBf/D8gre6kaFNqbZiAiKh1JoEur1mX1NQrNvQ3Y18d93C4Ueh5n5hkm3k+nEjQbXWlawXEQg&#10;iCurW64VlMXhKQbhPLLGzjIpuJODbTZ7SDHRduQPuuW+FgHCLkEFjfd9IqWrGjLoFrYnDt6XHQz6&#10;IIda6gHHADedXEXRszTYclhosKd9Q9V3fjUKYju+5KW7fMabS/FWjkt+PxzPSs0fp90rCE+T/w//&#10;tU9awWq9ht8z4QjI7AcAAP//AwBQSwECLQAUAAYACAAAACEA2+H2y+4AAACFAQAAEwAAAAAAAAAA&#10;AAAAAAAAAAAAW0NvbnRlbnRfVHlwZXNdLnhtbFBLAQItABQABgAIAAAAIQBa9CxbvwAAABUBAAAL&#10;AAAAAAAAAAAAAAAAAB8BAABfcmVscy8ucmVsc1BLAQItABQABgAIAAAAIQBh+qC6xQAAANwAAAAP&#10;AAAAAAAAAAAAAAAAAAcCAABkcnMvZG93bnJldi54bWxQSwUGAAAAAAMAAwC3AAAA+QIAAAAA&#10;" path="m,213l215,e" filled="f" strokeweight=".02672mm">
                  <v:path arrowok="t" o:connecttype="custom" o:connectlocs="0,710;215,497;215,497" o:connectangles="0,0,0"/>
                </v:shape>
                <v:shape id="docshape59" o:spid="_x0000_s1054" style="position:absolute;left:1208;top:551;width:161;height:15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63sxQAAANwAAAAPAAAAZHJzL2Rvd25yZXYueG1sRI9BawIx&#10;FITvQv9DeIXealYr0q5GEbG0XgS3Pbi3x+Z1s3XzEjZRt//eCAWPw8x8w8yXvW3FmbrQOFYwGmYg&#10;iCunG64VfH+9P7+CCBFZY+uYFPxRgOXiYTDHXLsL7+lcxFokCIccFZgYfS5lqAxZDEPniZP34zqL&#10;McmulrrDS4LbVo6zbCotNpwWDHpaG6qOxckqqH63h225eVtPGvS7D29K7k+lUk+P/WoGIlIf7+H/&#10;9qdWMH6ZwO1MOgJycQUAAP//AwBQSwECLQAUAAYACAAAACEA2+H2y+4AAACFAQAAEwAAAAAAAAAA&#10;AAAAAAAAAAAAW0NvbnRlbnRfVHlwZXNdLnhtbFBLAQItABQABgAIAAAAIQBa9CxbvwAAABUBAAAL&#10;AAAAAAAAAAAAAAAAAB8BAABfcmVscy8ucmVsc1BLAQItABQABgAIAAAAIQCkX63sxQAAANwAAAAP&#10;AAAAAAAAAAAAAAAAAAcCAABkcnMvZG93bnJldi54bWxQSwUGAAAAAAMAAwC3AAAA+QIAAAAA&#10;" path="m,158l160,e" filled="f" strokeweight=".02672mm">
                  <v:path arrowok="t" o:connecttype="custom" o:connectlocs="0,710;160,552;160,552" o:connectangles="0,0,0"/>
                </v:shape>
                <v:shape id="docshape60" o:spid="_x0000_s1055" style="position:absolute;left:1260;top:618;width:94;height:92;visibility:visible;mso-wrap-style:square;v-text-anchor:top" coordsize="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HTxgAAANwAAAAPAAAAZHJzL2Rvd25yZXYueG1sRI9BawIx&#10;FITvgv8hvIKXolktimyNYhWpFQS1SuntsXndXbp5iZuo23/fFAoeh5n5hpnMGlOJK9W+tKyg30tA&#10;EGdWl5wrOL6vumMQPiBrrCyTgh/yMJu2WxNMtb3xnq6HkIsIYZ+igiIEl0rps4IM+p51xNH7srXB&#10;EGWdS13jLcJNJQdJMpIGS44LBTpaFJR9Hy5GAW/86e1oX+nkPj8ez9vc7V6WQ6U6D838GUSgJtzD&#10;/+21VjB4GsLfmXgE5PQXAAD//wMAUEsBAi0AFAAGAAgAAAAhANvh9svuAAAAhQEAABMAAAAAAAAA&#10;AAAAAAAAAAAAAFtDb250ZW50X1R5cGVzXS54bWxQSwECLQAUAAYACAAAACEAWvQsW78AAAAVAQAA&#10;CwAAAAAAAAAAAAAAAAAfAQAAX3JlbHMvLnJlbHNQSwECLQAUAAYACAAAACEAn0QR08YAAADcAAAA&#10;DwAAAAAAAAAAAAAAAAAHAgAAZHJzL2Rvd25yZXYueG1sUEsFBgAAAAADAAMAtwAAAPoCAAAAAA==&#10;" path="m,92l93,e" filled="f" strokeweight=".02672mm">
                  <v:path arrowok="t" o:connecttype="custom" o:connectlocs="0,710;93,618;93,618" o:connectangles="0,0,0"/>
                </v:shape>
                <v:shape id="docshape61" o:spid="_x0000_s1056" style="position:absolute;left:1312;top:70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C4EwwAAANwAAAAPAAAAZHJzL2Rvd25yZXYueG1sRI/NqsIw&#10;FIT3F3yHcAQ3oqleEKlGEUFQceMfdnlojm2xOalN1Pr2N4Jwl8PMfMNM540pxZNqV1hWMOhHIIhT&#10;qwvOFJyOq94YhPPIGkvLpOBNDuaz1s8UY21fvKfnwWciQNjFqCD3voqldGlOBl3fVsTBu9raoA+y&#10;zqSu8RXgppTDKBpJgwWHhRwrWuaU3g4Po2DLu+xuk/vinFw2shutnS9uO6U67WYxAeGp8f/hb3ut&#10;FQx/R/A5E46AnP0BAAD//wMAUEsBAi0AFAAGAAgAAAAhANvh9svuAAAAhQEAABMAAAAAAAAAAAAA&#10;AAAAAAAAAFtDb250ZW50X1R5cGVzXS54bWxQSwECLQAUAAYACAAAACEAWvQsW78AAAAVAQAACwAA&#10;AAAAAAAAAAAAAAAfAQAAX3JlbHMvLnJlbHNQSwECLQAUAAYACAAAACEA97wuBMMAAADcAAAADwAA&#10;AAAAAAAAAAAAAAAHAgAAZHJzL2Rvd25yZXYueG1sUEsFBgAAAAADAAMAtwAAAPcCAAAAAA==&#10;" path="m,10l10,e" filled="f" strokeweight=".02672mm">
                  <v:path arrowok="t" o:connecttype="custom" o:connectlocs="0,710;10,700;10,700" o:connectangles="0,0,0"/>
                </v:shape>
                <v:shape id="docshape62" o:spid="_x0000_s1057" style="position:absolute;left:474;top:663;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TZxAAAANwAAAAPAAAAZHJzL2Rvd25yZXYueG1sRI9bi8Iw&#10;FITfhf0P4Szsm6Yq7JZqFC8rCGUfvL0fmmNb2pyUJKv1328WBB+HmW+GmS9704obOV9bVjAeJSCI&#10;C6trLhWcT7thCsIHZI2tZVLwIA/Lxdtgjpm2dz7Q7RhKEUvYZ6igCqHLpPRFRQb9yHbE0btaZzBE&#10;6UqpHd5juWnlJEk+pcGa40KFHW0qKprjr1EwafL04vT+Uf5st9Pd+jsfp02u1Md7v5qBCNSHV/hJ&#10;73Xkpl/wfyYeAbn4AwAA//8DAFBLAQItABQABgAIAAAAIQDb4fbL7gAAAIUBAAATAAAAAAAAAAAA&#10;AAAAAAAAAABbQ29udGVudF9UeXBlc10ueG1sUEsBAi0AFAAGAAgAAAAhAFr0LFu/AAAAFQEAAAsA&#10;AAAAAAAAAAAAAAAAHwEAAF9yZWxzLy5yZWxzUEsBAi0AFAAGAAgAAAAhACcvhNnEAAAA3AAAAA8A&#10;AAAAAAAAAAAAAAAABwIAAGRycy9kb3ducmV2LnhtbFBLBQYAAAAAAwADALcAAAD4AgAAAAA=&#10;" path="m47,47l,e" filled="f" strokeweight=".02672mm">
                  <v:path arrowok="t" o:connecttype="custom" o:connectlocs="47,710;0,663;0,663" o:connectangles="0,0,0"/>
                </v:shape>
                <v:shape id="docshape63" o:spid="_x0000_s1058" style="position:absolute;left:474;top:611;width:100;height:99;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3CgwAAAANwAAAAPAAAAZHJzL2Rvd25yZXYueG1sRE/NisIw&#10;EL4LvkMYwZumKixSjaKCKAsiVR9g2oxtsZmUJtquT28OCx4/vv/lujOVeFHjSssKJuMIBHFmdcm5&#10;gtt1P5qDcB5ZY2WZFPyRg/Wq31tirG3LCb0uPhchhF2MCgrv61hKlxVk0I1tTRy4u20M+gCbXOoG&#10;2xBuKjmNoh9psOTQUGBNu4Kyx+VpFLx3p/rsk1n23raHs0yT9DH5TZUaDrrNAoSnzn/F/+6jVjCd&#10;hbXhTDgCcvUBAAD//wMAUEsBAi0AFAAGAAgAAAAhANvh9svuAAAAhQEAABMAAAAAAAAAAAAAAAAA&#10;AAAAAFtDb250ZW50X1R5cGVzXS54bWxQSwECLQAUAAYACAAAACEAWvQsW78AAAAVAQAACwAAAAAA&#10;AAAAAAAAAAAfAQAAX3JlbHMvLnJlbHNQSwECLQAUAAYACAAAACEAoadwoMAAAADcAAAADwAAAAAA&#10;AAAAAAAAAAAHAgAAZHJzL2Rvd25yZXYueG1sUEsFBgAAAAADAAMAtwAAAPQCAAAAAA==&#10;" path="m99,98l,e" filled="f" strokeweight=".02672mm">
                  <v:path arrowok="t" o:connecttype="custom" o:connectlocs="99,710;0,612;0,612" o:connectangles="0,0,0"/>
                </v:shape>
                <v:shape id="docshape64" o:spid="_x0000_s1059" style="position:absolute;left:474;top:560;width:150;height:149;visibility:visible;mso-wrap-style:square;v-text-anchor:top" coordsize="15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aexAAAANwAAAAPAAAAZHJzL2Rvd25yZXYueG1sRI9BawIx&#10;FITvBf9DeIK3mtUtpa5GEUXooVCaevD42Dx3FzcvaxLX9d83hUKPw8w3w6w2g21FTz40jhXMphkI&#10;4tKZhisFx+/D8xuIEJENto5JwYMCbNajpxUWxt35i3odK5FKOBSooI6xK6QMZU0Ww9R1xMk7O28x&#10;JukraTzeU7lt5TzLXqXFhtNCjR3taiov+mYVzLOP3Pfb/Yt++Nm1wkbnp0+t1GQ8bJcgIg3xP/xH&#10;v5vE5Qv4PZOOgFz/AAAA//8DAFBLAQItABQABgAIAAAAIQDb4fbL7gAAAIUBAAATAAAAAAAAAAAA&#10;AAAAAAAAAABbQ29udGVudF9UeXBlc10ueG1sUEsBAi0AFAAGAAgAAAAhAFr0LFu/AAAAFQEAAAsA&#10;AAAAAAAAAAAAAAAAHwEAAF9yZWxzLy5yZWxzUEsBAi0AFAAGAAgAAAAhAAhZZp7EAAAA3AAAAA8A&#10;AAAAAAAAAAAAAAAABwIAAGRycy9kb3ducmV2LnhtbFBLBQYAAAAAAwADALcAAAD4AgAAAAA=&#10;" path="m150,149l,e" filled="f" strokeweight=".02672mm">
                  <v:path arrowok="t" o:connecttype="custom" o:connectlocs="150,709;0,560;0,560" o:connectangles="0,0,0"/>
                </v:shape>
                <v:shape id="docshape65" o:spid="_x0000_s1060" style="position:absolute;left:474;top:508;width:176;height:175;visibility:visible;mso-wrap-style:square;v-text-anchor:top" coordsize="17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vNCwgAAANwAAAAPAAAAZHJzL2Rvd25yZXYueG1sRE/LasJA&#10;FN0X+g/DLXRXJ6ZBJGYUEQpdFKEqirtL5uZhMneGzNTEv+8sCl0ezrvYTKYXdxp8a1nBfJaAIC6t&#10;brlWcDp+vC1B+ICssbdMCh7kYbN+fiow13bkb7ofQi1iCPscFTQhuFxKXzZk0M+sI45cZQeDIcKh&#10;lnrAMYabXqZJspAGW44NDTraNVR2hx+jwO6yi0u6r31aLY5de0b3frs6pV5fpu0KRKAp/Iv/3J9a&#10;QZrF+fFMPAJy/QsAAP//AwBQSwECLQAUAAYACAAAACEA2+H2y+4AAACFAQAAEwAAAAAAAAAAAAAA&#10;AAAAAAAAW0NvbnRlbnRfVHlwZXNdLnhtbFBLAQItABQABgAIAAAAIQBa9CxbvwAAABUBAAALAAAA&#10;AAAAAAAAAAAAAB8BAABfcmVscy8ucmVsc1BLAQItABQABgAIAAAAIQD5gvNCwgAAANwAAAAPAAAA&#10;AAAAAAAAAAAAAAcCAABkcnMvZG93bnJldi54bWxQSwUGAAAAAAMAAwC3AAAA9gIAAAAA&#10;" path="m176,175l,e" filled="f" strokeweight=".02672mm">
                  <v:path arrowok="t" o:connecttype="custom" o:connectlocs="176,683;0,508;0,508" o:connectangles="0,0,0"/>
                </v:shape>
                <v:shape id="docshape66" o:spid="_x0000_s1061" style="position:absolute;left:732;top:660;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WYxQAAANwAAAAPAAAAZHJzL2Rvd25yZXYueG1sRI9Ba8JA&#10;FITvhf6H5Qnemk1ERNKsEiQFQaTU9NDja/aZBLNvQ3bV6K/vFgSPw8x8w2Tr0XTiQoNrLStIohgE&#10;cWV1y7WC7/LjbQnCeWSNnWVScCMH69XrS4aptlf+osvB1yJA2KWooPG+T6V0VUMGXWR74uAd7WDQ&#10;BznUUg94DXDTyVkcL6TBlsNCgz1tGqpOh7NR8DnP870uf7rfo92d7su6WOx0odR0MubvIDyN/hl+&#10;tLdawWyewP+ZcATk6g8AAP//AwBQSwECLQAUAAYACAAAACEA2+H2y+4AAACFAQAAEwAAAAAAAAAA&#10;AAAAAAAAAAAAW0NvbnRlbnRfVHlwZXNdLnhtbFBLAQItABQABgAIAAAAIQBa9CxbvwAAABUBAAAL&#10;AAAAAAAAAAAAAAAAAB8BAABfcmVscy8ucmVsc1BLAQItABQABgAIAAAAIQADZBWYxQAAANwAAAAP&#10;AAAAAAAAAAAAAAAAAAcCAABkcnMvZG93bnJldi54bWxQSwUGAAAAAAMAAwC3AAAA+QIAAAAA&#10;" path="m51,50l,,1,e" filled="f" strokeweight=".02672mm">
                  <v:path arrowok="t" o:connecttype="custom" o:connectlocs="51,710;0,660;1,660" o:connectangles="0,0,0"/>
                </v:shape>
                <v:shape id="docshape67" o:spid="_x0000_s1062" style="position:absolute;left:474;top:404;width:229;height:227;visibility:visible;mso-wrap-style:square;v-text-anchor:top" coordsize="22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d6xAAAANwAAAAPAAAAZHJzL2Rvd25yZXYueG1sRI9BawIx&#10;FITvBf9DeIXeatKliGyNIoJiDz2oBT0+N89kcfOybOK6/fdNoeBxmJlvmNli8I3oqYt1YA1vYwWC&#10;uAqmZqvh+7B+nYKICdlgE5g0/FCExXz0NMPShDvvqN8nKzKEY4kaXEptKWWsHHmM49ASZ+8SOo8p&#10;y85K0+E9w30jC6Um0mPNecFhSytH1XV/8xqOazW4zencf56+NodLf7PqKK3WL8/D8gNEoiE9wv/t&#10;rdFQvBfwdyYfATn/BQAA//8DAFBLAQItABQABgAIAAAAIQDb4fbL7gAAAIUBAAATAAAAAAAAAAAA&#10;AAAAAAAAAABbQ29udGVudF9UeXBlc10ueG1sUEsBAi0AFAAGAAgAAAAhAFr0LFu/AAAAFQEAAAsA&#10;AAAAAAAAAAAAAAAAHwEAAF9yZWxzLy5yZWxzUEsBAi0AFAAGAAgAAAAhAHc753rEAAAA3AAAAA8A&#10;AAAAAAAAAAAAAAAABwIAAGRycy9kb3ducmV2LnhtbFBLBQYAAAAAAwADALcAAAD4AgAAAAA=&#10;" path="m228,226l,e" filled="f" strokeweight=".02672mm">
                  <v:path arrowok="t" o:connecttype="custom" o:connectlocs="228,631;0,405;0,405" o:connectangles="0,0,0"/>
                </v:shape>
                <v:shape id="docshape68" o:spid="_x0000_s1063" style="position:absolute;left:758;top:634;width:77;height:76;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kpxQAAANwAAAAPAAAAZHJzL2Rvd25yZXYueG1sRI9BawIx&#10;FITvBf9DeEJvNattRVajSKm20EPp6sHjY/PcBDcvyyauq7/eFAo9DjPzDbNY9a4WHbXBelYwHmUg&#10;iEuvLVcK9rvN0wxEiMgaa8+k4EoBVsvBwwJz7S/8Q10RK5EgHHJUYGJscilDachhGPmGOHlH3zqM&#10;SbaV1C1eEtzVcpJlU+nQclow2NCbofJUnJ2CcvuN2+7dHV53jZndvq7Wyo9Cqcdhv56DiNTH//Bf&#10;+1MrmLw8w++ZdATk8g4AAP//AwBQSwECLQAUAAYACAAAACEA2+H2y+4AAACFAQAAEwAAAAAAAAAA&#10;AAAAAAAAAAAAW0NvbnRlbnRfVHlwZXNdLnhtbFBLAQItABQABgAIAAAAIQBa9CxbvwAAABUBAAAL&#10;AAAAAAAAAAAAAAAAAB8BAABfcmVscy8ucmVsc1BLAQItABQABgAIAAAAIQBDNekpxQAAANwAAAAP&#10;AAAAAAAAAAAAAAAAAAcCAABkcnMvZG93bnJldi54bWxQSwUGAAAAAAMAAwC3AAAA+QIAAAAA&#10;" path="m77,76l,,1,e" filled="f" strokeweight=".02672mm">
                  <v:path arrowok="t" o:connecttype="custom" o:connectlocs="77,710;0,634;1,634" o:connectangles="0,0,0"/>
                </v:shape>
                <v:shape id="docshape69" o:spid="_x0000_s1064" style="position:absolute;left:474;top:353;width:255;height:252;visibility:visible;mso-wrap-style:square;v-text-anchor:top" coordsize="25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amvxQAAANwAAAAPAAAAZHJzL2Rvd25yZXYueG1sRI/dagIx&#10;FITvC32HcITelJp1kSJbo2wtFa8s/jzAYXPcLG5OliSu27c3guDlMDPfMPPlYFvRkw+NYwWTcQaC&#10;uHK64VrB8fD7MQMRIrLG1jEp+KcAy8XryxwL7a68o34fa5EgHApUYGLsCilDZchiGLuOOHkn5y3G&#10;JH0ttcdrgttW5ln2KS02nBYMdrQyVJ33F6vgpzSX/NBtj+u+2p6i/xu+y/edUm+jofwCEWmIz/Cj&#10;vdEK8ukU7mfSEZCLGwAAAP//AwBQSwECLQAUAAYACAAAACEA2+H2y+4AAACFAQAAEwAAAAAAAAAA&#10;AAAAAAAAAAAAW0NvbnRlbnRfVHlwZXNdLnhtbFBLAQItABQABgAIAAAAIQBa9CxbvwAAABUBAAAL&#10;AAAAAAAAAAAAAAAAAB8BAABfcmVscy8ucmVsc1BLAQItABQABgAIAAAAIQA2CamvxQAAANwAAAAP&#10;AAAAAAAAAAAAAAAAAAcCAABkcnMvZG93bnJldi54bWxQSwUGAAAAAAMAAwC3AAAA+QIAAAAA&#10;" path="m254,252l,e" filled="f" strokeweight=".02672mm">
                  <v:path arrowok="t" o:connecttype="custom" o:connectlocs="254,605;0,353;0,353" o:connectangles="0,0,0"/>
                </v:shape>
                <v:shape id="docshape70" o:spid="_x0000_s1065" style="position:absolute;left:784;top:608;width:103;height:102;visibility:visible;mso-wrap-style:square;v-text-anchor:top"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61xgAAANwAAAAPAAAAZHJzL2Rvd25yZXYueG1sRI9Ba8JA&#10;FITvhf6H5RW8BN0o1rapq4jQYi+CqVC8PbKvSWr2bcg+Nf77bqHgcZiZb5j5sneNOlMXas8GxqMU&#10;FHHhbc2lgf3n2/AZVBBki41nMnClAMvF/d0cM+svvKNzLqWKEA4ZGqhE2kzrUFTkMIx8Sxy9b985&#10;lCi7UtsOLxHuGj1J05l2WHNcqLCldUXFMT85A/wlT9vkIMfkJTnM8vf6+lH8rI0ZPPSrV1BCvdzC&#10;/+2NNTCZPsLfmXgE9OIXAAD//wMAUEsBAi0AFAAGAAgAAAAhANvh9svuAAAAhQEAABMAAAAAAAAA&#10;AAAAAAAAAAAAAFtDb250ZW50X1R5cGVzXS54bWxQSwECLQAUAAYACAAAACEAWvQsW78AAAAVAQAA&#10;CwAAAAAAAAAAAAAAAAAfAQAAX3JlbHMvLnJlbHNQSwECLQAUAAYACAAAACEAXuC+tcYAAADcAAAA&#10;DwAAAAAAAAAAAAAAAAAHAgAAZHJzL2Rvd25yZXYueG1sUEsFBgAAAAADAAMAtwAAAPoCAAAAAA==&#10;" path="m103,101l,,1,e" filled="f" strokeweight=".02672mm">
                  <v:path arrowok="t" o:connecttype="custom" o:connectlocs="103,710;0,609;1,609" o:connectangles="0,0,0"/>
                </v:shape>
                <v:shape id="docshape71" o:spid="_x0000_s1066" style="position:absolute;left:474;top:301;width:281;height:278;visibility:visible;mso-wrap-style:square;v-text-anchor:top" coordsize="28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LOxAAAANwAAAAPAAAAZHJzL2Rvd25yZXYueG1sRI/RasJA&#10;FETfhf7Dcgt90023IhJdJbRY+lARjR9wyV6T2OzdkF1j/PuuIPg4zMwZZrkebCN66nztWMP7JAFB&#10;XDhTc6nhmG/GcxA+IBtsHJOGG3lYr15GS0yNu/Ke+kMoRYSwT1FDFUKbSumLiiz6iWuJo3dyncUQ&#10;ZVdK0+E1wm0jVZLMpMWa40KFLX1WVPwdLlZDdit/v0KfN7lUZzVs6Tv72Cmt316HbAEi0BCe4Uf7&#10;x2hQ0xncz8QjIFf/AAAA//8DAFBLAQItABQABgAIAAAAIQDb4fbL7gAAAIUBAAATAAAAAAAAAAAA&#10;AAAAAAAAAABbQ29udGVudF9UeXBlc10ueG1sUEsBAi0AFAAGAAgAAAAhAFr0LFu/AAAAFQEAAAsA&#10;AAAAAAAAAAAAAAAAHwEAAF9yZWxzLy5yZWxzUEsBAi0AFAAGAAgAAAAhALOUks7EAAAA3AAAAA8A&#10;AAAAAAAAAAAAAAAABwIAAGRycy9kb3ducmV2LnhtbFBLBQYAAAAAAwADALcAAAD4AgAAAAA=&#10;" path="m280,277l,e" filled="f" strokeweight=".02672mm">
                  <v:path arrowok="t" o:connecttype="custom" o:connectlocs="280,579;0,302;0,302" o:connectangles="0,0,0"/>
                </v:shape>
                <v:shape id="docshape72" o:spid="_x0000_s1067" style="position:absolute;left:810;top:582;width:129;height:128;visibility:visible;mso-wrap-style:square;v-text-anchor:top" coordsize="12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e6xQAAANwAAAAPAAAAZHJzL2Rvd25yZXYueG1sRI9Ba8JA&#10;FITvQv/D8gq96aZSa4jZSBCEQqU0Wuj1kX0modm3IbvG9d+7hUKPw8x8w+TbYHox0eg6ywqeFwkI&#10;4trqjhsFX6f9PAXhPLLG3jIpuJGDbfEwyzHT9soVTUffiAhhl6GC1vshk9LVLRl0CzsQR+9sR4M+&#10;yrGResRrhJteLpPkVRrsOC60ONCupfrneDEK0v0qDadVengvq/UUPr5LuvlPpZ4eQ7kB4Sn4//Bf&#10;+00rWL6s4fdMPAKyuAMAAP//AwBQSwECLQAUAAYACAAAACEA2+H2y+4AAACFAQAAEwAAAAAAAAAA&#10;AAAAAAAAAAAAW0NvbnRlbnRfVHlwZXNdLnhtbFBLAQItABQABgAIAAAAIQBa9CxbvwAAABUBAAAL&#10;AAAAAAAAAAAAAAAAAB8BAABfcmVscy8ucmVsc1BLAQItABQABgAIAAAAIQDGJpe6xQAAANwAAAAP&#10;AAAAAAAAAAAAAAAAAAcCAABkcnMvZG93bnJldi54bWxQSwUGAAAAAAMAAwC3AAAA+QIAAAAA&#10;" path="m129,127l,,1,e" filled="f" strokeweight=".02672mm">
                  <v:path arrowok="t" o:connecttype="custom" o:connectlocs="129,710;0,583;1,583" o:connectangles="0,0,0"/>
                </v:shape>
                <v:shape id="docshape73" o:spid="_x0000_s1068" style="position:absolute;left:474;top:249;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729wAAAANwAAAAPAAAAZHJzL2Rvd25yZXYueG1sRE9Ni8Iw&#10;EL0v+B/CCN7WtEVEqlFEETx4We3B49BM22AzqU2s9d9vDgt7fLzvzW60rRio98axgnSegCAunTZc&#10;Kyhup+8VCB+QNbaOScGHPOy2k68N5tq9+YeGa6hFDGGfo4ImhC6X0pcNWfRz1xFHrnK9xRBhX0vd&#10;4zuG21ZmSbKUFg3HhgY7OjRUPq4vq2BxrELlzTFLX6t7ccmGtHiaVqnZdNyvQQQaw7/4z33WCrJF&#10;XBvPxCMgt78AAAD//wMAUEsBAi0AFAAGAAgAAAAhANvh9svuAAAAhQEAABMAAAAAAAAAAAAAAAAA&#10;AAAAAFtDb250ZW50X1R5cGVzXS54bWxQSwECLQAUAAYACAAAACEAWvQsW78AAAAVAQAACwAAAAAA&#10;AAAAAAAAAAAfAQAAX3JlbHMvLnJlbHNQSwECLQAUAAYACAAAACEApdO9vcAAAADcAAAADwAAAAAA&#10;AAAAAAAAAAAHAgAAZHJzL2Rvd25yZXYueG1sUEsFBgAAAAADAAMAtwAAAPQCAAAAAA==&#10;" path="m62,62l,e" filled="f" strokeweight=".02672mm">
                  <v:path arrowok="t" o:connecttype="custom" o:connectlocs="62,312;0,250;0,250" o:connectangles="0,0,0"/>
                </v:shape>
                <v:shape id="docshape74" o:spid="_x0000_s1069" style="position:absolute;left:584;top:358;width:197;height:195;visibility:visible;mso-wrap-style:square;v-text-anchor:top" coordsize="1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ozxgAAANwAAAAPAAAAZHJzL2Rvd25yZXYueG1sRI9BS8NA&#10;FITvgv9heYVeit0YRGPstohQ6KGCrbbg7ZF9ZkOzb0P2tU3/vSsUPA4z8w0zWwy+VSfqYxPYwP00&#10;A0VcBdtwbeDrc3lXgIqCbLENTAYuFGExv72ZYWnDmTd02kqtEoRjiQacSFdqHStHHuM0dMTJ+wm9&#10;R0myr7Xt8ZzgvtV5lj1qjw2nBYcdvTmqDtujN7DMZR+z9/hk7UQcr3fFx+W7MGY8Gl5fQAkN8h++&#10;tlfWQP7wDH9n0hHQ818AAAD//wMAUEsBAi0AFAAGAAgAAAAhANvh9svuAAAAhQEAABMAAAAAAAAA&#10;AAAAAAAAAAAAAFtDb250ZW50X1R5cGVzXS54bWxQSwECLQAUAAYACAAAACEAWvQsW78AAAAVAQAA&#10;CwAAAAAAAAAAAAAAAAAfAQAAX3JlbHMvLnJlbHNQSwECLQAUAAYACAAAACEA2o8qM8YAAADcAAAA&#10;DwAAAAAAAAAAAAAAAAAHAgAAZHJzL2Rvd25yZXYueG1sUEsFBgAAAAADAAMAtwAAAPoCAAAAAA==&#10;" path="m196,195l,e" filled="f" strokeweight=".02672mm">
                  <v:path arrowok="t" o:connecttype="custom" o:connectlocs="196,554;0,359;0,359" o:connectangles="0,0,0"/>
                </v:shape>
                <v:shape id="docshape75" o:spid="_x0000_s1070" style="position:absolute;left:836;top:556;width:155;height:154;visibility:visible;mso-wrap-style:square;v-text-anchor:top" coordsize="15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0/ovgAAANwAAAAPAAAAZHJzL2Rvd25yZXYueG1sRE/LisIw&#10;FN0P+A/hCu7GVPFFNYojI4iufHzApbm2xeamNKmNf28WgsvDea82wVTiSY0rLSsYDRMQxJnVJecK&#10;btf97wKE88gaK8uk4EUONuvezwpTbTs+0/PicxFD2KWooPC+TqV0WUEG3dDWxJG728agj7DJpW6w&#10;i+GmkuMkmUmDJceGAmvaFZQ9Lq1RUE+ubXc6+r8w2ZVh/jjRP1Gr1KAftksQnoL/ij/ug1Ywnsb5&#10;8Uw8AnL9BgAA//8DAFBLAQItABQABgAIAAAAIQDb4fbL7gAAAIUBAAATAAAAAAAAAAAAAAAAAAAA&#10;AABbQ29udGVudF9UeXBlc10ueG1sUEsBAi0AFAAGAAgAAAAhAFr0LFu/AAAAFQEAAAsAAAAAAAAA&#10;AAAAAAAAHwEAAF9yZWxzLy5yZWxzUEsBAi0AFAAGAAgAAAAhAHQfT+i+AAAA3AAAAA8AAAAAAAAA&#10;AAAAAAAABwIAAGRycy9kb3ducmV2LnhtbFBLBQYAAAAAAwADALcAAADyAgAAAAA=&#10;" path="m154,153l,e" filled="f" strokeweight=".02672mm">
                  <v:path arrowok="t" o:connecttype="custom" o:connectlocs="154,710;0,557;0,557" o:connectangles="0,0,0"/>
                </v:shape>
                <v:shape id="docshape76" o:spid="_x0000_s1071" style="position:absolute;left:474;top:19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L9xAAAANwAAAAPAAAAZHJzL2Rvd25yZXYueG1sRI9Ba8JA&#10;FITvQv/D8gq96SahLSF1FVEKPXipzaHHR/YlWcy+jdk1xn/vCoLHYWa+YZbryXZipMEbxwrSRQKC&#10;uHLacKOg/Pue5yB8QNbYOSYFV/KwXr3Mllhod+FfGg+hERHCvkAFbQh9IaWvWrLoF64njl7tBosh&#10;yqGResBLhNtOZknyKS0ajgst9rRtqToezlbB+64OtTe7LD3n/+U+G9PyZDql3l6nzReIQFN4hh/t&#10;H60g+0jhfiYeAbm6AQAA//8DAFBLAQItABQABgAIAAAAIQDb4fbL7gAAAIUBAAATAAAAAAAAAAAA&#10;AAAAAAAAAABbQ29udGVudF9UeXBlc10ueG1sUEsBAi0AFAAGAAgAAAAhAFr0LFu/AAAAFQEAAAsA&#10;AAAAAAAAAAAAAAAAHwEAAF9yZWxzLy5yZWxzUEsBAi0AFAAGAAgAAAAhALEwgv3EAAAA3AAAAA8A&#10;AAAAAAAAAAAAAAAABwIAAGRycy9kb3ducmV2LnhtbFBLBQYAAAAAAwADALcAAAD4AgAAAAA=&#10;" path="m62,62l,e" filled="f" strokeweight=".02672mm">
                  <v:path arrowok="t" o:connecttype="custom" o:connectlocs="62,260;0,198;0,198" o:connectangles="0,0,0"/>
                </v:shape>
                <v:shape id="docshape77" o:spid="_x0000_s1072" style="position:absolute;left:636;top:358;width:171;height:169;visibility:visible;mso-wrap-style:square;v-text-anchor:top" coordsize="17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YgxAAAANwAAAAPAAAAZHJzL2Rvd25yZXYueG1sRI9Ra8Iw&#10;FIXfB/sP4Q58m+kqE+lMy1CUwUTQbe+X5NqUNTddE7X790YQfDycc77DmVeDa8WJ+tB4VvAyzkAQ&#10;a28arhV8f62eZyBCRDbYeiYF/xSgKh8f5lgYf+YdnfaxFgnCoUAFNsaukDJoSw7D2HfEyTv43mFM&#10;sq+l6fGc4K6VeZZNpcOG04LFjhaW9O/+6BRsJ8t2hmG9Nvz3ow/6004WG6vU6Gl4fwMRaYj38K39&#10;YRTkrzlcz6QjIMsLAAAA//8DAFBLAQItABQABgAIAAAAIQDb4fbL7gAAAIUBAAATAAAAAAAAAAAA&#10;AAAAAAAAAABbQ29udGVudF9UeXBlc10ueG1sUEsBAi0AFAAGAAgAAAAhAFr0LFu/AAAAFQEAAAsA&#10;AAAAAAAAAAAAAAAAHwEAAF9yZWxzLy5yZWxzUEsBAi0AFAAGAAgAAAAhAJLIliDEAAAA3AAAAA8A&#10;AAAAAAAAAAAAAAAABwIAAGRycy9kb3ducmV2LnhtbFBLBQYAAAAAAwADALcAAAD4AgAAAAA=&#10;" path="m170,169l,e" filled="f" strokeweight=".02672mm">
                  <v:path arrowok="t" o:connecttype="custom" o:connectlocs="170,528;0,359;0,359" o:connectangles="0,0,0"/>
                </v:shape>
                <v:shape id="docshape78" o:spid="_x0000_s1073" style="position:absolute;left:862;top:531;width:182;height:180;visibility:visible;mso-wrap-style:square;v-text-anchor:top" coordsize="1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HSxgAAANwAAAAPAAAAZHJzL2Rvd25yZXYueG1sRI9Ba8JA&#10;FITvBf/D8gredFNjW0ldRQJCQAptLIi3R/Y1iWbfhuyapP++WxB6HGbmG2a9HU0jeupcbVnB0zwC&#10;QVxYXXOp4Ou4n61AOI+ssbFMCn7IwXYzeVhjou3An9TnvhQBwi5BBZX3bSKlKyoy6Oa2JQ7et+0M&#10;+iC7UuoOhwA3jVxE0Ys0WHNYqLCltKLimt+Mgsvp9Zy9Xw/Ly3mXfjTHPGaMY6Wmj+PuDYSn0f+H&#10;7+1MK1g8x/B3JhwBufkFAAD//wMAUEsBAi0AFAAGAAgAAAAhANvh9svuAAAAhQEAABMAAAAAAAAA&#10;AAAAAAAAAAAAAFtDb250ZW50X1R5cGVzXS54bWxQSwECLQAUAAYACAAAACEAWvQsW78AAAAVAQAA&#10;CwAAAAAAAAAAAAAAAAAfAQAAX3JlbHMvLnJlbHNQSwECLQAUAAYACAAAACEA6nix0sYAAADcAAAA&#10;DwAAAAAAAAAAAAAAAAAHAgAAZHJzL2Rvd25yZXYueG1sUEsFBgAAAAADAAMAtwAAAPoCAAAAAA==&#10;" path="m181,179l,e" filled="f" strokeweight=".02672mm">
                  <v:path arrowok="t" o:connecttype="custom" o:connectlocs="181,710;0,531;0,531" o:connectangles="0,0,0"/>
                </v:shape>
                <v:shape id="docshape79" o:spid="_x0000_s1074" style="position:absolute;left:474;top:146;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FlxAAAANwAAAAPAAAAZHJzL2Rvd25yZXYueG1sRI9Ba8JA&#10;FITvhf6H5RW81U2ClhBdpSiCh160OXh8ZF+SxezbNLvG+O/dQqHHYWa+YdbbyXZipMEbxwrSeQKC&#10;uHLacKOg/D685yB8QNbYOSYFD/Kw3by+rLHQ7s4nGs+hERHCvkAFbQh9IaWvWrLo564njl7tBosh&#10;yqGResB7hNtOZknyIS0ajgst9rRrqbqeb1bBYl+H2pt9lt7yS/mVjWn5YzqlZm/T5wpEoCn8h//a&#10;R60gWy7g90w8AnLzBAAA//8DAFBLAQItABQABgAIAAAAIQDb4fbL7gAAAIUBAAATAAAAAAAAAAAA&#10;AAAAAAAAAABbQ29udGVudF9UeXBlc10ueG1sUEsBAi0AFAAGAAgAAAAhAFr0LFu/AAAAFQEAAAsA&#10;AAAAAAAAAAAAAAAAHwEAAF9yZWxzLy5yZWxzUEsBAi0AFAAGAAgAAAAhAKFHIWXEAAAA3AAAAA8A&#10;AAAAAAAAAAAAAAAABwIAAGRycy9kb3ducmV2LnhtbFBLBQYAAAAAAwADALcAAAD4AgAAAAA=&#10;" path="m62,62l,e" filled="f" strokeweight=".02672mm">
                  <v:path arrowok="t" o:connecttype="custom" o:connectlocs="62,208;0,146;0,146" o:connectangles="0,0,0"/>
                </v:shape>
                <v:shape id="docshape80" o:spid="_x0000_s1075" style="position:absolute;left:688;top:358;width:145;height:144;visibility:visible;mso-wrap-style:square;v-text-anchor:top" coordsize="1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bmwgAAANwAAAAPAAAAZHJzL2Rvd25yZXYueG1sRI/RisIw&#10;FETfhf2HcAVfRNNV3JVqFBEE8UV09wMuzbUpNjcliW337zeC4OMwM2eY9ba3tWjJh8qxgs9pBoK4&#10;cLriUsHvz2GyBBEissbaMSn4owDbzcdgjbl2HV+ovcZSJAiHHBWYGJtcylAYshimriFO3s15izFJ&#10;X0rtsUtwW8tZln1JixWnBYMN7Q0V9+vDKsjM3dfdyfCj+g57e54X7W68VGo07HcrEJH6+A6/2ket&#10;YLZYwPNMOgJy8w8AAP//AwBQSwECLQAUAAYACAAAACEA2+H2y+4AAACFAQAAEwAAAAAAAAAAAAAA&#10;AAAAAAAAW0NvbnRlbnRfVHlwZXNdLnhtbFBLAQItABQABgAIAAAAIQBa9CxbvwAAABUBAAALAAAA&#10;AAAAAAAAAAAAAB8BAABfcmVscy8ucmVsc1BLAQItABQABgAIAAAAIQDvdibmwgAAANwAAAAPAAAA&#10;AAAAAAAAAAAAAAcCAABkcnMvZG93bnJldi54bWxQSwUGAAAAAAMAAwC3AAAA9gIAAAAA&#10;" path="m144,143l,e" filled="f" strokeweight=".02672mm">
                  <v:path arrowok="t" o:connecttype="custom" o:connectlocs="144,502;0,359;0,359" o:connectangles="0,0,0"/>
                </v:shape>
                <v:shape id="docshape81" o:spid="_x0000_s1076" style="position:absolute;left:888;top:505;width:207;height:205;visibility:visible;mso-wrap-style:square;v-text-anchor:top" coordsize="20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s+xAAAANwAAAAPAAAAZHJzL2Rvd25yZXYueG1sRI9PawIx&#10;FMTvgt8hPMGbZhVrZTWKFiy96nqot8fmuX/cvCyb1E2/fVMQPA4z8xtmswumEQ/qXGVZwWyagCDO&#10;ra64UHDJjpMVCOeRNTaWScEvOdhth4MNptr2fKLH2RciQtilqKD0vk2ldHlJBt3UtsTRu9nOoI+y&#10;K6TusI9w08h5kiylwYrjQoktfZSU388/RsG1r1eXgItwfP+sssNpnyX1d63UeBT2axCegn+Fn+0v&#10;rWD+toT/M/EIyO0fAAAA//8DAFBLAQItABQABgAIAAAAIQDb4fbL7gAAAIUBAAATAAAAAAAAAAAA&#10;AAAAAAAAAABbQ29udGVudF9UeXBlc10ueG1sUEsBAi0AFAAGAAgAAAAhAFr0LFu/AAAAFQEAAAsA&#10;AAAAAAAAAAAAAAAAHwEAAF9yZWxzLy5yZWxzUEsBAi0AFAAGAAgAAAAhAGEfOz7EAAAA3AAAAA8A&#10;AAAAAAAAAAAAAAAABwIAAGRycy9kb3ducmV2LnhtbFBLBQYAAAAAAwADALcAAAD4AgAAAAA=&#10;" path="m207,205l,e" filled="f" strokeweight=".02672mm">
                  <v:path arrowok="t" o:connecttype="custom" o:connectlocs="207,710;0,505;0,505" o:connectangles="0,0,0"/>
                </v:shape>
                <v:shape id="docshape82" o:spid="_x0000_s1077" style="position:absolute;left:474;top:94;width:93;height:92;visibility:visible;mso-wrap-style:square;v-text-anchor:top" coordsize="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Z7xQAAANwAAAAPAAAAZHJzL2Rvd25yZXYueG1sRI9Ba8JA&#10;FITvBf/D8gRvdaNgqtFVRCpYeqlREG+P7DMbzL4N2a1J/323UPA4zMw3zGrT21o8qPWVYwWTcQKC&#10;uHC64lLB+bR/nYPwAVlj7ZgU/JCHzXrwssJMu46P9MhDKSKEfYYKTAhNJqUvDFn0Y9cQR+/mWosh&#10;yraUusUuwm0tp0mSSosVxwWDDe0MFff82ypIKX3fHuYfX2lnTF6cF7PP66VRajTst0sQgfrwDP+3&#10;D1rBdPYGf2fiEZDrXwAAAP//AwBQSwECLQAUAAYACAAAACEA2+H2y+4AAACFAQAAEwAAAAAAAAAA&#10;AAAAAAAAAAAAW0NvbnRlbnRfVHlwZXNdLnhtbFBLAQItABQABgAIAAAAIQBa9CxbvwAAABUBAAAL&#10;AAAAAAAAAAAAAAAAAB8BAABfcmVscy8ucmVsc1BLAQItABQABgAIAAAAIQCKpwZ7xQAAANwAAAAP&#10;AAAAAAAAAAAAAAAAAAcCAABkcnMvZG93bnJldi54bWxQSwUGAAAAAAMAAwC3AAAA+QIAAAAA&#10;" path="m92,91l,e" filled="f" strokeweight=".02672mm">
                  <v:path arrowok="t" o:connecttype="custom" o:connectlocs="92,186;0,95;0,95" o:connectangles="0,0,0"/>
                </v:shape>
                <v:shape id="docshape83" o:spid="_x0000_s1078" style="position:absolute;left:740;top:358;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7YwwAAANwAAAAPAAAAZHJzL2Rvd25yZXYueG1sRE/LagIx&#10;FN0X/IdwhW5KzShYZDRK8QFddKOOUneXye3M4OQmTDKa/r1ZCF0eznuxiqYVN+p8Y1nBeJSBIC6t&#10;brhSUBx37zMQPiBrbC2Tgj/ysFoOXhaYa3vnPd0OoRIphH2OCuoQXC6lL2sy6EfWESfu13YGQ4Jd&#10;JXWH9xRuWjnJsg9psOHUUKOjdU3l9dAbBRTfNt+n/hji5ufstrO+uLhrodTrMH7OQQSK4V/8dH9p&#10;BZNpWpvOpCMglw8AAAD//wMAUEsBAi0AFAAGAAgAAAAhANvh9svuAAAAhQEAABMAAAAAAAAAAAAA&#10;AAAAAAAAAFtDb250ZW50X1R5cGVzXS54bWxQSwECLQAUAAYACAAAACEAWvQsW78AAAAVAQAACwAA&#10;AAAAAAAAAAAAAAAfAQAAX3JlbHMvLnJlbHNQSwECLQAUAAYACAAAACEA7kSe2MMAAADcAAAADwAA&#10;AAAAAAAAAAAAAAAHAgAAZHJzL2Rvd25yZXYueG1sUEsFBgAAAAADAAMAtwAAAPcCAAAAAA==&#10;" path="m118,117l,e" filled="f" strokeweight=".02672mm">
                  <v:path arrowok="t" o:connecttype="custom" o:connectlocs="118,476;0,359;0,359" o:connectangles="0,0,0"/>
                </v:shape>
                <v:shape id="docshape84" o:spid="_x0000_s1079" style="position:absolute;left:914;top:479;width:233;height:231;visibility:visible;mso-wrap-style:square;v-text-anchor:top" coordsize="2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qXxAAAANwAAAAPAAAAZHJzL2Rvd25yZXYueG1sRI9BawIx&#10;FITvgv8hPMGbZhVb7GoUWZBKb65F6O2xeW623bwsSaqrv74pFHocZuYbZr3tbSuu5EPjWMFsmoEg&#10;rpxuuFbwftpPliBCRNbYOiYFdwqw3QwHa8y1u/GRrmWsRYJwyFGBibHLpQyVIYth6jri5F2ctxiT&#10;9LXUHm8Jbls5z7JnabHhtGCwo8JQ9VV+WwWn+vD4LN/2H6+L4ly0x943JnilxqN+twIRqY//4b/2&#10;QSuYP73A75l0BOTmBwAA//8DAFBLAQItABQABgAIAAAAIQDb4fbL7gAAAIUBAAATAAAAAAAAAAAA&#10;AAAAAAAAAABbQ29udGVudF9UeXBlc10ueG1sUEsBAi0AFAAGAAgAAAAhAFr0LFu/AAAAFQEAAAsA&#10;AAAAAAAAAAAAAAAAHwEAAF9yZWxzLy5yZWxzUEsBAi0AFAAGAAgAAAAhAKhompfEAAAA3AAAAA8A&#10;AAAAAAAAAAAAAAAABwIAAGRycy9kb3ducmV2LnhtbFBLBQYAAAAAAwADALcAAAD4AgAAAAA=&#10;" path="m233,231l,e" filled="f" strokeweight=".02672mm">
                  <v:path arrowok="t" o:connecttype="custom" o:connectlocs="233,710;0,479;0,479" o:connectangles="0,0,0"/>
                </v:shape>
                <v:shape id="docshape85" o:spid="_x0000_s1080" style="position:absolute;left:504;top:72;width:115;height:114;visibility:visible;mso-wrap-style:square;v-text-anchor:top" coordsize="11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jOkwwAAANwAAAAPAAAAZHJzL2Rvd25yZXYueG1sRE/LasJA&#10;FN0L/sNwC92ITio0aHQSbGmgi258ILi7Zm6TtDN3Qmaq8e+dRcHl4bzXxWCNuFDvW8cKXmYJCOLK&#10;6ZZrBYd9OV2A8AFZo3FMCm7kocjHozVm2l15S5ddqEUMYZ+hgiaELpPSVw1Z9DPXEUfu2/UWQ4R9&#10;LXWP1xhujZwnSSotthwbGuzovaHqd/dnFfyUnT0evs6nj8nybWK4Nim+lko9Pw2bFYhAQ3iI/92f&#10;WsE8jfPjmXgEZH4HAAD//wMAUEsBAi0AFAAGAAgAAAAhANvh9svuAAAAhQEAABMAAAAAAAAAAAAA&#10;AAAAAAAAAFtDb250ZW50X1R5cGVzXS54bWxQSwECLQAUAAYACAAAACEAWvQsW78AAAAVAQAACwAA&#10;AAAAAAAAAAAAAAAfAQAAX3JlbHMvLnJlbHNQSwECLQAUAAYACAAAACEAJdYzpMMAAADcAAAADwAA&#10;AAAAAAAAAAAAAAAHAgAAZHJzL2Rvd25yZXYueG1sUEsFBgAAAAADAAMAtwAAAPcCAAAAAA==&#10;" path="m114,113l,e" filled="f" strokeweight=".02672mm">
                  <v:path arrowok="t" o:connecttype="custom" o:connectlocs="114,186;0,73;0,73" o:connectangles="0,0,0"/>
                </v:shape>
                <v:shape id="docshape86" o:spid="_x0000_s1081" style="position:absolute;left:793;top:358;width:93;height:92;visibility:visible;mso-wrap-style:square;v-text-anchor:top" coordsize="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EpxQAAANwAAAAPAAAAZHJzL2Rvd25yZXYueG1sRI9Ba8JA&#10;FITvgv9heYXedKPQxaauIqJg6aWmAfH2yL5mQ7NvQ3Zr0n/fLRQ8DjPzDbPejq4VN+pD41nDYp6B&#10;IK68abjWUH4cZysQISIbbD2Thh8KsN1MJ2vMjR/4TLci1iJBOOSowcbY5VKGypLDMPcdcfI+fe8w&#10;JtnX0vQ4JLhr5TLLlHTYcFqw2NHeUvVVfDsNitRhd1q9vqvB2qIqn5/erpdO68eHcfcCItIY7+H/&#10;9sloWKoF/J1JR0BufgEAAP//AwBQSwECLQAUAAYACAAAACEA2+H2y+4AAACFAQAAEwAAAAAAAAAA&#10;AAAAAAAAAAAAW0NvbnRlbnRfVHlwZXNdLnhtbFBLAQItABQABgAIAAAAIQBa9CxbvwAAABUBAAAL&#10;AAAAAAAAAAAAAAAAAB8BAABfcmVscy8ucmVsc1BLAQItABQABgAIAAAAIQCkbvEpxQAAANwAAAAP&#10;AAAAAAAAAAAAAAAAAAcCAABkcnMvZG93bnJldi54bWxQSwUGAAAAAAMAAwC3AAAA+QIAAAAA&#10;" path="m92,91l,e" filled="f" strokeweight=".02672mm">
                  <v:path arrowok="t" o:connecttype="custom" o:connectlocs="92,450;0,359;0,359" o:connectangles="0,0,0"/>
                </v:shape>
                <v:shape id="docshape87" o:spid="_x0000_s1082" style="position:absolute;left:940;top:453;width:260;height:257;visibility:visible;mso-wrap-style:square;v-text-anchor:top" coordsize="26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1BoxgAAANwAAAAPAAAAZHJzL2Rvd25yZXYueG1sRI/RasJA&#10;FETfhf7Dcgt9kbppLFqiq0SpIBUfYvyAS/aahGbvhuyq0a93CwUfh5k5w8yXvWnEhTpXW1bwMYpA&#10;EBdW11wqOOab9y8QziNrbCyTghs5WC5eBnNMtL1yRpeDL0WAsEtQQeV9m0jpiooMupFtiYN3sp1B&#10;H2RXSt3hNcBNI+MomkiDNYeFCltaV1T8Hs5GwYqy/ed4mOXTFL/T4XF3X/1kuVJvr306A+Gp98/w&#10;f3urFcSTGP7OhCMgFw8AAAD//wMAUEsBAi0AFAAGAAgAAAAhANvh9svuAAAAhQEAABMAAAAAAAAA&#10;AAAAAAAAAAAAAFtDb250ZW50X1R5cGVzXS54bWxQSwECLQAUAAYACAAAACEAWvQsW78AAAAVAQAA&#10;CwAAAAAAAAAAAAAAAAAfAQAAX3JlbHMvLnJlbHNQSwECLQAUAAYACAAAACEAOGNQaMYAAADcAAAA&#10;DwAAAAAAAAAAAAAAAAAHAgAAZHJzL2Rvd25yZXYueG1sUEsFBgAAAAADAAMAtwAAAPoCAAAAAA==&#10;" path="m259,256l,e" filled="f" strokeweight=".02672mm">
                  <v:path arrowok="t" o:connecttype="custom" o:connectlocs="259,710;0,454;0,454" o:connectangles="0,0,0"/>
                </v:shape>
                <v:shape id="docshape88" o:spid="_x0000_s1083" style="position:absolute;left:562;top:78;width:109;height:108;visibility:visible;mso-wrap-style:square;v-text-anchor:top" coordsize="10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0NiwQAAANwAAAAPAAAAZHJzL2Rvd25yZXYueG1sRI9Bi8Iw&#10;FITvC/6H8ARv27QKItUoIgpePNgVxNsjebbF5qU0Ueu/N4Kwx2FmvmEWq9424kGdrx0ryJIUBLF2&#10;puZSwelv9zsD4QOywcYxKXiRh9Vy8LPA3LgnH+lRhFJECPscFVQhtLmUXldk0SeuJY7e1XUWQ5Rd&#10;KU2Hzwi3jRyn6VRarDkuVNjSpiJ9K+5WwbaYZfK1uWgddv7gW5Ln7HRVajTs13MQgfrwH/6290bB&#10;eDqBz5l4BOTyDQAA//8DAFBLAQItABQABgAIAAAAIQDb4fbL7gAAAIUBAAATAAAAAAAAAAAAAAAA&#10;AAAAAABbQ29udGVudF9UeXBlc10ueG1sUEsBAi0AFAAGAAgAAAAhAFr0LFu/AAAAFQEAAAsAAAAA&#10;AAAAAAAAAAAAHwEAAF9yZWxzLy5yZWxzUEsBAi0AFAAGAAgAAAAhALZrQ2LBAAAA3AAAAA8AAAAA&#10;AAAAAAAAAAAABwIAAGRycy9kb3ducmV2LnhtbFBLBQYAAAAAAwADALcAAAD1AgAAAAA=&#10;" path="m109,107l,e" filled="f" strokeweight=".02672mm">
                  <v:path arrowok="t" o:connecttype="custom" o:connectlocs="109,186;0,79;0,79" o:connectangles="0,0,0"/>
                </v:shape>
                <v:shape id="docshape89" o:spid="_x0000_s1084" style="position:absolute;left:845;top:358;width:67;height:66;visibility:visible;mso-wrap-style:square;v-text-anchor:top" coordsize="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DxAAAANwAAAAPAAAAZHJzL2Rvd25yZXYueG1sRI9Ba8JA&#10;FITvhf6H5RV6q5tKCCW6iigFoYc2atDjI/tMgtm3YXdN0n/fLRR6HGbmG2a5nkwnBnK+tazgdZaA&#10;IK6sbrlWcDq+v7yB8AFZY2eZFHyTh/Xq8WGJubYjFzQcQi0ihH2OCpoQ+lxKXzVk0M9sTxy9q3UG&#10;Q5SultrhGOGmk/MkyaTBluNCgz1tG6puh7tRsDs7n34WEtlMl4+yL8edqb6Uen6aNgsQgabwH/5r&#10;77WCeZbC75l4BOTqBwAA//8DAFBLAQItABQABgAIAAAAIQDb4fbL7gAAAIUBAAATAAAAAAAAAAAA&#10;AAAAAAAAAABbQ29udGVudF9UeXBlc10ueG1sUEsBAi0AFAAGAAgAAAAhAFr0LFu/AAAAFQEAAAsA&#10;AAAAAAAAAAAAAAAAHwEAAF9yZWxzLy5yZWxzUEsBAi0AFAAGAAgAAAAhAJe/+wPEAAAA3AAAAA8A&#10;AAAAAAAAAAAAAAAABwIAAGRycy9kb3ducmV2LnhtbFBLBQYAAAAAAwADALcAAAD4AgAAAAA=&#10;" path="m66,65l,e" filled="f" strokeweight=".02672mm">
                  <v:path arrowok="t" o:connecttype="custom" o:connectlocs="66,424;0,359;0,359" o:connectangles="0,0,0"/>
                </v:shape>
                <v:shape id="docshape90" o:spid="_x0000_s1085" style="position:absolute;left:966;top:427;width:286;height:283;visibility:visible;mso-wrap-style:square;v-text-anchor:top" coordsize="28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VJxQAAANwAAAAPAAAAZHJzL2Rvd25yZXYueG1sRI9Ba8JA&#10;FITvBf/D8oReim6qVCS6Cba24DFVL94e2WcSzL5Nd1eT9td3hUKPw8x8w6zzwbTiRs43lhU8TxMQ&#10;xKXVDVcKjoePyRKED8gaW8uk4Js85NnoYY2ptj1/0m0fKhEh7FNUUIfQpVL6siaDfmo74uidrTMY&#10;onSV1A77CDetnCXJQhpsOC7U2NFbTeVlfzUK9HtrX4ufp+W8kKdCzrfs+i9W6nE8bFYgAg3hP/zX&#10;3mkFs8UL3M/EIyCzXwAAAP//AwBQSwECLQAUAAYACAAAACEA2+H2y+4AAACFAQAAEwAAAAAAAAAA&#10;AAAAAAAAAAAAW0NvbnRlbnRfVHlwZXNdLnhtbFBLAQItABQABgAIAAAAIQBa9CxbvwAAABUBAAAL&#10;AAAAAAAAAAAAAAAAAB8BAABfcmVscy8ucmVsc1BLAQItABQABgAIAAAAIQBdAFVJxQAAANwAAAAP&#10;AAAAAAAAAAAAAAAAAAcCAABkcnMvZG93bnJldi54bWxQSwUGAAAAAAMAAwC3AAAA+QIAAAAA&#10;" path="m285,282l,e" filled="f" strokeweight=".02672mm">
                  <v:path arrowok="t" o:connecttype="custom" o:connectlocs="285,710;0,428;0,428" o:connectangles="0,0,0"/>
                </v:shape>
                <v:shape id="docshape91" o:spid="_x0000_s1086" style="position:absolute;left:620;top:84;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8AxQAAANwAAAAPAAAAZHJzL2Rvd25yZXYueG1sRI9Ba8JA&#10;FITvhf6H5RV6002FhjS6iihWhVLaqPdH9pnEZt+G7DZGf71bEHocZuYbZjLrTS06al1lWcHLMAJB&#10;nFtdcaFgv1sNEhDOI2usLZOCCzmYTR8fJphqe+Zv6jJfiABhl6KC0vsmldLlJRl0Q9sQB+9oW4M+&#10;yLaQusVzgJtajqIolgYrDgslNrQoKf/Jfo2Cr20nr4fV6dO9V8X68PGWvNIyUer5qZ+PQXjq/X/4&#10;3t5oBaM4hr8z4QjI6Q0AAP//AwBQSwECLQAUAAYACAAAACEA2+H2y+4AAACFAQAAEwAAAAAAAAAA&#10;AAAAAAAAAAAAW0NvbnRlbnRfVHlwZXNdLnhtbFBLAQItABQABgAIAAAAIQBa9CxbvwAAABUBAAAL&#10;AAAAAAAAAAAAAAAAAB8BAABfcmVscy8ucmVsc1BLAQItABQABgAIAAAAIQBA0q8AxQAAANwAAAAP&#10;AAAAAAAAAAAAAAAAAAcCAABkcnMvZG93bnJldi54bWxQSwUGAAAAAAMAAwC3AAAA+QIAAAAA&#10;" path="m104,102l,,1,e" filled="f" strokeweight=".02672mm">
                  <v:path arrowok="t" o:connecttype="custom" o:connectlocs="104,186;0,84;1,84" o:connectangles="0,0,0"/>
                </v:shape>
                <v:shape id="docshape92" o:spid="_x0000_s1087" style="position:absolute;left:897;top:358;width:41;height:40;visibility:visible;mso-wrap-style:square;v-text-anchor:top" coordsize="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6ZxgAAANwAAAAPAAAAZHJzL2Rvd25yZXYueG1sRI9Ba8JA&#10;FITvhf6H5RW8lLrRFivRVUqxEATBqIjHR/aZhGTfhuxq4r93hYLHYeabYebL3tTiSq0rLSsYDSMQ&#10;xJnVJecKDvu/jykI55E11pZJwY0cLBevL3OMte04pevO5yKUsItRQeF9E0vpsoIMuqFtiIN3tq1B&#10;H2SbS91iF8pNLcdRNJEGSw4LBTb0W1BW7S5Gwfj4ta9O62aUdJt0vU0+3/NqdVFq8Nb/zEB46v0z&#10;/E8nOnCTb3icCUdALu4AAAD//wMAUEsBAi0AFAAGAAgAAAAhANvh9svuAAAAhQEAABMAAAAAAAAA&#10;AAAAAAAAAAAAAFtDb250ZW50X1R5cGVzXS54bWxQSwECLQAUAAYACAAAACEAWvQsW78AAAAVAQAA&#10;CwAAAAAAAAAAAAAAAAAfAQAAX3JlbHMvLnJlbHNQSwECLQAUAAYACAAAACEAj3BOmcYAAADcAAAA&#10;DwAAAAAAAAAAAAAAAAAHAgAAZHJzL2Rvd25yZXYueG1sUEsFBgAAAAADAAMAtwAAAPoCAAAAAA==&#10;" path="m40,39l,,1,e" filled="f" strokeweight=".02672mm">
                  <v:path arrowok="t" o:connecttype="custom" o:connectlocs="40,398;0,359;1,359" o:connectangles="0,0,0"/>
                </v:shape>
                <v:shape id="docshape93" o:spid="_x0000_s1088" style="position:absolute;left:993;top:401;width:312;height:309;visibility:visible;mso-wrap-style:square;v-text-anchor:top" coordsize="31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3t8wwAAANwAAAAPAAAAZHJzL2Rvd25yZXYueG1sRE89a8Mw&#10;EN0L+Q/iAt0a2R5McKOY0BIItEucGjperKvlxjoZS43d/PpqCHR8vO9NOdteXGn0nWMF6SoBQdw4&#10;3XGr4OO0f1qD8AFZY++YFPySh3K7eNhgod3ER7pWoRUxhH2BCkwIQyGlbwxZ9Cs3EEfuy40WQ4Rj&#10;K/WIUwy3vcySJJcWO44NBgd6MdRcqh+r4PT5/XrzafWen8/ZsW9M/TbdaqUel/PuGUSgOfyL7+6D&#10;VpDlcW08E4+A3P4BAAD//wMAUEsBAi0AFAAGAAgAAAAhANvh9svuAAAAhQEAABMAAAAAAAAAAAAA&#10;AAAAAAAAAFtDb250ZW50X1R5cGVzXS54bWxQSwECLQAUAAYACAAAACEAWvQsW78AAAAVAQAACwAA&#10;AAAAAAAAAAAAAAAfAQAAX3JlbHMvLnJlbHNQSwECLQAUAAYACAAAACEAEbd7fMMAAADcAAAADwAA&#10;AAAAAAAAAAAAAAAHAgAAZHJzL2Rvd25yZXYueG1sUEsFBgAAAAADAAMAtwAAAPcCAAAAAA==&#10;" path="m311,308l,e" filled="f" strokeweight=".02672mm">
                  <v:path arrowok="t" o:connecttype="custom" o:connectlocs="311,710;0,402;0,402" o:connectangles="0,0,0"/>
                </v:shape>
                <v:shape id="docshape94" o:spid="_x0000_s1089" style="position:absolute;left:676;top:87;width:100;height:99;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omxAAAANwAAAAPAAAAZHJzL2Rvd25yZXYueG1sRI/RisIw&#10;FETfhf2HcBd801QFcbtGcYVFEUTq7gfcNte22NyUJtrq1xtB8HGYmTPMfNmZSlypcaVlBaNhBII4&#10;s7rkXMH/3+9gBsJ5ZI2VZVJwIwfLxUdvjrG2LSd0PfpcBAi7GBUU3texlC4ryKAb2po4eCfbGPRB&#10;NrnUDbYBbio5jqKpNFhyWCiwpnVB2fl4MQru63198Mkku/+0m4NMk/Q82qVK9T+71TcIT51/h1/t&#10;rVYwnn7B80w4AnLxAAAA//8DAFBLAQItABQABgAIAAAAIQDb4fbL7gAAAIUBAAATAAAAAAAAAAAA&#10;AAAAAAAAAABbQ29udGVudF9UeXBlc10ueG1sUEsBAi0AFAAGAAgAAAAhAFr0LFu/AAAAFQEAAAsA&#10;AAAAAAAAAAAAAAAAHwEAAF9yZWxzLy5yZWxzUEsBAi0AFAAGAAgAAAAhAN1Y+ibEAAAA3AAAAA8A&#10;AAAAAAAAAAAAAAAABwIAAGRycy9kb3ducmV2LnhtbFBLBQYAAAAAAwADALcAAAD4AgAAAAA=&#10;" path="m100,98l,e" filled="f" strokeweight=".02672mm">
                  <v:path arrowok="t" o:connecttype="custom" o:connectlocs="100,186;0,88;0,88" o:connectangles="0,0,0"/>
                </v:shape>
                <v:shape id="docshape95" o:spid="_x0000_s1090" style="position:absolute;left:949;top:358;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IWwgAAANwAAAAPAAAAZHJzL2Rvd25yZXYueG1sRE9NawIx&#10;EL0X+h/CFLzVRA+2rEYRoaWUVugqnofNuFndTJYkrlt/vTkUeny878VqcK3oKcTGs4bJWIEgrrxp&#10;uNaw3709v4KICdlg65k0/FKE1fLxYYGF8Vf+ob5MtcghHAvUYFPqCiljZclhHPuOOHNHHxymDEMt&#10;TcBrDnetnCo1kw4bzg0WO9pYqs7lxWn42obdZ68Otlxf7K1//1anW9prPXoa1nMQiYb0L/5zfxgN&#10;05c8P5/JR0Au7wAAAP//AwBQSwECLQAUAAYACAAAACEA2+H2y+4AAACFAQAAEwAAAAAAAAAAAAAA&#10;AAAAAAAAW0NvbnRlbnRfVHlwZXNdLnhtbFBLAQItABQABgAIAAAAIQBa9CxbvwAAABUBAAALAAAA&#10;AAAAAAAAAAAAAB8BAABfcmVscy8ucmVsc1BLAQItABQABgAIAAAAIQD4QJIWwgAAANwAAAAPAAAA&#10;AAAAAAAAAAAAAAcCAABkcnMvZG93bnJldi54bWxQSwUGAAAAAAMAAwC3AAAA9gIAAAAA&#10;" path="m14,13l,e" filled="f" strokeweight=".02672mm">
                  <v:path arrowok="t" o:connecttype="custom" o:connectlocs="14,372;0,359;0,359" o:connectangles="0,0,0"/>
                </v:shape>
                <v:shape id="docshape96" o:spid="_x0000_s1091" style="position:absolute;left:1019;top:376;width:311;height:308;visibility:visible;mso-wrap-style:square;v-text-anchor:top" coordsize="31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yIxwAAANwAAAAPAAAAZHJzL2Rvd25yZXYueG1sRI9Pa8JA&#10;FMTvBb/D8gq9FN0oVEvqKv5pqVe1WHp7zb5mg9m3IbsmsZ/eFQSPw8z8hpnOO1uKhmpfOFYwHCQg&#10;iDOnC84VfO0/+q8gfEDWWDomBWfyMJ/1HqaYatfylppdyEWEsE9RgQmhSqX0mSGLfuAq4uj9udpi&#10;iLLOpa6xjXBbylGSjKXFguOCwYpWhrLj7mQVLJ7L/6X+fP9tv5uD+TkVq/HL+qzU02O3eAMRqAv3&#10;8K290QpGkyFcz8QjIGcXAAAA//8DAFBLAQItABQABgAIAAAAIQDb4fbL7gAAAIUBAAATAAAAAAAA&#10;AAAAAAAAAAAAAABbQ29udGVudF9UeXBlc10ueG1sUEsBAi0AFAAGAAgAAAAhAFr0LFu/AAAAFQEA&#10;AAsAAAAAAAAAAAAAAAAAHwEAAF9yZWxzLy5yZWxzUEsBAi0AFAAGAAgAAAAhAFJRzIjHAAAA3AAA&#10;AA8AAAAAAAAAAAAAAAAABwIAAGRycy9kb3ducmV2LnhtbFBLBQYAAAAAAwADALcAAAD7AgAAAAA=&#10;" path="m311,308l,e" filled="f" strokeweight=".02672mm">
                  <v:path arrowok="t" o:connecttype="custom" o:connectlocs="311,684;0,376;0,376" o:connectangles="0,0,0"/>
                </v:shape>
                <v:shape id="docshape97" o:spid="_x0000_s1092" style="position:absolute;left:730;top:89;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GgxAAAANwAAAAPAAAAZHJzL2Rvd25yZXYueG1sRI/RagIx&#10;FETfBf8h3IIvUrOuYtutUaogKL5Y2w+4bG6zi5ubbRJ1+/eNIPg4zMwZZr7sbCMu5EPtWMF4lIEg&#10;Lp2u2Sj4/to8v4IIEVlj45gU/FGA5aLfm2Oh3ZU/6XKMRiQIhwIVVDG2hZShrMhiGLmWOHk/zluM&#10;SXojtcdrgttG5lk2kxZrTgsVtrSuqDwdz1bBdLizwxXNtr9v+9JPtDEn2R2UGjx1H+8gInXxEb63&#10;t1pB/pLD7Uw6AnLxDwAA//8DAFBLAQItABQABgAIAAAAIQDb4fbL7gAAAIUBAAATAAAAAAAAAAAA&#10;AAAAAAAAAABbQ29udGVudF9UeXBlc10ueG1sUEsBAi0AFAAGAAgAAAAhAFr0LFu/AAAAFQEAAAsA&#10;AAAAAAAAAAAAAAAAHwEAAF9yZWxzLy5yZWxzUEsBAi0AFAAGAAgAAAAhAAQ9UaDEAAAA3AAAAA8A&#10;AAAAAAAAAAAAAAAABwIAAGRycy9kb3ducmV2LnhtbFBLBQYAAAAAAwADALcAAAD4AgAAAAA=&#10;" path="m98,97l,e" filled="f" strokeweight=".02672mm">
                  <v:path arrowok="t" o:connecttype="custom" o:connectlocs="98,186;0,89;0,89" o:connectangles="0,0,0"/>
                </v:shape>
                <v:shape id="docshape98" o:spid="_x0000_s1093" style="position:absolute;left:1045;top:350;width:299;height:297;visibility:visible;mso-wrap-style:square;v-text-anchor:top" coordsize="2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CmxAAAANwAAAAPAAAAZHJzL2Rvd25yZXYueG1sRI9Ra8Iw&#10;FIXfBf9DuMLeNF0nOjqjiODYYAjW7f3SXJuy5qY00cb9+mUw8PFwzvkOZ7WJthVX6n3jWMHjLANB&#10;XDndcK3g87SfPoPwAVlj65gU3MjDZj0erbDQbuAjXctQiwRhX6ACE0JXSOkrQxb9zHXEyTu73mJI&#10;sq+l7nFIcNvKPMsW0mLDacFgRztD1Xd5sQrKLnyYn3w+HJf1eR7jO92+Xg9KPUzi9gVEoBju4f/2&#10;m1aQL5/g70w6AnL9CwAA//8DAFBLAQItABQABgAIAAAAIQDb4fbL7gAAAIUBAAATAAAAAAAAAAAA&#10;AAAAAAAAAABbQ29udGVudF9UeXBlc10ueG1sUEsBAi0AFAAGAAgAAAAhAFr0LFu/AAAAFQEAAAsA&#10;AAAAAAAAAAAAAAAAHwEAAF9yZWxzLy5yZWxzUEsBAi0AFAAGAAgAAAAhAJzKYKbEAAAA3AAAAA8A&#10;AAAAAAAAAAAAAAAABwIAAGRycy9kb3ducmV2LnhtbFBLBQYAAAAAAwADALcAAAD4AgAAAAA=&#10;" path="m299,297l,e" filled="f" strokeweight=".02672mm">
                  <v:path arrowok="t" o:connecttype="custom" o:connectlocs="299,647;0,350;0,350" o:connectangles="0,0,0"/>
                </v:shape>
                <v:shape id="docshape99" o:spid="_x0000_s1094" style="position:absolute;left:781;top:88;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nZwwAAANwAAAAPAAAAZHJzL2Rvd25yZXYueG1sRI9Pi8Iw&#10;FMTvgt8hPGFvmirFlWqUKrjo3tZ/50fzbKvNS2mird9+s7DgcZiZ3zCLVWcq8aTGlZYVjEcRCOLM&#10;6pJzBafjdjgD4TyyxsoyKXiRg9Wy31tgom3LP/Q8+FwECLsEFRTe14mULivIoBvZmjh4V9sY9EE2&#10;udQNtgFuKjmJoqk0WHJYKLCmTUHZ/fAwCm55fPvapGm79q3er+P67C7fW6U+Bl06B+Gp8+/wf3un&#10;FUw+Y/g7E46AXP4CAAD//wMAUEsBAi0AFAAGAAgAAAAhANvh9svuAAAAhQEAABMAAAAAAAAAAAAA&#10;AAAAAAAAAFtDb250ZW50X1R5cGVzXS54bWxQSwECLQAUAAYACAAAACEAWvQsW78AAAAVAQAACwAA&#10;AAAAAAAAAAAAAAAfAQAAX3JlbHMvLnJlbHNQSwECLQAUAAYACAAAACEAkwKp2cMAAADcAAAADwAA&#10;AAAAAAAAAAAAAAAHAgAAZHJzL2Rvd25yZXYueG1sUEsFBgAAAAADAAMAtwAAAPcCAAAAAA==&#10;" path="m98,97l,e" filled="f" strokeweight=".02672mm">
                  <v:path arrowok="t" o:connecttype="custom" o:connectlocs="98,186;0,89;0,89" o:connectangles="0,0,0"/>
                </v:shape>
                <v:shape id="docshape100" o:spid="_x0000_s1095" style="position:absolute;left:1003;top:309;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oAwwAAANwAAAAPAAAAZHJzL2Rvd25yZXYueG1sRI9Pi8Iw&#10;FMTvgt8hPGFvmiq7/qlGkYVFwZPRi7dH82yLzUtpoq3ffiMIHoeZ+Q2z2nS2Eg9qfOlYwXiUgCDO&#10;nCk5V3A+/Q3nIHxANlg5JgVP8rBZ93srTI1r+UgPHXIRIexTVFCEUKdS+qwgi37kauLoXV1jMUTZ&#10;5NI02Ea4reQkSabSYslxocCafgvKbvpuFdR6avR5x4tje5l3us2/w2G2V+pr0G2XIAJ14RN+t/dG&#10;wWT2A68z8QjI9T8AAAD//wMAUEsBAi0AFAAGAAgAAAAhANvh9svuAAAAhQEAABMAAAAAAAAAAAAA&#10;AAAAAAAAAFtDb250ZW50X1R5cGVzXS54bWxQSwECLQAUAAYACAAAACEAWvQsW78AAAAVAQAACwAA&#10;AAAAAAAAAAAAAAAfAQAAX3JlbHMvLnJlbHNQSwECLQAUAAYACAAAACEAX1bqAMMAAADcAAAADwAA&#10;AAAAAAAAAAAAAAAHAgAAZHJzL2Rvd25yZXYueG1sUEsFBgAAAAADAAMAtwAAAPcCAAAAAA==&#10;" path="m12,12l,e" filled="f" strokeweight=".02672mm">
                  <v:path arrowok="t" o:connecttype="custom" o:connectlocs="12,321;0,309;0,309" o:connectangles="0,0,0"/>
                </v:shape>
                <v:shape id="docshape101" o:spid="_x0000_s1096" style="position:absolute;left:1071;top:324;width:286;height:284;visibility:visible;mso-wrap-style:square;v-text-anchor:top" coordsize="28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9fxAAAANwAAAAPAAAAZHJzL2Rvd25yZXYueG1sRI/dasJA&#10;FITvC77DcgTv6kaRKKmrFItY6IV/fYBD9jQbkj2bZtckffuuIHg5zMw3zHo72Fp01PrSsYLZNAFB&#10;nDtdcqHg+7p/XYHwAVlj7ZgU/JGH7Wb0ssZMu57P1F1CISKEfYYKTAhNJqXPDVn0U9cQR+/HtRZD&#10;lG0hdYt9hNtazpMklRZLjgsGG9oZyqvLzSpYVDeXH+qq/wi2SH+NPF6/Tp1Sk/Hw/gYi0BCe4Uf7&#10;UyuYL1O4n4lHQG7+AQAA//8DAFBLAQItABQABgAIAAAAIQDb4fbL7gAAAIUBAAATAAAAAAAAAAAA&#10;AAAAAAAAAABbQ29udGVudF9UeXBlc10ueG1sUEsBAi0AFAAGAAgAAAAhAFr0LFu/AAAAFQEAAAsA&#10;AAAAAAAAAAAAAAAAHwEAAF9yZWxzLy5yZWxzUEsBAi0AFAAGAAgAAAAhADOa/1/EAAAA3AAAAA8A&#10;AAAAAAAAAAAAAAAABwIAAGRycy9kb3ducmV2LnhtbFBLBQYAAAAAAwADALcAAAD4AgAAAAA=&#10;" path="m285,283l,e" filled="f" strokeweight=".02672mm">
                  <v:path arrowok="t" o:connecttype="custom" o:connectlocs="285,607;0,324;0,324" o:connectangles="0,0,0"/>
                </v:shape>
                <v:shape id="docshape102" o:spid="_x0000_s1097" style="position:absolute;left:831;top:8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TnqxgAAANwAAAAPAAAAZHJzL2Rvd25yZXYueG1sRI9BawIx&#10;FITvhf6H8Aq9lJqtB7Vbo1hBUQ+Cqz309ti8boKbl2WT6u6/N0Khx2FmvmGm887V4kJtsJ4VvA0y&#10;EMSl15YrBafj6nUCIkRkjbVnUtBTgPns8WGKufZXPtCliJVIEA45KjAxNrmUoTTkMAx8Q5y8H986&#10;jEm2ldQtXhPc1XKYZSPp0HJaMNjQ0lB5Ln6dAtz1obDvfnt+Odl1v9ia7/3Xp1LPT93iA0SkLv6H&#10;/9obrWA4HsP9TDoCcnYDAAD//wMAUEsBAi0AFAAGAAgAAAAhANvh9svuAAAAhQEAABMAAAAAAAAA&#10;AAAAAAAAAAAAAFtDb250ZW50X1R5cGVzXS54bWxQSwECLQAUAAYACAAAACEAWvQsW78AAAAVAQAA&#10;CwAAAAAAAAAAAAAAAAAfAQAAX3JlbHMvLnJlbHNQSwECLQAUAAYACAAAACEAmdU56sYAAADcAAAA&#10;DwAAAAAAAAAAAAAAAAAHAgAAZHJzL2Rvd25yZXYueG1sUEsFBgAAAAADAAMAtwAAAPoCAAAAAA==&#10;" path="m101,100l,e" filled="f" strokeweight=".02672mm">
                  <v:path arrowok="t" o:connecttype="custom" o:connectlocs="101,186;0,86;0,86" o:connectangles="0,0,0"/>
                </v:shape>
                <v:shape id="docshape103" o:spid="_x0000_s1098" style="position:absolute;left:1003;top:257;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m/TwgAAANwAAAAPAAAAZHJzL2Rvd25yZXYueG1sRE/LagIx&#10;FN0L/YdwC91ITWpBy9Qo04JF6MpR6PYyuc4MTm6GJM6jX28WhS4P573ZjbYVPfnQONbwslAgiEtn&#10;Gq40nE/75zcQISIbbB2ThokC7LYPsw1mxg18pL6IlUghHDLUUMfYZVKGsiaLYeE64sRdnLcYE/SV&#10;NB6HFG5buVRqJS02nBpq7OizpvJa3KwGvuUf/vd7sud++lrPlfrZD/mr1k+PY/4OItIY/8V/7oPR&#10;sFyntelMOgJyewcAAP//AwBQSwECLQAUAAYACAAAACEA2+H2y+4AAACFAQAAEwAAAAAAAAAAAAAA&#10;AAAAAAAAW0NvbnRlbnRfVHlwZXNdLnhtbFBLAQItABQABgAIAAAAIQBa9CxbvwAAABUBAAALAAAA&#10;AAAAAAAAAAAAAB8BAABfcmVscy8ucmVsc1BLAQItABQABgAIAAAAIQD22m/TwgAAANwAAAAPAAAA&#10;AAAAAAAAAAAAAAcCAABkcnMvZG93bnJldi54bWxQSwUGAAAAAAMAAwC3AAAA9gIAAAAA&#10;" path="m38,38l,e" filled="f" strokeweight=".02672mm">
                  <v:path arrowok="t" o:connecttype="custom" o:connectlocs="38,295;0,257;0,257" o:connectangles="0,0,0"/>
                </v:shape>
                <v:shape id="docshape104" o:spid="_x0000_s1099" style="position:absolute;left:1097;top:298;width:269;height:267;visibility:visible;mso-wrap-style:square;v-text-anchor:top" coordsize="2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2xgAAANwAAAAPAAAAZHJzL2Rvd25yZXYueG1sRI/NawIx&#10;FMTvBf+H8ARvNVsPtl2NUpW2FqTix8HjI3n7gZuX7SbV+N83hUKPw8z8hpnOo23EhTpfO1bwMMxA&#10;EGtnai4VHA+v908gfEA22DgmBTfyMJ/17qaYG3flHV32oRQJwj5HBVUIbS6l1xVZ9EPXEievcJ3F&#10;kGRXStPhNcFtI0dZNpYWa04LFba0rEif999Wgf7yxcd7e94ui83bJ2kTV4tTVGrQjy8TEIFi+A//&#10;tddGwejxGX7PpCMgZz8AAAD//wMAUEsBAi0AFAAGAAgAAAAhANvh9svuAAAAhQEAABMAAAAAAAAA&#10;AAAAAAAAAAAAAFtDb250ZW50X1R5cGVzXS54bWxQSwECLQAUAAYACAAAACEAWvQsW78AAAAVAQAA&#10;CwAAAAAAAAAAAAAAAAAfAQAAX3JlbHMvLnJlbHNQSwECLQAUAAYACAAAACEADi/5tsYAAADcAAAA&#10;DwAAAAAAAAAAAAAAAAAHAgAAZHJzL2Rvd25yZXYueG1sUEsFBgAAAAADAAMAtwAAAPoCAAAAAA==&#10;" path="m269,266l,e" filled="f" strokeweight=".02672mm">
                  <v:path arrowok="t" o:connecttype="custom" o:connectlocs="269,565;0,299;0,299" o:connectangles="0,0,0"/>
                </v:shape>
                <v:shape id="docshape105" o:spid="_x0000_s1100" style="position:absolute;left:878;top:81;width:106;height:105;visibility:visible;mso-wrap-style:square;v-text-anchor:top" coordsize="10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EgwgAAANwAAAAPAAAAZHJzL2Rvd25yZXYueG1sRE/LagIx&#10;FN0L/kO4Qnea+EBlNIqUCkI31Zbi8nZyZzI4uRkm0Rn/vlkUujyc93bfu1o8qA2VZw3TiQJBnHtT&#10;canh6/M4XoMIEdlg7Zk0PCnAfjccbDEzvuMzPS6xFCmEQ4YabIxNJmXILTkME98QJ67wrcOYYFtK&#10;02KXwl0tZ0otpcOKU4PFhl4t5bfL3Wn4KNTquLr+hMX7/M0W3ff1eVILrV9G/WEDIlIf/8V/7pPR&#10;MFun+elMOgJy9wsAAP//AwBQSwECLQAUAAYACAAAACEA2+H2y+4AAACFAQAAEwAAAAAAAAAAAAAA&#10;AAAAAAAAW0NvbnRlbnRfVHlwZXNdLnhtbFBLAQItABQABgAIAAAAIQBa9CxbvwAAABUBAAALAAAA&#10;AAAAAAAAAAAAAB8BAABfcmVscy8ucmVsc1BLAQItABQABgAIAAAAIQA7Y3EgwgAAANwAAAAPAAAA&#10;AAAAAAAAAAAAAAcCAABkcnMvZG93bnJldi54bWxQSwUGAAAAAAMAAwC3AAAA9gIAAAAA&#10;" path="m105,105l,e" filled="f" strokeweight=".02672mm">
                  <v:path arrowok="t" o:connecttype="custom" o:connectlocs="105,186;0,81;0,81" o:connectangles="0,0,0"/>
                </v:shape>
                <v:shape id="docshape106" o:spid="_x0000_s1101" style="position:absolute;left:1003;top:205;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WkVxwAAANwAAAAPAAAAZHJzL2Rvd25yZXYueG1sRI9Pa8JA&#10;FMTvBb/D8oReim7MoWrqRkQRKtKDf9DrI/uahGTfhuw2pv30bkHwOMzMb5jFsje16Kh1pWUFk3EE&#10;gjizuuRcwfm0Hc1AOI+ssbZMCn7JwTIdvCww0fbGB+qOPhcBwi5BBYX3TSKlywoy6Ma2IQ7et20N&#10;+iDbXOoWbwFuahlH0bs0WHJYKLChdUFZdfwxChp3zXe76m8zrffzcn16u5y3XxelXof96gOEp94/&#10;w4/2p1YQzybwfyYcAZneAQAA//8DAFBLAQItABQABgAIAAAAIQDb4fbL7gAAAIUBAAATAAAAAAAA&#10;AAAAAAAAAAAAAABbQ29udGVudF9UeXBlc10ueG1sUEsBAi0AFAAGAAgAAAAhAFr0LFu/AAAAFQEA&#10;AAsAAAAAAAAAAAAAAAAAHwEAAF9yZWxzLy5yZWxzUEsBAi0AFAAGAAgAAAAhAD3laRXHAAAA3AAA&#10;AA8AAAAAAAAAAAAAAAAABwIAAGRycy9kb3ducmV2LnhtbFBLBQYAAAAAAwADALcAAAD7AgAAAAA=&#10;" path="m64,63l,e" filled="f" strokeweight=".02672mm">
                  <v:path arrowok="t" o:connecttype="custom" o:connectlocs="64,269;0,206;0,206" o:connectangles="0,0,0"/>
                </v:shape>
                <v:shape id="docshape107" o:spid="_x0000_s1102" style="position:absolute;left:1123;top:272;width:249;height:247;visibility:visible;mso-wrap-style:square;v-text-anchor:top" coordsize="24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hxwAAANwAAAAPAAAAZHJzL2Rvd25yZXYueG1sRI9Ba8JA&#10;FITvBf/D8gq91Y2xVBtdRcQWTxWToh4f2dckJPs2ZLea+uvdQsHjMDPfMPNlbxpxps5VlhWMhhEI&#10;4tzqigsFX9n78xSE88gaG8uk4JccLBeDhzkm2l54T+fUFyJA2CWooPS+TaR0eUkG3dC2xMH7tp1B&#10;H2RXSN3hJcBNI+MoepUGKw4LJba0Limv0x+j4HioV9uX0dvuuikmp8P4lH1+1JlST4/9agbCU+/v&#10;4f/2ViuIpzH8nQlHQC5uAAAA//8DAFBLAQItABQABgAIAAAAIQDb4fbL7gAAAIUBAAATAAAAAAAA&#10;AAAAAAAAAAAAAABbQ29udGVudF9UeXBlc10ueG1sUEsBAi0AFAAGAAgAAAAhAFr0LFu/AAAAFQEA&#10;AAsAAAAAAAAAAAAAAAAAHwEAAF9yZWxzLy5yZWxzUEsBAi0AFAAGAAgAAAAhAP4jOaHHAAAA3AAA&#10;AA8AAAAAAAAAAAAAAAAABwIAAGRycy9kb3ducmV2LnhtbFBLBQYAAAAAAwADALcAAAD7AgAAAAA=&#10;" path="m249,246l,,1,e" filled="f" strokeweight=".02672mm">
                  <v:path arrowok="t" o:connecttype="custom" o:connectlocs="249,519;0,273;1,273" o:connectangles="0,0,0"/>
                </v:shape>
                <v:shape id="docshape108" o:spid="_x0000_s1103" style="position:absolute;left:924;top:75;width:170;height:168;visibility:visible;mso-wrap-style:square;v-text-anchor:top" coordsize="17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CKxAAAANwAAAAPAAAAZHJzL2Rvd25yZXYueG1sRI9Pi8Iw&#10;FMTvC36H8ARva6riUqpRRBBFD4uu4vXRvP7B5qU2sdZvbxYW9jjMzG+Y+bIzlWipcaVlBaNhBII4&#10;tbrkXMH5Z/MZg3AeWWNlmRS8yMFy0fuYY6Ltk4/UnnwuAoRdggoK7+tESpcWZNANbU0cvMw2Bn2Q&#10;TS51g88AN5UcR9GXNFhyWCiwpnVB6e30MAr2XVZftrI9+usB49F0nWb3b6fUoN+tZiA8df4//Nfe&#10;aQXjeAK/Z8IRkIs3AAAA//8DAFBLAQItABQABgAIAAAAIQDb4fbL7gAAAIUBAAATAAAAAAAAAAAA&#10;AAAAAAAAAABbQ29udGVudF9UeXBlc10ueG1sUEsBAi0AFAAGAAgAAAAhAFr0LFu/AAAAFQEAAAsA&#10;AAAAAAAAAAAAAAAAHwEAAF9yZWxzLy5yZWxzUEsBAi0AFAAGAAgAAAAhACuqgIrEAAAA3AAAAA8A&#10;AAAAAAAAAAAAAAAABwIAAGRycy9kb3ducmV2LnhtbFBLBQYAAAAAAwADALcAAAD4AgAAAAA=&#10;" path="m169,167l,e" filled="f" strokeweight=".02672mm">
                  <v:path arrowok="t" o:connecttype="custom" o:connectlocs="169,243;0,76;0,76" o:connectangles="0,0,0"/>
                </v:shape>
                <v:shape id="docshape109" o:spid="_x0000_s1104" style="position:absolute;left:1149;top:246;width:222;height:220;visibility:visible;mso-wrap-style:square;v-text-anchor:top" coordsize="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RqxQAAANwAAAAPAAAAZHJzL2Rvd25yZXYueG1sRI9Ba8JA&#10;FITvhf6H5RV6q5uGIpK6ikil0YNQtXh9ZJ9JNPs2zT41/ffdguBxmJlvmPG0d426UBdqzwZeBwko&#10;4sLbmksDu+3iZQQqCLLFxjMZ+KUA08njwxgz66/8RZeNlCpCOGRooBJpM61DUZHDMPAtcfQOvnMo&#10;UXalth1eI9w1Ok2SoXZYc1yosKV5RcVpc3YGFmv+yH+Wn/lx9Z0W+2Qra/ZizPNTP3sHJdTLPXxr&#10;59ZAOnqD/zPxCOjJHwAAAP//AwBQSwECLQAUAAYACAAAACEA2+H2y+4AAACFAQAAEwAAAAAAAAAA&#10;AAAAAAAAAAAAW0NvbnRlbnRfVHlwZXNdLnhtbFBLAQItABQABgAIAAAAIQBa9CxbvwAAABUBAAAL&#10;AAAAAAAAAAAAAAAAAB8BAABfcmVscy8ucmVsc1BLAQItABQABgAIAAAAIQBbvPRqxQAAANwAAAAP&#10;AAAAAAAAAAAAAAAAAAcCAABkcnMvZG93bnJldi54bWxQSwUGAAAAAAMAAwC3AAAA+QIAAAAA&#10;" path="m222,220l,,1,e" filled="f" strokeweight=".02672mm">
                  <v:path arrowok="t" o:connecttype="custom" o:connectlocs="222,467;0,247;1,247" o:connectangles="0,0,0"/>
                </v:shape>
                <v:shape id="docshape110" o:spid="_x0000_s1105" style="position:absolute;left:971;top:69;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WP2xAAAANwAAAAPAAAAZHJzL2Rvd25yZXYueG1sRI9fa8Iw&#10;FMXfB36HcIW9DE2VdZZqWkQmbI9zgvh2aa5NsbkpTar12y+DwR4P58+PsylH24ob9b5xrGAxT0AQ&#10;V043XCs4fu9nGQgfkDW2jknBgzyUxeRpg7l2d/6i2yHUIo6wz1GBCaHLpfSVIYt+7jri6F1cbzFE&#10;2ddS93iP47aVyyR5kxYbjgSDHe0MVdfDYCNk9friTu+J22WDGT73bZo+5Fmp5+m4XYMINIb/8F/7&#10;QytYZin8nolHQBY/AAAA//8DAFBLAQItABQABgAIAAAAIQDb4fbL7gAAAIUBAAATAAAAAAAAAAAA&#10;AAAAAAAAAABbQ29udGVudF9UeXBlc10ueG1sUEsBAi0AFAAGAAgAAAAhAFr0LFu/AAAAFQEAAAsA&#10;AAAAAAAAAAAAAAAAHwEAAF9yZWxzLy5yZWxzUEsBAi0AFAAGAAgAAAAhAPklY/bEAAAA3AAAAA8A&#10;AAAAAAAAAAAAAAAABwIAAGRycy9kb3ducmV2LnhtbFBLBQYAAAAAAwADALcAAAD4AgAAAAA=&#10;" path="m149,147l,e" filled="f" strokeweight=".02672mm">
                  <v:path arrowok="t" o:connecttype="custom" o:connectlocs="149,217;0,70;0,70" o:connectangles="0,0,0"/>
                </v:shape>
                <v:shape id="docshape111" o:spid="_x0000_s1106" style="position:absolute;left:1019;top:65;width:345;height:342;visibility:visible;mso-wrap-style:square;v-text-anchor:top" coordsize="34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1axgAAANwAAAAPAAAAZHJzL2Rvd25yZXYueG1sRI/dasJA&#10;FITvBd9hOULvzKYpBEldRQQhYIu/bW+P2WOSmj2bZreavn23IPRymJlvmOm8N424UudqywoeoxgE&#10;cWF1zaWC42E1noBwHlljY5kU/JCD+Ww4mGKm7Y13dN37UgQIuwwVVN63mZSuqMigi2xLHLyz7Qz6&#10;ILtS6g5vAW4amcRxKg3WHBYqbGlZUXHZfxsF20+fn97Sr3x1atbLp4+X5BU370o9jPrFMwhPvf8P&#10;39u5VpBMUvg7E46AnP0CAAD//wMAUEsBAi0AFAAGAAgAAAAhANvh9svuAAAAhQEAABMAAAAAAAAA&#10;AAAAAAAAAAAAAFtDb250ZW50X1R5cGVzXS54bWxQSwECLQAUAAYACAAAACEAWvQsW78AAAAVAQAA&#10;CwAAAAAAAAAAAAAAAAAfAQAAX3JlbHMvLnJlbHNQSwECLQAUAAYACAAAACEAZ7mNWsYAAADcAAAA&#10;DwAAAAAAAAAAAAAAAAAHAgAAZHJzL2Rvd25yZXYueG1sUEsFBgAAAAADAAMAtwAAAPoCAAAAAA==&#10;" path="m345,342l,e" filled="f" strokeweight=".02672mm">
                  <v:path arrowok="t" o:connecttype="custom" o:connectlocs="345,408;0,66;0,66" o:connectangles="0,0,0"/>
                </v:shape>
                <v:shape id="docshape112" o:spid="_x0000_s1107" style="position:absolute;left:1072;top:66;width:275;height:272;visibility:visible;mso-wrap-style:square;v-text-anchor:top" coordsize="27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LFxQAAANwAAAAPAAAAZHJzL2Rvd25yZXYueG1sRI/RasJA&#10;FETfC/7DcgVfRDdVaCR1FasIYqFFtx9wm71Ngtm7Ibua9O+7gtDHYWbOMMt1b2txo9ZXjhU8TxMQ&#10;xLkzFRcKvvR+sgDhA7LB2jEp+CUP69XgaYmZcR2f6HYOhYgQ9hkqKENoMil9XpJFP3UNcfR+XGsx&#10;RNkW0rTYRbit5SxJXqTFiuNCiQ1tS8ov56tVoLV+z91n+r2b2yN/jItd2r1ppUbDfvMKIlAf/sOP&#10;9sEomC1SuJ+JR0Cu/gAAAP//AwBQSwECLQAUAAYACAAAACEA2+H2y+4AAACFAQAAEwAAAAAAAAAA&#10;AAAAAAAAAAAAW0NvbnRlbnRfVHlwZXNdLnhtbFBLAQItABQABgAIAAAAIQBa9CxbvwAAABUBAAAL&#10;AAAAAAAAAAAAAAAAAB8BAABfcmVscy8ucmVsc1BLAQItABQABgAIAAAAIQCJIPLFxQAAANwAAAAP&#10;AAAAAAAAAAAAAAAAAAcCAABkcnMvZG93bnJldi54bWxQSwUGAAAAAAMAAwC3AAAA+QIAAAAA&#10;" path="m275,272l,,1,e" filled="f" strokeweight=".02672mm">
                  <v:path arrowok="t" o:connecttype="custom" o:connectlocs="275,339;0,67;1,67" o:connectangles="0,0,0"/>
                </v:shape>
                <v:shape id="docshape113" o:spid="_x0000_s1108" style="position:absolute;left:1139;top:82;width:170;height:169;visibility:visible;mso-wrap-style:square;v-text-anchor:top" coordsize="17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kKwwAAANwAAAAPAAAAZHJzL2Rvd25yZXYueG1sRE/Pa8Iw&#10;FL4P/B/CE7yUmVbH0K5RRBzbaaDzsOOzeWtKm5faxNr998thsOPH97vYjrYVA/W+dqwgm6cgiEun&#10;a64UnD9fH1cgfEDW2DomBT/kYbuZPBSYa3fnIw2nUIkYwj5HBSaELpfSl4Ys+rnriCP37XqLIcK+&#10;krrHewy3rVyk6bO0WHNsMNjR3lDZnG5WwdNXRufsbXkYksuHWSbr9CqTRqnZdNy9gAg0hn/xn/td&#10;K1is4tp4Jh4BufkFAAD//wMAUEsBAi0AFAAGAAgAAAAhANvh9svuAAAAhQEAABMAAAAAAAAAAAAA&#10;AAAAAAAAAFtDb250ZW50X1R5cGVzXS54bWxQSwECLQAUAAYACAAAACEAWvQsW78AAAAVAQAACwAA&#10;AAAAAAAAAAAAAAAfAQAAX3JlbHMvLnJlbHNQSwECLQAUAAYACAAAACEATWcpCsMAAADcAAAADwAA&#10;AAAAAAAAAAAAAAAHAgAAZHJzL2Rvd25yZXYueG1sUEsFBgAAAAADAAMAtwAAAPcCAAAAAA==&#10;" path="m170,168l,e" filled="f" strokeweight=".02672mm">
                  <v:path arrowok="t" o:connecttype="custom" o:connectlocs="170,250;0,82;0,82" o:connectangles="0,0,0"/>
                </v:shape>
                <v:shape id="docshape114" o:spid="_x0000_s1109" style="position:absolute;left:474;top:69;width:2;height:64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hOwwAAANwAAAAPAAAAZHJzL2Rvd25yZXYueG1sRI9Ba8JA&#10;FITvBf/D8gRvdaOHYqOrFMHiTU0Fr8/sa5I2+zbsrjHx17uC4HGYmW+YxaoztWjJ+cqygsk4AUGc&#10;W11xoeD4s3mfgfABWWNtmRT05GG1HLwtMNX2ygdqs1CICGGfooIyhCaV0uclGfRj2xBH79c6gyFK&#10;V0jt8BrhppbTJPmQBiuOCyU2tC4p/88uRsHtsqbWnSnXnnb77e6U/fXfvVKjYfc1BxGoC6/ws73V&#10;CqazT3iciUdALu8AAAD//wMAUEsBAi0AFAAGAAgAAAAhANvh9svuAAAAhQEAABMAAAAAAAAAAAAA&#10;AAAAAAAAAFtDb250ZW50X1R5cGVzXS54bWxQSwECLQAUAAYACAAAACEAWvQsW78AAAAVAQAACwAA&#10;AAAAAAAAAAAAAAAfAQAAX3JlbHMvLnJlbHNQSwECLQAUAAYACAAAACEAuHr4TsMAAADcAAAADwAA&#10;AAAAAAAAAAAAAAAHAgAAZHJzL2Rvd25yZXYueG1sUEsFBgAAAAADAAMAtwAAAPcCAAAAAA==&#10;" path="m,641l,e" filled="f" strokeweight=".02686mm">
                  <v:path arrowok="t" o:connecttype="custom" o:connectlocs="0,710;0,69;0,69" o:connectangles="0,0,0"/>
                </v:shape>
                <v:shape id="docshape115" o:spid="_x0000_s1110" style="position:absolute;left:474;top:66;width:897;height:644;visibility:visible;mso-wrap-style:square;v-text-anchor:top" coordsize="89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6nwAAAANwAAAAPAAAAZHJzL2Rvd25yZXYueG1sRE/LisIw&#10;FN0L/kO4ghvRVBc+qlFEGOhClFE/4Jpc22JzU5pMrX9vFsIsD+e92XW2Ei01vnSsYDpJQBBrZ0rO&#10;FdyuP+MlCB+QDVaOScGbPOy2/d4GU+Ne/EvtJeQihrBPUUERQp1K6XVBFv3E1cSRe7jGYoiwyaVp&#10;8BXDbSVnSTKXFkuODQXWdChIPy9/VkF7PqJ+ZtlipM+jfH/q8H7P5koNB91+DSJQF/7FX3dmFMxW&#10;cX48E4+A3H4AAAD//wMAUEsBAi0AFAAGAAgAAAAhANvh9svuAAAAhQEAABMAAAAAAAAAAAAAAAAA&#10;AAAAAFtDb250ZW50X1R5cGVzXS54bWxQSwECLQAUAAYACAAAACEAWvQsW78AAAAVAQAACwAAAAAA&#10;AAAAAAAAAAAfAQAAX3JlbHMvLnJlbHNQSwECLQAUAAYACAAAACEANymOp8AAAADcAAAADwAAAAAA&#10;AAAAAAAAAAAHAgAAZHJzL2Rvd25yZXYueG1sUEsFBgAAAAADAAMAtwAAAPQCAAAAAA==&#10;" path="m,2l167,19r170,2l512,1,596,r78,19l743,64r59,66l848,211r32,89l896,393r-2,90l874,566r-30,77e" filled="f" strokeweight=".02669mm">
                  <v:path arrowok="t" o:connecttype="custom" o:connectlocs="0,69;167,86;337,88;512,68;596,67;674,86;743,131;802,197;848,278;880,367;896,460;894,550;874,633;844,710;844,710" o:connectangles="0,0,0,0,0,0,0,0,0,0,0,0,0,0,0"/>
                </v:shape>
                <v:shape id="docshape116" o:spid="_x0000_s1111" style="position:absolute;left:474;top:710;width:845;height: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DexAAAANwAAAAPAAAAZHJzL2Rvd25yZXYueG1sRI/RasJA&#10;FETfC/2H5RZ8qxvFio2uEoRooUXQ+gGX7G0Smr0bs5tk/ftuodDHYWbOMJtdMI0YqHO1ZQWzaQKC&#10;uLC65lLB9TN/XoFwHlljY5kU3MnBbvv4sMFU25HPNFx8KSKEXYoKKu/bVEpXVGTQTW1LHL0v2xn0&#10;UXal1B2OEW4aOU+SpTRYc1yosKV9RcX3pTcK9phkh49wXL7078WCb5qyPJyUmjyFbA3CU/D/4b/2&#10;m1Ywf53B75l4BOT2BwAA//8DAFBLAQItABQABgAIAAAAIQDb4fbL7gAAAIUBAAATAAAAAAAAAAAA&#10;AAAAAAAAAABbQ29udGVudF9UeXBlc10ueG1sUEsBAi0AFAAGAAgAAAAhAFr0LFu/AAAAFQEAAAsA&#10;AAAAAAAAAAAAAAAAHwEAAF9yZWxzLy5yZWxzUEsBAi0AFAAGAAgAAAAhACIDkN7EAAAA3AAAAA8A&#10;AAAAAAAAAAAAAAAABwIAAGRycy9kb3ducmV2LnhtbFBLBQYAAAAAAwADALcAAAD4AgAAAAA=&#10;" path="m,l844,e" filled="f" strokeweight=".02661mm">
                  <v:path arrowok="t" o:connecttype="custom" o:connectlocs="0,0;844,0;844,0" o:connectangles="0,0,0"/>
                </v:shape>
                <v:line id="Line 196" o:spid="_x0000_s1112" style="position:absolute;visibility:visible;mso-wrap-style:square" from="356,645" to="356,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GOxgAAANwAAAAPAAAAZHJzL2Rvd25yZXYueG1sRI9Ra8Iw&#10;FIXfB/sP4Q72NtMVGdoZRQqDIRu4KuLeLs21KTY3Jcm02683A8HHwznnO5zZYrCdOJEPrWMFz6MM&#10;BHHtdMuNgu3m7WkCIkRkjZ1jUvBLARbz+7sZFtqd+YtOVWxEgnAoUIGJsS+kDLUhi2HkeuLkHZy3&#10;GJP0jdQezwluO5ln2Yu02HJaMNhTaag+Vj9Wgf+Yfn7/rY+lieVOjvV+t69WuVKPD8PyFUSkId7C&#10;1/a7VpBPc/g/k46AnF8AAAD//wMAUEsBAi0AFAAGAAgAAAAhANvh9svuAAAAhQEAABMAAAAAAAAA&#10;AAAAAAAAAAAAAFtDb250ZW50X1R5cGVzXS54bWxQSwECLQAUAAYACAAAACEAWvQsW78AAAAVAQAA&#10;CwAAAAAAAAAAAAAAAAAfAQAAX3JlbHMvLnJlbHNQSwECLQAUAAYACAAAACEAeImhjsYAAADcAAAA&#10;DwAAAAAAAAAAAAAAAAAHAgAAZHJzL2Rvd25yZXYueG1sUEsFBgAAAAADAAMAtwAAAPoCAAAAAA==&#10;" strokecolor="lime" strokeweight=".02686mm">
                  <v:stroke dashstyle="dot"/>
                </v:line>
                <v:shapetype id="_x0000_t202" coordsize="21600,21600" o:spt="202" path="m,l,21600r21600,l21600,xe">
                  <v:stroke joinstyle="miter"/>
                  <v:path gradientshapeok="t" o:connecttype="rect"/>
                </v:shapetype>
                <v:shape id="docshape117" o:spid="_x0000_s1113" type="#_x0000_t202" style="position:absolute;width:1542;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1OwgAAANwAAAAPAAAAZHJzL2Rvd25yZXYueG1sRI/RagIx&#10;FETfC/2HcAu+1WxVRFej1FLFJ2lXP+CyuWaXbm6WJF3XvzeC4OMwM2eY5bq3jejIh9qxgo9hBoK4&#10;dLpmo+B03L7PQISIrLFxTAquFGC9en1ZYq7dhX+pK6IRCcIhRwVVjG0uZSgrshiGriVO3tl5izFJ&#10;b6T2eElw28hRlk2lxZrTQoUtfVVU/hX/VkE9Kb79tTPWb37KXZcYh9ZslBq89Z8LEJH6+Aw/2nut&#10;YDQfw/1MOgJydQMAAP//AwBQSwECLQAUAAYACAAAACEA2+H2y+4AAACFAQAAEwAAAAAAAAAAAAAA&#10;AAAAAAAAW0NvbnRlbnRfVHlwZXNdLnhtbFBLAQItABQABgAIAAAAIQBa9CxbvwAAABUBAAALAAAA&#10;AAAAAAAAAAAAAB8BAABfcmVscy8ucmVsc1BLAQItABQABgAIAAAAIQAXmR1OwgAAANwAAAAPAAAA&#10;AAAAAAAAAAAAAAcCAABkcnMvZG93bnJldi54bWxQSwUGAAAAAAMAAwC3AAAA9gIAAAAA&#10;" filled="f" strokeweight=".02675mm">
                  <v:textbox inset="0,0,0,0">
                    <w:txbxContent>
                      <w:p w14:paraId="7A5A19B5" w14:textId="77777777" w:rsidR="003A11CC" w:rsidRDefault="003A11CC" w:rsidP="003A11CC">
                        <w:pPr>
                          <w:spacing w:before="7"/>
                          <w:rPr>
                            <w:sz w:val="15"/>
                          </w:rPr>
                        </w:pPr>
                      </w:p>
                      <w:p w14:paraId="6D993A20" w14:textId="77777777" w:rsidR="003A11CC" w:rsidRDefault="003A11CC" w:rsidP="003A11CC">
                        <w:pPr>
                          <w:spacing w:before="1"/>
                          <w:ind w:left="539" w:right="543"/>
                          <w:jc w:val="center"/>
                          <w:rPr>
                            <w:sz w:val="13"/>
                          </w:rPr>
                        </w:pPr>
                        <w:proofErr w:type="spellStart"/>
                        <w:r>
                          <w:rPr>
                            <w:spacing w:val="-2"/>
                            <w:w w:val="105"/>
                            <w:sz w:val="13"/>
                          </w:rPr>
                          <w:t>objects</w:t>
                        </w:r>
                        <w:proofErr w:type="spellEnd"/>
                      </w:p>
                    </w:txbxContent>
                  </v:textbox>
                </v:shape>
                <w10:anchorlock/>
              </v:group>
            </w:pict>
          </mc:Fallback>
        </mc:AlternateContent>
      </w:r>
      <w:r w:rsidRPr="00ED52A6">
        <w:rPr>
          <w:rFonts w:ascii="Verdana" w:hAnsi="Verdana"/>
        </w:rPr>
        <w:tab/>
      </w:r>
      <w:r>
        <w:rPr>
          <w:rFonts w:ascii="Verdana" w:hAnsi="Verdana"/>
          <w:noProof/>
        </w:rPr>
        <mc:AlternateContent>
          <mc:Choice Requires="wpg">
            <w:drawing>
              <wp:inline distT="0" distB="0" distL="0" distR="0" wp14:anchorId="61BF33FC" wp14:editId="4E346492">
                <wp:extent cx="1286510" cy="1043305"/>
                <wp:effectExtent l="5080" t="12065" r="3810" b="11430"/>
                <wp:docPr id="98" name="Skupina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1043305"/>
                          <a:chOff x="0" y="0"/>
                          <a:chExt cx="2026" cy="1643"/>
                        </a:xfrm>
                      </wpg:grpSpPr>
                      <pic:pic xmlns:pic="http://schemas.openxmlformats.org/drawingml/2006/picture">
                        <pic:nvPicPr>
                          <pic:cNvPr id="99" name="docshape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16" y="256"/>
                            <a:ext cx="395" cy="391"/>
                          </a:xfrm>
                          <a:prstGeom prst="rect">
                            <a:avLst/>
                          </a:prstGeom>
                          <a:noFill/>
                          <a:extLst>
                            <a:ext uri="{909E8E84-426E-40DD-AFC4-6F175D3DCCD1}">
                              <a14:hiddenFill xmlns:a14="http://schemas.microsoft.com/office/drawing/2010/main">
                                <a:solidFill>
                                  <a:srgbClr val="FFFFFF"/>
                                </a:solidFill>
                              </a14:hiddenFill>
                            </a:ext>
                          </a:extLst>
                        </pic:spPr>
                      </pic:pic>
                      <wps:wsp>
                        <wps:cNvPr id="100" name="docshape120"/>
                        <wps:cNvSpPr>
                          <a:spLocks/>
                        </wps:cNvSpPr>
                        <wps:spPr bwMode="auto">
                          <a:xfrm>
                            <a:off x="1117" y="257"/>
                            <a:ext cx="445" cy="442"/>
                          </a:xfrm>
                          <a:custGeom>
                            <a:avLst/>
                            <a:gdLst>
                              <a:gd name="T0" fmla="+- 0 1117 1117"/>
                              <a:gd name="T1" fmla="*/ T0 w 445"/>
                              <a:gd name="T2" fmla="+- 0 698 257"/>
                              <a:gd name="T3" fmla="*/ 698 h 442"/>
                              <a:gd name="T4" fmla="+- 0 1562 1117"/>
                              <a:gd name="T5" fmla="*/ T4 w 445"/>
                              <a:gd name="T6" fmla="+- 0 257 257"/>
                              <a:gd name="T7" fmla="*/ 257 h 442"/>
                              <a:gd name="T8" fmla="+- 0 1562 1117"/>
                              <a:gd name="T9" fmla="*/ T8 w 445"/>
                              <a:gd name="T10" fmla="+- 0 257 257"/>
                              <a:gd name="T11" fmla="*/ 257 h 442"/>
                            </a:gdLst>
                            <a:ahLst/>
                            <a:cxnLst>
                              <a:cxn ang="0">
                                <a:pos x="T1" y="T3"/>
                              </a:cxn>
                              <a:cxn ang="0">
                                <a:pos x="T5" y="T7"/>
                              </a:cxn>
                              <a:cxn ang="0">
                                <a:pos x="T9" y="T11"/>
                              </a:cxn>
                            </a:cxnLst>
                            <a:rect l="0" t="0" r="r" b="b"/>
                            <a:pathLst>
                              <a:path w="445" h="442">
                                <a:moveTo>
                                  <a:pt x="0" y="441"/>
                                </a:moveTo>
                                <a:lnTo>
                                  <a:pt x="445"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docshape121"/>
                        <wps:cNvSpPr>
                          <a:spLocks/>
                        </wps:cNvSpPr>
                        <wps:spPr bwMode="auto">
                          <a:xfrm>
                            <a:off x="1117" y="579"/>
                            <a:ext cx="173" cy="171"/>
                          </a:xfrm>
                          <a:custGeom>
                            <a:avLst/>
                            <a:gdLst>
                              <a:gd name="T0" fmla="+- 0 1117 1117"/>
                              <a:gd name="T1" fmla="*/ T0 w 173"/>
                              <a:gd name="T2" fmla="+- 0 750 579"/>
                              <a:gd name="T3" fmla="*/ 750 h 171"/>
                              <a:gd name="T4" fmla="+- 0 1289 1117"/>
                              <a:gd name="T5" fmla="*/ T4 w 173"/>
                              <a:gd name="T6" fmla="+- 0 579 579"/>
                              <a:gd name="T7" fmla="*/ 579 h 171"/>
                              <a:gd name="T8" fmla="+- 0 1290 1117"/>
                              <a:gd name="T9" fmla="*/ T8 w 173"/>
                              <a:gd name="T10" fmla="+- 0 579 579"/>
                              <a:gd name="T11" fmla="*/ 579 h 171"/>
                            </a:gdLst>
                            <a:ahLst/>
                            <a:cxnLst>
                              <a:cxn ang="0">
                                <a:pos x="T1" y="T3"/>
                              </a:cxn>
                              <a:cxn ang="0">
                                <a:pos x="T5" y="T7"/>
                              </a:cxn>
                              <a:cxn ang="0">
                                <a:pos x="T9" y="T11"/>
                              </a:cxn>
                            </a:cxnLst>
                            <a:rect l="0" t="0" r="r" b="b"/>
                            <a:pathLst>
                              <a:path w="173" h="171">
                                <a:moveTo>
                                  <a:pt x="0" y="171"/>
                                </a:moveTo>
                                <a:lnTo>
                                  <a:pt x="172" y="0"/>
                                </a:lnTo>
                                <a:lnTo>
                                  <a:pt x="17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122"/>
                        <wps:cNvSpPr>
                          <a:spLocks/>
                        </wps:cNvSpPr>
                        <wps:spPr bwMode="auto">
                          <a:xfrm>
                            <a:off x="1296" y="257"/>
                            <a:ext cx="318" cy="315"/>
                          </a:xfrm>
                          <a:custGeom>
                            <a:avLst/>
                            <a:gdLst>
                              <a:gd name="T0" fmla="+- 0 1297 1297"/>
                              <a:gd name="T1" fmla="*/ T0 w 318"/>
                              <a:gd name="T2" fmla="+- 0 572 257"/>
                              <a:gd name="T3" fmla="*/ 572 h 315"/>
                              <a:gd name="T4" fmla="+- 0 1614 1297"/>
                              <a:gd name="T5" fmla="*/ T4 w 318"/>
                              <a:gd name="T6" fmla="+- 0 257 257"/>
                              <a:gd name="T7" fmla="*/ 257 h 315"/>
                              <a:gd name="T8" fmla="+- 0 1614 1297"/>
                              <a:gd name="T9" fmla="*/ T8 w 318"/>
                              <a:gd name="T10" fmla="+- 0 257 257"/>
                              <a:gd name="T11" fmla="*/ 257 h 315"/>
                            </a:gdLst>
                            <a:ahLst/>
                            <a:cxnLst>
                              <a:cxn ang="0">
                                <a:pos x="T1" y="T3"/>
                              </a:cxn>
                              <a:cxn ang="0">
                                <a:pos x="T5" y="T7"/>
                              </a:cxn>
                              <a:cxn ang="0">
                                <a:pos x="T9" y="T11"/>
                              </a:cxn>
                            </a:cxnLst>
                            <a:rect l="0" t="0" r="r" b="b"/>
                            <a:pathLst>
                              <a:path w="318" h="315">
                                <a:moveTo>
                                  <a:pt x="0" y="315"/>
                                </a:moveTo>
                                <a:lnTo>
                                  <a:pt x="317"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123"/>
                        <wps:cNvSpPr>
                          <a:spLocks/>
                        </wps:cNvSpPr>
                        <wps:spPr bwMode="auto">
                          <a:xfrm>
                            <a:off x="1117" y="631"/>
                            <a:ext cx="173" cy="171"/>
                          </a:xfrm>
                          <a:custGeom>
                            <a:avLst/>
                            <a:gdLst>
                              <a:gd name="T0" fmla="+- 0 1117 1117"/>
                              <a:gd name="T1" fmla="*/ T0 w 173"/>
                              <a:gd name="T2" fmla="+- 0 802 631"/>
                              <a:gd name="T3" fmla="*/ 802 h 171"/>
                              <a:gd name="T4" fmla="+- 0 1289 1117"/>
                              <a:gd name="T5" fmla="*/ T4 w 173"/>
                              <a:gd name="T6" fmla="+- 0 631 631"/>
                              <a:gd name="T7" fmla="*/ 631 h 171"/>
                              <a:gd name="T8" fmla="+- 0 1290 1117"/>
                              <a:gd name="T9" fmla="*/ T8 w 173"/>
                              <a:gd name="T10" fmla="+- 0 631 631"/>
                              <a:gd name="T11" fmla="*/ 631 h 171"/>
                            </a:gdLst>
                            <a:ahLst/>
                            <a:cxnLst>
                              <a:cxn ang="0">
                                <a:pos x="T1" y="T3"/>
                              </a:cxn>
                              <a:cxn ang="0">
                                <a:pos x="T5" y="T7"/>
                              </a:cxn>
                              <a:cxn ang="0">
                                <a:pos x="T9" y="T11"/>
                              </a:cxn>
                            </a:cxnLst>
                            <a:rect l="0" t="0" r="r" b="b"/>
                            <a:pathLst>
                              <a:path w="173" h="171">
                                <a:moveTo>
                                  <a:pt x="0" y="171"/>
                                </a:moveTo>
                                <a:lnTo>
                                  <a:pt x="172" y="0"/>
                                </a:lnTo>
                                <a:lnTo>
                                  <a:pt x="17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docshape124"/>
                        <wps:cNvSpPr>
                          <a:spLocks/>
                        </wps:cNvSpPr>
                        <wps:spPr bwMode="auto">
                          <a:xfrm>
                            <a:off x="1348" y="257"/>
                            <a:ext cx="318" cy="315"/>
                          </a:xfrm>
                          <a:custGeom>
                            <a:avLst/>
                            <a:gdLst>
                              <a:gd name="T0" fmla="+- 0 1349 1349"/>
                              <a:gd name="T1" fmla="*/ T0 w 318"/>
                              <a:gd name="T2" fmla="+- 0 572 257"/>
                              <a:gd name="T3" fmla="*/ 572 h 315"/>
                              <a:gd name="T4" fmla="+- 0 1666 1349"/>
                              <a:gd name="T5" fmla="*/ T4 w 318"/>
                              <a:gd name="T6" fmla="+- 0 257 257"/>
                              <a:gd name="T7" fmla="*/ 257 h 315"/>
                              <a:gd name="T8" fmla="+- 0 1666 1349"/>
                              <a:gd name="T9" fmla="*/ T8 w 318"/>
                              <a:gd name="T10" fmla="+- 0 257 257"/>
                              <a:gd name="T11" fmla="*/ 257 h 315"/>
                            </a:gdLst>
                            <a:ahLst/>
                            <a:cxnLst>
                              <a:cxn ang="0">
                                <a:pos x="T1" y="T3"/>
                              </a:cxn>
                              <a:cxn ang="0">
                                <a:pos x="T5" y="T7"/>
                              </a:cxn>
                              <a:cxn ang="0">
                                <a:pos x="T9" y="T11"/>
                              </a:cxn>
                            </a:cxnLst>
                            <a:rect l="0" t="0" r="r" b="b"/>
                            <a:pathLst>
                              <a:path w="318" h="315">
                                <a:moveTo>
                                  <a:pt x="0" y="315"/>
                                </a:moveTo>
                                <a:lnTo>
                                  <a:pt x="317"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125"/>
                        <wps:cNvSpPr>
                          <a:spLocks/>
                        </wps:cNvSpPr>
                        <wps:spPr bwMode="auto">
                          <a:xfrm>
                            <a:off x="1117" y="682"/>
                            <a:ext cx="173" cy="171"/>
                          </a:xfrm>
                          <a:custGeom>
                            <a:avLst/>
                            <a:gdLst>
                              <a:gd name="T0" fmla="+- 0 1117 1117"/>
                              <a:gd name="T1" fmla="*/ T0 w 173"/>
                              <a:gd name="T2" fmla="+- 0 853 683"/>
                              <a:gd name="T3" fmla="*/ 853 h 171"/>
                              <a:gd name="T4" fmla="+- 0 1289 1117"/>
                              <a:gd name="T5" fmla="*/ T4 w 173"/>
                              <a:gd name="T6" fmla="+- 0 683 683"/>
                              <a:gd name="T7" fmla="*/ 683 h 171"/>
                              <a:gd name="T8" fmla="+- 0 1290 1117"/>
                              <a:gd name="T9" fmla="*/ T8 w 173"/>
                              <a:gd name="T10" fmla="+- 0 683 683"/>
                              <a:gd name="T11" fmla="*/ 683 h 171"/>
                            </a:gdLst>
                            <a:ahLst/>
                            <a:cxnLst>
                              <a:cxn ang="0">
                                <a:pos x="T1" y="T3"/>
                              </a:cxn>
                              <a:cxn ang="0">
                                <a:pos x="T5" y="T7"/>
                              </a:cxn>
                              <a:cxn ang="0">
                                <a:pos x="T9" y="T11"/>
                              </a:cxn>
                            </a:cxnLst>
                            <a:rect l="0" t="0" r="r" b="b"/>
                            <a:pathLst>
                              <a:path w="173" h="171">
                                <a:moveTo>
                                  <a:pt x="0" y="170"/>
                                </a:moveTo>
                                <a:lnTo>
                                  <a:pt x="172" y="0"/>
                                </a:lnTo>
                                <a:lnTo>
                                  <a:pt x="17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126"/>
                        <wps:cNvSpPr>
                          <a:spLocks/>
                        </wps:cNvSpPr>
                        <wps:spPr bwMode="auto">
                          <a:xfrm>
                            <a:off x="1401" y="257"/>
                            <a:ext cx="318" cy="315"/>
                          </a:xfrm>
                          <a:custGeom>
                            <a:avLst/>
                            <a:gdLst>
                              <a:gd name="T0" fmla="+- 0 1401 1401"/>
                              <a:gd name="T1" fmla="*/ T0 w 318"/>
                              <a:gd name="T2" fmla="+- 0 572 257"/>
                              <a:gd name="T3" fmla="*/ 572 h 315"/>
                              <a:gd name="T4" fmla="+- 0 1719 1401"/>
                              <a:gd name="T5" fmla="*/ T4 w 318"/>
                              <a:gd name="T6" fmla="+- 0 257 257"/>
                              <a:gd name="T7" fmla="*/ 257 h 315"/>
                              <a:gd name="T8" fmla="+- 0 1719 1401"/>
                              <a:gd name="T9" fmla="*/ T8 w 318"/>
                              <a:gd name="T10" fmla="+- 0 257 257"/>
                              <a:gd name="T11" fmla="*/ 257 h 315"/>
                            </a:gdLst>
                            <a:ahLst/>
                            <a:cxnLst>
                              <a:cxn ang="0">
                                <a:pos x="T1" y="T3"/>
                              </a:cxn>
                              <a:cxn ang="0">
                                <a:pos x="T5" y="T7"/>
                              </a:cxn>
                              <a:cxn ang="0">
                                <a:pos x="T9" y="T11"/>
                              </a:cxn>
                            </a:cxnLst>
                            <a:rect l="0" t="0" r="r" b="b"/>
                            <a:pathLst>
                              <a:path w="318" h="315">
                                <a:moveTo>
                                  <a:pt x="0" y="315"/>
                                </a:moveTo>
                                <a:lnTo>
                                  <a:pt x="31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docshape127"/>
                        <wps:cNvSpPr>
                          <a:spLocks/>
                        </wps:cNvSpPr>
                        <wps:spPr bwMode="auto">
                          <a:xfrm>
                            <a:off x="1117" y="734"/>
                            <a:ext cx="173" cy="171"/>
                          </a:xfrm>
                          <a:custGeom>
                            <a:avLst/>
                            <a:gdLst>
                              <a:gd name="T0" fmla="+- 0 1117 1117"/>
                              <a:gd name="T1" fmla="*/ T0 w 173"/>
                              <a:gd name="T2" fmla="+- 0 905 734"/>
                              <a:gd name="T3" fmla="*/ 905 h 171"/>
                              <a:gd name="T4" fmla="+- 0 1289 1117"/>
                              <a:gd name="T5" fmla="*/ T4 w 173"/>
                              <a:gd name="T6" fmla="+- 0 734 734"/>
                              <a:gd name="T7" fmla="*/ 734 h 171"/>
                              <a:gd name="T8" fmla="+- 0 1290 1117"/>
                              <a:gd name="T9" fmla="*/ T8 w 173"/>
                              <a:gd name="T10" fmla="+- 0 734 734"/>
                              <a:gd name="T11" fmla="*/ 734 h 171"/>
                            </a:gdLst>
                            <a:ahLst/>
                            <a:cxnLst>
                              <a:cxn ang="0">
                                <a:pos x="T1" y="T3"/>
                              </a:cxn>
                              <a:cxn ang="0">
                                <a:pos x="T5" y="T7"/>
                              </a:cxn>
                              <a:cxn ang="0">
                                <a:pos x="T9" y="T11"/>
                              </a:cxn>
                            </a:cxnLst>
                            <a:rect l="0" t="0" r="r" b="b"/>
                            <a:pathLst>
                              <a:path w="173" h="171">
                                <a:moveTo>
                                  <a:pt x="0" y="171"/>
                                </a:moveTo>
                                <a:lnTo>
                                  <a:pt x="172" y="0"/>
                                </a:lnTo>
                                <a:lnTo>
                                  <a:pt x="17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docshape128"/>
                        <wps:cNvSpPr>
                          <a:spLocks/>
                        </wps:cNvSpPr>
                        <wps:spPr bwMode="auto">
                          <a:xfrm>
                            <a:off x="1453" y="257"/>
                            <a:ext cx="318" cy="315"/>
                          </a:xfrm>
                          <a:custGeom>
                            <a:avLst/>
                            <a:gdLst>
                              <a:gd name="T0" fmla="+- 0 1453 1453"/>
                              <a:gd name="T1" fmla="*/ T0 w 318"/>
                              <a:gd name="T2" fmla="+- 0 572 257"/>
                              <a:gd name="T3" fmla="*/ 572 h 315"/>
                              <a:gd name="T4" fmla="+- 0 1771 1453"/>
                              <a:gd name="T5" fmla="*/ T4 w 318"/>
                              <a:gd name="T6" fmla="+- 0 257 257"/>
                              <a:gd name="T7" fmla="*/ 257 h 315"/>
                              <a:gd name="T8" fmla="+- 0 1771 1453"/>
                              <a:gd name="T9" fmla="*/ T8 w 318"/>
                              <a:gd name="T10" fmla="+- 0 257 257"/>
                              <a:gd name="T11" fmla="*/ 257 h 315"/>
                            </a:gdLst>
                            <a:ahLst/>
                            <a:cxnLst>
                              <a:cxn ang="0">
                                <a:pos x="T1" y="T3"/>
                              </a:cxn>
                              <a:cxn ang="0">
                                <a:pos x="T5" y="T7"/>
                              </a:cxn>
                              <a:cxn ang="0">
                                <a:pos x="T9" y="T11"/>
                              </a:cxn>
                            </a:cxnLst>
                            <a:rect l="0" t="0" r="r" b="b"/>
                            <a:pathLst>
                              <a:path w="318" h="315">
                                <a:moveTo>
                                  <a:pt x="0" y="315"/>
                                </a:moveTo>
                                <a:lnTo>
                                  <a:pt x="31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129"/>
                        <wps:cNvSpPr>
                          <a:spLocks/>
                        </wps:cNvSpPr>
                        <wps:spPr bwMode="auto">
                          <a:xfrm>
                            <a:off x="1117" y="744"/>
                            <a:ext cx="215" cy="213"/>
                          </a:xfrm>
                          <a:custGeom>
                            <a:avLst/>
                            <a:gdLst>
                              <a:gd name="T0" fmla="+- 0 1117 1117"/>
                              <a:gd name="T1" fmla="*/ T0 w 215"/>
                              <a:gd name="T2" fmla="+- 0 957 744"/>
                              <a:gd name="T3" fmla="*/ 957 h 213"/>
                              <a:gd name="T4" fmla="+- 0 1332 1117"/>
                              <a:gd name="T5" fmla="*/ T4 w 215"/>
                              <a:gd name="T6" fmla="+- 0 744 744"/>
                              <a:gd name="T7" fmla="*/ 744 h 213"/>
                              <a:gd name="T8" fmla="+- 0 1332 1117"/>
                              <a:gd name="T9" fmla="*/ T8 w 215"/>
                              <a:gd name="T10" fmla="+- 0 744 744"/>
                              <a:gd name="T11" fmla="*/ 744 h 213"/>
                            </a:gdLst>
                            <a:ahLst/>
                            <a:cxnLst>
                              <a:cxn ang="0">
                                <a:pos x="T1" y="T3"/>
                              </a:cxn>
                              <a:cxn ang="0">
                                <a:pos x="T5" y="T7"/>
                              </a:cxn>
                              <a:cxn ang="0">
                                <a:pos x="T9" y="T11"/>
                              </a:cxn>
                            </a:cxnLst>
                            <a:rect l="0" t="0" r="r" b="b"/>
                            <a:pathLst>
                              <a:path w="215" h="213">
                                <a:moveTo>
                                  <a:pt x="0" y="213"/>
                                </a:moveTo>
                                <a:lnTo>
                                  <a:pt x="215"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130"/>
                        <wps:cNvSpPr>
                          <a:spLocks/>
                        </wps:cNvSpPr>
                        <wps:spPr bwMode="auto">
                          <a:xfrm>
                            <a:off x="1505" y="257"/>
                            <a:ext cx="318" cy="315"/>
                          </a:xfrm>
                          <a:custGeom>
                            <a:avLst/>
                            <a:gdLst>
                              <a:gd name="T0" fmla="+- 0 1505 1505"/>
                              <a:gd name="T1" fmla="*/ T0 w 318"/>
                              <a:gd name="T2" fmla="+- 0 572 257"/>
                              <a:gd name="T3" fmla="*/ 572 h 315"/>
                              <a:gd name="T4" fmla="+- 0 1823 1505"/>
                              <a:gd name="T5" fmla="*/ T4 w 318"/>
                              <a:gd name="T6" fmla="+- 0 257 257"/>
                              <a:gd name="T7" fmla="*/ 257 h 315"/>
                              <a:gd name="T8" fmla="+- 0 1823 1505"/>
                              <a:gd name="T9" fmla="*/ T8 w 318"/>
                              <a:gd name="T10" fmla="+- 0 257 257"/>
                              <a:gd name="T11" fmla="*/ 257 h 315"/>
                            </a:gdLst>
                            <a:ahLst/>
                            <a:cxnLst>
                              <a:cxn ang="0">
                                <a:pos x="T1" y="T3"/>
                              </a:cxn>
                              <a:cxn ang="0">
                                <a:pos x="T5" y="T7"/>
                              </a:cxn>
                              <a:cxn ang="0">
                                <a:pos x="T9" y="T11"/>
                              </a:cxn>
                            </a:cxnLst>
                            <a:rect l="0" t="0" r="r" b="b"/>
                            <a:pathLst>
                              <a:path w="318" h="315">
                                <a:moveTo>
                                  <a:pt x="0" y="315"/>
                                </a:moveTo>
                                <a:lnTo>
                                  <a:pt x="31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docshape131"/>
                        <wps:cNvSpPr>
                          <a:spLocks/>
                        </wps:cNvSpPr>
                        <wps:spPr bwMode="auto">
                          <a:xfrm>
                            <a:off x="1117" y="744"/>
                            <a:ext cx="267" cy="265"/>
                          </a:xfrm>
                          <a:custGeom>
                            <a:avLst/>
                            <a:gdLst>
                              <a:gd name="T0" fmla="+- 0 1117 1117"/>
                              <a:gd name="T1" fmla="*/ T0 w 267"/>
                              <a:gd name="T2" fmla="+- 0 1008 744"/>
                              <a:gd name="T3" fmla="*/ 1008 h 265"/>
                              <a:gd name="T4" fmla="+- 0 1384 1117"/>
                              <a:gd name="T5" fmla="*/ T4 w 267"/>
                              <a:gd name="T6" fmla="+- 0 744 744"/>
                              <a:gd name="T7" fmla="*/ 744 h 265"/>
                              <a:gd name="T8" fmla="+- 0 1384 1117"/>
                              <a:gd name="T9" fmla="*/ T8 w 267"/>
                              <a:gd name="T10" fmla="+- 0 744 744"/>
                              <a:gd name="T11" fmla="*/ 744 h 265"/>
                            </a:gdLst>
                            <a:ahLst/>
                            <a:cxnLst>
                              <a:cxn ang="0">
                                <a:pos x="T1" y="T3"/>
                              </a:cxn>
                              <a:cxn ang="0">
                                <a:pos x="T5" y="T7"/>
                              </a:cxn>
                              <a:cxn ang="0">
                                <a:pos x="T9" y="T11"/>
                              </a:cxn>
                            </a:cxnLst>
                            <a:rect l="0" t="0" r="r" b="b"/>
                            <a:pathLst>
                              <a:path w="267" h="265">
                                <a:moveTo>
                                  <a:pt x="0" y="264"/>
                                </a:moveTo>
                                <a:lnTo>
                                  <a:pt x="267"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docshape132"/>
                        <wps:cNvSpPr>
                          <a:spLocks/>
                        </wps:cNvSpPr>
                        <wps:spPr bwMode="auto">
                          <a:xfrm>
                            <a:off x="1557" y="257"/>
                            <a:ext cx="318" cy="315"/>
                          </a:xfrm>
                          <a:custGeom>
                            <a:avLst/>
                            <a:gdLst>
                              <a:gd name="T0" fmla="+- 0 1557 1557"/>
                              <a:gd name="T1" fmla="*/ T0 w 318"/>
                              <a:gd name="T2" fmla="+- 0 572 257"/>
                              <a:gd name="T3" fmla="*/ 572 h 315"/>
                              <a:gd name="T4" fmla="+- 0 1875 1557"/>
                              <a:gd name="T5" fmla="*/ T4 w 318"/>
                              <a:gd name="T6" fmla="+- 0 257 257"/>
                              <a:gd name="T7" fmla="*/ 257 h 315"/>
                              <a:gd name="T8" fmla="+- 0 1875 1557"/>
                              <a:gd name="T9" fmla="*/ T8 w 318"/>
                              <a:gd name="T10" fmla="+- 0 257 257"/>
                              <a:gd name="T11" fmla="*/ 257 h 315"/>
                            </a:gdLst>
                            <a:ahLst/>
                            <a:cxnLst>
                              <a:cxn ang="0">
                                <a:pos x="T1" y="T3"/>
                              </a:cxn>
                              <a:cxn ang="0">
                                <a:pos x="T5" y="T7"/>
                              </a:cxn>
                              <a:cxn ang="0">
                                <a:pos x="T9" y="T11"/>
                              </a:cxn>
                            </a:cxnLst>
                            <a:rect l="0" t="0" r="r" b="b"/>
                            <a:pathLst>
                              <a:path w="318" h="315">
                                <a:moveTo>
                                  <a:pt x="0" y="315"/>
                                </a:moveTo>
                                <a:lnTo>
                                  <a:pt x="31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docshape133"/>
                        <wps:cNvSpPr>
                          <a:spLocks/>
                        </wps:cNvSpPr>
                        <wps:spPr bwMode="auto">
                          <a:xfrm>
                            <a:off x="1117" y="744"/>
                            <a:ext cx="319" cy="317"/>
                          </a:xfrm>
                          <a:custGeom>
                            <a:avLst/>
                            <a:gdLst>
                              <a:gd name="T0" fmla="+- 0 1117 1117"/>
                              <a:gd name="T1" fmla="*/ T0 w 319"/>
                              <a:gd name="T2" fmla="+- 0 1060 744"/>
                              <a:gd name="T3" fmla="*/ 1060 h 317"/>
                              <a:gd name="T4" fmla="+- 0 1436 1117"/>
                              <a:gd name="T5" fmla="*/ T4 w 319"/>
                              <a:gd name="T6" fmla="+- 0 744 744"/>
                              <a:gd name="T7" fmla="*/ 744 h 317"/>
                              <a:gd name="T8" fmla="+- 0 1436 1117"/>
                              <a:gd name="T9" fmla="*/ T8 w 319"/>
                              <a:gd name="T10" fmla="+- 0 744 744"/>
                              <a:gd name="T11" fmla="*/ 744 h 317"/>
                            </a:gdLst>
                            <a:ahLst/>
                            <a:cxnLst>
                              <a:cxn ang="0">
                                <a:pos x="T1" y="T3"/>
                              </a:cxn>
                              <a:cxn ang="0">
                                <a:pos x="T5" y="T7"/>
                              </a:cxn>
                              <a:cxn ang="0">
                                <a:pos x="T9" y="T11"/>
                              </a:cxn>
                            </a:cxnLst>
                            <a:rect l="0" t="0" r="r" b="b"/>
                            <a:pathLst>
                              <a:path w="319" h="317">
                                <a:moveTo>
                                  <a:pt x="0" y="316"/>
                                </a:moveTo>
                                <a:lnTo>
                                  <a:pt x="319"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docshape134"/>
                        <wps:cNvSpPr>
                          <a:spLocks/>
                        </wps:cNvSpPr>
                        <wps:spPr bwMode="auto">
                          <a:xfrm>
                            <a:off x="1609" y="281"/>
                            <a:ext cx="293" cy="291"/>
                          </a:xfrm>
                          <a:custGeom>
                            <a:avLst/>
                            <a:gdLst>
                              <a:gd name="T0" fmla="+- 0 1610 1610"/>
                              <a:gd name="T1" fmla="*/ T0 w 293"/>
                              <a:gd name="T2" fmla="+- 0 572 282"/>
                              <a:gd name="T3" fmla="*/ 572 h 291"/>
                              <a:gd name="T4" fmla="+- 0 1902 1610"/>
                              <a:gd name="T5" fmla="*/ T4 w 293"/>
                              <a:gd name="T6" fmla="+- 0 282 282"/>
                              <a:gd name="T7" fmla="*/ 282 h 291"/>
                              <a:gd name="T8" fmla="+- 0 1902 1610"/>
                              <a:gd name="T9" fmla="*/ T8 w 293"/>
                              <a:gd name="T10" fmla="+- 0 282 282"/>
                              <a:gd name="T11" fmla="*/ 282 h 291"/>
                            </a:gdLst>
                            <a:ahLst/>
                            <a:cxnLst>
                              <a:cxn ang="0">
                                <a:pos x="T1" y="T3"/>
                              </a:cxn>
                              <a:cxn ang="0">
                                <a:pos x="T5" y="T7"/>
                              </a:cxn>
                              <a:cxn ang="0">
                                <a:pos x="T9" y="T11"/>
                              </a:cxn>
                            </a:cxnLst>
                            <a:rect l="0" t="0" r="r" b="b"/>
                            <a:pathLst>
                              <a:path w="293" h="291">
                                <a:moveTo>
                                  <a:pt x="0" y="290"/>
                                </a:moveTo>
                                <a:lnTo>
                                  <a:pt x="292"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135"/>
                        <wps:cNvSpPr>
                          <a:spLocks/>
                        </wps:cNvSpPr>
                        <wps:spPr bwMode="auto">
                          <a:xfrm>
                            <a:off x="1117" y="744"/>
                            <a:ext cx="372" cy="368"/>
                          </a:xfrm>
                          <a:custGeom>
                            <a:avLst/>
                            <a:gdLst>
                              <a:gd name="T0" fmla="+- 0 1117 1117"/>
                              <a:gd name="T1" fmla="*/ T0 w 372"/>
                              <a:gd name="T2" fmla="+- 0 1112 744"/>
                              <a:gd name="T3" fmla="*/ 1112 h 368"/>
                              <a:gd name="T4" fmla="+- 0 1488 1117"/>
                              <a:gd name="T5" fmla="*/ T4 w 372"/>
                              <a:gd name="T6" fmla="+- 0 744 744"/>
                              <a:gd name="T7" fmla="*/ 744 h 368"/>
                              <a:gd name="T8" fmla="+- 0 1488 1117"/>
                              <a:gd name="T9" fmla="*/ T8 w 372"/>
                              <a:gd name="T10" fmla="+- 0 744 744"/>
                              <a:gd name="T11" fmla="*/ 744 h 368"/>
                            </a:gdLst>
                            <a:ahLst/>
                            <a:cxnLst>
                              <a:cxn ang="0">
                                <a:pos x="T1" y="T3"/>
                              </a:cxn>
                              <a:cxn ang="0">
                                <a:pos x="T5" y="T7"/>
                              </a:cxn>
                              <a:cxn ang="0">
                                <a:pos x="T9" y="T11"/>
                              </a:cxn>
                            </a:cxnLst>
                            <a:rect l="0" t="0" r="r" b="b"/>
                            <a:pathLst>
                              <a:path w="372" h="368">
                                <a:moveTo>
                                  <a:pt x="0" y="368"/>
                                </a:moveTo>
                                <a:lnTo>
                                  <a:pt x="37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docshape136"/>
                        <wps:cNvSpPr>
                          <a:spLocks/>
                        </wps:cNvSpPr>
                        <wps:spPr bwMode="auto">
                          <a:xfrm>
                            <a:off x="1661" y="333"/>
                            <a:ext cx="241" cy="239"/>
                          </a:xfrm>
                          <a:custGeom>
                            <a:avLst/>
                            <a:gdLst>
                              <a:gd name="T0" fmla="+- 0 1662 1662"/>
                              <a:gd name="T1" fmla="*/ T0 w 241"/>
                              <a:gd name="T2" fmla="+- 0 572 334"/>
                              <a:gd name="T3" fmla="*/ 572 h 239"/>
                              <a:gd name="T4" fmla="+- 0 1902 1662"/>
                              <a:gd name="T5" fmla="*/ T4 w 241"/>
                              <a:gd name="T6" fmla="+- 0 334 334"/>
                              <a:gd name="T7" fmla="*/ 334 h 239"/>
                              <a:gd name="T8" fmla="+- 0 1902 1662"/>
                              <a:gd name="T9" fmla="*/ T8 w 241"/>
                              <a:gd name="T10" fmla="+- 0 334 334"/>
                              <a:gd name="T11" fmla="*/ 334 h 239"/>
                            </a:gdLst>
                            <a:ahLst/>
                            <a:cxnLst>
                              <a:cxn ang="0">
                                <a:pos x="T1" y="T3"/>
                              </a:cxn>
                              <a:cxn ang="0">
                                <a:pos x="T5" y="T7"/>
                              </a:cxn>
                              <a:cxn ang="0">
                                <a:pos x="T9" y="T11"/>
                              </a:cxn>
                            </a:cxnLst>
                            <a:rect l="0" t="0" r="r" b="b"/>
                            <a:pathLst>
                              <a:path w="241" h="239">
                                <a:moveTo>
                                  <a:pt x="0" y="238"/>
                                </a:moveTo>
                                <a:lnTo>
                                  <a:pt x="24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docshape137"/>
                        <wps:cNvSpPr>
                          <a:spLocks/>
                        </wps:cNvSpPr>
                        <wps:spPr bwMode="auto">
                          <a:xfrm>
                            <a:off x="1117" y="744"/>
                            <a:ext cx="424" cy="420"/>
                          </a:xfrm>
                          <a:custGeom>
                            <a:avLst/>
                            <a:gdLst>
                              <a:gd name="T0" fmla="+- 0 1117 1117"/>
                              <a:gd name="T1" fmla="*/ T0 w 424"/>
                              <a:gd name="T2" fmla="+- 0 1163 744"/>
                              <a:gd name="T3" fmla="*/ 1163 h 420"/>
                              <a:gd name="T4" fmla="+- 0 1540 1117"/>
                              <a:gd name="T5" fmla="*/ T4 w 424"/>
                              <a:gd name="T6" fmla="+- 0 744 744"/>
                              <a:gd name="T7" fmla="*/ 744 h 420"/>
                              <a:gd name="T8" fmla="+- 0 1540 1117"/>
                              <a:gd name="T9" fmla="*/ T8 w 424"/>
                              <a:gd name="T10" fmla="+- 0 744 744"/>
                              <a:gd name="T11" fmla="*/ 744 h 420"/>
                            </a:gdLst>
                            <a:ahLst/>
                            <a:cxnLst>
                              <a:cxn ang="0">
                                <a:pos x="T1" y="T3"/>
                              </a:cxn>
                              <a:cxn ang="0">
                                <a:pos x="T5" y="T7"/>
                              </a:cxn>
                              <a:cxn ang="0">
                                <a:pos x="T9" y="T11"/>
                              </a:cxn>
                            </a:cxnLst>
                            <a:rect l="0" t="0" r="r" b="b"/>
                            <a:pathLst>
                              <a:path w="424" h="420">
                                <a:moveTo>
                                  <a:pt x="0" y="419"/>
                                </a:moveTo>
                                <a:lnTo>
                                  <a:pt x="42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docshape138"/>
                        <wps:cNvSpPr>
                          <a:spLocks/>
                        </wps:cNvSpPr>
                        <wps:spPr bwMode="auto">
                          <a:xfrm>
                            <a:off x="1714" y="385"/>
                            <a:ext cx="189" cy="187"/>
                          </a:xfrm>
                          <a:custGeom>
                            <a:avLst/>
                            <a:gdLst>
                              <a:gd name="T0" fmla="+- 0 1714 1714"/>
                              <a:gd name="T1" fmla="*/ T0 w 189"/>
                              <a:gd name="T2" fmla="+- 0 572 385"/>
                              <a:gd name="T3" fmla="*/ 572 h 187"/>
                              <a:gd name="T4" fmla="+- 0 1902 1714"/>
                              <a:gd name="T5" fmla="*/ T4 w 189"/>
                              <a:gd name="T6" fmla="+- 0 385 385"/>
                              <a:gd name="T7" fmla="*/ 385 h 187"/>
                              <a:gd name="T8" fmla="+- 0 1902 1714"/>
                              <a:gd name="T9" fmla="*/ T8 w 189"/>
                              <a:gd name="T10" fmla="+- 0 385 385"/>
                              <a:gd name="T11" fmla="*/ 385 h 187"/>
                            </a:gdLst>
                            <a:ahLst/>
                            <a:cxnLst>
                              <a:cxn ang="0">
                                <a:pos x="T1" y="T3"/>
                              </a:cxn>
                              <a:cxn ang="0">
                                <a:pos x="T5" y="T7"/>
                              </a:cxn>
                              <a:cxn ang="0">
                                <a:pos x="T9" y="T11"/>
                              </a:cxn>
                            </a:cxnLst>
                            <a:rect l="0" t="0" r="r" b="b"/>
                            <a:pathLst>
                              <a:path w="189" h="187">
                                <a:moveTo>
                                  <a:pt x="0" y="187"/>
                                </a:moveTo>
                                <a:lnTo>
                                  <a:pt x="18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docshape139"/>
                        <wps:cNvSpPr>
                          <a:spLocks/>
                        </wps:cNvSpPr>
                        <wps:spPr bwMode="auto">
                          <a:xfrm>
                            <a:off x="1164" y="744"/>
                            <a:ext cx="428" cy="425"/>
                          </a:xfrm>
                          <a:custGeom>
                            <a:avLst/>
                            <a:gdLst>
                              <a:gd name="T0" fmla="+- 0 1165 1165"/>
                              <a:gd name="T1" fmla="*/ T0 w 428"/>
                              <a:gd name="T2" fmla="+- 0 1168 744"/>
                              <a:gd name="T3" fmla="*/ 1168 h 425"/>
                              <a:gd name="T4" fmla="+- 0 1592 1165"/>
                              <a:gd name="T5" fmla="*/ T4 w 428"/>
                              <a:gd name="T6" fmla="+- 0 744 744"/>
                              <a:gd name="T7" fmla="*/ 744 h 425"/>
                              <a:gd name="T8" fmla="+- 0 1592 1165"/>
                              <a:gd name="T9" fmla="*/ T8 w 428"/>
                              <a:gd name="T10" fmla="+- 0 744 744"/>
                              <a:gd name="T11" fmla="*/ 744 h 425"/>
                            </a:gdLst>
                            <a:ahLst/>
                            <a:cxnLst>
                              <a:cxn ang="0">
                                <a:pos x="T1" y="T3"/>
                              </a:cxn>
                              <a:cxn ang="0">
                                <a:pos x="T5" y="T7"/>
                              </a:cxn>
                              <a:cxn ang="0">
                                <a:pos x="T9" y="T11"/>
                              </a:cxn>
                            </a:cxnLst>
                            <a:rect l="0" t="0" r="r" b="b"/>
                            <a:pathLst>
                              <a:path w="428" h="425">
                                <a:moveTo>
                                  <a:pt x="0" y="424"/>
                                </a:moveTo>
                                <a:lnTo>
                                  <a:pt x="427"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140"/>
                        <wps:cNvSpPr>
                          <a:spLocks/>
                        </wps:cNvSpPr>
                        <wps:spPr bwMode="auto">
                          <a:xfrm>
                            <a:off x="1756" y="437"/>
                            <a:ext cx="146" cy="145"/>
                          </a:xfrm>
                          <a:custGeom>
                            <a:avLst/>
                            <a:gdLst>
                              <a:gd name="T0" fmla="+- 0 1756 1756"/>
                              <a:gd name="T1" fmla="*/ T0 w 146"/>
                              <a:gd name="T2" fmla="+- 0 581 437"/>
                              <a:gd name="T3" fmla="*/ 581 h 145"/>
                              <a:gd name="T4" fmla="+- 0 1902 1756"/>
                              <a:gd name="T5" fmla="*/ T4 w 146"/>
                              <a:gd name="T6" fmla="+- 0 437 437"/>
                              <a:gd name="T7" fmla="*/ 437 h 145"/>
                              <a:gd name="T8" fmla="+- 0 1902 1756"/>
                              <a:gd name="T9" fmla="*/ T8 w 146"/>
                              <a:gd name="T10" fmla="+- 0 437 437"/>
                              <a:gd name="T11" fmla="*/ 437 h 145"/>
                            </a:gdLst>
                            <a:ahLst/>
                            <a:cxnLst>
                              <a:cxn ang="0">
                                <a:pos x="T1" y="T3"/>
                              </a:cxn>
                              <a:cxn ang="0">
                                <a:pos x="T5" y="T7"/>
                              </a:cxn>
                              <a:cxn ang="0">
                                <a:pos x="T9" y="T11"/>
                              </a:cxn>
                            </a:cxnLst>
                            <a:rect l="0" t="0" r="r" b="b"/>
                            <a:pathLst>
                              <a:path w="146" h="145">
                                <a:moveTo>
                                  <a:pt x="0" y="144"/>
                                </a:moveTo>
                                <a:lnTo>
                                  <a:pt x="146"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docshape141"/>
                        <wps:cNvSpPr>
                          <a:spLocks/>
                        </wps:cNvSpPr>
                        <wps:spPr bwMode="auto">
                          <a:xfrm>
                            <a:off x="1216" y="744"/>
                            <a:ext cx="428" cy="425"/>
                          </a:xfrm>
                          <a:custGeom>
                            <a:avLst/>
                            <a:gdLst>
                              <a:gd name="T0" fmla="+- 0 1217 1217"/>
                              <a:gd name="T1" fmla="*/ T0 w 428"/>
                              <a:gd name="T2" fmla="+- 0 1168 744"/>
                              <a:gd name="T3" fmla="*/ 1168 h 425"/>
                              <a:gd name="T4" fmla="+- 0 1644 1217"/>
                              <a:gd name="T5" fmla="*/ T4 w 428"/>
                              <a:gd name="T6" fmla="+- 0 744 744"/>
                              <a:gd name="T7" fmla="*/ 744 h 425"/>
                              <a:gd name="T8" fmla="+- 0 1645 1217"/>
                              <a:gd name="T9" fmla="*/ T8 w 428"/>
                              <a:gd name="T10" fmla="+- 0 744 744"/>
                              <a:gd name="T11" fmla="*/ 744 h 425"/>
                            </a:gdLst>
                            <a:ahLst/>
                            <a:cxnLst>
                              <a:cxn ang="0">
                                <a:pos x="T1" y="T3"/>
                              </a:cxn>
                              <a:cxn ang="0">
                                <a:pos x="T5" y="T7"/>
                              </a:cxn>
                              <a:cxn ang="0">
                                <a:pos x="T9" y="T11"/>
                              </a:cxn>
                            </a:cxnLst>
                            <a:rect l="0" t="0" r="r" b="b"/>
                            <a:pathLst>
                              <a:path w="428" h="425">
                                <a:moveTo>
                                  <a:pt x="0" y="424"/>
                                </a:moveTo>
                                <a:lnTo>
                                  <a:pt x="427" y="0"/>
                                </a:lnTo>
                                <a:lnTo>
                                  <a:pt x="42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docshape142"/>
                        <wps:cNvSpPr>
                          <a:spLocks/>
                        </wps:cNvSpPr>
                        <wps:spPr bwMode="auto">
                          <a:xfrm>
                            <a:off x="1756" y="488"/>
                            <a:ext cx="146" cy="145"/>
                          </a:xfrm>
                          <a:custGeom>
                            <a:avLst/>
                            <a:gdLst>
                              <a:gd name="T0" fmla="+- 0 1756 1756"/>
                              <a:gd name="T1" fmla="*/ T0 w 146"/>
                              <a:gd name="T2" fmla="+- 0 633 489"/>
                              <a:gd name="T3" fmla="*/ 633 h 145"/>
                              <a:gd name="T4" fmla="+- 0 1902 1756"/>
                              <a:gd name="T5" fmla="*/ T4 w 146"/>
                              <a:gd name="T6" fmla="+- 0 489 489"/>
                              <a:gd name="T7" fmla="*/ 489 h 145"/>
                              <a:gd name="T8" fmla="+- 0 1902 1756"/>
                              <a:gd name="T9" fmla="*/ T8 w 146"/>
                              <a:gd name="T10" fmla="+- 0 489 489"/>
                              <a:gd name="T11" fmla="*/ 489 h 145"/>
                            </a:gdLst>
                            <a:ahLst/>
                            <a:cxnLst>
                              <a:cxn ang="0">
                                <a:pos x="T1" y="T3"/>
                              </a:cxn>
                              <a:cxn ang="0">
                                <a:pos x="T5" y="T7"/>
                              </a:cxn>
                              <a:cxn ang="0">
                                <a:pos x="T9" y="T11"/>
                              </a:cxn>
                            </a:cxnLst>
                            <a:rect l="0" t="0" r="r" b="b"/>
                            <a:pathLst>
                              <a:path w="146" h="145">
                                <a:moveTo>
                                  <a:pt x="0" y="144"/>
                                </a:moveTo>
                                <a:lnTo>
                                  <a:pt x="146"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143"/>
                        <wps:cNvSpPr>
                          <a:spLocks/>
                        </wps:cNvSpPr>
                        <wps:spPr bwMode="auto">
                          <a:xfrm>
                            <a:off x="1269" y="744"/>
                            <a:ext cx="428" cy="425"/>
                          </a:xfrm>
                          <a:custGeom>
                            <a:avLst/>
                            <a:gdLst>
                              <a:gd name="T0" fmla="+- 0 1269 1269"/>
                              <a:gd name="T1" fmla="*/ T0 w 428"/>
                              <a:gd name="T2" fmla="+- 0 1168 744"/>
                              <a:gd name="T3" fmla="*/ 1168 h 425"/>
                              <a:gd name="T4" fmla="+- 0 1697 1269"/>
                              <a:gd name="T5" fmla="*/ T4 w 428"/>
                              <a:gd name="T6" fmla="+- 0 744 744"/>
                              <a:gd name="T7" fmla="*/ 744 h 425"/>
                              <a:gd name="T8" fmla="+- 0 1697 1269"/>
                              <a:gd name="T9" fmla="*/ T8 w 428"/>
                              <a:gd name="T10" fmla="+- 0 744 744"/>
                              <a:gd name="T11" fmla="*/ 744 h 425"/>
                            </a:gdLst>
                            <a:ahLst/>
                            <a:cxnLst>
                              <a:cxn ang="0">
                                <a:pos x="T1" y="T3"/>
                              </a:cxn>
                              <a:cxn ang="0">
                                <a:pos x="T5" y="T7"/>
                              </a:cxn>
                              <a:cxn ang="0">
                                <a:pos x="T9" y="T11"/>
                              </a:cxn>
                            </a:cxnLst>
                            <a:rect l="0" t="0" r="r" b="b"/>
                            <a:pathLst>
                              <a:path w="428" h="425">
                                <a:moveTo>
                                  <a:pt x="0" y="424"/>
                                </a:moveTo>
                                <a:lnTo>
                                  <a:pt x="42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docshape144"/>
                        <wps:cNvSpPr>
                          <a:spLocks/>
                        </wps:cNvSpPr>
                        <wps:spPr bwMode="auto">
                          <a:xfrm>
                            <a:off x="1756" y="540"/>
                            <a:ext cx="146" cy="145"/>
                          </a:xfrm>
                          <a:custGeom>
                            <a:avLst/>
                            <a:gdLst>
                              <a:gd name="T0" fmla="+- 0 1756 1756"/>
                              <a:gd name="T1" fmla="*/ T0 w 146"/>
                              <a:gd name="T2" fmla="+- 0 685 541"/>
                              <a:gd name="T3" fmla="*/ 685 h 145"/>
                              <a:gd name="T4" fmla="+- 0 1902 1756"/>
                              <a:gd name="T5" fmla="*/ T4 w 146"/>
                              <a:gd name="T6" fmla="+- 0 541 541"/>
                              <a:gd name="T7" fmla="*/ 541 h 145"/>
                              <a:gd name="T8" fmla="+- 0 1902 1756"/>
                              <a:gd name="T9" fmla="*/ T8 w 146"/>
                              <a:gd name="T10" fmla="+- 0 541 541"/>
                              <a:gd name="T11" fmla="*/ 541 h 145"/>
                            </a:gdLst>
                            <a:ahLst/>
                            <a:cxnLst>
                              <a:cxn ang="0">
                                <a:pos x="T1" y="T3"/>
                              </a:cxn>
                              <a:cxn ang="0">
                                <a:pos x="T5" y="T7"/>
                              </a:cxn>
                              <a:cxn ang="0">
                                <a:pos x="T9" y="T11"/>
                              </a:cxn>
                            </a:cxnLst>
                            <a:rect l="0" t="0" r="r" b="b"/>
                            <a:pathLst>
                              <a:path w="146" h="145">
                                <a:moveTo>
                                  <a:pt x="0" y="144"/>
                                </a:moveTo>
                                <a:lnTo>
                                  <a:pt x="146"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docshape145"/>
                        <wps:cNvSpPr>
                          <a:spLocks/>
                        </wps:cNvSpPr>
                        <wps:spPr bwMode="auto">
                          <a:xfrm>
                            <a:off x="1320" y="744"/>
                            <a:ext cx="429" cy="425"/>
                          </a:xfrm>
                          <a:custGeom>
                            <a:avLst/>
                            <a:gdLst>
                              <a:gd name="T0" fmla="+- 0 1321 1321"/>
                              <a:gd name="T1" fmla="*/ T0 w 429"/>
                              <a:gd name="T2" fmla="+- 0 1168 744"/>
                              <a:gd name="T3" fmla="*/ 1168 h 425"/>
                              <a:gd name="T4" fmla="+- 0 1749 1321"/>
                              <a:gd name="T5" fmla="*/ T4 w 429"/>
                              <a:gd name="T6" fmla="+- 0 744 744"/>
                              <a:gd name="T7" fmla="*/ 744 h 425"/>
                              <a:gd name="T8" fmla="+- 0 1749 1321"/>
                              <a:gd name="T9" fmla="*/ T8 w 429"/>
                              <a:gd name="T10" fmla="+- 0 744 744"/>
                              <a:gd name="T11" fmla="*/ 744 h 425"/>
                            </a:gdLst>
                            <a:ahLst/>
                            <a:cxnLst>
                              <a:cxn ang="0">
                                <a:pos x="T1" y="T3"/>
                              </a:cxn>
                              <a:cxn ang="0">
                                <a:pos x="T5" y="T7"/>
                              </a:cxn>
                              <a:cxn ang="0">
                                <a:pos x="T9" y="T11"/>
                              </a:cxn>
                            </a:cxnLst>
                            <a:rect l="0" t="0" r="r" b="b"/>
                            <a:pathLst>
                              <a:path w="429" h="425">
                                <a:moveTo>
                                  <a:pt x="0" y="424"/>
                                </a:moveTo>
                                <a:lnTo>
                                  <a:pt x="42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docshape146"/>
                        <wps:cNvSpPr>
                          <a:spLocks/>
                        </wps:cNvSpPr>
                        <wps:spPr bwMode="auto">
                          <a:xfrm>
                            <a:off x="1756" y="592"/>
                            <a:ext cx="146" cy="145"/>
                          </a:xfrm>
                          <a:custGeom>
                            <a:avLst/>
                            <a:gdLst>
                              <a:gd name="T0" fmla="+- 0 1756 1756"/>
                              <a:gd name="T1" fmla="*/ T0 w 146"/>
                              <a:gd name="T2" fmla="+- 0 737 592"/>
                              <a:gd name="T3" fmla="*/ 737 h 145"/>
                              <a:gd name="T4" fmla="+- 0 1902 1756"/>
                              <a:gd name="T5" fmla="*/ T4 w 146"/>
                              <a:gd name="T6" fmla="+- 0 592 592"/>
                              <a:gd name="T7" fmla="*/ 592 h 145"/>
                              <a:gd name="T8" fmla="+- 0 1902 1756"/>
                              <a:gd name="T9" fmla="*/ T8 w 146"/>
                              <a:gd name="T10" fmla="+- 0 592 592"/>
                              <a:gd name="T11" fmla="*/ 592 h 145"/>
                            </a:gdLst>
                            <a:ahLst/>
                            <a:cxnLst>
                              <a:cxn ang="0">
                                <a:pos x="T1" y="T3"/>
                              </a:cxn>
                              <a:cxn ang="0">
                                <a:pos x="T5" y="T7"/>
                              </a:cxn>
                              <a:cxn ang="0">
                                <a:pos x="T9" y="T11"/>
                              </a:cxn>
                            </a:cxnLst>
                            <a:rect l="0" t="0" r="r" b="b"/>
                            <a:pathLst>
                              <a:path w="146" h="145">
                                <a:moveTo>
                                  <a:pt x="0" y="145"/>
                                </a:moveTo>
                                <a:lnTo>
                                  <a:pt x="146"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147"/>
                        <wps:cNvSpPr>
                          <a:spLocks/>
                        </wps:cNvSpPr>
                        <wps:spPr bwMode="auto">
                          <a:xfrm>
                            <a:off x="1373" y="643"/>
                            <a:ext cx="530" cy="525"/>
                          </a:xfrm>
                          <a:custGeom>
                            <a:avLst/>
                            <a:gdLst>
                              <a:gd name="T0" fmla="+- 0 1373 1373"/>
                              <a:gd name="T1" fmla="*/ T0 w 530"/>
                              <a:gd name="T2" fmla="+- 0 1168 644"/>
                              <a:gd name="T3" fmla="*/ 1168 h 525"/>
                              <a:gd name="T4" fmla="+- 0 1902 1373"/>
                              <a:gd name="T5" fmla="*/ T4 w 530"/>
                              <a:gd name="T6" fmla="+- 0 644 644"/>
                              <a:gd name="T7" fmla="*/ 644 h 525"/>
                              <a:gd name="T8" fmla="+- 0 1902 1373"/>
                              <a:gd name="T9" fmla="*/ T8 w 530"/>
                              <a:gd name="T10" fmla="+- 0 644 644"/>
                              <a:gd name="T11" fmla="*/ 644 h 525"/>
                            </a:gdLst>
                            <a:ahLst/>
                            <a:cxnLst>
                              <a:cxn ang="0">
                                <a:pos x="T1" y="T3"/>
                              </a:cxn>
                              <a:cxn ang="0">
                                <a:pos x="T5" y="T7"/>
                              </a:cxn>
                              <a:cxn ang="0">
                                <a:pos x="T9" y="T11"/>
                              </a:cxn>
                            </a:cxnLst>
                            <a:rect l="0" t="0" r="r" b="b"/>
                            <a:pathLst>
                              <a:path w="530" h="525">
                                <a:moveTo>
                                  <a:pt x="0" y="524"/>
                                </a:moveTo>
                                <a:lnTo>
                                  <a:pt x="529"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docshape148"/>
                        <wps:cNvSpPr>
                          <a:spLocks/>
                        </wps:cNvSpPr>
                        <wps:spPr bwMode="auto">
                          <a:xfrm>
                            <a:off x="1425" y="695"/>
                            <a:ext cx="477" cy="473"/>
                          </a:xfrm>
                          <a:custGeom>
                            <a:avLst/>
                            <a:gdLst>
                              <a:gd name="T0" fmla="+- 0 1425 1425"/>
                              <a:gd name="T1" fmla="*/ T0 w 477"/>
                              <a:gd name="T2" fmla="+- 0 1168 696"/>
                              <a:gd name="T3" fmla="*/ 1168 h 473"/>
                              <a:gd name="T4" fmla="+- 0 1902 1425"/>
                              <a:gd name="T5" fmla="*/ T4 w 477"/>
                              <a:gd name="T6" fmla="+- 0 696 696"/>
                              <a:gd name="T7" fmla="*/ 696 h 473"/>
                              <a:gd name="T8" fmla="+- 0 1902 1425"/>
                              <a:gd name="T9" fmla="*/ T8 w 477"/>
                              <a:gd name="T10" fmla="+- 0 696 696"/>
                              <a:gd name="T11" fmla="*/ 696 h 473"/>
                            </a:gdLst>
                            <a:ahLst/>
                            <a:cxnLst>
                              <a:cxn ang="0">
                                <a:pos x="T1" y="T3"/>
                              </a:cxn>
                              <a:cxn ang="0">
                                <a:pos x="T5" y="T7"/>
                              </a:cxn>
                              <a:cxn ang="0">
                                <a:pos x="T9" y="T11"/>
                              </a:cxn>
                            </a:cxnLst>
                            <a:rect l="0" t="0" r="r" b="b"/>
                            <a:pathLst>
                              <a:path w="477" h="473">
                                <a:moveTo>
                                  <a:pt x="0" y="472"/>
                                </a:moveTo>
                                <a:lnTo>
                                  <a:pt x="477"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docshape149"/>
                        <wps:cNvSpPr>
                          <a:spLocks/>
                        </wps:cNvSpPr>
                        <wps:spPr bwMode="auto">
                          <a:xfrm>
                            <a:off x="1477" y="747"/>
                            <a:ext cx="425" cy="422"/>
                          </a:xfrm>
                          <a:custGeom>
                            <a:avLst/>
                            <a:gdLst>
                              <a:gd name="T0" fmla="+- 0 1478 1478"/>
                              <a:gd name="T1" fmla="*/ T0 w 425"/>
                              <a:gd name="T2" fmla="+- 0 1168 747"/>
                              <a:gd name="T3" fmla="*/ 1168 h 422"/>
                              <a:gd name="T4" fmla="+- 0 1902 1478"/>
                              <a:gd name="T5" fmla="*/ T4 w 425"/>
                              <a:gd name="T6" fmla="+- 0 747 747"/>
                              <a:gd name="T7" fmla="*/ 747 h 422"/>
                              <a:gd name="T8" fmla="+- 0 1902 1478"/>
                              <a:gd name="T9" fmla="*/ T8 w 425"/>
                              <a:gd name="T10" fmla="+- 0 747 747"/>
                              <a:gd name="T11" fmla="*/ 747 h 422"/>
                            </a:gdLst>
                            <a:ahLst/>
                            <a:cxnLst>
                              <a:cxn ang="0">
                                <a:pos x="T1" y="T3"/>
                              </a:cxn>
                              <a:cxn ang="0">
                                <a:pos x="T5" y="T7"/>
                              </a:cxn>
                              <a:cxn ang="0">
                                <a:pos x="T9" y="T11"/>
                              </a:cxn>
                            </a:cxnLst>
                            <a:rect l="0" t="0" r="r" b="b"/>
                            <a:pathLst>
                              <a:path w="425" h="422">
                                <a:moveTo>
                                  <a:pt x="0" y="421"/>
                                </a:moveTo>
                                <a:lnTo>
                                  <a:pt x="424"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docshape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16" y="782"/>
                            <a:ext cx="787" cy="387"/>
                          </a:xfrm>
                          <a:prstGeom prst="rect">
                            <a:avLst/>
                          </a:prstGeom>
                          <a:noFill/>
                          <a:extLst>
                            <a:ext uri="{909E8E84-426E-40DD-AFC4-6F175D3DCCD1}">
                              <a14:hiddenFill xmlns:a14="http://schemas.microsoft.com/office/drawing/2010/main">
                                <a:solidFill>
                                  <a:srgbClr val="FFFFFF"/>
                                </a:solidFill>
                              </a14:hiddenFill>
                            </a:ext>
                          </a:extLst>
                        </pic:spPr>
                      </pic:pic>
                      <wps:wsp>
                        <wps:cNvPr id="131" name="docshape151"/>
                        <wps:cNvSpPr>
                          <a:spLocks/>
                        </wps:cNvSpPr>
                        <wps:spPr bwMode="auto">
                          <a:xfrm>
                            <a:off x="1117" y="731"/>
                            <a:ext cx="441" cy="437"/>
                          </a:xfrm>
                          <a:custGeom>
                            <a:avLst/>
                            <a:gdLst>
                              <a:gd name="T0" fmla="+- 0 1558 1117"/>
                              <a:gd name="T1" fmla="*/ T0 w 441"/>
                              <a:gd name="T2" fmla="+- 0 1168 731"/>
                              <a:gd name="T3" fmla="*/ 1168 h 437"/>
                              <a:gd name="T4" fmla="+- 0 1117 1117"/>
                              <a:gd name="T5" fmla="*/ T4 w 441"/>
                              <a:gd name="T6" fmla="+- 0 731 731"/>
                              <a:gd name="T7" fmla="*/ 731 h 437"/>
                              <a:gd name="T8" fmla="+- 0 1117 1117"/>
                              <a:gd name="T9" fmla="*/ T8 w 441"/>
                              <a:gd name="T10" fmla="+- 0 731 731"/>
                              <a:gd name="T11" fmla="*/ 731 h 437"/>
                            </a:gdLst>
                            <a:ahLst/>
                            <a:cxnLst>
                              <a:cxn ang="0">
                                <a:pos x="T1" y="T3"/>
                              </a:cxn>
                              <a:cxn ang="0">
                                <a:pos x="T5" y="T7"/>
                              </a:cxn>
                              <a:cxn ang="0">
                                <a:pos x="T9" y="T11"/>
                              </a:cxn>
                            </a:cxnLst>
                            <a:rect l="0" t="0" r="r" b="b"/>
                            <a:pathLst>
                              <a:path w="441" h="437">
                                <a:moveTo>
                                  <a:pt x="441" y="43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152"/>
                        <wps:cNvSpPr>
                          <a:spLocks/>
                        </wps:cNvSpPr>
                        <wps:spPr bwMode="auto">
                          <a:xfrm>
                            <a:off x="1117" y="679"/>
                            <a:ext cx="493" cy="489"/>
                          </a:xfrm>
                          <a:custGeom>
                            <a:avLst/>
                            <a:gdLst>
                              <a:gd name="T0" fmla="+- 0 1610 1117"/>
                              <a:gd name="T1" fmla="*/ T0 w 493"/>
                              <a:gd name="T2" fmla="+- 0 1168 679"/>
                              <a:gd name="T3" fmla="*/ 1168 h 489"/>
                              <a:gd name="T4" fmla="+- 0 1117 1117"/>
                              <a:gd name="T5" fmla="*/ T4 w 493"/>
                              <a:gd name="T6" fmla="+- 0 679 679"/>
                              <a:gd name="T7" fmla="*/ 679 h 489"/>
                              <a:gd name="T8" fmla="+- 0 1117 1117"/>
                              <a:gd name="T9" fmla="*/ T8 w 493"/>
                              <a:gd name="T10" fmla="+- 0 679 679"/>
                              <a:gd name="T11" fmla="*/ 679 h 489"/>
                            </a:gdLst>
                            <a:ahLst/>
                            <a:cxnLst>
                              <a:cxn ang="0">
                                <a:pos x="T1" y="T3"/>
                              </a:cxn>
                              <a:cxn ang="0">
                                <a:pos x="T5" y="T7"/>
                              </a:cxn>
                              <a:cxn ang="0">
                                <a:pos x="T9" y="T11"/>
                              </a:cxn>
                            </a:cxnLst>
                            <a:rect l="0" t="0" r="r" b="b"/>
                            <a:pathLst>
                              <a:path w="493" h="489">
                                <a:moveTo>
                                  <a:pt x="493" y="489"/>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153"/>
                        <wps:cNvSpPr>
                          <a:spLocks/>
                        </wps:cNvSpPr>
                        <wps:spPr bwMode="auto">
                          <a:xfrm>
                            <a:off x="1117" y="627"/>
                            <a:ext cx="545" cy="541"/>
                          </a:xfrm>
                          <a:custGeom>
                            <a:avLst/>
                            <a:gdLst>
                              <a:gd name="T0" fmla="+- 0 1662 1117"/>
                              <a:gd name="T1" fmla="*/ T0 w 545"/>
                              <a:gd name="T2" fmla="+- 0 1168 628"/>
                              <a:gd name="T3" fmla="*/ 1168 h 541"/>
                              <a:gd name="T4" fmla="+- 0 1117 1117"/>
                              <a:gd name="T5" fmla="*/ T4 w 545"/>
                              <a:gd name="T6" fmla="+- 0 628 628"/>
                              <a:gd name="T7" fmla="*/ 628 h 541"/>
                              <a:gd name="T8" fmla="+- 0 1117 1117"/>
                              <a:gd name="T9" fmla="*/ T8 w 545"/>
                              <a:gd name="T10" fmla="+- 0 628 628"/>
                              <a:gd name="T11" fmla="*/ 628 h 541"/>
                            </a:gdLst>
                            <a:ahLst/>
                            <a:cxnLst>
                              <a:cxn ang="0">
                                <a:pos x="T1" y="T3"/>
                              </a:cxn>
                              <a:cxn ang="0">
                                <a:pos x="T5" y="T7"/>
                              </a:cxn>
                              <a:cxn ang="0">
                                <a:pos x="T9" y="T11"/>
                              </a:cxn>
                            </a:cxnLst>
                            <a:rect l="0" t="0" r="r" b="b"/>
                            <a:pathLst>
                              <a:path w="545" h="541">
                                <a:moveTo>
                                  <a:pt x="545" y="540"/>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154"/>
                        <wps:cNvSpPr>
                          <a:spLocks/>
                        </wps:cNvSpPr>
                        <wps:spPr bwMode="auto">
                          <a:xfrm>
                            <a:off x="1117" y="576"/>
                            <a:ext cx="597" cy="592"/>
                          </a:xfrm>
                          <a:custGeom>
                            <a:avLst/>
                            <a:gdLst>
                              <a:gd name="T0" fmla="+- 0 1714 1117"/>
                              <a:gd name="T1" fmla="*/ T0 w 597"/>
                              <a:gd name="T2" fmla="+- 0 1168 576"/>
                              <a:gd name="T3" fmla="*/ 1168 h 592"/>
                              <a:gd name="T4" fmla="+- 0 1117 1117"/>
                              <a:gd name="T5" fmla="*/ T4 w 597"/>
                              <a:gd name="T6" fmla="+- 0 576 576"/>
                              <a:gd name="T7" fmla="*/ 576 h 592"/>
                              <a:gd name="T8" fmla="+- 0 1117 1117"/>
                              <a:gd name="T9" fmla="*/ T8 w 597"/>
                              <a:gd name="T10" fmla="+- 0 576 576"/>
                              <a:gd name="T11" fmla="*/ 576 h 592"/>
                            </a:gdLst>
                            <a:ahLst/>
                            <a:cxnLst>
                              <a:cxn ang="0">
                                <a:pos x="T1" y="T3"/>
                              </a:cxn>
                              <a:cxn ang="0">
                                <a:pos x="T5" y="T7"/>
                              </a:cxn>
                              <a:cxn ang="0">
                                <a:pos x="T9" y="T11"/>
                              </a:cxn>
                            </a:cxnLst>
                            <a:rect l="0" t="0" r="r" b="b"/>
                            <a:pathLst>
                              <a:path w="597" h="592">
                                <a:moveTo>
                                  <a:pt x="597" y="59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155"/>
                        <wps:cNvSpPr>
                          <a:spLocks/>
                        </wps:cNvSpPr>
                        <wps:spPr bwMode="auto">
                          <a:xfrm>
                            <a:off x="1338" y="744"/>
                            <a:ext cx="428" cy="425"/>
                          </a:xfrm>
                          <a:custGeom>
                            <a:avLst/>
                            <a:gdLst>
                              <a:gd name="T0" fmla="+- 0 1766 1339"/>
                              <a:gd name="T1" fmla="*/ T0 w 428"/>
                              <a:gd name="T2" fmla="+- 0 1168 744"/>
                              <a:gd name="T3" fmla="*/ 1168 h 425"/>
                              <a:gd name="T4" fmla="+- 0 1339 1339"/>
                              <a:gd name="T5" fmla="*/ T4 w 428"/>
                              <a:gd name="T6" fmla="+- 0 744 744"/>
                              <a:gd name="T7" fmla="*/ 744 h 425"/>
                              <a:gd name="T8" fmla="+- 0 1339 1339"/>
                              <a:gd name="T9" fmla="*/ T8 w 428"/>
                              <a:gd name="T10" fmla="+- 0 744 744"/>
                              <a:gd name="T11" fmla="*/ 744 h 425"/>
                            </a:gdLst>
                            <a:ahLst/>
                            <a:cxnLst>
                              <a:cxn ang="0">
                                <a:pos x="T1" y="T3"/>
                              </a:cxn>
                              <a:cxn ang="0">
                                <a:pos x="T5" y="T7"/>
                              </a:cxn>
                              <a:cxn ang="0">
                                <a:pos x="T9" y="T11"/>
                              </a:cxn>
                            </a:cxnLst>
                            <a:rect l="0" t="0" r="r" b="b"/>
                            <a:pathLst>
                              <a:path w="428" h="425">
                                <a:moveTo>
                                  <a:pt x="427" y="424"/>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156"/>
                        <wps:cNvSpPr>
                          <a:spLocks/>
                        </wps:cNvSpPr>
                        <wps:spPr bwMode="auto">
                          <a:xfrm>
                            <a:off x="1117" y="524"/>
                            <a:ext cx="173" cy="171"/>
                          </a:xfrm>
                          <a:custGeom>
                            <a:avLst/>
                            <a:gdLst>
                              <a:gd name="T0" fmla="+- 0 1289 1117"/>
                              <a:gd name="T1" fmla="*/ T0 w 173"/>
                              <a:gd name="T2" fmla="+- 0 695 524"/>
                              <a:gd name="T3" fmla="*/ 695 h 171"/>
                              <a:gd name="T4" fmla="+- 0 1117 1117"/>
                              <a:gd name="T5" fmla="*/ T4 w 173"/>
                              <a:gd name="T6" fmla="+- 0 524 524"/>
                              <a:gd name="T7" fmla="*/ 524 h 171"/>
                              <a:gd name="T8" fmla="+- 0 1117 1117"/>
                              <a:gd name="T9" fmla="*/ T8 w 173"/>
                              <a:gd name="T10" fmla="+- 0 524 524"/>
                              <a:gd name="T11" fmla="*/ 524 h 171"/>
                            </a:gdLst>
                            <a:ahLst/>
                            <a:cxnLst>
                              <a:cxn ang="0">
                                <a:pos x="T1" y="T3"/>
                              </a:cxn>
                              <a:cxn ang="0">
                                <a:pos x="T5" y="T7"/>
                              </a:cxn>
                              <a:cxn ang="0">
                                <a:pos x="T9" y="T11"/>
                              </a:cxn>
                            </a:cxnLst>
                            <a:rect l="0" t="0" r="r" b="b"/>
                            <a:pathLst>
                              <a:path w="173" h="171">
                                <a:moveTo>
                                  <a:pt x="172" y="171"/>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57"/>
                        <wps:cNvSpPr>
                          <a:spLocks/>
                        </wps:cNvSpPr>
                        <wps:spPr bwMode="auto">
                          <a:xfrm>
                            <a:off x="1390" y="744"/>
                            <a:ext cx="429" cy="425"/>
                          </a:xfrm>
                          <a:custGeom>
                            <a:avLst/>
                            <a:gdLst>
                              <a:gd name="T0" fmla="+- 0 1819 1391"/>
                              <a:gd name="T1" fmla="*/ T0 w 429"/>
                              <a:gd name="T2" fmla="+- 0 1168 744"/>
                              <a:gd name="T3" fmla="*/ 1168 h 425"/>
                              <a:gd name="T4" fmla="+- 0 1391 1391"/>
                              <a:gd name="T5" fmla="*/ T4 w 429"/>
                              <a:gd name="T6" fmla="+- 0 744 744"/>
                              <a:gd name="T7" fmla="*/ 744 h 425"/>
                              <a:gd name="T8" fmla="+- 0 1391 1391"/>
                              <a:gd name="T9" fmla="*/ T8 w 429"/>
                              <a:gd name="T10" fmla="+- 0 744 744"/>
                              <a:gd name="T11" fmla="*/ 744 h 425"/>
                            </a:gdLst>
                            <a:ahLst/>
                            <a:cxnLst>
                              <a:cxn ang="0">
                                <a:pos x="T1" y="T3"/>
                              </a:cxn>
                              <a:cxn ang="0">
                                <a:pos x="T5" y="T7"/>
                              </a:cxn>
                              <a:cxn ang="0">
                                <a:pos x="T9" y="T11"/>
                              </a:cxn>
                            </a:cxnLst>
                            <a:rect l="0" t="0" r="r" b="b"/>
                            <a:pathLst>
                              <a:path w="429" h="425">
                                <a:moveTo>
                                  <a:pt x="428" y="424"/>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docshape158"/>
                        <wps:cNvSpPr>
                          <a:spLocks/>
                        </wps:cNvSpPr>
                        <wps:spPr bwMode="auto">
                          <a:xfrm>
                            <a:off x="1117" y="472"/>
                            <a:ext cx="173" cy="171"/>
                          </a:xfrm>
                          <a:custGeom>
                            <a:avLst/>
                            <a:gdLst>
                              <a:gd name="T0" fmla="+- 0 1289 1117"/>
                              <a:gd name="T1" fmla="*/ T0 w 173"/>
                              <a:gd name="T2" fmla="+- 0 643 473"/>
                              <a:gd name="T3" fmla="*/ 643 h 171"/>
                              <a:gd name="T4" fmla="+- 0 1117 1117"/>
                              <a:gd name="T5" fmla="*/ T4 w 173"/>
                              <a:gd name="T6" fmla="+- 0 473 473"/>
                              <a:gd name="T7" fmla="*/ 473 h 171"/>
                              <a:gd name="T8" fmla="+- 0 1117 1117"/>
                              <a:gd name="T9" fmla="*/ T8 w 173"/>
                              <a:gd name="T10" fmla="+- 0 473 473"/>
                              <a:gd name="T11" fmla="*/ 473 h 171"/>
                            </a:gdLst>
                            <a:ahLst/>
                            <a:cxnLst>
                              <a:cxn ang="0">
                                <a:pos x="T1" y="T3"/>
                              </a:cxn>
                              <a:cxn ang="0">
                                <a:pos x="T5" y="T7"/>
                              </a:cxn>
                              <a:cxn ang="0">
                                <a:pos x="T9" y="T11"/>
                              </a:cxn>
                            </a:cxnLst>
                            <a:rect l="0" t="0" r="r" b="b"/>
                            <a:pathLst>
                              <a:path w="173" h="171">
                                <a:moveTo>
                                  <a:pt x="172" y="170"/>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159"/>
                        <wps:cNvSpPr>
                          <a:spLocks/>
                        </wps:cNvSpPr>
                        <wps:spPr bwMode="auto">
                          <a:xfrm>
                            <a:off x="1442" y="744"/>
                            <a:ext cx="428" cy="425"/>
                          </a:xfrm>
                          <a:custGeom>
                            <a:avLst/>
                            <a:gdLst>
                              <a:gd name="T0" fmla="+- 0 1871 1443"/>
                              <a:gd name="T1" fmla="*/ T0 w 428"/>
                              <a:gd name="T2" fmla="+- 0 1168 744"/>
                              <a:gd name="T3" fmla="*/ 1168 h 425"/>
                              <a:gd name="T4" fmla="+- 0 1443 1443"/>
                              <a:gd name="T5" fmla="*/ T4 w 428"/>
                              <a:gd name="T6" fmla="+- 0 744 744"/>
                              <a:gd name="T7" fmla="*/ 744 h 425"/>
                              <a:gd name="T8" fmla="+- 0 1443 1443"/>
                              <a:gd name="T9" fmla="*/ T8 w 428"/>
                              <a:gd name="T10" fmla="+- 0 744 744"/>
                              <a:gd name="T11" fmla="*/ 744 h 425"/>
                            </a:gdLst>
                            <a:ahLst/>
                            <a:cxnLst>
                              <a:cxn ang="0">
                                <a:pos x="T1" y="T3"/>
                              </a:cxn>
                              <a:cxn ang="0">
                                <a:pos x="T5" y="T7"/>
                              </a:cxn>
                              <a:cxn ang="0">
                                <a:pos x="T9" y="T11"/>
                              </a:cxn>
                            </a:cxnLst>
                            <a:rect l="0" t="0" r="r" b="b"/>
                            <a:pathLst>
                              <a:path w="428" h="425">
                                <a:moveTo>
                                  <a:pt x="428" y="424"/>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docshape160"/>
                        <wps:cNvSpPr>
                          <a:spLocks/>
                        </wps:cNvSpPr>
                        <wps:spPr bwMode="auto">
                          <a:xfrm>
                            <a:off x="1117" y="421"/>
                            <a:ext cx="173" cy="171"/>
                          </a:xfrm>
                          <a:custGeom>
                            <a:avLst/>
                            <a:gdLst>
                              <a:gd name="T0" fmla="+- 0 1289 1117"/>
                              <a:gd name="T1" fmla="*/ T0 w 173"/>
                              <a:gd name="T2" fmla="+- 0 592 421"/>
                              <a:gd name="T3" fmla="*/ 592 h 171"/>
                              <a:gd name="T4" fmla="+- 0 1117 1117"/>
                              <a:gd name="T5" fmla="*/ T4 w 173"/>
                              <a:gd name="T6" fmla="+- 0 421 421"/>
                              <a:gd name="T7" fmla="*/ 421 h 171"/>
                              <a:gd name="T8" fmla="+- 0 1117 1117"/>
                              <a:gd name="T9" fmla="*/ T8 w 173"/>
                              <a:gd name="T10" fmla="+- 0 421 421"/>
                              <a:gd name="T11" fmla="*/ 421 h 171"/>
                            </a:gdLst>
                            <a:ahLst/>
                            <a:cxnLst>
                              <a:cxn ang="0">
                                <a:pos x="T1" y="T3"/>
                              </a:cxn>
                              <a:cxn ang="0">
                                <a:pos x="T5" y="T7"/>
                              </a:cxn>
                              <a:cxn ang="0">
                                <a:pos x="T9" y="T11"/>
                              </a:cxn>
                            </a:cxnLst>
                            <a:rect l="0" t="0" r="r" b="b"/>
                            <a:pathLst>
                              <a:path w="173" h="171">
                                <a:moveTo>
                                  <a:pt x="172" y="171"/>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docshape161"/>
                        <wps:cNvSpPr>
                          <a:spLocks/>
                        </wps:cNvSpPr>
                        <wps:spPr bwMode="auto">
                          <a:xfrm>
                            <a:off x="1495" y="744"/>
                            <a:ext cx="407" cy="404"/>
                          </a:xfrm>
                          <a:custGeom>
                            <a:avLst/>
                            <a:gdLst>
                              <a:gd name="T0" fmla="+- 0 1902 1495"/>
                              <a:gd name="T1" fmla="*/ T0 w 407"/>
                              <a:gd name="T2" fmla="+- 0 1148 744"/>
                              <a:gd name="T3" fmla="*/ 1148 h 404"/>
                              <a:gd name="T4" fmla="+- 0 1495 1495"/>
                              <a:gd name="T5" fmla="*/ T4 w 407"/>
                              <a:gd name="T6" fmla="+- 0 744 744"/>
                              <a:gd name="T7" fmla="*/ 744 h 404"/>
                              <a:gd name="T8" fmla="+- 0 1495 1495"/>
                              <a:gd name="T9" fmla="*/ T8 w 407"/>
                              <a:gd name="T10" fmla="+- 0 744 744"/>
                              <a:gd name="T11" fmla="*/ 744 h 404"/>
                            </a:gdLst>
                            <a:ahLst/>
                            <a:cxnLst>
                              <a:cxn ang="0">
                                <a:pos x="T1" y="T3"/>
                              </a:cxn>
                              <a:cxn ang="0">
                                <a:pos x="T5" y="T7"/>
                              </a:cxn>
                              <a:cxn ang="0">
                                <a:pos x="T9" y="T11"/>
                              </a:cxn>
                            </a:cxnLst>
                            <a:rect l="0" t="0" r="r" b="b"/>
                            <a:pathLst>
                              <a:path w="407" h="404">
                                <a:moveTo>
                                  <a:pt x="407" y="404"/>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docshape162"/>
                        <wps:cNvSpPr>
                          <a:spLocks/>
                        </wps:cNvSpPr>
                        <wps:spPr bwMode="auto">
                          <a:xfrm>
                            <a:off x="1117" y="369"/>
                            <a:ext cx="205" cy="203"/>
                          </a:xfrm>
                          <a:custGeom>
                            <a:avLst/>
                            <a:gdLst>
                              <a:gd name="T0" fmla="+- 0 1321 1117"/>
                              <a:gd name="T1" fmla="*/ T0 w 205"/>
                              <a:gd name="T2" fmla="+- 0 572 369"/>
                              <a:gd name="T3" fmla="*/ 572 h 203"/>
                              <a:gd name="T4" fmla="+- 0 1117 1117"/>
                              <a:gd name="T5" fmla="*/ T4 w 205"/>
                              <a:gd name="T6" fmla="+- 0 369 369"/>
                              <a:gd name="T7" fmla="*/ 369 h 203"/>
                              <a:gd name="T8" fmla="+- 0 1117 1117"/>
                              <a:gd name="T9" fmla="*/ T8 w 205"/>
                              <a:gd name="T10" fmla="+- 0 369 369"/>
                              <a:gd name="T11" fmla="*/ 369 h 203"/>
                            </a:gdLst>
                            <a:ahLst/>
                            <a:cxnLst>
                              <a:cxn ang="0">
                                <a:pos x="T1" y="T3"/>
                              </a:cxn>
                              <a:cxn ang="0">
                                <a:pos x="T5" y="T7"/>
                              </a:cxn>
                              <a:cxn ang="0">
                                <a:pos x="T9" y="T11"/>
                              </a:cxn>
                            </a:cxnLst>
                            <a:rect l="0" t="0" r="r" b="b"/>
                            <a:pathLst>
                              <a:path w="205" h="203">
                                <a:moveTo>
                                  <a:pt x="204" y="20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docshape163"/>
                        <wps:cNvSpPr>
                          <a:spLocks/>
                        </wps:cNvSpPr>
                        <wps:spPr bwMode="auto">
                          <a:xfrm>
                            <a:off x="1547" y="744"/>
                            <a:ext cx="355" cy="352"/>
                          </a:xfrm>
                          <a:custGeom>
                            <a:avLst/>
                            <a:gdLst>
                              <a:gd name="T0" fmla="+- 0 1902 1547"/>
                              <a:gd name="T1" fmla="*/ T0 w 355"/>
                              <a:gd name="T2" fmla="+- 0 1096 744"/>
                              <a:gd name="T3" fmla="*/ 1096 h 352"/>
                              <a:gd name="T4" fmla="+- 0 1547 1547"/>
                              <a:gd name="T5" fmla="*/ T4 w 355"/>
                              <a:gd name="T6" fmla="+- 0 744 744"/>
                              <a:gd name="T7" fmla="*/ 744 h 352"/>
                              <a:gd name="T8" fmla="+- 0 1547 1547"/>
                              <a:gd name="T9" fmla="*/ T8 w 355"/>
                              <a:gd name="T10" fmla="+- 0 744 744"/>
                              <a:gd name="T11" fmla="*/ 744 h 352"/>
                            </a:gdLst>
                            <a:ahLst/>
                            <a:cxnLst>
                              <a:cxn ang="0">
                                <a:pos x="T1" y="T3"/>
                              </a:cxn>
                              <a:cxn ang="0">
                                <a:pos x="T5" y="T7"/>
                              </a:cxn>
                              <a:cxn ang="0">
                                <a:pos x="T9" y="T11"/>
                              </a:cxn>
                            </a:cxnLst>
                            <a:rect l="0" t="0" r="r" b="b"/>
                            <a:pathLst>
                              <a:path w="355" h="352">
                                <a:moveTo>
                                  <a:pt x="355" y="35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164"/>
                        <wps:cNvSpPr>
                          <a:spLocks/>
                        </wps:cNvSpPr>
                        <wps:spPr bwMode="auto">
                          <a:xfrm>
                            <a:off x="1117" y="317"/>
                            <a:ext cx="257" cy="255"/>
                          </a:xfrm>
                          <a:custGeom>
                            <a:avLst/>
                            <a:gdLst>
                              <a:gd name="T0" fmla="+- 0 1374 1117"/>
                              <a:gd name="T1" fmla="*/ T0 w 257"/>
                              <a:gd name="T2" fmla="+- 0 572 318"/>
                              <a:gd name="T3" fmla="*/ 572 h 255"/>
                              <a:gd name="T4" fmla="+- 0 1117 1117"/>
                              <a:gd name="T5" fmla="*/ T4 w 257"/>
                              <a:gd name="T6" fmla="+- 0 318 318"/>
                              <a:gd name="T7" fmla="*/ 318 h 255"/>
                              <a:gd name="T8" fmla="+- 0 1117 1117"/>
                              <a:gd name="T9" fmla="*/ T8 w 257"/>
                              <a:gd name="T10" fmla="+- 0 318 318"/>
                              <a:gd name="T11" fmla="*/ 318 h 255"/>
                            </a:gdLst>
                            <a:ahLst/>
                            <a:cxnLst>
                              <a:cxn ang="0">
                                <a:pos x="T1" y="T3"/>
                              </a:cxn>
                              <a:cxn ang="0">
                                <a:pos x="T5" y="T7"/>
                              </a:cxn>
                              <a:cxn ang="0">
                                <a:pos x="T9" y="T11"/>
                              </a:cxn>
                            </a:cxnLst>
                            <a:rect l="0" t="0" r="r" b="b"/>
                            <a:pathLst>
                              <a:path w="257" h="255">
                                <a:moveTo>
                                  <a:pt x="257" y="254"/>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docshape165"/>
                        <wps:cNvSpPr>
                          <a:spLocks/>
                        </wps:cNvSpPr>
                        <wps:spPr bwMode="auto">
                          <a:xfrm>
                            <a:off x="1599" y="744"/>
                            <a:ext cx="303" cy="301"/>
                          </a:xfrm>
                          <a:custGeom>
                            <a:avLst/>
                            <a:gdLst>
                              <a:gd name="T0" fmla="+- 0 1902 1599"/>
                              <a:gd name="T1" fmla="*/ T0 w 303"/>
                              <a:gd name="T2" fmla="+- 0 1044 744"/>
                              <a:gd name="T3" fmla="*/ 1044 h 301"/>
                              <a:gd name="T4" fmla="+- 0 1599 1599"/>
                              <a:gd name="T5" fmla="*/ T4 w 303"/>
                              <a:gd name="T6" fmla="+- 0 744 744"/>
                              <a:gd name="T7" fmla="*/ 744 h 301"/>
                              <a:gd name="T8" fmla="+- 0 1600 1599"/>
                              <a:gd name="T9" fmla="*/ T8 w 303"/>
                              <a:gd name="T10" fmla="+- 0 744 744"/>
                              <a:gd name="T11" fmla="*/ 744 h 301"/>
                            </a:gdLst>
                            <a:ahLst/>
                            <a:cxnLst>
                              <a:cxn ang="0">
                                <a:pos x="T1" y="T3"/>
                              </a:cxn>
                              <a:cxn ang="0">
                                <a:pos x="T5" y="T7"/>
                              </a:cxn>
                              <a:cxn ang="0">
                                <a:pos x="T9" y="T11"/>
                              </a:cxn>
                            </a:cxnLst>
                            <a:rect l="0" t="0" r="r" b="b"/>
                            <a:pathLst>
                              <a:path w="303" h="301">
                                <a:moveTo>
                                  <a:pt x="303" y="300"/>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docshape166"/>
                        <wps:cNvSpPr>
                          <a:spLocks/>
                        </wps:cNvSpPr>
                        <wps:spPr bwMode="auto">
                          <a:xfrm>
                            <a:off x="1117" y="265"/>
                            <a:ext cx="309" cy="307"/>
                          </a:xfrm>
                          <a:custGeom>
                            <a:avLst/>
                            <a:gdLst>
                              <a:gd name="T0" fmla="+- 0 1426 1117"/>
                              <a:gd name="T1" fmla="*/ T0 w 309"/>
                              <a:gd name="T2" fmla="+- 0 572 266"/>
                              <a:gd name="T3" fmla="*/ 572 h 307"/>
                              <a:gd name="T4" fmla="+- 0 1117 1117"/>
                              <a:gd name="T5" fmla="*/ T4 w 309"/>
                              <a:gd name="T6" fmla="+- 0 266 266"/>
                              <a:gd name="T7" fmla="*/ 266 h 307"/>
                              <a:gd name="T8" fmla="+- 0 1117 1117"/>
                              <a:gd name="T9" fmla="*/ T8 w 309"/>
                              <a:gd name="T10" fmla="+- 0 266 266"/>
                              <a:gd name="T11" fmla="*/ 266 h 307"/>
                            </a:gdLst>
                            <a:ahLst/>
                            <a:cxnLst>
                              <a:cxn ang="0">
                                <a:pos x="T1" y="T3"/>
                              </a:cxn>
                              <a:cxn ang="0">
                                <a:pos x="T5" y="T7"/>
                              </a:cxn>
                              <a:cxn ang="0">
                                <a:pos x="T9" y="T11"/>
                              </a:cxn>
                            </a:cxnLst>
                            <a:rect l="0" t="0" r="r" b="b"/>
                            <a:pathLst>
                              <a:path w="309" h="307">
                                <a:moveTo>
                                  <a:pt x="309" y="306"/>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docshape167"/>
                        <wps:cNvSpPr>
                          <a:spLocks/>
                        </wps:cNvSpPr>
                        <wps:spPr bwMode="auto">
                          <a:xfrm>
                            <a:off x="1651" y="744"/>
                            <a:ext cx="251" cy="249"/>
                          </a:xfrm>
                          <a:custGeom>
                            <a:avLst/>
                            <a:gdLst>
                              <a:gd name="T0" fmla="+- 0 1902 1651"/>
                              <a:gd name="T1" fmla="*/ T0 w 251"/>
                              <a:gd name="T2" fmla="+- 0 993 744"/>
                              <a:gd name="T3" fmla="*/ 993 h 249"/>
                              <a:gd name="T4" fmla="+- 0 1651 1651"/>
                              <a:gd name="T5" fmla="*/ T4 w 251"/>
                              <a:gd name="T6" fmla="+- 0 744 744"/>
                              <a:gd name="T7" fmla="*/ 744 h 249"/>
                              <a:gd name="T8" fmla="+- 0 1652 1651"/>
                              <a:gd name="T9" fmla="*/ T8 w 251"/>
                              <a:gd name="T10" fmla="+- 0 744 744"/>
                              <a:gd name="T11" fmla="*/ 744 h 249"/>
                            </a:gdLst>
                            <a:ahLst/>
                            <a:cxnLst>
                              <a:cxn ang="0">
                                <a:pos x="T1" y="T3"/>
                              </a:cxn>
                              <a:cxn ang="0">
                                <a:pos x="T5" y="T7"/>
                              </a:cxn>
                              <a:cxn ang="0">
                                <a:pos x="T9" y="T11"/>
                              </a:cxn>
                            </a:cxnLst>
                            <a:rect l="0" t="0" r="r" b="b"/>
                            <a:pathLst>
                              <a:path w="251" h="249">
                                <a:moveTo>
                                  <a:pt x="251" y="249"/>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docshape168"/>
                        <wps:cNvSpPr>
                          <a:spLocks/>
                        </wps:cNvSpPr>
                        <wps:spPr bwMode="auto">
                          <a:xfrm>
                            <a:off x="1160" y="257"/>
                            <a:ext cx="318" cy="315"/>
                          </a:xfrm>
                          <a:custGeom>
                            <a:avLst/>
                            <a:gdLst>
                              <a:gd name="T0" fmla="+- 0 1478 1160"/>
                              <a:gd name="T1" fmla="*/ T0 w 318"/>
                              <a:gd name="T2" fmla="+- 0 572 257"/>
                              <a:gd name="T3" fmla="*/ 572 h 315"/>
                              <a:gd name="T4" fmla="+- 0 1160 1160"/>
                              <a:gd name="T5" fmla="*/ T4 w 318"/>
                              <a:gd name="T6" fmla="+- 0 257 257"/>
                              <a:gd name="T7" fmla="*/ 257 h 315"/>
                              <a:gd name="T8" fmla="+- 0 1160 1160"/>
                              <a:gd name="T9" fmla="*/ T8 w 318"/>
                              <a:gd name="T10" fmla="+- 0 257 257"/>
                              <a:gd name="T11" fmla="*/ 257 h 315"/>
                            </a:gdLst>
                            <a:ahLst/>
                            <a:cxnLst>
                              <a:cxn ang="0">
                                <a:pos x="T1" y="T3"/>
                              </a:cxn>
                              <a:cxn ang="0">
                                <a:pos x="T5" y="T7"/>
                              </a:cxn>
                              <a:cxn ang="0">
                                <a:pos x="T9" y="T11"/>
                              </a:cxn>
                            </a:cxnLst>
                            <a:rect l="0" t="0" r="r" b="b"/>
                            <a:pathLst>
                              <a:path w="318" h="315">
                                <a:moveTo>
                                  <a:pt x="318" y="31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docshape169"/>
                        <wps:cNvSpPr>
                          <a:spLocks/>
                        </wps:cNvSpPr>
                        <wps:spPr bwMode="auto">
                          <a:xfrm>
                            <a:off x="1703" y="744"/>
                            <a:ext cx="199" cy="197"/>
                          </a:xfrm>
                          <a:custGeom>
                            <a:avLst/>
                            <a:gdLst>
                              <a:gd name="T0" fmla="+- 0 1902 1704"/>
                              <a:gd name="T1" fmla="*/ T0 w 199"/>
                              <a:gd name="T2" fmla="+- 0 941 744"/>
                              <a:gd name="T3" fmla="*/ 941 h 197"/>
                              <a:gd name="T4" fmla="+- 0 1704 1704"/>
                              <a:gd name="T5" fmla="*/ T4 w 199"/>
                              <a:gd name="T6" fmla="+- 0 744 744"/>
                              <a:gd name="T7" fmla="*/ 744 h 197"/>
                              <a:gd name="T8" fmla="+- 0 1704 1704"/>
                              <a:gd name="T9" fmla="*/ T8 w 199"/>
                              <a:gd name="T10" fmla="+- 0 744 744"/>
                              <a:gd name="T11" fmla="*/ 744 h 197"/>
                            </a:gdLst>
                            <a:ahLst/>
                            <a:cxnLst>
                              <a:cxn ang="0">
                                <a:pos x="T1" y="T3"/>
                              </a:cxn>
                              <a:cxn ang="0">
                                <a:pos x="T5" y="T7"/>
                              </a:cxn>
                              <a:cxn ang="0">
                                <a:pos x="T9" y="T11"/>
                              </a:cxn>
                            </a:cxnLst>
                            <a:rect l="0" t="0" r="r" b="b"/>
                            <a:pathLst>
                              <a:path w="199" h="197">
                                <a:moveTo>
                                  <a:pt x="198" y="19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docshape170"/>
                        <wps:cNvSpPr>
                          <a:spLocks/>
                        </wps:cNvSpPr>
                        <wps:spPr bwMode="auto">
                          <a:xfrm>
                            <a:off x="1212" y="257"/>
                            <a:ext cx="318" cy="315"/>
                          </a:xfrm>
                          <a:custGeom>
                            <a:avLst/>
                            <a:gdLst>
                              <a:gd name="T0" fmla="+- 0 1530 1212"/>
                              <a:gd name="T1" fmla="*/ T0 w 318"/>
                              <a:gd name="T2" fmla="+- 0 572 257"/>
                              <a:gd name="T3" fmla="*/ 572 h 315"/>
                              <a:gd name="T4" fmla="+- 0 1212 1212"/>
                              <a:gd name="T5" fmla="*/ T4 w 318"/>
                              <a:gd name="T6" fmla="+- 0 257 257"/>
                              <a:gd name="T7" fmla="*/ 257 h 315"/>
                              <a:gd name="T8" fmla="+- 0 1213 1212"/>
                              <a:gd name="T9" fmla="*/ T8 w 318"/>
                              <a:gd name="T10" fmla="+- 0 257 257"/>
                              <a:gd name="T11" fmla="*/ 257 h 315"/>
                            </a:gdLst>
                            <a:ahLst/>
                            <a:cxnLst>
                              <a:cxn ang="0">
                                <a:pos x="T1" y="T3"/>
                              </a:cxn>
                              <a:cxn ang="0">
                                <a:pos x="T5" y="T7"/>
                              </a:cxn>
                              <a:cxn ang="0">
                                <a:pos x="T9" y="T11"/>
                              </a:cxn>
                            </a:cxnLst>
                            <a:rect l="0" t="0" r="r" b="b"/>
                            <a:pathLst>
                              <a:path w="318" h="315">
                                <a:moveTo>
                                  <a:pt x="318" y="315"/>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docshape171"/>
                        <wps:cNvSpPr>
                          <a:spLocks/>
                        </wps:cNvSpPr>
                        <wps:spPr bwMode="auto">
                          <a:xfrm>
                            <a:off x="1755" y="744"/>
                            <a:ext cx="147" cy="146"/>
                          </a:xfrm>
                          <a:custGeom>
                            <a:avLst/>
                            <a:gdLst>
                              <a:gd name="T0" fmla="+- 0 1902 1756"/>
                              <a:gd name="T1" fmla="*/ T0 w 147"/>
                              <a:gd name="T2" fmla="+- 0 889 744"/>
                              <a:gd name="T3" fmla="*/ 889 h 146"/>
                              <a:gd name="T4" fmla="+- 0 1756 1756"/>
                              <a:gd name="T5" fmla="*/ T4 w 147"/>
                              <a:gd name="T6" fmla="+- 0 744 744"/>
                              <a:gd name="T7" fmla="*/ 744 h 146"/>
                              <a:gd name="T8" fmla="+- 0 1756 1756"/>
                              <a:gd name="T9" fmla="*/ T8 w 147"/>
                              <a:gd name="T10" fmla="+- 0 744 744"/>
                              <a:gd name="T11" fmla="*/ 744 h 146"/>
                            </a:gdLst>
                            <a:ahLst/>
                            <a:cxnLst>
                              <a:cxn ang="0">
                                <a:pos x="T1" y="T3"/>
                              </a:cxn>
                              <a:cxn ang="0">
                                <a:pos x="T5" y="T7"/>
                              </a:cxn>
                              <a:cxn ang="0">
                                <a:pos x="T9" y="T11"/>
                              </a:cxn>
                            </a:cxnLst>
                            <a:rect l="0" t="0" r="r" b="b"/>
                            <a:pathLst>
                              <a:path w="147" h="146">
                                <a:moveTo>
                                  <a:pt x="146" y="14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docshape172"/>
                        <wps:cNvSpPr>
                          <a:spLocks/>
                        </wps:cNvSpPr>
                        <wps:spPr bwMode="auto">
                          <a:xfrm>
                            <a:off x="1264" y="257"/>
                            <a:ext cx="318" cy="315"/>
                          </a:xfrm>
                          <a:custGeom>
                            <a:avLst/>
                            <a:gdLst>
                              <a:gd name="T0" fmla="+- 0 1582 1265"/>
                              <a:gd name="T1" fmla="*/ T0 w 318"/>
                              <a:gd name="T2" fmla="+- 0 572 257"/>
                              <a:gd name="T3" fmla="*/ 572 h 315"/>
                              <a:gd name="T4" fmla="+- 0 1265 1265"/>
                              <a:gd name="T5" fmla="*/ T4 w 318"/>
                              <a:gd name="T6" fmla="+- 0 257 257"/>
                              <a:gd name="T7" fmla="*/ 257 h 315"/>
                              <a:gd name="T8" fmla="+- 0 1265 1265"/>
                              <a:gd name="T9" fmla="*/ T8 w 318"/>
                              <a:gd name="T10" fmla="+- 0 257 257"/>
                              <a:gd name="T11" fmla="*/ 257 h 315"/>
                            </a:gdLst>
                            <a:ahLst/>
                            <a:cxnLst>
                              <a:cxn ang="0">
                                <a:pos x="T1" y="T3"/>
                              </a:cxn>
                              <a:cxn ang="0">
                                <a:pos x="T5" y="T7"/>
                              </a:cxn>
                              <a:cxn ang="0">
                                <a:pos x="T9" y="T11"/>
                              </a:cxn>
                            </a:cxnLst>
                            <a:rect l="0" t="0" r="r" b="b"/>
                            <a:pathLst>
                              <a:path w="318" h="315">
                                <a:moveTo>
                                  <a:pt x="317" y="31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docshape173"/>
                        <wps:cNvSpPr>
                          <a:spLocks/>
                        </wps:cNvSpPr>
                        <wps:spPr bwMode="auto">
                          <a:xfrm>
                            <a:off x="1756" y="692"/>
                            <a:ext cx="146" cy="145"/>
                          </a:xfrm>
                          <a:custGeom>
                            <a:avLst/>
                            <a:gdLst>
                              <a:gd name="T0" fmla="+- 0 1902 1756"/>
                              <a:gd name="T1" fmla="*/ T0 w 146"/>
                              <a:gd name="T2" fmla="+- 0 837 693"/>
                              <a:gd name="T3" fmla="*/ 837 h 145"/>
                              <a:gd name="T4" fmla="+- 0 1756 1756"/>
                              <a:gd name="T5" fmla="*/ T4 w 146"/>
                              <a:gd name="T6" fmla="+- 0 693 693"/>
                              <a:gd name="T7" fmla="*/ 693 h 145"/>
                              <a:gd name="T8" fmla="+- 0 1757 1756"/>
                              <a:gd name="T9" fmla="*/ T8 w 146"/>
                              <a:gd name="T10" fmla="+- 0 693 693"/>
                              <a:gd name="T11" fmla="*/ 693 h 145"/>
                            </a:gdLst>
                            <a:ahLst/>
                            <a:cxnLst>
                              <a:cxn ang="0">
                                <a:pos x="T1" y="T3"/>
                              </a:cxn>
                              <a:cxn ang="0">
                                <a:pos x="T5" y="T7"/>
                              </a:cxn>
                              <a:cxn ang="0">
                                <a:pos x="T9" y="T11"/>
                              </a:cxn>
                            </a:cxnLst>
                            <a:rect l="0" t="0" r="r" b="b"/>
                            <a:pathLst>
                              <a:path w="146" h="145">
                                <a:moveTo>
                                  <a:pt x="146" y="144"/>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docshape174"/>
                        <wps:cNvSpPr>
                          <a:spLocks/>
                        </wps:cNvSpPr>
                        <wps:spPr bwMode="auto">
                          <a:xfrm>
                            <a:off x="1317" y="257"/>
                            <a:ext cx="318" cy="315"/>
                          </a:xfrm>
                          <a:custGeom>
                            <a:avLst/>
                            <a:gdLst>
                              <a:gd name="T0" fmla="+- 0 1634 1317"/>
                              <a:gd name="T1" fmla="*/ T0 w 318"/>
                              <a:gd name="T2" fmla="+- 0 572 257"/>
                              <a:gd name="T3" fmla="*/ 572 h 315"/>
                              <a:gd name="T4" fmla="+- 0 1317 1317"/>
                              <a:gd name="T5" fmla="*/ T4 w 318"/>
                              <a:gd name="T6" fmla="+- 0 257 257"/>
                              <a:gd name="T7" fmla="*/ 257 h 315"/>
                              <a:gd name="T8" fmla="+- 0 1317 1317"/>
                              <a:gd name="T9" fmla="*/ T8 w 318"/>
                              <a:gd name="T10" fmla="+- 0 257 257"/>
                              <a:gd name="T11" fmla="*/ 257 h 315"/>
                            </a:gdLst>
                            <a:ahLst/>
                            <a:cxnLst>
                              <a:cxn ang="0">
                                <a:pos x="T1" y="T3"/>
                              </a:cxn>
                              <a:cxn ang="0">
                                <a:pos x="T5" y="T7"/>
                              </a:cxn>
                              <a:cxn ang="0">
                                <a:pos x="T9" y="T11"/>
                              </a:cxn>
                            </a:cxnLst>
                            <a:rect l="0" t="0" r="r" b="b"/>
                            <a:pathLst>
                              <a:path w="318" h="315">
                                <a:moveTo>
                                  <a:pt x="317" y="31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docshape175"/>
                        <wps:cNvSpPr>
                          <a:spLocks/>
                        </wps:cNvSpPr>
                        <wps:spPr bwMode="auto">
                          <a:xfrm>
                            <a:off x="1756" y="641"/>
                            <a:ext cx="146" cy="145"/>
                          </a:xfrm>
                          <a:custGeom>
                            <a:avLst/>
                            <a:gdLst>
                              <a:gd name="T0" fmla="+- 0 1902 1756"/>
                              <a:gd name="T1" fmla="*/ T0 w 146"/>
                              <a:gd name="T2" fmla="+- 0 786 641"/>
                              <a:gd name="T3" fmla="*/ 786 h 145"/>
                              <a:gd name="T4" fmla="+- 0 1756 1756"/>
                              <a:gd name="T5" fmla="*/ T4 w 146"/>
                              <a:gd name="T6" fmla="+- 0 641 641"/>
                              <a:gd name="T7" fmla="*/ 641 h 145"/>
                              <a:gd name="T8" fmla="+- 0 1757 1756"/>
                              <a:gd name="T9" fmla="*/ T8 w 146"/>
                              <a:gd name="T10" fmla="+- 0 641 641"/>
                              <a:gd name="T11" fmla="*/ 641 h 145"/>
                            </a:gdLst>
                            <a:ahLst/>
                            <a:cxnLst>
                              <a:cxn ang="0">
                                <a:pos x="T1" y="T3"/>
                              </a:cxn>
                              <a:cxn ang="0">
                                <a:pos x="T5" y="T7"/>
                              </a:cxn>
                              <a:cxn ang="0">
                                <a:pos x="T9" y="T11"/>
                              </a:cxn>
                            </a:cxnLst>
                            <a:rect l="0" t="0" r="r" b="b"/>
                            <a:pathLst>
                              <a:path w="146" h="145">
                                <a:moveTo>
                                  <a:pt x="146" y="145"/>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docshape176"/>
                        <wps:cNvSpPr>
                          <a:spLocks/>
                        </wps:cNvSpPr>
                        <wps:spPr bwMode="auto">
                          <a:xfrm>
                            <a:off x="1369" y="257"/>
                            <a:ext cx="318" cy="315"/>
                          </a:xfrm>
                          <a:custGeom>
                            <a:avLst/>
                            <a:gdLst>
                              <a:gd name="T0" fmla="+- 0 1686 1369"/>
                              <a:gd name="T1" fmla="*/ T0 w 318"/>
                              <a:gd name="T2" fmla="+- 0 572 257"/>
                              <a:gd name="T3" fmla="*/ 572 h 315"/>
                              <a:gd name="T4" fmla="+- 0 1369 1369"/>
                              <a:gd name="T5" fmla="*/ T4 w 318"/>
                              <a:gd name="T6" fmla="+- 0 257 257"/>
                              <a:gd name="T7" fmla="*/ 257 h 315"/>
                              <a:gd name="T8" fmla="+- 0 1369 1369"/>
                              <a:gd name="T9" fmla="*/ T8 w 318"/>
                              <a:gd name="T10" fmla="+- 0 257 257"/>
                              <a:gd name="T11" fmla="*/ 257 h 315"/>
                            </a:gdLst>
                            <a:ahLst/>
                            <a:cxnLst>
                              <a:cxn ang="0">
                                <a:pos x="T1" y="T3"/>
                              </a:cxn>
                              <a:cxn ang="0">
                                <a:pos x="T5" y="T7"/>
                              </a:cxn>
                              <a:cxn ang="0">
                                <a:pos x="T9" y="T11"/>
                              </a:cxn>
                            </a:cxnLst>
                            <a:rect l="0" t="0" r="r" b="b"/>
                            <a:pathLst>
                              <a:path w="318" h="315">
                                <a:moveTo>
                                  <a:pt x="317" y="31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docshape177"/>
                        <wps:cNvSpPr>
                          <a:spLocks/>
                        </wps:cNvSpPr>
                        <wps:spPr bwMode="auto">
                          <a:xfrm>
                            <a:off x="1756" y="589"/>
                            <a:ext cx="146" cy="145"/>
                          </a:xfrm>
                          <a:custGeom>
                            <a:avLst/>
                            <a:gdLst>
                              <a:gd name="T0" fmla="+- 0 1902 1756"/>
                              <a:gd name="T1" fmla="*/ T0 w 146"/>
                              <a:gd name="T2" fmla="+- 0 734 590"/>
                              <a:gd name="T3" fmla="*/ 734 h 145"/>
                              <a:gd name="T4" fmla="+- 0 1756 1756"/>
                              <a:gd name="T5" fmla="*/ T4 w 146"/>
                              <a:gd name="T6" fmla="+- 0 590 590"/>
                              <a:gd name="T7" fmla="*/ 590 h 145"/>
                              <a:gd name="T8" fmla="+- 0 1757 1756"/>
                              <a:gd name="T9" fmla="*/ T8 w 146"/>
                              <a:gd name="T10" fmla="+- 0 590 590"/>
                              <a:gd name="T11" fmla="*/ 590 h 145"/>
                            </a:gdLst>
                            <a:ahLst/>
                            <a:cxnLst>
                              <a:cxn ang="0">
                                <a:pos x="T1" y="T3"/>
                              </a:cxn>
                              <a:cxn ang="0">
                                <a:pos x="T5" y="T7"/>
                              </a:cxn>
                              <a:cxn ang="0">
                                <a:pos x="T9" y="T11"/>
                              </a:cxn>
                            </a:cxnLst>
                            <a:rect l="0" t="0" r="r" b="b"/>
                            <a:pathLst>
                              <a:path w="146" h="145">
                                <a:moveTo>
                                  <a:pt x="146" y="144"/>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docshape178"/>
                        <wps:cNvSpPr>
                          <a:spLocks/>
                        </wps:cNvSpPr>
                        <wps:spPr bwMode="auto">
                          <a:xfrm>
                            <a:off x="1421" y="257"/>
                            <a:ext cx="318" cy="315"/>
                          </a:xfrm>
                          <a:custGeom>
                            <a:avLst/>
                            <a:gdLst>
                              <a:gd name="T0" fmla="+- 0 1739 1421"/>
                              <a:gd name="T1" fmla="*/ T0 w 318"/>
                              <a:gd name="T2" fmla="+- 0 572 257"/>
                              <a:gd name="T3" fmla="*/ 572 h 315"/>
                              <a:gd name="T4" fmla="+- 0 1421 1421"/>
                              <a:gd name="T5" fmla="*/ T4 w 318"/>
                              <a:gd name="T6" fmla="+- 0 257 257"/>
                              <a:gd name="T7" fmla="*/ 257 h 315"/>
                              <a:gd name="T8" fmla="+- 0 1422 1421"/>
                              <a:gd name="T9" fmla="*/ T8 w 318"/>
                              <a:gd name="T10" fmla="+- 0 257 257"/>
                              <a:gd name="T11" fmla="*/ 257 h 315"/>
                            </a:gdLst>
                            <a:ahLst/>
                            <a:cxnLst>
                              <a:cxn ang="0">
                                <a:pos x="T1" y="T3"/>
                              </a:cxn>
                              <a:cxn ang="0">
                                <a:pos x="T5" y="T7"/>
                              </a:cxn>
                              <a:cxn ang="0">
                                <a:pos x="T9" y="T11"/>
                              </a:cxn>
                            </a:cxnLst>
                            <a:rect l="0" t="0" r="r" b="b"/>
                            <a:pathLst>
                              <a:path w="318" h="315">
                                <a:moveTo>
                                  <a:pt x="318" y="315"/>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docshape179"/>
                        <wps:cNvSpPr>
                          <a:spLocks/>
                        </wps:cNvSpPr>
                        <wps:spPr bwMode="auto">
                          <a:xfrm>
                            <a:off x="1473" y="257"/>
                            <a:ext cx="429" cy="426"/>
                          </a:xfrm>
                          <a:custGeom>
                            <a:avLst/>
                            <a:gdLst>
                              <a:gd name="T0" fmla="+- 0 1902 1473"/>
                              <a:gd name="T1" fmla="*/ T0 w 429"/>
                              <a:gd name="T2" fmla="+- 0 682 257"/>
                              <a:gd name="T3" fmla="*/ 682 h 426"/>
                              <a:gd name="T4" fmla="+- 0 1473 1473"/>
                              <a:gd name="T5" fmla="*/ T4 w 429"/>
                              <a:gd name="T6" fmla="+- 0 257 257"/>
                              <a:gd name="T7" fmla="*/ 257 h 426"/>
                              <a:gd name="T8" fmla="+- 0 1473 1473"/>
                              <a:gd name="T9" fmla="*/ T8 w 429"/>
                              <a:gd name="T10" fmla="+- 0 257 257"/>
                              <a:gd name="T11" fmla="*/ 257 h 426"/>
                            </a:gdLst>
                            <a:ahLst/>
                            <a:cxnLst>
                              <a:cxn ang="0">
                                <a:pos x="T1" y="T3"/>
                              </a:cxn>
                              <a:cxn ang="0">
                                <a:pos x="T5" y="T7"/>
                              </a:cxn>
                              <a:cxn ang="0">
                                <a:pos x="T9" y="T11"/>
                              </a:cxn>
                            </a:cxnLst>
                            <a:rect l="0" t="0" r="r" b="b"/>
                            <a:pathLst>
                              <a:path w="429" h="426">
                                <a:moveTo>
                                  <a:pt x="429" y="42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docshape1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24" y="256"/>
                            <a:ext cx="379" cy="375"/>
                          </a:xfrm>
                          <a:prstGeom prst="rect">
                            <a:avLst/>
                          </a:prstGeom>
                          <a:noFill/>
                          <a:extLst>
                            <a:ext uri="{909E8E84-426E-40DD-AFC4-6F175D3DCCD1}">
                              <a14:hiddenFill xmlns:a14="http://schemas.microsoft.com/office/drawing/2010/main">
                                <a:solidFill>
                                  <a:srgbClr val="FFFFFF"/>
                                </a:solidFill>
                              </a14:hiddenFill>
                            </a:ext>
                          </a:extLst>
                        </pic:spPr>
                      </pic:pic>
                      <wps:wsp>
                        <wps:cNvPr id="161" name="docshape181"/>
                        <wps:cNvSpPr>
                          <a:spLocks/>
                        </wps:cNvSpPr>
                        <wps:spPr bwMode="auto">
                          <a:xfrm>
                            <a:off x="1117" y="257"/>
                            <a:ext cx="2" cy="912"/>
                          </a:xfrm>
                          <a:custGeom>
                            <a:avLst/>
                            <a:gdLst>
                              <a:gd name="T0" fmla="+- 0 1117 1117"/>
                              <a:gd name="T1" fmla="*/ T0 w 1"/>
                              <a:gd name="T2" fmla="+- 0 1168 257"/>
                              <a:gd name="T3" fmla="*/ 1168 h 912"/>
                              <a:gd name="T4" fmla="+- 0 1117 1117"/>
                              <a:gd name="T5" fmla="*/ T4 w 1"/>
                              <a:gd name="T6" fmla="+- 0 257 257"/>
                              <a:gd name="T7" fmla="*/ 257 h 912"/>
                              <a:gd name="T8" fmla="+- 0 1117 1117"/>
                              <a:gd name="T9" fmla="*/ T8 w 1"/>
                              <a:gd name="T10" fmla="+- 0 257 257"/>
                              <a:gd name="T11" fmla="*/ 257 h 912"/>
                            </a:gdLst>
                            <a:ahLst/>
                            <a:cxnLst>
                              <a:cxn ang="0">
                                <a:pos x="T1" y="T3"/>
                              </a:cxn>
                              <a:cxn ang="0">
                                <a:pos x="T5" y="T7"/>
                              </a:cxn>
                              <a:cxn ang="0">
                                <a:pos x="T9" y="T11"/>
                              </a:cxn>
                            </a:cxnLst>
                            <a:rect l="0" t="0" r="r" b="b"/>
                            <a:pathLst>
                              <a:path w="1" h="912">
                                <a:moveTo>
                                  <a:pt x="0" y="911"/>
                                </a:moveTo>
                                <a:lnTo>
                                  <a:pt x="0" y="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docshape182"/>
                        <wps:cNvSpPr>
                          <a:spLocks/>
                        </wps:cNvSpPr>
                        <wps:spPr bwMode="auto">
                          <a:xfrm>
                            <a:off x="1902" y="257"/>
                            <a:ext cx="2" cy="912"/>
                          </a:xfrm>
                          <a:custGeom>
                            <a:avLst/>
                            <a:gdLst>
                              <a:gd name="T0" fmla="+- 0 1902 1902"/>
                              <a:gd name="T1" fmla="*/ T0 w 1"/>
                              <a:gd name="T2" fmla="+- 0 257 257"/>
                              <a:gd name="T3" fmla="*/ 257 h 912"/>
                              <a:gd name="T4" fmla="+- 0 1902 1902"/>
                              <a:gd name="T5" fmla="*/ T4 w 1"/>
                              <a:gd name="T6" fmla="+- 0 1168 257"/>
                              <a:gd name="T7" fmla="*/ 1168 h 912"/>
                              <a:gd name="T8" fmla="+- 0 1902 1902"/>
                              <a:gd name="T9" fmla="*/ T8 w 1"/>
                              <a:gd name="T10" fmla="+- 0 1168 257"/>
                              <a:gd name="T11" fmla="*/ 1168 h 912"/>
                            </a:gdLst>
                            <a:ahLst/>
                            <a:cxnLst>
                              <a:cxn ang="0">
                                <a:pos x="T1" y="T3"/>
                              </a:cxn>
                              <a:cxn ang="0">
                                <a:pos x="T5" y="T7"/>
                              </a:cxn>
                              <a:cxn ang="0">
                                <a:pos x="T9" y="T11"/>
                              </a:cxn>
                            </a:cxnLst>
                            <a:rect l="0" t="0" r="r" b="b"/>
                            <a:pathLst>
                              <a:path w="1" h="912">
                                <a:moveTo>
                                  <a:pt x="0" y="0"/>
                                </a:moveTo>
                                <a:lnTo>
                                  <a:pt x="0" y="911"/>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docshape183"/>
                        <wps:cNvSpPr>
                          <a:spLocks noChangeArrowheads="1"/>
                        </wps:cNvSpPr>
                        <wps:spPr bwMode="auto">
                          <a:xfrm>
                            <a:off x="0" y="0"/>
                            <a:ext cx="2024" cy="1642"/>
                          </a:xfrm>
                          <a:prstGeom prst="rect">
                            <a:avLst/>
                          </a:prstGeom>
                          <a:noFill/>
                          <a:ln w="9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docshape184"/>
                        <wps:cNvSpPr>
                          <a:spLocks/>
                        </wps:cNvSpPr>
                        <wps:spPr bwMode="auto">
                          <a:xfrm>
                            <a:off x="990" y="556"/>
                            <a:ext cx="2" cy="577"/>
                          </a:xfrm>
                          <a:custGeom>
                            <a:avLst/>
                            <a:gdLst>
                              <a:gd name="T0" fmla="+- 0 557 557"/>
                              <a:gd name="T1" fmla="*/ 557 h 577"/>
                              <a:gd name="T2" fmla="+- 0 1133 557"/>
                              <a:gd name="T3" fmla="*/ 1133 h 577"/>
                              <a:gd name="T4" fmla="+- 0 1133 557"/>
                              <a:gd name="T5" fmla="*/ 1133 h 577"/>
                            </a:gdLst>
                            <a:ahLst/>
                            <a:cxnLst>
                              <a:cxn ang="0">
                                <a:pos x="0" y="T1"/>
                              </a:cxn>
                              <a:cxn ang="0">
                                <a:pos x="0" y="T3"/>
                              </a:cxn>
                              <a:cxn ang="0">
                                <a:pos x="0" y="T5"/>
                              </a:cxn>
                            </a:cxnLst>
                            <a:rect l="0" t="0" r="r" b="b"/>
                            <a:pathLst>
                              <a:path h="577">
                                <a:moveTo>
                                  <a:pt x="0" y="0"/>
                                </a:moveTo>
                                <a:lnTo>
                                  <a:pt x="0" y="576"/>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docshape185"/>
                        <wps:cNvSpPr>
                          <a:spLocks/>
                        </wps:cNvSpPr>
                        <wps:spPr bwMode="auto">
                          <a:xfrm>
                            <a:off x="721" y="556"/>
                            <a:ext cx="2" cy="672"/>
                          </a:xfrm>
                          <a:custGeom>
                            <a:avLst/>
                            <a:gdLst>
                              <a:gd name="T0" fmla="+- 0 722 722"/>
                              <a:gd name="T1" fmla="*/ T0 w 1"/>
                              <a:gd name="T2" fmla="+- 0 1228 557"/>
                              <a:gd name="T3" fmla="*/ 1228 h 672"/>
                              <a:gd name="T4" fmla="+- 0 722 722"/>
                              <a:gd name="T5" fmla="*/ T4 w 1"/>
                              <a:gd name="T6" fmla="+- 0 557 557"/>
                              <a:gd name="T7" fmla="*/ 557 h 672"/>
                              <a:gd name="T8" fmla="+- 0 722 722"/>
                              <a:gd name="T9" fmla="*/ T8 w 1"/>
                              <a:gd name="T10" fmla="+- 0 557 557"/>
                              <a:gd name="T11" fmla="*/ 557 h 672"/>
                            </a:gdLst>
                            <a:ahLst/>
                            <a:cxnLst>
                              <a:cxn ang="0">
                                <a:pos x="T1" y="T3"/>
                              </a:cxn>
                              <a:cxn ang="0">
                                <a:pos x="T5" y="T7"/>
                              </a:cxn>
                              <a:cxn ang="0">
                                <a:pos x="T9" y="T11"/>
                              </a:cxn>
                            </a:cxnLst>
                            <a:rect l="0" t="0" r="r" b="b"/>
                            <a:pathLst>
                              <a:path w="1" h="672">
                                <a:moveTo>
                                  <a:pt x="0" y="671"/>
                                </a:moveTo>
                                <a:lnTo>
                                  <a:pt x="0" y="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186"/>
                        <wps:cNvSpPr>
                          <a:spLocks/>
                        </wps:cNvSpPr>
                        <wps:spPr bwMode="auto">
                          <a:xfrm>
                            <a:off x="721" y="777"/>
                            <a:ext cx="2" cy="236"/>
                          </a:xfrm>
                          <a:custGeom>
                            <a:avLst/>
                            <a:gdLst>
                              <a:gd name="T0" fmla="+- 0 722 722"/>
                              <a:gd name="T1" fmla="*/ T0 w 1"/>
                              <a:gd name="T2" fmla="+- 0 777 777"/>
                              <a:gd name="T3" fmla="*/ 777 h 236"/>
                              <a:gd name="T4" fmla="+- 0 722 722"/>
                              <a:gd name="T5" fmla="*/ T4 w 1"/>
                              <a:gd name="T6" fmla="+- 0 1013 777"/>
                              <a:gd name="T7" fmla="*/ 1013 h 236"/>
                              <a:gd name="T8" fmla="+- 0 722 722"/>
                              <a:gd name="T9" fmla="*/ T8 w 1"/>
                              <a:gd name="T10" fmla="+- 0 1013 777"/>
                              <a:gd name="T11" fmla="*/ 1013 h 236"/>
                            </a:gdLst>
                            <a:ahLst/>
                            <a:cxnLst>
                              <a:cxn ang="0">
                                <a:pos x="T1" y="T3"/>
                              </a:cxn>
                              <a:cxn ang="0">
                                <a:pos x="T5" y="T7"/>
                              </a:cxn>
                              <a:cxn ang="0">
                                <a:pos x="T9" y="T11"/>
                              </a:cxn>
                            </a:cxnLst>
                            <a:rect l="0" t="0" r="r" b="b"/>
                            <a:pathLst>
                              <a:path w="1" h="236">
                                <a:moveTo>
                                  <a:pt x="0" y="0"/>
                                </a:moveTo>
                                <a:lnTo>
                                  <a:pt x="0" y="236"/>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187"/>
                        <wps:cNvSpPr>
                          <a:spLocks/>
                        </wps:cNvSpPr>
                        <wps:spPr bwMode="auto">
                          <a:xfrm>
                            <a:off x="443" y="777"/>
                            <a:ext cx="2" cy="291"/>
                          </a:xfrm>
                          <a:custGeom>
                            <a:avLst/>
                            <a:gdLst>
                              <a:gd name="T0" fmla="+- 0 444 444"/>
                              <a:gd name="T1" fmla="*/ T0 w 1"/>
                              <a:gd name="T2" fmla="+- 0 777 777"/>
                              <a:gd name="T3" fmla="*/ 777 h 291"/>
                              <a:gd name="T4" fmla="+- 0 444 444"/>
                              <a:gd name="T5" fmla="*/ T4 w 1"/>
                              <a:gd name="T6" fmla="+- 0 1068 777"/>
                              <a:gd name="T7" fmla="*/ 1068 h 291"/>
                              <a:gd name="T8" fmla="+- 0 444 444"/>
                              <a:gd name="T9" fmla="*/ T8 w 1"/>
                              <a:gd name="T10" fmla="+- 0 1068 777"/>
                              <a:gd name="T11" fmla="*/ 1068 h 291"/>
                            </a:gdLst>
                            <a:ahLst/>
                            <a:cxnLst>
                              <a:cxn ang="0">
                                <a:pos x="T1" y="T3"/>
                              </a:cxn>
                              <a:cxn ang="0">
                                <a:pos x="T5" y="T7"/>
                              </a:cxn>
                              <a:cxn ang="0">
                                <a:pos x="T9" y="T11"/>
                              </a:cxn>
                            </a:cxnLst>
                            <a:rect l="0" t="0" r="r" b="b"/>
                            <a:pathLst>
                              <a:path w="1" h="291">
                                <a:moveTo>
                                  <a:pt x="0" y="0"/>
                                </a:moveTo>
                                <a:lnTo>
                                  <a:pt x="0" y="291"/>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72"/>
                        <wps:cNvCnPr>
                          <a:cxnSpLocks noChangeShapeType="1"/>
                        </wps:cNvCnPr>
                        <wps:spPr bwMode="auto">
                          <a:xfrm>
                            <a:off x="857" y="471"/>
                            <a:ext cx="0" cy="1124"/>
                          </a:xfrm>
                          <a:prstGeom prst="line">
                            <a:avLst/>
                          </a:prstGeom>
                          <a:noFill/>
                          <a:ln w="1174">
                            <a:solidFill>
                              <a:srgbClr val="00FF00"/>
                            </a:solidFill>
                            <a:prstDash val="sysDot"/>
                            <a:round/>
                            <a:headEnd/>
                            <a:tailEnd/>
                          </a:ln>
                          <a:extLst>
                            <a:ext uri="{909E8E84-426E-40DD-AFC4-6F175D3DCCD1}">
                              <a14:hiddenFill xmlns:a14="http://schemas.microsoft.com/office/drawing/2010/main">
                                <a:noFill/>
                              </a14:hiddenFill>
                            </a:ext>
                          </a:extLst>
                        </wps:spPr>
                        <wps:bodyPr/>
                      </wps:wsp>
                      <wps:wsp>
                        <wps:cNvPr id="169" name="docshape188"/>
                        <wps:cNvSpPr>
                          <a:spLocks/>
                        </wps:cNvSpPr>
                        <wps:spPr bwMode="auto">
                          <a:xfrm>
                            <a:off x="1117" y="1168"/>
                            <a:ext cx="786" cy="2"/>
                          </a:xfrm>
                          <a:custGeom>
                            <a:avLst/>
                            <a:gdLst>
                              <a:gd name="T0" fmla="+- 0 1117 1117"/>
                              <a:gd name="T1" fmla="*/ T0 w 786"/>
                              <a:gd name="T2" fmla="+- 0 1902 1117"/>
                              <a:gd name="T3" fmla="*/ T2 w 786"/>
                              <a:gd name="T4" fmla="+- 0 1902 1117"/>
                              <a:gd name="T5" fmla="*/ T4 w 786"/>
                            </a:gdLst>
                            <a:ahLst/>
                            <a:cxnLst>
                              <a:cxn ang="0">
                                <a:pos x="T1" y="0"/>
                              </a:cxn>
                              <a:cxn ang="0">
                                <a:pos x="T3" y="0"/>
                              </a:cxn>
                              <a:cxn ang="0">
                                <a:pos x="T5" y="0"/>
                              </a:cxn>
                            </a:cxnLst>
                            <a:rect l="0" t="0" r="r" b="b"/>
                            <a:pathLst>
                              <a:path w="786">
                                <a:moveTo>
                                  <a:pt x="0" y="0"/>
                                </a:moveTo>
                                <a:lnTo>
                                  <a:pt x="785"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189"/>
                        <wps:cNvSpPr>
                          <a:spLocks/>
                        </wps:cNvSpPr>
                        <wps:spPr bwMode="auto">
                          <a:xfrm>
                            <a:off x="721" y="1133"/>
                            <a:ext cx="270" cy="2"/>
                          </a:xfrm>
                          <a:custGeom>
                            <a:avLst/>
                            <a:gdLst>
                              <a:gd name="T0" fmla="+- 0 991 722"/>
                              <a:gd name="T1" fmla="*/ T0 w 270"/>
                              <a:gd name="T2" fmla="+- 0 722 722"/>
                              <a:gd name="T3" fmla="*/ T2 w 270"/>
                              <a:gd name="T4" fmla="+- 0 722 722"/>
                              <a:gd name="T5" fmla="*/ T4 w 270"/>
                            </a:gdLst>
                            <a:ahLst/>
                            <a:cxnLst>
                              <a:cxn ang="0">
                                <a:pos x="T1" y="0"/>
                              </a:cxn>
                              <a:cxn ang="0">
                                <a:pos x="T3" y="0"/>
                              </a:cxn>
                              <a:cxn ang="0">
                                <a:pos x="T5" y="0"/>
                              </a:cxn>
                            </a:cxnLst>
                            <a:rect l="0" t="0" r="r" b="b"/>
                            <a:pathLst>
                              <a:path w="270">
                                <a:moveTo>
                                  <a:pt x="269" y="0"/>
                                </a:moveTo>
                                <a:lnTo>
                                  <a:pt x="0"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docshape190"/>
                        <wps:cNvSpPr>
                          <a:spLocks/>
                        </wps:cNvSpPr>
                        <wps:spPr bwMode="auto">
                          <a:xfrm>
                            <a:off x="721" y="1228"/>
                            <a:ext cx="270" cy="2"/>
                          </a:xfrm>
                          <a:custGeom>
                            <a:avLst/>
                            <a:gdLst>
                              <a:gd name="T0" fmla="+- 0 991 722"/>
                              <a:gd name="T1" fmla="*/ T0 w 270"/>
                              <a:gd name="T2" fmla="+- 0 722 722"/>
                              <a:gd name="T3" fmla="*/ T2 w 270"/>
                              <a:gd name="T4" fmla="+- 0 722 722"/>
                              <a:gd name="T5" fmla="*/ T4 w 270"/>
                            </a:gdLst>
                            <a:ahLst/>
                            <a:cxnLst>
                              <a:cxn ang="0">
                                <a:pos x="T1" y="0"/>
                              </a:cxn>
                              <a:cxn ang="0">
                                <a:pos x="T3" y="0"/>
                              </a:cxn>
                              <a:cxn ang="0">
                                <a:pos x="T5" y="0"/>
                              </a:cxn>
                            </a:cxnLst>
                            <a:rect l="0" t="0" r="r" b="b"/>
                            <a:pathLst>
                              <a:path w="270">
                                <a:moveTo>
                                  <a:pt x="269" y="0"/>
                                </a:moveTo>
                                <a:lnTo>
                                  <a:pt x="0"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docshape191"/>
                        <wps:cNvSpPr>
                          <a:spLocks/>
                        </wps:cNvSpPr>
                        <wps:spPr bwMode="auto">
                          <a:xfrm>
                            <a:off x="771" y="1469"/>
                            <a:ext cx="488" cy="2"/>
                          </a:xfrm>
                          <a:custGeom>
                            <a:avLst/>
                            <a:gdLst>
                              <a:gd name="T0" fmla="+- 0 771 771"/>
                              <a:gd name="T1" fmla="*/ T0 w 488"/>
                              <a:gd name="T2" fmla="+- 0 1259 771"/>
                              <a:gd name="T3" fmla="*/ T2 w 488"/>
                              <a:gd name="T4" fmla="+- 0 1259 771"/>
                              <a:gd name="T5" fmla="*/ T4 w 488"/>
                            </a:gdLst>
                            <a:ahLst/>
                            <a:cxnLst>
                              <a:cxn ang="0">
                                <a:pos x="T1" y="0"/>
                              </a:cxn>
                              <a:cxn ang="0">
                                <a:pos x="T3" y="0"/>
                              </a:cxn>
                              <a:cxn ang="0">
                                <a:pos x="T5" y="0"/>
                              </a:cxn>
                            </a:cxnLst>
                            <a:rect l="0" t="0" r="r" b="b"/>
                            <a:pathLst>
                              <a:path w="488">
                                <a:moveTo>
                                  <a:pt x="0" y="0"/>
                                </a:moveTo>
                                <a:lnTo>
                                  <a:pt x="488"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docshape192"/>
                        <wps:cNvSpPr>
                          <a:spLocks/>
                        </wps:cNvSpPr>
                        <wps:spPr bwMode="auto">
                          <a:xfrm>
                            <a:off x="564" y="1548"/>
                            <a:ext cx="695" cy="2"/>
                          </a:xfrm>
                          <a:custGeom>
                            <a:avLst/>
                            <a:gdLst>
                              <a:gd name="T0" fmla="+- 0 1259 565"/>
                              <a:gd name="T1" fmla="*/ T0 w 695"/>
                              <a:gd name="T2" fmla="+- 0 565 565"/>
                              <a:gd name="T3" fmla="*/ T2 w 695"/>
                              <a:gd name="T4" fmla="+- 0 565 565"/>
                              <a:gd name="T5" fmla="*/ T4 w 695"/>
                            </a:gdLst>
                            <a:ahLst/>
                            <a:cxnLst>
                              <a:cxn ang="0">
                                <a:pos x="T1" y="0"/>
                              </a:cxn>
                              <a:cxn ang="0">
                                <a:pos x="T3" y="0"/>
                              </a:cxn>
                              <a:cxn ang="0">
                                <a:pos x="T5" y="0"/>
                              </a:cxn>
                            </a:cxnLst>
                            <a:rect l="0" t="0" r="r" b="b"/>
                            <a:pathLst>
                              <a:path w="695">
                                <a:moveTo>
                                  <a:pt x="694" y="0"/>
                                </a:moveTo>
                                <a:lnTo>
                                  <a:pt x="0"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docshape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64" y="1228"/>
                            <a:ext cx="209" cy="322"/>
                          </a:xfrm>
                          <a:prstGeom prst="rect">
                            <a:avLst/>
                          </a:prstGeom>
                          <a:noFill/>
                          <a:extLst>
                            <a:ext uri="{909E8E84-426E-40DD-AFC4-6F175D3DCCD1}">
                              <a14:hiddenFill xmlns:a14="http://schemas.microsoft.com/office/drawing/2010/main">
                                <a:solidFill>
                                  <a:srgbClr val="FFFFFF"/>
                                </a:solidFill>
                              </a14:hiddenFill>
                            </a:ext>
                          </a:extLst>
                        </pic:spPr>
                      </pic:pic>
                      <wps:wsp>
                        <wps:cNvPr id="175" name="docshape194"/>
                        <wps:cNvSpPr>
                          <a:spLocks/>
                        </wps:cNvSpPr>
                        <wps:spPr bwMode="auto">
                          <a:xfrm>
                            <a:off x="443" y="1068"/>
                            <a:ext cx="279" cy="2"/>
                          </a:xfrm>
                          <a:custGeom>
                            <a:avLst/>
                            <a:gdLst>
                              <a:gd name="T0" fmla="+- 0 722 444"/>
                              <a:gd name="T1" fmla="*/ T0 w 279"/>
                              <a:gd name="T2" fmla="+- 0 444 444"/>
                              <a:gd name="T3" fmla="*/ T2 w 279"/>
                              <a:gd name="T4" fmla="+- 0 444 444"/>
                              <a:gd name="T5" fmla="*/ T4 w 279"/>
                            </a:gdLst>
                            <a:ahLst/>
                            <a:cxnLst>
                              <a:cxn ang="0">
                                <a:pos x="T1" y="0"/>
                              </a:cxn>
                              <a:cxn ang="0">
                                <a:pos x="T3" y="0"/>
                              </a:cxn>
                              <a:cxn ang="0">
                                <a:pos x="T5" y="0"/>
                              </a:cxn>
                            </a:cxnLst>
                            <a:rect l="0" t="0" r="r" b="b"/>
                            <a:pathLst>
                              <a:path w="279">
                                <a:moveTo>
                                  <a:pt x="278" y="0"/>
                                </a:moveTo>
                                <a:lnTo>
                                  <a:pt x="0"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docshape195"/>
                        <wps:cNvSpPr>
                          <a:spLocks/>
                        </wps:cNvSpPr>
                        <wps:spPr bwMode="auto">
                          <a:xfrm>
                            <a:off x="1198" y="1168"/>
                            <a:ext cx="2" cy="60"/>
                          </a:xfrm>
                          <a:custGeom>
                            <a:avLst/>
                            <a:gdLst>
                              <a:gd name="T0" fmla="+- 0 1198 1198"/>
                              <a:gd name="T1" fmla="*/ T0 w 1"/>
                              <a:gd name="T2" fmla="+- 0 1168 1168"/>
                              <a:gd name="T3" fmla="*/ 1168 h 60"/>
                              <a:gd name="T4" fmla="+- 0 1198 1198"/>
                              <a:gd name="T5" fmla="*/ T4 w 1"/>
                              <a:gd name="T6" fmla="+- 0 1228 1168"/>
                              <a:gd name="T7" fmla="*/ 1228 h 60"/>
                              <a:gd name="T8" fmla="+- 0 1198 1198"/>
                              <a:gd name="T9" fmla="*/ T8 w 1"/>
                              <a:gd name="T10" fmla="+- 0 1228 1168"/>
                              <a:gd name="T11" fmla="*/ 1228 h 60"/>
                            </a:gdLst>
                            <a:ahLst/>
                            <a:cxnLst>
                              <a:cxn ang="0">
                                <a:pos x="T1" y="T3"/>
                              </a:cxn>
                              <a:cxn ang="0">
                                <a:pos x="T5" y="T7"/>
                              </a:cxn>
                              <a:cxn ang="0">
                                <a:pos x="T9" y="T11"/>
                              </a:cxn>
                            </a:cxnLst>
                            <a:rect l="0" t="0" r="r" b="b"/>
                            <a:pathLst>
                              <a:path w="1" h="60">
                                <a:moveTo>
                                  <a:pt x="0" y="0"/>
                                </a:moveTo>
                                <a:lnTo>
                                  <a:pt x="0" y="6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docshape196"/>
                        <wps:cNvSpPr>
                          <a:spLocks/>
                        </wps:cNvSpPr>
                        <wps:spPr bwMode="auto">
                          <a:xfrm>
                            <a:off x="941" y="1228"/>
                            <a:ext cx="2" cy="241"/>
                          </a:xfrm>
                          <a:custGeom>
                            <a:avLst/>
                            <a:gdLst>
                              <a:gd name="T0" fmla="+- 0 1228 1228"/>
                              <a:gd name="T1" fmla="*/ 1228 h 241"/>
                              <a:gd name="T2" fmla="+- 0 1469 1228"/>
                              <a:gd name="T3" fmla="*/ 1469 h 241"/>
                              <a:gd name="T4" fmla="+- 0 1469 1228"/>
                              <a:gd name="T5" fmla="*/ 1469 h 241"/>
                            </a:gdLst>
                            <a:ahLst/>
                            <a:cxnLst>
                              <a:cxn ang="0">
                                <a:pos x="0" y="T1"/>
                              </a:cxn>
                              <a:cxn ang="0">
                                <a:pos x="0" y="T3"/>
                              </a:cxn>
                              <a:cxn ang="0">
                                <a:pos x="0" y="T5"/>
                              </a:cxn>
                            </a:cxnLst>
                            <a:rect l="0" t="0" r="r" b="b"/>
                            <a:pathLst>
                              <a:path h="241">
                                <a:moveTo>
                                  <a:pt x="0" y="0"/>
                                </a:moveTo>
                                <a:lnTo>
                                  <a:pt x="0" y="241"/>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docshape197"/>
                        <wps:cNvSpPr>
                          <a:spLocks/>
                        </wps:cNvSpPr>
                        <wps:spPr bwMode="auto">
                          <a:xfrm>
                            <a:off x="1259" y="1469"/>
                            <a:ext cx="2" cy="80"/>
                          </a:xfrm>
                          <a:custGeom>
                            <a:avLst/>
                            <a:gdLst>
                              <a:gd name="T0" fmla="+- 0 1259 1259"/>
                              <a:gd name="T1" fmla="*/ T0 w 1"/>
                              <a:gd name="T2" fmla="+- 0 1469 1469"/>
                              <a:gd name="T3" fmla="*/ 1469 h 80"/>
                              <a:gd name="T4" fmla="+- 0 1259 1259"/>
                              <a:gd name="T5" fmla="*/ T4 w 1"/>
                              <a:gd name="T6" fmla="+- 0 1549 1469"/>
                              <a:gd name="T7" fmla="*/ 1549 h 80"/>
                              <a:gd name="T8" fmla="+- 0 1259 1259"/>
                              <a:gd name="T9" fmla="*/ T8 w 1"/>
                              <a:gd name="T10" fmla="+- 0 1549 1469"/>
                              <a:gd name="T11" fmla="*/ 1549 h 80"/>
                            </a:gdLst>
                            <a:ahLst/>
                            <a:cxnLst>
                              <a:cxn ang="0">
                                <a:pos x="T1" y="T3"/>
                              </a:cxn>
                              <a:cxn ang="0">
                                <a:pos x="T5" y="T7"/>
                              </a:cxn>
                              <a:cxn ang="0">
                                <a:pos x="T9" y="T11"/>
                              </a:cxn>
                            </a:cxnLst>
                            <a:rect l="0" t="0" r="r" b="b"/>
                            <a:pathLst>
                              <a:path w="1" h="80">
                                <a:moveTo>
                                  <a:pt x="0" y="0"/>
                                </a:moveTo>
                                <a:lnTo>
                                  <a:pt x="0" y="8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docshape198"/>
                        <wps:cNvSpPr>
                          <a:spLocks/>
                        </wps:cNvSpPr>
                        <wps:spPr bwMode="auto">
                          <a:xfrm>
                            <a:off x="990" y="1228"/>
                            <a:ext cx="208" cy="2"/>
                          </a:xfrm>
                          <a:custGeom>
                            <a:avLst/>
                            <a:gdLst>
                              <a:gd name="T0" fmla="+- 0 991 991"/>
                              <a:gd name="T1" fmla="*/ T0 w 208"/>
                              <a:gd name="T2" fmla="+- 0 1198 991"/>
                              <a:gd name="T3" fmla="*/ T2 w 208"/>
                              <a:gd name="T4" fmla="+- 0 1198 991"/>
                              <a:gd name="T5" fmla="*/ T4 w 208"/>
                            </a:gdLst>
                            <a:ahLst/>
                            <a:cxnLst>
                              <a:cxn ang="0">
                                <a:pos x="T1" y="0"/>
                              </a:cxn>
                              <a:cxn ang="0">
                                <a:pos x="T3" y="0"/>
                              </a:cxn>
                              <a:cxn ang="0">
                                <a:pos x="T5" y="0"/>
                              </a:cxn>
                            </a:cxnLst>
                            <a:rect l="0" t="0" r="r" b="b"/>
                            <a:pathLst>
                              <a:path w="208">
                                <a:moveTo>
                                  <a:pt x="0" y="0"/>
                                </a:moveTo>
                                <a:lnTo>
                                  <a:pt x="207"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docshape199"/>
                        <wps:cNvSpPr>
                          <a:spLocks/>
                        </wps:cNvSpPr>
                        <wps:spPr bwMode="auto">
                          <a:xfrm>
                            <a:off x="990" y="1133"/>
                            <a:ext cx="208" cy="36"/>
                          </a:xfrm>
                          <a:custGeom>
                            <a:avLst/>
                            <a:gdLst>
                              <a:gd name="T0" fmla="+- 0 1036 991"/>
                              <a:gd name="T1" fmla="*/ T0 w 208"/>
                              <a:gd name="T2" fmla="+- 0 1168 1133"/>
                              <a:gd name="T3" fmla="*/ 1168 h 36"/>
                              <a:gd name="T4" fmla="+- 0 1198 991"/>
                              <a:gd name="T5" fmla="*/ T4 w 208"/>
                              <a:gd name="T6" fmla="+- 0 1168 1133"/>
                              <a:gd name="T7" fmla="*/ 1168 h 36"/>
                              <a:gd name="T8" fmla="+- 0 1198 991"/>
                              <a:gd name="T9" fmla="*/ T8 w 208"/>
                              <a:gd name="T10" fmla="+- 0 1168 1133"/>
                              <a:gd name="T11" fmla="*/ 1168 h 36"/>
                              <a:gd name="T12" fmla="+- 0 1036 991"/>
                              <a:gd name="T13" fmla="*/ T12 w 208"/>
                              <a:gd name="T14" fmla="+- 0 1168 1133"/>
                              <a:gd name="T15" fmla="*/ 1168 h 36"/>
                              <a:gd name="T16" fmla="+- 0 991 991"/>
                              <a:gd name="T17" fmla="*/ T16 w 208"/>
                              <a:gd name="T18" fmla="+- 0 1133 1133"/>
                              <a:gd name="T19" fmla="*/ 1133 h 36"/>
                              <a:gd name="T20" fmla="+- 0 991 991"/>
                              <a:gd name="T21" fmla="*/ T20 w 208"/>
                              <a:gd name="T22" fmla="+- 0 1133 1133"/>
                              <a:gd name="T23" fmla="*/ 1133 h 36"/>
                            </a:gdLst>
                            <a:ahLst/>
                            <a:cxnLst>
                              <a:cxn ang="0">
                                <a:pos x="T1" y="T3"/>
                              </a:cxn>
                              <a:cxn ang="0">
                                <a:pos x="T5" y="T7"/>
                              </a:cxn>
                              <a:cxn ang="0">
                                <a:pos x="T9" y="T11"/>
                              </a:cxn>
                              <a:cxn ang="0">
                                <a:pos x="T13" y="T15"/>
                              </a:cxn>
                              <a:cxn ang="0">
                                <a:pos x="T17" y="T19"/>
                              </a:cxn>
                              <a:cxn ang="0">
                                <a:pos x="T21" y="T23"/>
                              </a:cxn>
                            </a:cxnLst>
                            <a:rect l="0" t="0" r="r" b="b"/>
                            <a:pathLst>
                              <a:path w="208" h="36">
                                <a:moveTo>
                                  <a:pt x="45" y="35"/>
                                </a:moveTo>
                                <a:lnTo>
                                  <a:pt x="207" y="35"/>
                                </a:lnTo>
                                <a:moveTo>
                                  <a:pt x="45" y="3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docshape200"/>
                        <wps:cNvSpPr>
                          <a:spLocks/>
                        </wps:cNvSpPr>
                        <wps:spPr bwMode="auto">
                          <a:xfrm>
                            <a:off x="1117" y="257"/>
                            <a:ext cx="786" cy="2"/>
                          </a:xfrm>
                          <a:custGeom>
                            <a:avLst/>
                            <a:gdLst>
                              <a:gd name="T0" fmla="+- 0 1117 1117"/>
                              <a:gd name="T1" fmla="*/ T0 w 786"/>
                              <a:gd name="T2" fmla="+- 0 1902 1117"/>
                              <a:gd name="T3" fmla="*/ T2 w 786"/>
                              <a:gd name="T4" fmla="+- 0 1902 1117"/>
                              <a:gd name="T5" fmla="*/ T4 w 786"/>
                            </a:gdLst>
                            <a:ahLst/>
                            <a:cxnLst>
                              <a:cxn ang="0">
                                <a:pos x="T1" y="0"/>
                              </a:cxn>
                              <a:cxn ang="0">
                                <a:pos x="T3" y="0"/>
                              </a:cxn>
                              <a:cxn ang="0">
                                <a:pos x="T5" y="0"/>
                              </a:cxn>
                            </a:cxnLst>
                            <a:rect l="0" t="0" r="r" b="b"/>
                            <a:pathLst>
                              <a:path w="786">
                                <a:moveTo>
                                  <a:pt x="0" y="0"/>
                                </a:moveTo>
                                <a:lnTo>
                                  <a:pt x="785"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docshape201"/>
                        <wps:cNvSpPr>
                          <a:spLocks/>
                        </wps:cNvSpPr>
                        <wps:spPr bwMode="auto">
                          <a:xfrm>
                            <a:off x="789" y="302"/>
                            <a:ext cx="256" cy="170"/>
                          </a:xfrm>
                          <a:custGeom>
                            <a:avLst/>
                            <a:gdLst>
                              <a:gd name="T0" fmla="+- 0 1044 789"/>
                              <a:gd name="T1" fmla="*/ T0 w 256"/>
                              <a:gd name="T2" fmla="+- 0 472 303"/>
                              <a:gd name="T3" fmla="*/ 472 h 170"/>
                              <a:gd name="T4" fmla="+- 0 789 789"/>
                              <a:gd name="T5" fmla="*/ T4 w 256"/>
                              <a:gd name="T6" fmla="+- 0 303 303"/>
                              <a:gd name="T7" fmla="*/ 303 h 170"/>
                              <a:gd name="T8" fmla="+- 0 789 789"/>
                              <a:gd name="T9" fmla="*/ T8 w 256"/>
                              <a:gd name="T10" fmla="+- 0 303 303"/>
                              <a:gd name="T11" fmla="*/ 303 h 170"/>
                            </a:gdLst>
                            <a:ahLst/>
                            <a:cxnLst>
                              <a:cxn ang="0">
                                <a:pos x="T1" y="T3"/>
                              </a:cxn>
                              <a:cxn ang="0">
                                <a:pos x="T5" y="T7"/>
                              </a:cxn>
                              <a:cxn ang="0">
                                <a:pos x="T9" y="T11"/>
                              </a:cxn>
                            </a:cxnLst>
                            <a:rect l="0" t="0" r="r" b="b"/>
                            <a:pathLst>
                              <a:path w="256" h="170">
                                <a:moveTo>
                                  <a:pt x="255" y="169"/>
                                </a:moveTo>
                                <a:lnTo>
                                  <a:pt x="0" y="0"/>
                                </a:lnTo>
                              </a:path>
                            </a:pathLst>
                          </a:custGeom>
                          <a:noFill/>
                          <a:ln w="9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docshape202"/>
                        <wps:cNvSpPr>
                          <a:spLocks/>
                        </wps:cNvSpPr>
                        <wps:spPr bwMode="auto">
                          <a:xfrm>
                            <a:off x="692" y="556"/>
                            <a:ext cx="329" cy="2"/>
                          </a:xfrm>
                          <a:custGeom>
                            <a:avLst/>
                            <a:gdLst>
                              <a:gd name="T0" fmla="+- 0 692 692"/>
                              <a:gd name="T1" fmla="*/ T0 w 329"/>
                              <a:gd name="T2" fmla="+- 0 1021 692"/>
                              <a:gd name="T3" fmla="*/ T2 w 329"/>
                              <a:gd name="T4" fmla="+- 0 1021 692"/>
                              <a:gd name="T5" fmla="*/ T4 w 329"/>
                            </a:gdLst>
                            <a:ahLst/>
                            <a:cxnLst>
                              <a:cxn ang="0">
                                <a:pos x="T1" y="0"/>
                              </a:cxn>
                              <a:cxn ang="0">
                                <a:pos x="T3" y="0"/>
                              </a:cxn>
                              <a:cxn ang="0">
                                <a:pos x="T5" y="0"/>
                              </a:cxn>
                            </a:cxnLst>
                            <a:rect l="0" t="0" r="r" b="b"/>
                            <a:pathLst>
                              <a:path w="329">
                                <a:moveTo>
                                  <a:pt x="0" y="0"/>
                                </a:moveTo>
                                <a:lnTo>
                                  <a:pt x="329"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docshape203"/>
                        <wps:cNvSpPr>
                          <a:spLocks/>
                        </wps:cNvSpPr>
                        <wps:spPr bwMode="auto">
                          <a:xfrm>
                            <a:off x="692" y="526"/>
                            <a:ext cx="329" cy="2"/>
                          </a:xfrm>
                          <a:custGeom>
                            <a:avLst/>
                            <a:gdLst>
                              <a:gd name="T0" fmla="+- 0 692 692"/>
                              <a:gd name="T1" fmla="*/ T0 w 329"/>
                              <a:gd name="T2" fmla="+- 0 1021 692"/>
                              <a:gd name="T3" fmla="*/ T2 w 329"/>
                              <a:gd name="T4" fmla="+- 0 1021 692"/>
                              <a:gd name="T5" fmla="*/ T4 w 329"/>
                            </a:gdLst>
                            <a:ahLst/>
                            <a:cxnLst>
                              <a:cxn ang="0">
                                <a:pos x="T1" y="0"/>
                              </a:cxn>
                              <a:cxn ang="0">
                                <a:pos x="T3" y="0"/>
                              </a:cxn>
                              <a:cxn ang="0">
                                <a:pos x="T5" y="0"/>
                              </a:cxn>
                            </a:cxnLst>
                            <a:rect l="0" t="0" r="r" b="b"/>
                            <a:pathLst>
                              <a:path w="329">
                                <a:moveTo>
                                  <a:pt x="0" y="0"/>
                                </a:moveTo>
                                <a:lnTo>
                                  <a:pt x="329"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204"/>
                        <wps:cNvSpPr>
                          <a:spLocks/>
                        </wps:cNvSpPr>
                        <wps:spPr bwMode="auto">
                          <a:xfrm>
                            <a:off x="130" y="635"/>
                            <a:ext cx="461" cy="2"/>
                          </a:xfrm>
                          <a:custGeom>
                            <a:avLst/>
                            <a:gdLst>
                              <a:gd name="T0" fmla="+- 0 130 130"/>
                              <a:gd name="T1" fmla="*/ T0 w 461"/>
                              <a:gd name="T2" fmla="+- 0 591 130"/>
                              <a:gd name="T3" fmla="*/ T2 w 461"/>
                              <a:gd name="T4" fmla="+- 0 591 130"/>
                              <a:gd name="T5" fmla="*/ T4 w 461"/>
                            </a:gdLst>
                            <a:ahLst/>
                            <a:cxnLst>
                              <a:cxn ang="0">
                                <a:pos x="T1" y="0"/>
                              </a:cxn>
                              <a:cxn ang="0">
                                <a:pos x="T3" y="0"/>
                              </a:cxn>
                              <a:cxn ang="0">
                                <a:pos x="T5" y="0"/>
                              </a:cxn>
                            </a:cxnLst>
                            <a:rect l="0" t="0" r="r" b="b"/>
                            <a:pathLst>
                              <a:path w="461">
                                <a:moveTo>
                                  <a:pt x="0" y="0"/>
                                </a:moveTo>
                                <a:lnTo>
                                  <a:pt x="461"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docshape205"/>
                        <wps:cNvSpPr>
                          <a:spLocks/>
                        </wps:cNvSpPr>
                        <wps:spPr bwMode="auto">
                          <a:xfrm>
                            <a:off x="130" y="590"/>
                            <a:ext cx="461" cy="46"/>
                          </a:xfrm>
                          <a:custGeom>
                            <a:avLst/>
                            <a:gdLst>
                              <a:gd name="T0" fmla="+- 0 130 130"/>
                              <a:gd name="T1" fmla="*/ T0 w 461"/>
                              <a:gd name="T2" fmla="+- 0 590 590"/>
                              <a:gd name="T3" fmla="*/ 590 h 46"/>
                              <a:gd name="T4" fmla="+- 0 591 130"/>
                              <a:gd name="T5" fmla="*/ T4 w 461"/>
                              <a:gd name="T6" fmla="+- 0 590 590"/>
                              <a:gd name="T7" fmla="*/ 590 h 46"/>
                              <a:gd name="T8" fmla="+- 0 591 130"/>
                              <a:gd name="T9" fmla="*/ T8 w 461"/>
                              <a:gd name="T10" fmla="+- 0 590 590"/>
                              <a:gd name="T11" fmla="*/ 590 h 46"/>
                              <a:gd name="T12" fmla="+- 0 130 130"/>
                              <a:gd name="T13" fmla="*/ T12 w 461"/>
                              <a:gd name="T14" fmla="+- 0 590 590"/>
                              <a:gd name="T15" fmla="*/ 590 h 46"/>
                              <a:gd name="T16" fmla="+- 0 130 130"/>
                              <a:gd name="T17" fmla="*/ T16 w 461"/>
                              <a:gd name="T18" fmla="+- 0 636 590"/>
                              <a:gd name="T19" fmla="*/ 636 h 46"/>
                              <a:gd name="T20" fmla="+- 0 130 130"/>
                              <a:gd name="T21" fmla="*/ T20 w 461"/>
                              <a:gd name="T22" fmla="+- 0 636 590"/>
                              <a:gd name="T23" fmla="*/ 636 h 46"/>
                            </a:gdLst>
                            <a:ahLst/>
                            <a:cxnLst>
                              <a:cxn ang="0">
                                <a:pos x="T1" y="T3"/>
                              </a:cxn>
                              <a:cxn ang="0">
                                <a:pos x="T5" y="T7"/>
                              </a:cxn>
                              <a:cxn ang="0">
                                <a:pos x="T9" y="T11"/>
                              </a:cxn>
                              <a:cxn ang="0">
                                <a:pos x="T13" y="T15"/>
                              </a:cxn>
                              <a:cxn ang="0">
                                <a:pos x="T17" y="T19"/>
                              </a:cxn>
                              <a:cxn ang="0">
                                <a:pos x="T21" y="T23"/>
                              </a:cxn>
                            </a:cxnLst>
                            <a:rect l="0" t="0" r="r" b="b"/>
                            <a:pathLst>
                              <a:path w="461" h="46">
                                <a:moveTo>
                                  <a:pt x="0" y="0"/>
                                </a:moveTo>
                                <a:lnTo>
                                  <a:pt x="461" y="0"/>
                                </a:lnTo>
                                <a:moveTo>
                                  <a:pt x="0" y="0"/>
                                </a:moveTo>
                                <a:lnTo>
                                  <a:pt x="0" y="46"/>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docshape206"/>
                        <wps:cNvSpPr>
                          <a:spLocks/>
                        </wps:cNvSpPr>
                        <wps:spPr bwMode="auto">
                          <a:xfrm>
                            <a:off x="661" y="650"/>
                            <a:ext cx="2" cy="127"/>
                          </a:xfrm>
                          <a:custGeom>
                            <a:avLst/>
                            <a:gdLst>
                              <a:gd name="T0" fmla="+- 0 661 661"/>
                              <a:gd name="T1" fmla="*/ T0 w 1"/>
                              <a:gd name="T2" fmla="+- 0 777 651"/>
                              <a:gd name="T3" fmla="*/ 777 h 127"/>
                              <a:gd name="T4" fmla="+- 0 661 661"/>
                              <a:gd name="T5" fmla="*/ T4 w 1"/>
                              <a:gd name="T6" fmla="+- 0 651 651"/>
                              <a:gd name="T7" fmla="*/ 651 h 127"/>
                              <a:gd name="T8" fmla="+- 0 661 661"/>
                              <a:gd name="T9" fmla="*/ T8 w 1"/>
                              <a:gd name="T10" fmla="+- 0 651 651"/>
                              <a:gd name="T11" fmla="*/ 651 h 127"/>
                            </a:gdLst>
                            <a:ahLst/>
                            <a:cxnLst>
                              <a:cxn ang="0">
                                <a:pos x="T1" y="T3"/>
                              </a:cxn>
                              <a:cxn ang="0">
                                <a:pos x="T5" y="T7"/>
                              </a:cxn>
                              <a:cxn ang="0">
                                <a:pos x="T9" y="T11"/>
                              </a:cxn>
                            </a:cxnLst>
                            <a:rect l="0" t="0" r="r" b="b"/>
                            <a:pathLst>
                              <a:path w="1" h="127">
                                <a:moveTo>
                                  <a:pt x="0" y="126"/>
                                </a:moveTo>
                                <a:lnTo>
                                  <a:pt x="0" y="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docshape207"/>
                        <wps:cNvSpPr>
                          <a:spLocks/>
                        </wps:cNvSpPr>
                        <wps:spPr bwMode="auto">
                          <a:xfrm>
                            <a:off x="514" y="650"/>
                            <a:ext cx="2" cy="127"/>
                          </a:xfrm>
                          <a:custGeom>
                            <a:avLst/>
                            <a:gdLst>
                              <a:gd name="T0" fmla="+- 0 515 515"/>
                              <a:gd name="T1" fmla="*/ T0 w 1"/>
                              <a:gd name="T2" fmla="+- 0 651 651"/>
                              <a:gd name="T3" fmla="*/ 651 h 127"/>
                              <a:gd name="T4" fmla="+- 0 515 515"/>
                              <a:gd name="T5" fmla="*/ T4 w 1"/>
                              <a:gd name="T6" fmla="+- 0 777 651"/>
                              <a:gd name="T7" fmla="*/ 777 h 127"/>
                              <a:gd name="T8" fmla="+- 0 515 515"/>
                              <a:gd name="T9" fmla="*/ T8 w 1"/>
                              <a:gd name="T10" fmla="+- 0 777 651"/>
                              <a:gd name="T11" fmla="*/ 777 h 127"/>
                            </a:gdLst>
                            <a:ahLst/>
                            <a:cxnLst>
                              <a:cxn ang="0">
                                <a:pos x="T1" y="T3"/>
                              </a:cxn>
                              <a:cxn ang="0">
                                <a:pos x="T5" y="T7"/>
                              </a:cxn>
                              <a:cxn ang="0">
                                <a:pos x="T9" y="T11"/>
                              </a:cxn>
                            </a:cxnLst>
                            <a:rect l="0" t="0" r="r" b="b"/>
                            <a:pathLst>
                              <a:path w="1" h="127">
                                <a:moveTo>
                                  <a:pt x="0" y="0"/>
                                </a:moveTo>
                                <a:lnTo>
                                  <a:pt x="0" y="126"/>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docshape208"/>
                        <wps:cNvSpPr>
                          <a:spLocks/>
                        </wps:cNvSpPr>
                        <wps:spPr bwMode="auto">
                          <a:xfrm>
                            <a:off x="443" y="777"/>
                            <a:ext cx="279" cy="2"/>
                          </a:xfrm>
                          <a:custGeom>
                            <a:avLst/>
                            <a:gdLst>
                              <a:gd name="T0" fmla="+- 0 444 444"/>
                              <a:gd name="T1" fmla="*/ T0 w 279"/>
                              <a:gd name="T2" fmla="+- 0 722 444"/>
                              <a:gd name="T3" fmla="*/ T2 w 279"/>
                              <a:gd name="T4" fmla="+- 0 722 444"/>
                              <a:gd name="T5" fmla="*/ T4 w 279"/>
                            </a:gdLst>
                            <a:ahLst/>
                            <a:cxnLst>
                              <a:cxn ang="0">
                                <a:pos x="T1" y="0"/>
                              </a:cxn>
                              <a:cxn ang="0">
                                <a:pos x="T3" y="0"/>
                              </a:cxn>
                              <a:cxn ang="0">
                                <a:pos x="T5" y="0"/>
                              </a:cxn>
                            </a:cxnLst>
                            <a:rect l="0" t="0" r="r" b="b"/>
                            <a:pathLst>
                              <a:path w="279">
                                <a:moveTo>
                                  <a:pt x="0" y="0"/>
                                </a:moveTo>
                                <a:lnTo>
                                  <a:pt x="278"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docshape209"/>
                        <wps:cNvSpPr>
                          <a:spLocks/>
                        </wps:cNvSpPr>
                        <wps:spPr bwMode="auto">
                          <a:xfrm>
                            <a:off x="514" y="650"/>
                            <a:ext cx="147" cy="2"/>
                          </a:xfrm>
                          <a:custGeom>
                            <a:avLst/>
                            <a:gdLst>
                              <a:gd name="T0" fmla="+- 0 515 515"/>
                              <a:gd name="T1" fmla="*/ T0 w 147"/>
                              <a:gd name="T2" fmla="+- 0 661 515"/>
                              <a:gd name="T3" fmla="*/ T2 w 147"/>
                              <a:gd name="T4" fmla="+- 0 661 515"/>
                              <a:gd name="T5" fmla="*/ T4 w 147"/>
                            </a:gdLst>
                            <a:ahLst/>
                            <a:cxnLst>
                              <a:cxn ang="0">
                                <a:pos x="T1" y="0"/>
                              </a:cxn>
                              <a:cxn ang="0">
                                <a:pos x="T3" y="0"/>
                              </a:cxn>
                              <a:cxn ang="0">
                                <a:pos x="T5" y="0"/>
                              </a:cxn>
                            </a:cxnLst>
                            <a:rect l="0" t="0" r="r" b="b"/>
                            <a:pathLst>
                              <a:path w="147">
                                <a:moveTo>
                                  <a:pt x="0" y="0"/>
                                </a:moveTo>
                                <a:lnTo>
                                  <a:pt x="146"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docshape210"/>
                        <wps:cNvSpPr>
                          <a:spLocks/>
                        </wps:cNvSpPr>
                        <wps:spPr bwMode="auto">
                          <a:xfrm>
                            <a:off x="590" y="590"/>
                            <a:ext cx="2" cy="46"/>
                          </a:xfrm>
                          <a:custGeom>
                            <a:avLst/>
                            <a:gdLst>
                              <a:gd name="T0" fmla="+- 0 590 590"/>
                              <a:gd name="T1" fmla="*/ 590 h 46"/>
                              <a:gd name="T2" fmla="+- 0 636 590"/>
                              <a:gd name="T3" fmla="*/ 636 h 46"/>
                              <a:gd name="T4" fmla="+- 0 636 590"/>
                              <a:gd name="T5" fmla="*/ 636 h 46"/>
                            </a:gdLst>
                            <a:ahLst/>
                            <a:cxnLst>
                              <a:cxn ang="0">
                                <a:pos x="0" y="T1"/>
                              </a:cxn>
                              <a:cxn ang="0">
                                <a:pos x="0" y="T3"/>
                              </a:cxn>
                              <a:cxn ang="0">
                                <a:pos x="0" y="T5"/>
                              </a:cxn>
                            </a:cxnLst>
                            <a:rect l="0" t="0" r="r" b="b"/>
                            <a:pathLst>
                              <a:path h="46">
                                <a:moveTo>
                                  <a:pt x="0" y="0"/>
                                </a:moveTo>
                                <a:lnTo>
                                  <a:pt x="0" y="46"/>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211"/>
                        <wps:cNvSpPr>
                          <a:spLocks/>
                        </wps:cNvSpPr>
                        <wps:spPr bwMode="auto">
                          <a:xfrm>
                            <a:off x="692" y="526"/>
                            <a:ext cx="2" cy="30"/>
                          </a:xfrm>
                          <a:custGeom>
                            <a:avLst/>
                            <a:gdLst>
                              <a:gd name="T0" fmla="+- 0 527 527"/>
                              <a:gd name="T1" fmla="*/ 527 h 30"/>
                              <a:gd name="T2" fmla="+- 0 557 527"/>
                              <a:gd name="T3" fmla="*/ 557 h 30"/>
                              <a:gd name="T4" fmla="+- 0 557 527"/>
                              <a:gd name="T5" fmla="*/ 557 h 30"/>
                            </a:gdLst>
                            <a:ahLst/>
                            <a:cxnLst>
                              <a:cxn ang="0">
                                <a:pos x="0" y="T1"/>
                              </a:cxn>
                              <a:cxn ang="0">
                                <a:pos x="0" y="T3"/>
                              </a:cxn>
                              <a:cxn ang="0">
                                <a:pos x="0" y="T5"/>
                              </a:cxn>
                            </a:cxnLst>
                            <a:rect l="0" t="0" r="r" b="b"/>
                            <a:pathLst>
                              <a:path h="30">
                                <a:moveTo>
                                  <a:pt x="0" y="0"/>
                                </a:moveTo>
                                <a:lnTo>
                                  <a:pt x="0" y="3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docshape212"/>
                        <wps:cNvSpPr>
                          <a:spLocks/>
                        </wps:cNvSpPr>
                        <wps:spPr bwMode="auto">
                          <a:xfrm>
                            <a:off x="1018" y="538"/>
                            <a:ext cx="97" cy="85"/>
                          </a:xfrm>
                          <a:custGeom>
                            <a:avLst/>
                            <a:gdLst>
                              <a:gd name="T0" fmla="+- 0 1066 1019"/>
                              <a:gd name="T1" fmla="*/ T0 w 97"/>
                              <a:gd name="T2" fmla="+- 0 538 538"/>
                              <a:gd name="T3" fmla="*/ 538 h 85"/>
                              <a:gd name="T4" fmla="+- 0 1019 1019"/>
                              <a:gd name="T5" fmla="*/ T4 w 97"/>
                              <a:gd name="T6" fmla="+- 0 623 538"/>
                              <a:gd name="T7" fmla="*/ 623 h 85"/>
                              <a:gd name="T8" fmla="+- 0 1115 1019"/>
                              <a:gd name="T9" fmla="*/ T8 w 97"/>
                              <a:gd name="T10" fmla="+- 0 623 538"/>
                              <a:gd name="T11" fmla="*/ 623 h 85"/>
                              <a:gd name="T12" fmla="+- 0 1066 1019"/>
                              <a:gd name="T13" fmla="*/ T12 w 97"/>
                              <a:gd name="T14" fmla="+- 0 538 538"/>
                              <a:gd name="T15" fmla="*/ 538 h 85"/>
                            </a:gdLst>
                            <a:ahLst/>
                            <a:cxnLst>
                              <a:cxn ang="0">
                                <a:pos x="T1" y="T3"/>
                              </a:cxn>
                              <a:cxn ang="0">
                                <a:pos x="T5" y="T7"/>
                              </a:cxn>
                              <a:cxn ang="0">
                                <a:pos x="T9" y="T11"/>
                              </a:cxn>
                              <a:cxn ang="0">
                                <a:pos x="T13" y="T15"/>
                              </a:cxn>
                            </a:cxnLst>
                            <a:rect l="0" t="0" r="r" b="b"/>
                            <a:pathLst>
                              <a:path w="97" h="85">
                                <a:moveTo>
                                  <a:pt x="47" y="0"/>
                                </a:moveTo>
                                <a:lnTo>
                                  <a:pt x="0" y="85"/>
                                </a:lnTo>
                                <a:lnTo>
                                  <a:pt x="96" y="85"/>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docshape213"/>
                        <wps:cNvSpPr>
                          <a:spLocks/>
                        </wps:cNvSpPr>
                        <wps:spPr bwMode="auto">
                          <a:xfrm>
                            <a:off x="1021" y="540"/>
                            <a:ext cx="97" cy="85"/>
                          </a:xfrm>
                          <a:custGeom>
                            <a:avLst/>
                            <a:gdLst>
                              <a:gd name="T0" fmla="+- 0 1069 1021"/>
                              <a:gd name="T1" fmla="*/ T0 w 97"/>
                              <a:gd name="T2" fmla="+- 0 541 541"/>
                              <a:gd name="T3" fmla="*/ 541 h 85"/>
                              <a:gd name="T4" fmla="+- 0 1021 1021"/>
                              <a:gd name="T5" fmla="*/ T4 w 97"/>
                              <a:gd name="T6" fmla="+- 0 626 541"/>
                              <a:gd name="T7" fmla="*/ 626 h 85"/>
                              <a:gd name="T8" fmla="+- 0 1117 1021"/>
                              <a:gd name="T9" fmla="*/ T8 w 97"/>
                              <a:gd name="T10" fmla="+- 0 626 541"/>
                              <a:gd name="T11" fmla="*/ 626 h 85"/>
                              <a:gd name="T12" fmla="+- 0 1069 1021"/>
                              <a:gd name="T13" fmla="*/ T12 w 97"/>
                              <a:gd name="T14" fmla="+- 0 541 541"/>
                              <a:gd name="T15" fmla="*/ 541 h 85"/>
                            </a:gdLst>
                            <a:ahLst/>
                            <a:cxnLst>
                              <a:cxn ang="0">
                                <a:pos x="T1" y="T3"/>
                              </a:cxn>
                              <a:cxn ang="0">
                                <a:pos x="T5" y="T7"/>
                              </a:cxn>
                              <a:cxn ang="0">
                                <a:pos x="T9" y="T11"/>
                              </a:cxn>
                              <a:cxn ang="0">
                                <a:pos x="T13" y="T15"/>
                              </a:cxn>
                            </a:cxnLst>
                            <a:rect l="0" t="0" r="r" b="b"/>
                            <a:pathLst>
                              <a:path w="97" h="85">
                                <a:moveTo>
                                  <a:pt x="48" y="0"/>
                                </a:moveTo>
                                <a:lnTo>
                                  <a:pt x="0" y="85"/>
                                </a:lnTo>
                                <a:lnTo>
                                  <a:pt x="96" y="85"/>
                                </a:lnTo>
                                <a:lnTo>
                                  <a:pt x="4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docshape214"/>
                        <wps:cNvSpPr>
                          <a:spLocks/>
                        </wps:cNvSpPr>
                        <wps:spPr bwMode="auto">
                          <a:xfrm>
                            <a:off x="1066" y="453"/>
                            <a:ext cx="49" cy="170"/>
                          </a:xfrm>
                          <a:custGeom>
                            <a:avLst/>
                            <a:gdLst>
                              <a:gd name="T0" fmla="+- 0 1115 1066"/>
                              <a:gd name="T1" fmla="*/ T0 w 49"/>
                              <a:gd name="T2" fmla="+- 0 454 454"/>
                              <a:gd name="T3" fmla="*/ 454 h 170"/>
                              <a:gd name="T4" fmla="+- 0 1066 1066"/>
                              <a:gd name="T5" fmla="*/ T4 w 49"/>
                              <a:gd name="T6" fmla="+- 0 538 454"/>
                              <a:gd name="T7" fmla="*/ 538 h 170"/>
                              <a:gd name="T8" fmla="+- 0 1115 1066"/>
                              <a:gd name="T9" fmla="*/ T8 w 49"/>
                              <a:gd name="T10" fmla="+- 0 623 454"/>
                              <a:gd name="T11" fmla="*/ 623 h 170"/>
                              <a:gd name="T12" fmla="+- 0 1115 1066"/>
                              <a:gd name="T13" fmla="*/ T12 w 49"/>
                              <a:gd name="T14" fmla="+- 0 454 454"/>
                              <a:gd name="T15" fmla="*/ 454 h 170"/>
                            </a:gdLst>
                            <a:ahLst/>
                            <a:cxnLst>
                              <a:cxn ang="0">
                                <a:pos x="T1" y="T3"/>
                              </a:cxn>
                              <a:cxn ang="0">
                                <a:pos x="T5" y="T7"/>
                              </a:cxn>
                              <a:cxn ang="0">
                                <a:pos x="T9" y="T11"/>
                              </a:cxn>
                              <a:cxn ang="0">
                                <a:pos x="T13" y="T15"/>
                              </a:cxn>
                            </a:cxnLst>
                            <a:rect l="0" t="0" r="r" b="b"/>
                            <a:pathLst>
                              <a:path w="49" h="170">
                                <a:moveTo>
                                  <a:pt x="49" y="0"/>
                                </a:moveTo>
                                <a:lnTo>
                                  <a:pt x="0" y="84"/>
                                </a:lnTo>
                                <a:lnTo>
                                  <a:pt x="49" y="169"/>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docshape215"/>
                        <wps:cNvSpPr>
                          <a:spLocks/>
                        </wps:cNvSpPr>
                        <wps:spPr bwMode="auto">
                          <a:xfrm>
                            <a:off x="1069" y="456"/>
                            <a:ext cx="49" cy="170"/>
                          </a:xfrm>
                          <a:custGeom>
                            <a:avLst/>
                            <a:gdLst>
                              <a:gd name="T0" fmla="+- 0 1069 1069"/>
                              <a:gd name="T1" fmla="*/ T0 w 49"/>
                              <a:gd name="T2" fmla="+- 0 541 456"/>
                              <a:gd name="T3" fmla="*/ 541 h 170"/>
                              <a:gd name="T4" fmla="+- 0 1117 1069"/>
                              <a:gd name="T5" fmla="*/ T4 w 49"/>
                              <a:gd name="T6" fmla="+- 0 626 456"/>
                              <a:gd name="T7" fmla="*/ 626 h 170"/>
                              <a:gd name="T8" fmla="+- 0 1117 1069"/>
                              <a:gd name="T9" fmla="*/ T8 w 49"/>
                              <a:gd name="T10" fmla="+- 0 456 456"/>
                              <a:gd name="T11" fmla="*/ 456 h 170"/>
                              <a:gd name="T12" fmla="+- 0 1069 1069"/>
                              <a:gd name="T13" fmla="*/ T12 w 49"/>
                              <a:gd name="T14" fmla="+- 0 541 456"/>
                              <a:gd name="T15" fmla="*/ 541 h 170"/>
                            </a:gdLst>
                            <a:ahLst/>
                            <a:cxnLst>
                              <a:cxn ang="0">
                                <a:pos x="T1" y="T3"/>
                              </a:cxn>
                              <a:cxn ang="0">
                                <a:pos x="T5" y="T7"/>
                              </a:cxn>
                              <a:cxn ang="0">
                                <a:pos x="T9" y="T11"/>
                              </a:cxn>
                              <a:cxn ang="0">
                                <a:pos x="T13" y="T15"/>
                              </a:cxn>
                            </a:cxnLst>
                            <a:rect l="0" t="0" r="r" b="b"/>
                            <a:pathLst>
                              <a:path w="49" h="170">
                                <a:moveTo>
                                  <a:pt x="0" y="85"/>
                                </a:moveTo>
                                <a:lnTo>
                                  <a:pt x="48" y="170"/>
                                </a:lnTo>
                                <a:lnTo>
                                  <a:pt x="48" y="0"/>
                                </a:lnTo>
                                <a:lnTo>
                                  <a:pt x="0" y="85"/>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docshape216"/>
                        <wps:cNvSpPr>
                          <a:spLocks/>
                        </wps:cNvSpPr>
                        <wps:spPr bwMode="auto">
                          <a:xfrm>
                            <a:off x="1018" y="453"/>
                            <a:ext cx="97" cy="85"/>
                          </a:xfrm>
                          <a:custGeom>
                            <a:avLst/>
                            <a:gdLst>
                              <a:gd name="T0" fmla="+- 0 1115 1019"/>
                              <a:gd name="T1" fmla="*/ T0 w 97"/>
                              <a:gd name="T2" fmla="+- 0 454 454"/>
                              <a:gd name="T3" fmla="*/ 454 h 85"/>
                              <a:gd name="T4" fmla="+- 0 1019 1019"/>
                              <a:gd name="T5" fmla="*/ T4 w 97"/>
                              <a:gd name="T6" fmla="+- 0 454 454"/>
                              <a:gd name="T7" fmla="*/ 454 h 85"/>
                              <a:gd name="T8" fmla="+- 0 1066 1019"/>
                              <a:gd name="T9" fmla="*/ T8 w 97"/>
                              <a:gd name="T10" fmla="+- 0 538 454"/>
                              <a:gd name="T11" fmla="*/ 538 h 85"/>
                              <a:gd name="T12" fmla="+- 0 1115 1019"/>
                              <a:gd name="T13" fmla="*/ T12 w 97"/>
                              <a:gd name="T14" fmla="+- 0 454 454"/>
                              <a:gd name="T15" fmla="*/ 454 h 85"/>
                            </a:gdLst>
                            <a:ahLst/>
                            <a:cxnLst>
                              <a:cxn ang="0">
                                <a:pos x="T1" y="T3"/>
                              </a:cxn>
                              <a:cxn ang="0">
                                <a:pos x="T5" y="T7"/>
                              </a:cxn>
                              <a:cxn ang="0">
                                <a:pos x="T9" y="T11"/>
                              </a:cxn>
                              <a:cxn ang="0">
                                <a:pos x="T13" y="T15"/>
                              </a:cxn>
                            </a:cxnLst>
                            <a:rect l="0" t="0" r="r" b="b"/>
                            <a:pathLst>
                              <a:path w="97" h="85">
                                <a:moveTo>
                                  <a:pt x="96" y="0"/>
                                </a:moveTo>
                                <a:lnTo>
                                  <a:pt x="0" y="0"/>
                                </a:lnTo>
                                <a:lnTo>
                                  <a:pt x="47" y="84"/>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docshape217"/>
                        <wps:cNvSpPr>
                          <a:spLocks/>
                        </wps:cNvSpPr>
                        <wps:spPr bwMode="auto">
                          <a:xfrm>
                            <a:off x="1021" y="456"/>
                            <a:ext cx="97" cy="85"/>
                          </a:xfrm>
                          <a:custGeom>
                            <a:avLst/>
                            <a:gdLst>
                              <a:gd name="T0" fmla="+- 0 1069 1021"/>
                              <a:gd name="T1" fmla="*/ T0 w 97"/>
                              <a:gd name="T2" fmla="+- 0 541 456"/>
                              <a:gd name="T3" fmla="*/ 541 h 85"/>
                              <a:gd name="T4" fmla="+- 0 1117 1021"/>
                              <a:gd name="T5" fmla="*/ T4 w 97"/>
                              <a:gd name="T6" fmla="+- 0 456 456"/>
                              <a:gd name="T7" fmla="*/ 456 h 85"/>
                              <a:gd name="T8" fmla="+- 0 1021 1021"/>
                              <a:gd name="T9" fmla="*/ T8 w 97"/>
                              <a:gd name="T10" fmla="+- 0 456 456"/>
                              <a:gd name="T11" fmla="*/ 456 h 85"/>
                              <a:gd name="T12" fmla="+- 0 1069 1021"/>
                              <a:gd name="T13" fmla="*/ T12 w 97"/>
                              <a:gd name="T14" fmla="+- 0 541 456"/>
                              <a:gd name="T15" fmla="*/ 541 h 85"/>
                            </a:gdLst>
                            <a:ahLst/>
                            <a:cxnLst>
                              <a:cxn ang="0">
                                <a:pos x="T1" y="T3"/>
                              </a:cxn>
                              <a:cxn ang="0">
                                <a:pos x="T5" y="T7"/>
                              </a:cxn>
                              <a:cxn ang="0">
                                <a:pos x="T9" y="T11"/>
                              </a:cxn>
                              <a:cxn ang="0">
                                <a:pos x="T13" y="T15"/>
                              </a:cxn>
                            </a:cxnLst>
                            <a:rect l="0" t="0" r="r" b="b"/>
                            <a:pathLst>
                              <a:path w="97" h="85">
                                <a:moveTo>
                                  <a:pt x="48" y="85"/>
                                </a:moveTo>
                                <a:lnTo>
                                  <a:pt x="96" y="0"/>
                                </a:lnTo>
                                <a:lnTo>
                                  <a:pt x="0" y="0"/>
                                </a:lnTo>
                                <a:lnTo>
                                  <a:pt x="48" y="85"/>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docshape218"/>
                        <wps:cNvSpPr>
                          <a:spLocks/>
                        </wps:cNvSpPr>
                        <wps:spPr bwMode="auto">
                          <a:xfrm>
                            <a:off x="1018" y="453"/>
                            <a:ext cx="48" cy="170"/>
                          </a:xfrm>
                          <a:custGeom>
                            <a:avLst/>
                            <a:gdLst>
                              <a:gd name="T0" fmla="+- 0 1019 1019"/>
                              <a:gd name="T1" fmla="*/ T0 w 48"/>
                              <a:gd name="T2" fmla="+- 0 454 454"/>
                              <a:gd name="T3" fmla="*/ 454 h 170"/>
                              <a:gd name="T4" fmla="+- 0 1019 1019"/>
                              <a:gd name="T5" fmla="*/ T4 w 48"/>
                              <a:gd name="T6" fmla="+- 0 623 454"/>
                              <a:gd name="T7" fmla="*/ 623 h 170"/>
                              <a:gd name="T8" fmla="+- 0 1066 1019"/>
                              <a:gd name="T9" fmla="*/ T8 w 48"/>
                              <a:gd name="T10" fmla="+- 0 538 454"/>
                              <a:gd name="T11" fmla="*/ 538 h 170"/>
                              <a:gd name="T12" fmla="+- 0 1019 1019"/>
                              <a:gd name="T13" fmla="*/ T12 w 48"/>
                              <a:gd name="T14" fmla="+- 0 454 454"/>
                              <a:gd name="T15" fmla="*/ 454 h 170"/>
                            </a:gdLst>
                            <a:ahLst/>
                            <a:cxnLst>
                              <a:cxn ang="0">
                                <a:pos x="T1" y="T3"/>
                              </a:cxn>
                              <a:cxn ang="0">
                                <a:pos x="T5" y="T7"/>
                              </a:cxn>
                              <a:cxn ang="0">
                                <a:pos x="T9" y="T11"/>
                              </a:cxn>
                              <a:cxn ang="0">
                                <a:pos x="T13" y="T15"/>
                              </a:cxn>
                            </a:cxnLst>
                            <a:rect l="0" t="0" r="r" b="b"/>
                            <a:pathLst>
                              <a:path w="48" h="170">
                                <a:moveTo>
                                  <a:pt x="0" y="0"/>
                                </a:moveTo>
                                <a:lnTo>
                                  <a:pt x="0" y="169"/>
                                </a:lnTo>
                                <a:lnTo>
                                  <a:pt x="47" y="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219"/>
                        <wps:cNvSpPr>
                          <a:spLocks/>
                        </wps:cNvSpPr>
                        <wps:spPr bwMode="auto">
                          <a:xfrm>
                            <a:off x="1021" y="456"/>
                            <a:ext cx="48" cy="170"/>
                          </a:xfrm>
                          <a:custGeom>
                            <a:avLst/>
                            <a:gdLst>
                              <a:gd name="T0" fmla="+- 0 1069 1021"/>
                              <a:gd name="T1" fmla="*/ T0 w 48"/>
                              <a:gd name="T2" fmla="+- 0 541 456"/>
                              <a:gd name="T3" fmla="*/ 541 h 170"/>
                              <a:gd name="T4" fmla="+- 0 1021 1021"/>
                              <a:gd name="T5" fmla="*/ T4 w 48"/>
                              <a:gd name="T6" fmla="+- 0 456 456"/>
                              <a:gd name="T7" fmla="*/ 456 h 170"/>
                              <a:gd name="T8" fmla="+- 0 1021 1021"/>
                              <a:gd name="T9" fmla="*/ T8 w 48"/>
                              <a:gd name="T10" fmla="+- 0 626 456"/>
                              <a:gd name="T11" fmla="*/ 626 h 170"/>
                              <a:gd name="T12" fmla="+- 0 1069 1021"/>
                              <a:gd name="T13" fmla="*/ T12 w 48"/>
                              <a:gd name="T14" fmla="+- 0 541 456"/>
                              <a:gd name="T15" fmla="*/ 541 h 170"/>
                            </a:gdLst>
                            <a:ahLst/>
                            <a:cxnLst>
                              <a:cxn ang="0">
                                <a:pos x="T1" y="T3"/>
                              </a:cxn>
                              <a:cxn ang="0">
                                <a:pos x="T5" y="T7"/>
                              </a:cxn>
                              <a:cxn ang="0">
                                <a:pos x="T9" y="T11"/>
                              </a:cxn>
                              <a:cxn ang="0">
                                <a:pos x="T13" y="T15"/>
                              </a:cxn>
                            </a:cxnLst>
                            <a:rect l="0" t="0" r="r" b="b"/>
                            <a:pathLst>
                              <a:path w="48" h="170">
                                <a:moveTo>
                                  <a:pt x="48" y="85"/>
                                </a:moveTo>
                                <a:lnTo>
                                  <a:pt x="0" y="0"/>
                                </a:lnTo>
                                <a:lnTo>
                                  <a:pt x="0" y="170"/>
                                </a:lnTo>
                                <a:lnTo>
                                  <a:pt x="48" y="85"/>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docshape220"/>
                        <wps:cNvSpPr>
                          <a:spLocks/>
                        </wps:cNvSpPr>
                        <wps:spPr bwMode="auto">
                          <a:xfrm>
                            <a:off x="1021" y="456"/>
                            <a:ext cx="97" cy="170"/>
                          </a:xfrm>
                          <a:custGeom>
                            <a:avLst/>
                            <a:gdLst>
                              <a:gd name="T0" fmla="+- 0 1021 1021"/>
                              <a:gd name="T1" fmla="*/ T0 w 97"/>
                              <a:gd name="T2" fmla="+- 0 626 456"/>
                              <a:gd name="T3" fmla="*/ 626 h 170"/>
                              <a:gd name="T4" fmla="+- 0 1021 1021"/>
                              <a:gd name="T5" fmla="*/ T4 w 97"/>
                              <a:gd name="T6" fmla="+- 0 456 456"/>
                              <a:gd name="T7" fmla="*/ 456 h 170"/>
                              <a:gd name="T8" fmla="+- 0 1021 1021"/>
                              <a:gd name="T9" fmla="*/ T8 w 97"/>
                              <a:gd name="T10" fmla="+- 0 456 456"/>
                              <a:gd name="T11" fmla="*/ 456 h 170"/>
                              <a:gd name="T12" fmla="+- 0 1021 1021"/>
                              <a:gd name="T13" fmla="*/ T12 w 97"/>
                              <a:gd name="T14" fmla="+- 0 626 456"/>
                              <a:gd name="T15" fmla="*/ 626 h 170"/>
                              <a:gd name="T16" fmla="+- 0 1117 1021"/>
                              <a:gd name="T17" fmla="*/ T16 w 97"/>
                              <a:gd name="T18" fmla="+- 0 626 456"/>
                              <a:gd name="T19" fmla="*/ 626 h 170"/>
                              <a:gd name="T20" fmla="+- 0 1117 1021"/>
                              <a:gd name="T21" fmla="*/ T20 w 97"/>
                              <a:gd name="T22" fmla="+- 0 626 456"/>
                              <a:gd name="T23" fmla="*/ 626 h 170"/>
                            </a:gdLst>
                            <a:ahLst/>
                            <a:cxnLst>
                              <a:cxn ang="0">
                                <a:pos x="T1" y="T3"/>
                              </a:cxn>
                              <a:cxn ang="0">
                                <a:pos x="T5" y="T7"/>
                              </a:cxn>
                              <a:cxn ang="0">
                                <a:pos x="T9" y="T11"/>
                              </a:cxn>
                              <a:cxn ang="0">
                                <a:pos x="T13" y="T15"/>
                              </a:cxn>
                              <a:cxn ang="0">
                                <a:pos x="T17" y="T19"/>
                              </a:cxn>
                              <a:cxn ang="0">
                                <a:pos x="T21" y="T23"/>
                              </a:cxn>
                            </a:cxnLst>
                            <a:rect l="0" t="0" r="r" b="b"/>
                            <a:pathLst>
                              <a:path w="97" h="170">
                                <a:moveTo>
                                  <a:pt x="0" y="170"/>
                                </a:moveTo>
                                <a:lnTo>
                                  <a:pt x="0" y="0"/>
                                </a:lnTo>
                                <a:moveTo>
                                  <a:pt x="0" y="170"/>
                                </a:moveTo>
                                <a:lnTo>
                                  <a:pt x="96" y="17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docshape221"/>
                        <wps:cNvSpPr>
                          <a:spLocks/>
                        </wps:cNvSpPr>
                        <wps:spPr bwMode="auto">
                          <a:xfrm>
                            <a:off x="1021" y="526"/>
                            <a:ext cx="2" cy="30"/>
                          </a:xfrm>
                          <a:custGeom>
                            <a:avLst/>
                            <a:gdLst>
                              <a:gd name="T0" fmla="+- 0 527 527"/>
                              <a:gd name="T1" fmla="*/ 527 h 30"/>
                              <a:gd name="T2" fmla="+- 0 557 527"/>
                              <a:gd name="T3" fmla="*/ 557 h 30"/>
                              <a:gd name="T4" fmla="+- 0 557 527"/>
                              <a:gd name="T5" fmla="*/ 557 h 30"/>
                            </a:gdLst>
                            <a:ahLst/>
                            <a:cxnLst>
                              <a:cxn ang="0">
                                <a:pos x="0" y="T1"/>
                              </a:cxn>
                              <a:cxn ang="0">
                                <a:pos x="0" y="T3"/>
                              </a:cxn>
                              <a:cxn ang="0">
                                <a:pos x="0" y="T5"/>
                              </a:cxn>
                            </a:cxnLst>
                            <a:rect l="0" t="0" r="r" b="b"/>
                            <a:pathLst>
                              <a:path h="30">
                                <a:moveTo>
                                  <a:pt x="0" y="0"/>
                                </a:moveTo>
                                <a:lnTo>
                                  <a:pt x="0" y="3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222"/>
                        <wps:cNvSpPr>
                          <a:spLocks/>
                        </wps:cNvSpPr>
                        <wps:spPr bwMode="auto">
                          <a:xfrm>
                            <a:off x="1021" y="456"/>
                            <a:ext cx="97" cy="2"/>
                          </a:xfrm>
                          <a:custGeom>
                            <a:avLst/>
                            <a:gdLst>
                              <a:gd name="T0" fmla="+- 0 1021 1021"/>
                              <a:gd name="T1" fmla="*/ T0 w 97"/>
                              <a:gd name="T2" fmla="+- 0 1117 1021"/>
                              <a:gd name="T3" fmla="*/ T2 w 97"/>
                              <a:gd name="T4" fmla="+- 0 1117 1021"/>
                              <a:gd name="T5" fmla="*/ T4 w 97"/>
                            </a:gdLst>
                            <a:ahLst/>
                            <a:cxnLst>
                              <a:cxn ang="0">
                                <a:pos x="T1" y="0"/>
                              </a:cxn>
                              <a:cxn ang="0">
                                <a:pos x="T3" y="0"/>
                              </a:cxn>
                              <a:cxn ang="0">
                                <a:pos x="T5" y="0"/>
                              </a:cxn>
                            </a:cxnLst>
                            <a:rect l="0" t="0" r="r" b="b"/>
                            <a:pathLst>
                              <a:path w="97">
                                <a:moveTo>
                                  <a:pt x="0" y="0"/>
                                </a:moveTo>
                                <a:lnTo>
                                  <a:pt x="96"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docshape223"/>
                        <wps:cNvSpPr txBox="1">
                          <a:spLocks noChangeArrowheads="1"/>
                        </wps:cNvSpPr>
                        <wps:spPr bwMode="auto">
                          <a:xfrm>
                            <a:off x="171" y="146"/>
                            <a:ext cx="72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D8CC6" w14:textId="77777777" w:rsidR="003A11CC" w:rsidRDefault="003A11CC" w:rsidP="003A11CC">
                              <w:pPr>
                                <w:spacing w:line="149" w:lineRule="exact"/>
                                <w:rPr>
                                  <w:sz w:val="13"/>
                                </w:rPr>
                              </w:pPr>
                              <w:proofErr w:type="spellStart"/>
                              <w:r>
                                <w:rPr>
                                  <w:w w:val="105"/>
                                  <w:sz w:val="13"/>
                                </w:rPr>
                                <w:t>brace</w:t>
                              </w:r>
                              <w:proofErr w:type="spellEnd"/>
                              <w:r>
                                <w:rPr>
                                  <w:spacing w:val="29"/>
                                  <w:w w:val="105"/>
                                  <w:sz w:val="13"/>
                                </w:rPr>
                                <w:t xml:space="preserve"> </w:t>
                              </w:r>
                              <w:r>
                                <w:rPr>
                                  <w:spacing w:val="-4"/>
                                  <w:w w:val="105"/>
                                  <w:sz w:val="13"/>
                                </w:rPr>
                                <w:t>plate</w:t>
                              </w:r>
                            </w:p>
                          </w:txbxContent>
                        </wps:txbx>
                        <wps:bodyPr rot="0" vert="horz" wrap="square" lIns="0" tIns="0" rIns="0" bIns="0" anchor="t" anchorCtr="0" upright="1">
                          <a:noAutofit/>
                        </wps:bodyPr>
                      </wps:wsp>
                      <wps:wsp>
                        <wps:cNvPr id="205" name="docshape224"/>
                        <wps:cNvSpPr txBox="1">
                          <a:spLocks noChangeArrowheads="1"/>
                        </wps:cNvSpPr>
                        <wps:spPr bwMode="auto">
                          <a:xfrm>
                            <a:off x="1306" y="568"/>
                            <a:ext cx="449"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79413" w14:textId="77777777" w:rsidR="003A11CC" w:rsidRDefault="003A11CC" w:rsidP="003A11CC">
                              <w:pPr>
                                <w:spacing w:line="149" w:lineRule="exact"/>
                                <w:rPr>
                                  <w:sz w:val="13"/>
                                </w:rPr>
                              </w:pPr>
                              <w:proofErr w:type="spellStart"/>
                              <w:r>
                                <w:rPr>
                                  <w:spacing w:val="-2"/>
                                  <w:w w:val="105"/>
                                  <w:sz w:val="13"/>
                                </w:rPr>
                                <w:t>objects</w:t>
                              </w:r>
                              <w:proofErr w:type="spellEnd"/>
                            </w:p>
                          </w:txbxContent>
                        </wps:txbx>
                        <wps:bodyPr rot="0" vert="horz" wrap="square" lIns="0" tIns="0" rIns="0" bIns="0" anchor="t" anchorCtr="0" upright="1">
                          <a:noAutofit/>
                        </wps:bodyPr>
                      </wps:wsp>
                    </wpg:wgp>
                  </a:graphicData>
                </a:graphic>
              </wp:inline>
            </w:drawing>
          </mc:Choice>
          <mc:Fallback>
            <w:pict>
              <v:group w14:anchorId="61BF33FC" id="Skupina 98" o:spid="_x0000_s1114" style="width:101.3pt;height:82.15pt;mso-position-horizontal-relative:char;mso-position-vertical-relative:line" coordsize="2026,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HdCBDQAAGoxAgAOAAAAZHJzL2Uyb0RvYy54bWzsnW1v6zbWrr8f4PwH&#10;wR+fQRvL7w6aPuhpp8UAnTnFNOcHOI4TG7UtP7Kzszu//tyLFGVyrUXHsaWkiVVg7zrbDHWLoi7e&#10;XHz77r+/rpbJl1m+XWTrm1b6bbuVzNbT7H6xfrxp/b/bn78ZtZLtbrK+nyyz9eym9eds2/rv7//3&#10;//rueXM962TzbHk/yxNkst5eP29uWvPdbnN9dbWdzmeryfbbbDNb48uHLF9Ndvgxf7y6zyfPyH21&#10;vOq024Or5yy/3+TZdLbd4l9/sl+2vjf5PzzMprv/+/Cwne2S5U0L2nbm79z8fUd/X33/3eT6MZ9s&#10;5otpIWNygorVZLHGRcusfprsJslTvhBZrRbTPNtmD7tvp9nqKnt4WExn5h5wN2mb3c0vefa0Mffy&#10;eP38uCmLCUXLyunkbKf/+vJbnizub1pjPKn1ZIVn9PsfT5vFepLgX1A8z5vHa6T6Jd/8vvktt/eI&#10;j79m0z+2+PqKf08/P9rEyd3zP7N75Dh52mWmeL4+5CvKAjeefDVP4c/yKcy+7pIp/jHtjAb9FA9r&#10;iu/Sdq/bbfftc5rO8TDF703nfy9+s9PuDIpfG/S69DtXk2t7SSOzkPX9d5vF9Bp/igLFJ1GgL1c8&#10;/NbuKZ+1ikxWR+WxmuQo3G/w7DeT3eJusVzs/jT1GKVDotZffltMqZTpB+/ZjN2zuc+m2/lkM0vT&#10;Md2fS2Z/aUI3ZR5Mss5+nE/Wj7Mfthu8AyhHZOD+Kc+z5/lscr+lf6ZCCnMxPwZC7paLzc+L5ZKe&#10;HH0ubhmvEauGSqnZKv5TNn1azdY7+87msyXuPltv54vNtpXk17PV3QxVMP/HvRE0ud7m039DN8Th&#10;8y6f7aZz+vgAEcW/48mWXxjFe5F0O1vU1RerX5qmqC+oZZ3+wNYwVwe7476tSN2xLSJXj1DE+Xb3&#10;yyxbJfQBmiHTVO3Jl1+3JBjCXBKSvM6o5Fwpk6yiwKGSXi5gb+sKFD+JIn3Vm/07VQ2ooWz3tSdt&#10;42Wyr3ZZfToGfUU692Jv/bfa5GC/oWTHFuiwKNBhWKC9XlGgvV7H1Ll9gU6fbIFSablCBEjvUZz0&#10;T4/3hfZb3MXDagk8/+2bpJ3g4Q3NX/ZC+2So6jbZf10lt+3kOaFrm5q0T9NxaUxWg/Eo6fQLxftE&#10;XZcIGVGSOXIy4n1RPZfIiuoPOqoo3P1eVE8Xhbro3R8EaaJQvmVGlEQVBZR7OaUxUaBKmdftSBdF&#10;IPbyiqhK/UIPZOF1KB/lZG5fkcn19Ou6eLz4lABU1ArQ095kWwL8LfLDe3nrII5U9G0kMQqXEpsH&#10;iOsdToybpsRQbF9Wk9r+ViGJXmnuF/JWAr9wZ+sR2E13YvTiY/J80zL1e07/75j7WGVfZreZSbHb&#10;t1i9nrvq/vvl2k9n8oE+83pClf0WH+iaFi7u4qTZe3VK0NAvkaTxwErZZsvFvcP3Nn+8+3GZJ18m&#10;ZIjMf0U5BMlgPNb35p2hhuLvxefdZLG0n40yyHFksMi5y+7/BHbzDFxEtYEtxId5lv+nlTzDYt20&#10;tv/zNKEmc/mPNUg3Tns9JNuZH3r9IZiU5P43d/43k/UUWd20di3UF/r44w4/4VeeNvnicY4rpabk&#10;19kPcBsPC8Ni0mdVFWIB2zejLrW5xlDtqWsef23U7Q+NKZhcu2YsHYJhxkYNXcVzDsyvOrVQl659&#10;kLrDfjspFevUpSTzJLXiD1C3MxofR11FVEhdCNJE+dSlJKooRt3O2DZSvBQEdRVRjLoRVQF1A1l4&#10;Py+BulRyCahLNYRYu6fqxqNuUX9QJvvvQ+qmQxgCQV1HX8DX5GauJlIh24bNH47NeN6czcbaVc7m&#10;zth1MZgj7qbgBbG5mxp7inp0Lps7Yzhi/MWJ45sz44jp2gfZjMZYM5++I6Yk86QQf4DNg7SnihKO&#10;WBEVsjniPX02W+upiGJsjokSbFZEMTZHVAVsDmRdCJtN/Qab6WHE2byv/DE2d1PbpWwcMbzuB3fE&#10;4AenrjGJlVMXsQHToA+6xvd+EEc8aneSUrHuiCmJaj5ZHKI6RwxBmiifupREFcWoW6EjjqgKqBvI&#10;uhDqNo64iVYcHlSKxYgBEM7mHpnEytnc7QEL8L0wRdaEumiFcQzVOuJuD4EB/MXd7vs64sFAFfW+&#10;jjgiqnHEaDmqiRE3jriMxjYxYjPmnmJkW1DXRAMqp27piEfFEJajrnEMf9UY8ajfTQYjEUj24xCU&#10;RDWf9TnikSoqcMRIooqq0RHrqkJH7MtqHHEQI3bxhVgcookRX9r4HaKP3BGbaSKVs7nXtsPdb+GI&#10;ca0kpQuy+O+7OuJhCpuuiHpXRxwT1Tjiv6Ajtl1Kx/Bm1kSrmE/x8WZNwEZx6po4QeXUdY542DVx&#10;jg8SIx63+0mpWI8RUxLVfNbmiCFIE+U7YkqiiqrPEUdUBY44kNU44sARuylDjSNuZrTRCoG0jXeV&#10;s7lYI+DNFsbE7LPnEff66OK/UYwY14L5xAX/Uo54SDZdinpfRxwR1TjixhFjjQHeH5RDM4/YW79W&#10;yeoNvF6cumZAqz5H3GOOuIM5PGauWic1mMRjPneu2tGrN+jajMzh6o0xVkEMneKIIzYLJQrxB+aq&#10;dbtHrt5QRIVz1SBIExU4YiSZJ4oo5ohjogR1FVFsrlpEVeiIfVkX4ohN/cZcNXoY8blq+8ofc8Qm&#10;n2aGsF3X8bHnqtGbw6jbNU1c5dTt0yDgG3ldXCtJ6YKMqO8a/R11YMAVUe/qdWOiBHWbGcJEzFPW&#10;zFU3H6KJ/par6T44dQEiTl0ThqqcumX01zlHNx+iM4BJo/kQnUFV6zKO97q4NiNz6HWxlHuk+Up/&#10;QoRJA2Np5R9yuyOszKByYJcU3KUiYWlOdbtSFHe7EVGCu4qo091u+agvYdWcqeHkdnHXB9zuwHQC&#10;0QOIul16Uxq3+yncrlwP161nPVwfs37fzO2i25/SBRm83tftDsmCS1GCuoqxDKkbWXnmxxiChWd+&#10;U8CoO4qIEtRVRDHqRlQFMYZA1oXEGBq328z+LVxsseNWimiTcLv1rocr46TO7Xaxj1SxCtlg8i0j&#10;u3RtRmbudgftl90u0tA6ZEF5Ntuh18Wqi2PcriIr5G4kiupzl5Koohh3Y6IU7oqyYtyNqAq4G8i6&#10;GO6iMM065OEBt9vFTmCoiwfcrnlTGrf7KdyuXOtm54BVHmUYtFH5KJYwYuuQO2Ow30QZxAZzU29T&#10;p9fszDNIsd8M/uJMFW6Xrn2Qu2b3B7dORB9Rs7s/dKx431gy6o6xXlkTJdyuIiqkbmeELSmkKJ+6&#10;lASBDymKUTcmSlBXEcWoG1EVUDeQdSHUNfWbYgx4GAdiDGM3ayAaYxjDEjTU/RTUxTvPY7v1rnWD&#10;3bGgK90u7fNkVhgPzLy1N3W7uPZB6sKcdl50u5QGxtLKP8Dd3mh0pNuVskLuRnylz93CVkpRjLsx&#10;UYK7XSmKcTeiKuBuIOtCuEslZ9wuHkacu0X9OeR2saNaw91ih8oPPqaG95lzt551bIOBrTTdbmEw&#10;HXc72PfUut2u6cZWwN0BbbSLvzhTpdu1e676rAyjDGRlu24NyEG3a8X7OaluV4qSbleKCqkLQZoo&#10;n7qUBG5XimLUtW5XihLUpafEWihG3YiqgLqBrAuhrqnf5HbxMOLU7XSd6Yi6XdoPt3G7n8Lt4lXl&#10;1DUhyspjDNGZDL0O8ERut4edlW1w681m7dK1GUtC6mLr/e7LbhdpsMG5lX+Au/2evtWu4K4iK+Ru&#10;xFf63LW2UhHFuBsTJbiriGLcjagKuBvIuhDumhoO7tLDiHO3Z8cZDrjdXscuN3KvSbN++MOuH6Zd&#10;dTl361mjNkyBV9C1Oyqm0zq3m47wihN301FVY2q4Fm2DLpgq3C5d+yB3jdt1ig+53UL8AeoaY6mI&#10;EtRVRIXURREmZTHuRfnUpSRYP2xL1BfFqBsTJairiGLUjagKqBvIuhDqmvoN6tLDiFN3X/ljbjcd&#10;4dk1bvdTuF28Xpy6BkTVu11MS6RKA7tjQeeo2+ugNlm3W9m83QGmaqVyyqqgLl37IHWRy8vzdikN&#10;ud2iOdlzkEUZ+mNapSZlCe4qskLuRnylz11nK4Uoxt2YKMFdRRTjbkRVwN1A1oVw19Rw43YPzdst&#10;ehMH3S4ecMPdz8Bd9Hs4dxFCAooq5+4QR+RRpel1i4lWjrtpD18Yt2uPWUPFOzfKgGvB7boz+fYc&#10;FNylax/kbn+UJqXifUb+cglKAmMpz4hj1LXGUooS1FVEhdSFIE2UT11Koopi1I2JEtRVRDHqRlQF&#10;1A1kXQh1Tf0mt4sacsDtWjtygLomn4a6n4K6ABFzu3bopHLqdooDSmF3ane7HTpPE39xogrqKg5O&#10;xHarc7sDTKXVZAnuKrJC7kZ8pc/dwFYeiDIMeugZKGUluKuIYtyNqAq4G8i6EO7W63b52W7mag2d&#10;PwWdASNO53rWspWeGIEsY0M/hCcedLtJT4aJfU9MSVT7WZ8nxgmeiiifzfhaF1WjJ9ZVBWwOZF0I&#10;mxtP3KxlK7yuW8tGI6icuvWsZesM4LLQVMMUhdQ1bXi1EWBcCz4PF2RRhvf2xOagTynrfT1xRFTj&#10;idEqVHOCUHWeGG1m43Y/hduFJePcNVysPBbh3C7mNYXcNW7grxoBHmDeQF9ObA3crp1a8IYRYAjS&#10;RPlul5KoFrw+txtRFbjdQFbjdv390psI8CSftZLlP9bbcjeynfmhOIsi97/52GsqMEYvqGtGyCun&#10;bpeG+HS3C2NVrdvtdrDpOP46wu0KR1xjBHhoDvGUshS3K2TVFgGOiVLcrhDVRIBbSX7TynGe+U3r&#10;zta2zWQ3/3W7oxE2+pg806xeFGYl8x0at1sS+YNzF+8zd7v1rGUr3S4WoH+c2O4Q8wYwE4sD3He7&#10;lEQ1lrXFdmlqmCIqcLtIooqq0e3qqkK368tq3G7gdt0ky+jsXpoX1MQYPkWMAa8qp249a9m6Q6AK&#10;lWbQYyuI+9h83bjdvp0ei5fx3FlmuBbcLi74UmyXrs3SKG4X8xR4Kh+7ZgbwPCnk+1MLNO4qsoTb&#10;VWSFbpdmTiiqfO5SElWUxl1FlHC7iijmdiOqAu4Gsi6Eu6aGw+1SDYnPM+vbdZUokxh3++SaG+5+&#10;Cu7iLeTcrWctGy06MNwdF/P83UyG3hC4MFEGC8oKuItrYbqtxbjPQTmmhmsfwd2xmAOscLcnOa9x&#10;V5EluEtFwmQx7o4HyUCqCriLJFjqIUVp3FVECe4qojh3dVUhd31ZF8JdU8MpyoCHEeduz+5IdIC7&#10;Jp+Gu5+Cu3i9OHdNEK/y6K6rNMNewZSSuwRkG901vfkquDscgbtDsVJNcleyWfG7pWR9WUXhd3sd&#10;EYxQuStlSe5KWSF3oQg7Sgg4+9ylJLTETohSuStFSe5KUYy7EVUBdwNZl8JdquEmuts5xF0b9j/E&#10;XdrlpOFuvdzdLKbX+JN8XS3XW/p005rvdhvvpMtsM1vj24csX01222+z/PHqPp88L9aPq+VVp90e&#10;XOG3dk80QmgzWR2Vx2qS//G0+WaarTAqsLhbLBe7P012qDMkav3lt8X0t9z+MP3XFzcdjcIFDOF9&#10;04unX6J09rcw2LCY/ppN/9gm6+zH+WT9OPthu5lNd1jvgwzcP+V59jyfTe4xsGkGx+hevFzMj4GS&#10;u+Vi8/NiuSRDQZ+Le8agx8vFlj08LKazn7Lp02q23tmyy2dL3H623s4Xmy0GT65nq7sZjmTO/3Ff&#10;oGybT/8N3caYbnf5bDed08UfIKL4d7xD5RdG8V4k3c52g7K7e/5ndj+7aU2edpl5K12QBaKSr7h7&#10;YN28bUO3E69rsIbYDMA0WF2x6cUm3+5+mWWrhD5AM2SavN3mxhDmkpDkdUYlhxsxIklW8REq7cLG&#10;560rUDTIokirOHO1S09/skJJ3GfT7XyymaV98+QrdwDl7k24pHl4rkB7mLRiHYBdcYlScg/j1B2i&#10;+304AGULfOkA5IQZzQE4yYcdgFswuk/FHAAUqbKkA5CymAPopslQqgocAJLAAUhRzAHEREkHIEVx&#10;B6CrCh2ALwuP+hLOoTI1nBwAHobW8zLfo2UvHhZKJRbzslMkDN+Rqtm96cPu3oRDpwR3TQNXG3cH&#10;w2J6RsldtzN/sRylAu6anfmP4u5LO/ObXlUpeU9ULeIll/iczF0pK+QuFCWKKp+7lATclaJO5q4U&#10;xbgbURVwN5B1KdylGk7cxcNQuUvfE3ftw2q4C49Z7AT9WeczYsNmwd16Vu8QBs1IQ4dFvPqYf238&#10;LqYYkxOugru0R/Qx3KVrG/O9J6ridwdylyeFu4V8f2TjVO4qshh3O6NEURVwF0kwwitN6qncVURx&#10;7uqqQu76si6Eu6aGg7v0MDTumu/B3WKBRcPdC+Au0MDjDPWs3nHc7Q+L4VLnd/tj4IJGGoopehVw&#10;1+xWehR3ce2XuVtK3tNZ466c9ngyd6WskLtQlCiqfO5SEnBXijqZu1IU425EVcDdQNalcJdqOHEX&#10;D0PlLn0fvABNnOGz+114Tc7dmtbv4NAHqlxvsVp9OMC+eV15IIiM70onq/jdUvJB7iqzUxh3oUiV&#10;JeO7UlbIXdoHSVHlc5eS0AivMPSMuzFRMr4rRTHuRlQF3A1kXQh3X1qt3kMX0MQZXpzT2MR3ywjE&#10;x16/08X7zLlbz/qd0u+6g0ic300xz8v4XeynX1GcoYNtgo6KM9C1D/rdwRir1Z1iHbuUBEtlrPgq&#10;ogyKqJC6EKSJ8qlLSVRRjLp4KmpJCeoqohh1I6oC6gayLoS6pn7D7VIN0dxuSicEwpDsq3/jdj+7&#10;28WryqlrOt6Vj6p1caBvxO3iFa92tfooJVspD3tW3K5YgV2n2x3TInopS3G7QlbI3Yiv9Lkb2Eq/&#10;MWDchR5VlOAurblmLRTjbkRVwN1A1oVw96XV6m6H0Zf352/c7mdxu3gLOXfrWb/j3G6xTGFy/THc&#10;bg87kUpL7Ad3sRBUN5YsxhAzloK6irEMqQtBmiifupTkjd1uRFVA3UDWhVD3eLfrZoc1bvezu12Y&#10;Gk5dY2oqd7u9nu1Kwe5Y0+SoW8NOpKMhHFzPLYvfhwYUtytW+NTodqFIlSW4S0XCjGXI3Yiv9Lkb&#10;2MoDbjcmSnG7QlTjdo/cmwnehuaQIdCuRRkatzvZ3LS2//N0OXvi0dnljLsD0+hWzt3S7bo94Rx3&#10;jRugKMM+uHXumonqYrsYfsa4VLHKYw9w3+1SEtVY1ud2seWfIsqnLr7WRbEYQ8yCC+oqFpxRly6p&#10;qArdri+rcbtmb6Ymtnt51IUB5NQ1jKmcuj3sDaLHdtvAhYntto0Pxst4LnXNuXZ0QWYZpdvFtVka&#10;7nZ7R5xFhTSYNGDl+8aScReK4HalLOl2paxT3a4UxbgbEyW425OiGHcjHjzgbmHCy0d9ESvVqIaT&#10;28Vdq26XvoftKGoQXoAmyvDJowzU9efcrXelWted9+HcbqcN7hB3O20zraAC7podoMleM6YK7tK1&#10;WZqQu/1hJykVR9wuksyTQvwB6saMpaCuIiqkLgRpony3S0lUUYy6MVGCuoooRt2IqoC6gawLcbum&#10;foO6VEM06nZAY6Luvvo31P3s1EVvmVO3nnVqfWwkpLrdbr+gbrdveF8BdY3bpQsyogrq0rVZmpC6&#10;aRs7uMGh8VR+kMGkmSeF/APchaIkVWQJ7iqyQu5GfKXPXWsrFVGMuzFRgruKKMbdiKqAu4GsC+Gu&#10;qeHgLj0Mjbvme3B3/wI03P3s3EVLy7lb7zq1rjOhpdvtAxfG7VoIVsDd7hBHSx/ldnHtg9w1bjcV&#10;g0k+dikJjKUkOIsxxIyloG5Higqp201HCf5w5T51KYkqilE3JkpQVxHFqBtRFVA3kHUh1KWSoxgD&#10;1RCNuuZ7crt9F2RrqPvZqYt3nlPXGMDKY7v9Md5kVC7YHYsLR90u+l6Gut12VaslrNvFBRlRpdu1&#10;YQ3foXK3q68H87Gbts2CsEK+nxfjLooAblfKEtylImHSQ+5GfKXP3cJW2jL1RTHuDtptVZTgriKK&#10;cTeiKuBuIOtCuGtqOLldPAyNu+Z7crvtU2aQud3IsMWhHaEzr5nLqdmp7MPuVEan23A217uSrTMo&#10;Ov97NgMD5Ii7dmCnAkfc62AF8TGOuNsW/A7ZTHa3Mzi4Nb91xIV4H4KMzDHzqZBZiArJDEGaKJ/M&#10;lATBETlUxsgcE6WQWYhiZI6oCsgcyLoYMqMwDZn1/SGpDpJp6bZNNUOpNI74sztivKqcuqZrXrkj&#10;HmC/X9URd+gLE4fomRe7AuoaR0wXZLZSOGK6NksTUnc87r4U/qUk6PJb8QeoCz1JqogS1FVEhdSN&#10;OE+futZ4KqIYdQd97OimiBLUVUQx6kZUBdQNZF0IdU39pjgEaojmh833oG7xsF5J3cYPf9ITsXt4&#10;UzmZTeixcjKnmFVMZC5DjaUfRqzT+uHUOOUKyIzjUuCH7TRmn5WCzEqcNSSz8cMyYuuHKgo/bMX7&#10;V+N+eICggCJKkFkRFZIZRYiItIht+2SmJPDDUhQjM/SoogSZFVGMzBFVAZkDWRdCZio544fxMDQy&#10;m+/JD5fVv/HDn90P4/Xi1DWutHLqDikQjMoFS2QtqKNuSqFj8sOp3aCwAuoaPzyUE18Fdenah/1w&#10;DwdCOMX6LLQxkmDNhdxdkVEXerDrjhQlqKuICqkbcZ4+da3xVEQx6sZECeoqohh1I6oC6gayLoS6&#10;pn7DD9PD0KibjvFMgurfUPeTUxcnSXHqDutZ6dZJ4SJRuUqT5qhr2noT+y0b+3PXXOAA4iSlCzKi&#10;CuoqDq42rws9qihBXUVUSN2Iq/SpG5hK34Az6nZSLHpWSkpQVxHFqBtRFVA3kHUh1DX1m2K/tXjd&#10;JgrxSaMQFJtlfthulFi9H8Y0Hd0P08Rh44cxRAiUVuaH+2IwTZAZx7tyeodkHmGnSpg4nsiPQlAS&#10;+GEr3ocg98N9DBUOpShBZkVUSOaI8/TJXBhPKYqRGXpUUYLMiihG5oiqgMyBrAshM5UcRSGohqh+&#10;GP9u/LA9UwWl0vjhz+6HARlO3XrWwnUGoNBb+eERWU836WIfPBDUVVxeSN0KY7/Qo4oS1FVEhdSN&#10;OE+fuoHx9JsCRt2YKEFdRRSjbkRVQN1A1oVQ92U/jAeHF6OJ/dIJ00tjbz87deHaOHXrWQtHLo8q&#10;18CdZuOiEOQBCq9b1Yibjf1KWymoqzjUkLqj7jAZyEMiA6+LJOR1i4l1e8af7nWFSQ+pC0GaKJ+6&#10;lEQVxag7xMicZsAFdZWSYtSNqAqoG8i6EOqa+m28rj7iZr7Hi4GN+Yqu3mu8bhOF+KxRCOCDk9lU&#10;kMqjELRK7q388KCLAbByWd6elYLMissLyVyhH4YeVdS7+uGYKEFmpaQYmRs//B2WTkx281+3O4o2&#10;0MfkmXwuWsOD8eHGD1/Y/pMUkOXUNcaucuqWftidqvsh/PBwNEgGTvEe374fpiSq9azPD2P2hSIq&#10;8MN2goY06TX6YV1V6Id9WY0ftqvbzor9Nn74s/ph9IE5mU0/uXIyY5ust/PDgGVKF/wrzZegfcI0&#10;Ue/rhyOiGj+MdmP6dW0GifH/wuPms+kuWd60MMtoZ/7Ob1p5K7m7ad3Zutb4YZTbkoqNALLd/JZ/&#10;/x19usvu//wtT/LMFtuXWY4P8yz/Tyt5zi9uZ2DaT4RTt561cs4P90cFDD+GH0Y8o4/z6hi+Az+M&#10;JG/rhyFIE+X7YUqiiqrPD0dUBX44kNX4YeaHm/hwQ+YvaJsW9xgt6ONN5WSuZ60cHaLwVvHhIR3z&#10;rp3a0EoeVsvJTeu/rpLbdvKs7UlWW3yYTpLQRL2rH+51MLNEKanGD7+hH8Y7ePJ8iSZS8VkjFXgF&#10;OZnrWU+Hwxp1MptzZGn+MPbiKQaVz13ZYeZU0AWZ1RUjd8rpvyGZB5gThyEpnpHvmSkJztKw4v1J&#10;YyyGTKdVYi6pECXIrIgK51RExsh8z2ynjCmimGeOiRJkVkSdPHK3f9AXcZYGTpimkTu6a23+sKn/&#10;pvq7KUWvmVOBBoSiIyaiUoZJqFV52u5+mWUruuI6+3mxXJp3YbmmwcTxwG50vM2Wi3v6jlJt88e7&#10;H5d58mVCoRjzX/E6Bsny7Gl9b/Kazyb3fy8+7yaLpf2Ma3/gSMVmMb3Gn+Trarne0ifEU3a7zfXV&#10;1XY6n60m22+zzWyNbx+yfDXZ4cf88eo+nzwv1o+r5VWn3R5c4bd2TzQrz2ayOiqP1ST/42nzzTRb&#10;4Sku7hbLxe5Pkx3qDIlaf/ltMaW4D/0w/VdprWlvCAbwkeniu3T2t1BLFtNfs+kf22Sd/TifrB9n&#10;P2w3iLvBnSMD9095nj3TY93SP+Mh072Yq9lczI+BkrvlYuMqEH0u7hkBvJeLLXt4WExnP2XTp9Vs&#10;vbNll8+WuP1svZ0vNlsczHg9W93N0IXI/3FfgHObT/8N3aYGbnf5bDdF5Z9cP6AWF/+OGlh+YRTv&#10;RdLtUPgsuXv+Z3Y/u2lNnnaZeStdkwNRyVfqsnSAb7yVHTczz4V4ukO8zmYh4tC9r+53N7l95xL6&#10;AM2QafKefEGgk0oTT6FIEryWRqSN6pmPUGnje89bV6CI9okiXS2mebbNHnbfotZc2dK8es7yexRl&#10;2jafNnk2nW23qJy/zyebGdQUIxCuZzagpz9ZoSTus+mW0qQj8+SLdL+bWCMKdGMqD91E8A39cFyB&#10;0iZ7as8MDS4V59guxEQZueL0EeaKkNrXImq8H9HFK2A7XH/7JqFNOWiKDF3O1JF9MtH6v7C3FLYc&#10;Gb3U+Js086QQf6D1j4kSrb8QdWLbr0hibX9Mkmj7haSTW/79Qy4f44RmupgntR8QwKcEiKKxAHpR&#10;NtmW3slbPEBUlFsDAtQTM5Bg/qclRsFSYlMLXkyMW6bEiO/Z19RkbX/rjDEK6EW7T/dMd7Fv1e3O&#10;qKi1ptq7a+6/t7uk4r5NTM2mq2QHVbugP2jOm1Z/82asBek4a+tZNYT+j6lcZc/FNV6Vs9b0tOhy&#10;Z7I20qXx+1m2S6NgjfWzYpJeS9oY/v1uVhz/jLUxUa9mbUxVMDQRygLHGtqGFD3M2nHZDpy1X3VD&#10;W3KHdoy68I0wtG9GW7CD09Y4h8C/ls72QB8o+IWjDa9X4SbXJX/b1K0wi+UHOFDRmg3nd13f4LXd&#10;B+pw21693dD9lPZ9tdjN8mS5WN20RmXXf3L9Gbv49ATfoGOF58yrXy1LIsYY0Scj2ecd1aKt7w+d&#10;BXb17MR+VR/Lr/DnUEtPSeZJcUW/MwQtQQ+t29Wy8lv7NEUaNS/W3FM6RZbf2od5ndYc2kJGF8Tr&#10;IMT6HkXao/opRVoXSqig44EuBz2BeJfDdSUON4L9oYvGN43ghz20AYv5BYVqWSIwLMbdYxQaDHlr&#10;dyKFhhhKxp9DFDJj7iJmwRDU6Yw0bAQIojTzpJDu4yxEUESST6DbHqYBCElhZCfCV7+7YfmqCAp7&#10;GxFBr+5rRBQFXY1A0mlo/aBxHXoMccgO7DZMKJHDmHUwbiD7cSErZ/uPapnt7yA7tJbO61bYPkWn&#10;65rsM61eBCCvDaBDZ1Jq3cfhfcZSEhzOYIXXjti0jY0MFUU+Y00aVVI9kI1pCigbiroozFLdiGPW&#10;4fMwZPcvRoPZj4tZvKW8R216o0F8pgzoUD8t+OboyE2vB0KhR12CoozeFJgdu17gmZjt4aRG/DnX&#10;yxJDS60HMWuFxzEbEfRaJ5u2MXCqKAoxizTArJQUYjYi6dVeNqaJYdYXdVmYxYM4G7Pli9Fg9uNi&#10;Fu+fxeyvi/UMfW3CUwHSH9c0A8mEvX63E0LKsLmZX3L75wYzSSwdg185mr0jWsQF9vZs92lvcREn&#10;M2HzFAH0g2HzJVSbmuymjOA1dpF10i4mw2EaRM/8wqG4+c8/l6ehBsko558m27mdNbf9c/tTtrM8&#10;P2eenGu73nK4BETlrWs9SzRoZg49YhqktEXl2lfsxlC0sOwRnxgrOn4mEF0Zhe63jCxeZAZwSTpL&#10;5ndmbjuI8ihZheGiNJaVaGaLrM5qh5xBPjxZxhqe49JCJp5ekBYKkf8ZM2XoTk9vfYajUNM5rQ+W&#10;KpGQ4CVv5si82agtjpUQGKplPYKLpdDYUEihDmmgtqaiiPV4jCN5johY03UZXEIGRaIygkBKRiGB&#10;IhkJ/hQZXQB/6E41/nSK7TUc7Q6HGVyqhj8f1v3CdnL+2BXzhZ2tbD50yR8MMjX8oQnotw1/vLEi&#10;O/e34c+F7emH7rbgj+lPV84fIh31wnpuQyfXC+uNEAGo0P8Mh/A/rju/D0+KwSS67kH/k3b6OMxF&#10;5iQMkJJTaIBiOQkCFTldgAOiO9UckJ2f5JxNzP/Qb/u9wsYBfVwHhNeJBYLsLvhVE6hfHG2S9nGU&#10;tnnxHYEGY7yIFRLIvO79Iw42oQsfRBAySZSMBIGUjEICRTISACoyugAA0Z1qABqMUXJewCmGoBBU&#10;DYBqABCtnsWfj7M4GoF9wTIT7aE7oUXUn2ZxdDGI/DaLo0tyy75rG8MIRO6uDXiBW26M3I3BvHZ1&#10;wzsujsYCb1F9TEFX3RS6GQc0SB02hR232ryiYCSF/o6ZckDXPdgSRsblRUuoZBS2hJGMREtYZHQB&#10;LSHdqdYSdoahyW5awk9+4BVWYAj+1DJ7Py3PdBdjsohHEM+xzQhw4OH85CHZ8QibM+AIeUYXEQ4Q&#10;s+XDwRCzxHU/hLyPK/gEKtbBWvH+4G6IINKjihIQEqLCKfwprRjQRAUzn4plBaZEfVF4u4NFUhFR&#10;r5/6FFMVzn3yZZ1F2Y+2QQOqh4bbsENxGLbl63FOv2PQLBgmY/VeC4YxqV7QtpZp/GOcSWJCr3jj&#10;mNsrwh5IUA1tzZtfXmYPSZ+2BlqYiWkv6gOJEReRYhzF6jTvMwuIS4nUzBhyY5n5yKXY9D6z05hk&#10;32IsMbIFenAaTJH2/dZt0jM4F0XFc0RpNSyqIQZChKp/9Tg5fR6ErWWuO4VGI+NAhfOzu8lV4Pxo&#10;9MZc7lznZ9CBv7iFVDhkxftMYxiKifIxdMziTQSxaTNoKSpwfpRonkhRzPnFRL3e+cVUhc7Pl3Ua&#10;ZcFXatE+mvPDkzgXt+Xr0dD249IWLxanrXFmVcf53F4dexflhrw6bTCgwiEvmnSIPxyRvu8zy+Tp&#10;uozHzPVR31jJyYetmfes5MRYG8lJoLbI6SwSuXDFQb8HXPkjS4fTQqY3CmXSQiH+f8a0Z7rT0wHU&#10;aduJ9O5ezyFQM+3ZLBZ8r74nWhFBoFqmPZcEktOeHYGqWkSetrsDjRynMAjL8vYTtSM9T9qtdZ68&#10;tJLcxPoUnsUo5HtHFuyjC2qqAssXU8UsX4SNwvEplGWbsRaBUTerfV9YoeeL6cJmpUEUMvYQA/6n&#10;tPBFk8ZbgEiJpX7pF0Fb+SDTsPxjTZxf/LfpIKKMlz92kdKeZeo/AUqgVrEOXl8vdBtRRlvk2FR0&#10;MEyHToZRygwDp35e5pqaso7/BAJlZzWcb2bhY5tn3aa2Vb5FpTgiZnNbrCa7xZM6JnmxT9Etis9L&#10;XklLbo7n1tcx4Sxfcg9dd0uxaLJr0suEtk33N5GxE4OPzdCGtKpwCM2RAe/rEACPsI+CswaoClfd&#10;RzE7p1NlFZsH0yK9KvsozfJMtowyisT37qc0yzObI1bNQX4jmBNOIRNkqJpCQ5ysalpMt7V4GSjB&#10;NqcGQqldLomW280wO3VKQhvbsND1AFPf7QduzZg1t8Pq3lOHXq037CTddrGcdJ/IN2qUZJ4U2v2r&#10;hU4ZcjRJvk02UenydJL91UKTDDmaJN8jUxJVUmiRI5J8f3w7IksrS4n1UCKagv5JIOpjGNrzPSRV&#10;bezeSrVDiwp1+tZFpnaUAdeL2cgKXd/pW0qfswFGc6S1PTh1BHZw3vobslS2HHWANR7EW7F/a5dO&#10;L6swMI0LJXSxl2BL12VpQtimbZx0quTk09YEppWcQtjGchK0LXI6C0euK3Y42Pzeho/uVENQCJYY&#10;fui3qTK5e20C0x92aGyEV4UDyBicqg1fCSB3jqYzfKYyNQAydq8BUAOgC1sQT1s7cQDVsgYn7dq6&#10;NbCx1/3Ocz06I7FCAOFCCV2MuRvR3aTrsjShA+pjjF/JSBggJaPQAEUyEv6nyOgC/A/d6en+h367&#10;8T/F4pw7/+T0yXo6z3A47K6FIxvp4487/IQX72mTLx7n5jRaKvd19gMOZn1YmFNTyWq828A8uuQc&#10;P/UswSnw07fbDSn46VW0uXuF/Gknpdx9AMrnD75GbMkqj0e7XskfP6Mw2kWXUxT50a6YojDYFVEk&#10;gl0KWlmwKyIpCHbFNPGx+EjD4Rf4rRmK12Rx5KslFQzER2WFhR6rT36p23F4TVZY7gNMGcFlebsX&#10;jMJTGq1OsUH4iCxlEF6RxQbhI7KCIXhf1lktZDMCf00nZyd0Cn0rQZOAv9FI5K3k7qZ1Z6tGedI9&#10;9vad7OZ0+h09RYqeAjZVt9x+oFU7kzcWB7GGsuT2OWGQZvT9fUffATNuA2pZGzYorOOgX0DQhUFg&#10;/akPknbMMhAA5sxRL1wooYuxHobohYgUYR+Ezh4Y9EUiv0miJBhfssL9tjtskSKCRCdEXCtsjSBG&#10;E+Q3RpREFcTaIr2EhAcQgpgDiCgKHEAg6WO0HlB53uRni2uqF3FepzYaiGsdZmwVkeZm+e37IhZv&#10;H0dsLUve+inAA5TWjth+is3C7CxGH3uvRWyEHz5iA3z41woRGxH0WsRGmO8jNsr8ELERQa9GbERR&#10;gNhAUoPYr8ZXe4N0hwG7B/FZLrbZ4eBdg1l4sThia1nn5vazwjtnDWbpYiveziqyeZRArLILFfOx&#10;+r5YPmTtKje5L1bI2MgGW4KxzXZWtnfsnFsMP3zTq3Pw0yxye1eHRwfVc/zUssgt6vDSHkxKhUN5&#10;Ef8i8EPXZR3tED/U+VWsosCPklGIn0hGAj9FRmf5IPfq/rWnMtGdxjuY7h5i+MGWDs1QXutTDOVh&#10;NTzHDyI1eC2rnspEAxhmLqUbyCjdj4VPGRA+M4RH4zPaYIlbP4hVhpREHStxaf72TdJOIsMbPn38&#10;0Y14BzOSkU8fP6PT6GML94Ps6HTWaIS907K6nGN9muDW+1ofNPfM+iA4UQN7otMoIYCMj513hBfv&#10;XPZ0hklfhvR954OvwR450Sl0Pv2+mpHPHkqiZRQ6n0hGPnv8jC6APSj6042PZU9ZXRr2fNgp3GO8&#10;S5w9tawhSdspwruATL/L9rUcF90uTOYE886nD/ZJHyS4nFgi4vPH7G+EKx/seEFqUsqNzGFCEmza&#10;ZqTHrQ+pUSX5ADKTuKUkNoLZ6WqS/PD6AEk0SWF0Heur+6okEV+XkvgYpq4pCLDHRPFZTNFn5zPf&#10;zmNSdDHo648vnMbkPb/TqP/Wu9tF14HrW2Pgps4biUUx08wZVHGtvaCYydHjBOUbbhsMtwkppuns&#10;Egw5jG1v+oVU7Iouq+ky284sP2jSjwFJORGICuFpu/tllq3oJk45v3e5pt8szwdHjvQvxjduN3Tw&#10;+T5236xPtOsT6Wwe3rbUsjyI1ujZtqVn+uz7+bFUecnZlnXqTGeLtoVAjsuxhuP1bUsPQT3s6Mvy&#10;8TGHr1WQh5QzCxQ1SSe0LZhfKSWFbQtNr7Sl6Td3om0ZqqV0StuiamJtiy5Kti2RZ+cX+rFti/74&#10;wrbFe35N22LmYhbbIbppmS+0LdYwvhSFtZ2R8g13DYL7/6valvCKNgs8uhdblLJdoGaBJpyOmzmZ&#10;7xtTAf1421PPyjA4VtP29PrF3h4uoNsD7cyszMr2IrGWHddjjYZofHBpliSMq/T6vQR/eCKfg5RE&#10;3fiDtz6msyU1idZHagp7NtTZUjT5rQ8lUTWJ5oe6NlKTaH6kJqVro4hizU9kixTe/kQfn1/uxRoN&#10;8QBpXpq3iyA9Hk2YX+yUpiyupgHSGiB6R9G5iW2qQl8f37sx75PpGNxm1FkIW6Air/3+LO5r9/9i&#10;777wku7LpnuDp2R6oH+Z1X/UXeVNTD2r/9DpKJqYAv31NTG2fyNPKnh1E0Odl57c7clHne3fvLjd&#10;ld0JkMqAtWk+60zwTOI8bGIGnYGmyW9iKEnJzBd7OFITHtR+F1fa8UpqYk0MCkkTFTQxlEZVxZuY&#10;6OPzy/3IJibyBJUuTvEImybmhCaG9V5iU01wCja1RPuSdg2D+3/RemgdGN4SsUvaHE7s5TRzdvdx&#10;vyIciAOAbDSw/pOAqP/Mm6BaVp6Vozeil1N5hC02LiFaIFyZNQgndnJkOCv02tWN3kRcu98AWdMu&#10;JbEuTmycRLQ/spRY+xPpdwXtj+14SVG8+Yk+O9n8KLrCUo+UVdD8+IXVtD5a60OvZ3z0phhxOS7C&#10;5lK5Fsf9v2h5cCEKtB/uBLELuiya3s1fr3cD4PCmxQC36gmR5eBN2VtwvRuqu3/dwZtSbmRigBf8&#10;9/sRIeSKvo0cTxJ9G8nLsG8T6UaETYs+TsKbFmydqY0nvb5piWgKmhZKo40o8abF9mxkQdGo977H&#10;ZTY4kUXFgmfH92zKUYXH+2LoYjLHB+M79sPq+IQdix5p0RzFfTbZloazL3xigO2JlAUY69hEWgTX&#10;MtjGxfZYXmiA2AVtDid2azrmQZ4yT6DZ2HiaZ9vsYfftNFtdZQ8Pi+ns6jnL76867bRtPm3ybDrb&#10;bhfrx9/nk80MRV20Kb/lxcQBoIa3PbUsRYx3a6i/Xe3gTWwKmOjX4NLV9GtejqzFNInWR2oKWx+a&#10;3gUzzoX7rY+dAaZo4s1PZPaeaH6kppN7Nooq0f5EZvAp7Y8iLGz1j+/a7OM9TQO0o5bXtK9uUyfU&#10;nAODN2GjEWt/bKoXR2WO6t2EV3RNWNO5+at1buhwJNHAmOGFt+vcABJVNzDHTk2TfAoDZxF77Bvt&#10;Y4duaBt+rS/x6gYm0pXwGxjbk1BQzhuYiKbXNzCR8aSgfxMdUBINTOzx+eVeDN0Ih3ByB6dpYA7t&#10;Gni4gaFX2J9beriJOdx7KZqhcqqQazzc/4PhnbJTdVYfpxm6ecehG3SGRBOEPUph/N+uCXLxtT0D&#10;zp4dHUGr6OPIEE3YBEXI6qMwCtbQa1Prc1wTJDWFfZz3aIKkJtbHiYgKmqBowyiaoEhRKX0cRVhY&#10;7pEnGAzfRB8hO8w3GiWl41294B8d56sIC9v/mDC/+Y8Kwyvqz8KLCkOc0hNmTvOVwvg+wvrslHAf&#10;YX96yqcc8Yovb7JdsHc+yhdP8eU+5x6or7ME+9R+2PPl3IoY6j7hWb6giX2+qy9AQ8hin3bQozZf&#10;0OeHKkEBhT7L5d1nugJa6t/sBnBwHyTr/o/b271I6xZLm3zREuxHo169PzpiaM1uAHYr+S+zHB9w&#10;9Mh/WslzPtlc1nlKHRxPK+BT024A5JAAGXhTO2jAB/3NZVGvz4RP1P4HBo0O8FX8mfNwZh+kqNfz&#10;OyVmG0iZU2iNozmJqJjN6Syf58IOB/kD8tDDOC4tVPK05/GHlsudsw2bOoQMSSes2ms2gXzPVXud&#10;Nl4Ubn74ivFk9/X/ZJheUZw9vPk1m/6xTdbZj3NMwZj9kOfZ83w2ud9SCoRTzP1M//Xl93KRPi3X&#10;T+6e/5ndz25aE5wkZcb6HWcwYk2TN9Kh5RNt8WdGYx2fhtjXyAbu7SEMHqI2ud1iIKEPOJME55SY&#10;rCdf7JQRqpJFkmAvAbuVwIubC+y+3n214+MuTGTPvTp6uwE4h505bwsfcvfBnsCFf/lop2912gAR&#10;ryxmBNpzym9UWbpthIoAxf6A7W3To1VfZh7Bu9WWsv3+q9YWvKGP18+PmDSPF+QRpmu+mP402U38&#10;n817fD3rZPNseT/Lv///AAAA//8DAFBLAwQKAAAAAAAAACEA4fiqkWYDAABmAwAAFAAAAGRycy9t&#10;ZWRpYS9pbWFnZTEucG5niVBORw0KGgoAAAANSUhEUgAAADQAAAA0CAYAAADFeBvrAAAABmJLR0QA&#10;/wD/AP+gvaeTAAAACXBIWXMAAA7EAAAOxAGVKw4bAAADBklEQVRogd3ZvU9TURgG8Ad6qoCtTgpq&#10;wgZoYS5wNRR1MYZg1TRVE3ZiYiDRgf/AARINCeluAjSEr8YQFj5qoCqzFtStCWBhoi210OJ9XOSm&#10;vdwqIB+9ZzjL+yRv8hvOM5wDktja2jrb0tLyDgAjkUglSeyejY2NC06ncwEAk8lkWXa2vLx8taqq&#10;6ruiKCFVVYuys3A47CgvL496vV5/9pwkpqam7pSUlKSam5tn9Vl/f//T4uLiX21tbW/1WXd390sA&#10;nJycvJs9V1W1qKOj440QIoPt7e0zra2tAQD0+XztRhir1ZoOBAKtRhi73R4PhUKKEaaiouLH0tLS&#10;NSNMXV3d5/X19YtGGJfLFdzc3DxnhPF4PEOZTEboMQDY2dn5Gm63ewwA+/r6nukx9fX1n6xWa3p8&#10;fPy+GTCqqhbBbrfHe3t7nxthhBAZPWZlZeVKoWJIAtFotDx7QSwWO9/Q0PBRCJEZGxtzG2FsNlui&#10;EDEkgXyY0dHRB0eFKS0t/XkSmBxQLBY739jY+MHMGA103Ji1tbVLJ4EhCcTjcbuiKCEhRGZkZOSh&#10;HlNdXf3toJjp6enbp4EhCSiKErJYLDvDw8OP8mHm5+dvHAVmYGDgyXFiSAKVlZURWTAkgVQqVbJf&#10;zOLi4vVCxmilsHtWV1cvHwYzMzNzqxAwOaD/xdTW1n7Jh2lqanp/EhgNlI2Zm5u7aVYMSUiFIQnU&#10;1NR8lQVDEnA6nQsHwczOzjYXKoYkoF9wWMzg4ODj08aQutreD8bhcIQLFZMDkgGjgf6FKSsrS5oB&#10;QxLHgunp6XlxGhiSgEwYkoDH4xmSBaPdoXwY/QNKNiaRSNgKDbMHFAwGXWbG5IBkwGigv2H8fr/X&#10;LBiSkApDEpAJQxLo6up6JQuGNKhtM2P2gMyOyQHJgNFAsmBIQioMScBisezIgiEJ+Hy+dlkwpEFt&#10;mxmzB2R2TA5IBowGkgVDElJhSAIyYUgCExMT99LptFUGDKlrObNjckAyYDSQLBjyz3eKLBiSgEwY&#10;koAQIiMLhiR+A2q550icD+yrAAAAAElFTkSuQmCCUEsDBAoAAAAAAAAAIQC+KeC85hAAAOYQAAAU&#10;AAAAZHJzL21lZGlhL2ltYWdlMi5wbmeJUE5HDQoaCgAAAA1JSERSAAAAaQAAADMIBgAAAJSXJqsA&#10;AAAGYktHRAD/AP8A/6C9p5MAAAAJcEhZcwAADsQAAA7EAZUrDhsAABCGSURBVHic7VxnWBTLEq3Z&#10;BCw5CYgJMYMiCAoGVMyKOeecwJyzYs455xwAI2ZFzAEEQRAVERSRnPMuu9Pvx/1a274zo9773lvT&#10;j/ozZ2Z3uqtP9enq6gEAQN7e3ltZlmUQQvDHfjyDadOmrQEANHr06J1qtVqk6Rf6Y5+NZVnGz8+v&#10;B7Asy8yePXs5AKBhw4btU6lUYk2/3B/7y0HTp09fDQCfLyxYsMAHANDAgQMP/3GU5h00adKkDXgq&#10;+gJcvHjxfABAffv2PV5aWirR9Mv+jsayLOPt7b0VANCkSZM2sCzL/O2mlStXzgQA1LNnT1+lUinV&#10;9Ev/TqZWq0WjRo3aBQBo+vTpq7GYAzc3t4cFBQW65M3r1q2bAgCoa9euZxQKhUzTL/87mEqlEg8d&#10;OnQ/AKA5c+YsI9U2AAByd3e/k5+fr0c+tHnz5vEAgDw9PQNKSkq0NN2IX9lUKpV44MCBhwEALVy4&#10;cBG9HIITJ070EYvFqkaNGt3Pzc01IMHt27ePBQDUtm3bK8XFxdqabsyvaKWlpZK+ffseBwC0dOnS&#10;uSSmUChkPj4+CwAhBH5+fj0kEklpgwYNHmdnZxuRN+7Zs2cEwzBsy5YtbxQWFso13ahfyZRKpbRH&#10;jx5+AIBWrVo1g8SKi4u1PT09Az5JcIQQnDlzpqtUKlU6OzuHZGVlGZMPHDx4cDDDMGyzZs2C6Pnr&#10;j/0zUygUsi5dupwFALR+/frJJFZUVKTTtm3bKwCAduzYMeaLBwMCAjxlMpnC0dExLCMjw5TEjh49&#10;2l8kEqmbNGlyNy8vT1/TjfyZjWTJli1bxpFYYWGhvGXLljcYhmH37t07HCEEQE9SV65caaulpVVS&#10;p06diLS0NHMSO3nyZG+xWKxyc3N7mJOTY6jpxv6MRrJk586do0msoKBAt1mzZkEikUh98ODBwfg6&#10;AABKSkqyIm++ceNGSx0dnSI7O7uolJQUCxLz9/fvLpFISuvXr/+Enr/+mLCRLNm3b98wEsvLy9Nv&#10;3LjxPZFIpD527Fg/EgMAQNWqVXudmJhoTQK3bt1qLpfLC2vUqPGSduL58+c7SaVSpZOTU2hmZqaJ&#10;phv/MxjJkkOHDg0isZycHEM3N7eHYrFYderUqV70s3D//v1G+vr6eba2trHv37+vQIJ3795toqen&#10;l1+1atUY2omXLl1qL5PJFA4ODuHp6elmmu6EH9kwS8Riser48eN9SSwrK8vYxcUlWCKRlJ4+fbob&#10;iaWnp5t16dLlLCCE4PHjxw0MDQ1zKlWqFB8fH1+JvPHBgwcN+Zx47dq11tra2sX29vaRqampZTTd&#10;GT+ikSzx9fXtSWKZmZkmTk5OoVKpVHn+/PlOJJaamlrG3t4+8gsJHhIS4mxsbJxVoUKF97Gxsbbk&#10;A0JODAwM9NDR0SmqWbNmNB0Wf3cjWXLmzJmuJJaWlmbu4OAQrqWlVXLp0qX2JJaUlGRVs2bNaLlc&#10;XhgYGOjxxY8+e/asrqmpaYa1tXXi69evq5HY06dP6/E58fbt2011dXULuOa239UyMjJMnZycQmUy&#10;meLChQsdSSwlJcXC3t4+Ultbu/jatWutSSwxMdG6WrVqr3V1dQvu3LnjjhACoBOoERERdczNzdMs&#10;LS2To6Oja/I5MSYmpiqJkXNbQkJCeU13kiYtLS3NvE6dOhFaWlolly9fbkdimCU6OjpFgYGBHiSW&#10;kJBQ3tbWNlZfXz/v/v37jfB1AAAUFhbmSN784sWLWhYWFillypRJjYyMtOdyopWVVdLLly9rkNij&#10;R49cDQwMcrnC4u9iJEuuX7/eisRIlty+fbspicXHx1eysbGJMzQ0zHn8+HEDEgOGYVgjI6PskJAQ&#10;ZxJ49epVdSsrqyQzM7P08PBwBxKLioqys7CwSLGwsEiJioqyI7GQkBBnIyOjbK6w+KtbUlKSVY0a&#10;NV7K5fLCW7duNSex9+/fV+BiCUII3r59W7lChQrvufygUChknzxoYGCQ++jRI1fyhpiYmKrlypX7&#10;YGJikhkaGupEYi9fvqyBnRgREVGHxMLCwhxNTEwyucLir2qJiYnWVatWjdHT08u/e/duExKLj4+v&#10;VKlSpXgulpB9TEe0qKgou/LlyycAQn/FwipVqrzh83LFihXfGRkZZT958qQ+/QfW1taJpqamGfQf&#10;RERE1DEzM0vnCou/mpEsefDgQUMSi42NteVjCR7o5ubmafRADw8PdzAzM0vX1tYu/nTx48ePZatX&#10;r/6KK16+e/euImbbw4cP3bhewtjYOIt+CaGw+KtYXFycjRBLrK2tE/lYwtc3oaGhTiYmJpnlypX7&#10;EBMTU/WLP0xOTrasVavWCx0dnaKbN2+2IDHMtu+lMxkW6bntZ7fY2Fjb8uXLJxgbG2c9ffq0Hle7&#10;uVgiFGWePHlS38jIKLtixYrv3r59WxkhBJCcnGxJ3pSamlqmdu3az7W1tYuvXr3ahsQw2+RyeWFQ&#10;UFAzEhOivNCI+lnt9evX1XCof/bsWV0Si4yMtC9TpkwqF0vCwsIc+ZYxDx8+dDMwMMi1sbGJe/fu&#10;XUV8HQAA+fv7dydvTk9PN6tbt+4zmUymuHjxYgcSI9l248aNliTGtRAjRx2OzcHBwS6a7uR/Y9HR&#10;0TUtLS2Tzc3N054/f16bxPBcwsUSoazOvXv3Guvp6eVXqVLlDb3OBBcXl2CxWKw6efJkbxLIzMw0&#10;qVev3lOpVKo8d+5cZxLDbNPS0iq5cuVKWxITkqFCSvJnMcwSS0vL5BcvXtQiMSFVK5RaCwoKaqar&#10;q1tQvXr1Vx8/fixLYgkJCeUhLy9P393d/Y5IJFIfPXq0P3lDdna2UYMGDR5LJJJSmm0ZGRmmmG0B&#10;AQGeJJaSkmJhZ2cXxbWgw6tqPT29/Hv37jXWdKd/j2GWlC1b9uOrV6+qk1hwcLAL3/pQKEmN9+5q&#10;1ar1gp56Ll682OFTgrWgoEC3efPmtxiGYckdQYQQ5ObmGjRs2PABF9uysrKMnZ2dQ6RSqZIrgYhT&#10;IzTbhFbeP6qRiuvNmzdVSAxnWmxsbOJolty5c8edL6+Jd8Fr1679nN5FOHfuXGepVKq0s7OL+nSx&#10;sLBQ3qpVq+sMw7B79uwZQT4gxLacnBxDV1fXRxKJpJROxWdkZJg6OjqGcbGNzGHRSvJHM1JxxcXF&#10;2ZAYnku4cpaBgYEefBunuJ6kbt26z+h6Erz7jau3vniZ4uJi7fbt218CALR9+/axJFZQUKDr4eER&#10;yDAMe+DAgSEklpuba9CoUaP7YrFYRW/9kmw7e/ZsFxLDeyZcSvJHMay4Kleu/JZUXAgJZ//xXhtX&#10;CQJZmUXvbOM6koYNGz7AdZBAp8pLSkq0OnbseAEA0KZNmyaQWFFRkU7r1q2vMQzD7t69eySJ5efn&#10;6zVt2vQ23/YwZpufn18PEktPTzdzcHAI51KSmjZyZ/rDhw/lSOzmzZst+PbRLl++3E5LS6vEwcEh&#10;nC7m8fX17SmRSEpdXV0f0TUiuCLL3d39DlmRBQCAlixZMo+8WaFQyLp27XoGANC6deumkJgQ2woL&#10;C+UtWrS4yVVoQbLtxIkTfUiM3KGklaSmLCgoqJlcLi/kUlxXr15tw7cjfeHChY4ymUzh5OQUSoex&#10;48eP9+WrFj5w4MAQhmFYDw+PQLq2EfhqkJVKpbRnz56+AIBWrlw5k3yopKREq1OnTueF2MZVspSf&#10;n6+H57YjR44MILHs7Gyj+vXrP+FSkv9v+5ri4qvtwGHMxcUlmC4wPXz48EDMErrufvfu3SMZhmFb&#10;t259raioSIceLKBSqcTDhg3bx1XNT9YpL168eD7Ntm7dup0GALR27dqpNNs6dOhwkav4T2huI+sB&#10;aCX5/zJScdGhCisuriopX1/fnmKxWOXq6vqIrknct2/fMD6W4Hr79u3bX6Lr7deuXTv1kwTnOxeD&#10;0JcV/wsWLPCh2darV69TAIBWrFgxi2Zb586dz/GV0fLNbXl5efpNmjS5y6Uk/9f2LYqLq97w2LFj&#10;/UQikbpx48b36OrenTt3jgYAxMWSTZs2TQAA1KlTp/P0yZUVK1bMAgDUq1evU58uqtVqEX3CjHQU&#10;Ztvs2bOX02zr16/fMS62KZVKaffu3f35CtKFlCRet9Fs+1/Z2bNnu/DVwgtV7h46dGiQSCRSN23a&#10;9DYdxrZs2TIOAFCHDh0u8rGkW7dup+kSBnzisn///kdLS0slX7woy7LMxIkTN3J9NkCtVotGjx69&#10;EwDQtGnT1tBOHDx48EEAQPPnz19MO7FPnz4nuI52CClJstqTZtt/2/CpEq5QJVQDj8NYixYtbtIn&#10;TtavXz8ZAFDnzp3PCbGEPE1Jnl0ePHjwQXx2GSZPnryePB/LsizD99kAlmWZcePGbQEANHHixI20&#10;E0eMGLEHANDMmTNX0o4aMGDAES6BIqQkybppmm3/LRNSXPg0SfPmzW/Rc8muXbtG8YWxVatWzQAA&#10;1L17d38+lvTr1+8Y3e/4KwAjRozYQ/Y7AADq3bv3Sdqjc+bMWcb12QDyZPTYsWO3kz+mVqtFY8aM&#10;2QEAaMqUKetotg0ZMuQAl0AhlSTX3MbHtn9rWHFxhSqhc1lbt2715pvsly5dOhcAUJ8+fU7QfTp/&#10;/vzFNEswNnXq1LUAgMaMGbOD/p4GrFmzZhpXbGRZllm4cOEiAECDBg06RP8o/sbAyJEjd9NsGz9+&#10;/GYAQOPHj99Ms23kyJG7uULm15QkZhutJP+p7d+/fyhfqCJPONIs2bBhwySuyZ7srwEDBhyhWTJr&#10;1qwVXCxhWZaZMGHCJq7+YlmW2b9//1BACMHGjRsn8qmMJUuWzOOjJ2bbkCFDDtBOnDJlyjqukaFW&#10;q0VeXl7buELm15QkPhVHs+17TShUYcXFdVZ49erV07nC2L/pi7Fjx24HADR58uT1fBrg0wts27bN&#10;i4/CfJ8N+NromTlz5koAQMOHD99Ljx4sULy8vLaR2NeUJB/bvtWEQpXQqftly5bN4Zsa/m1UmTFj&#10;xiohNf1FA/DKt1WrVtfpECDUADIO046aN2/eEr44jAUK3Thy3calJPnY9jXDoUpIcfXo0cOP/n6F&#10;j4/PAlISf8tgI1kiND/PnTt36dfa97eG4BwSl6LBnw3o2LHjBbqRpKLha+T3hExy3cYVFvFImzVr&#10;1opvcRRfqELos+L6nkEmFLa/VekuWrRoIV+kIPOpYGNjE0evDY4cOTKAb22AJ9V27dpdpsMFuTag&#10;O2L58uWz/0nIFBqpmG1Tp05dK+QooVDF900lMlzTk72QACLXjPPmzVvyrWtGcs6lc6UAAIgrISi0&#10;ysbylCss/tNVNhYoXB2Jw+KoUaN20Z2F2TZhwoRNXI4SClV8XycTmuzJUCWUffHx8VnA5wQ6+yKU&#10;QkMIgeCJc5yv4nKiUGp9x44dYwAAtWnT5iqfevpayKTVE+7QoUOH7v+WdRvLsszcuXOX8ikuvC6h&#10;HS802ZOhSiiPuXz58tlkuxQKhYzPCULJ6Ly8PH0vL69tgNDnzO+iRYsW0l7E52O5ZC8Oi1xpm717&#10;9w5nGIalNwAR+qwkuTLdOGTSu7g4NDEMw9J1EVhhMQzD4grb6OjomlKpVEmHKoT+KigRi8Uqb2/v&#10;rTQWHBzsIhKJ1LQkRgjB9evXW9HzBbaAgABPAEBr1qyZRmP+/v7duZyA0F/JWYC/b+uQUek/cKiS&#10;ezGamFIAAAAASUVORK5CYIJQSwMECgAAAAAAAAAhADK702Q3CgAANwoAABQAAABkcnMvbWVkaWEv&#10;aW1hZ2UzLnBuZ4lQTkcNChoKAAAADUlIRFIAAAAzAAAAMQgGAAAAd2mRIQAAAAZiS0dEAP8A/wD/&#10;oL2nkwAAAAlwSFlzAAAOxAAADsQBlSsOGwAACddJREFUaIHVmGlQlPcdx3/77MEuu8t936cCKqIg&#10;qAjRKNYoGK3QqAETUsWWUo8hsWogWkUNLYMYQxIkRcUqBI0IaAlgUUAQD0AuOQQF5JZruZa9nn9f&#10;ZLbzn2d2WUzRbXbm92LnMzvz+X7neV7sFwAA7d69+zuZTEYghEB+ycnJOwEAhYSEpEokEgbOrly5&#10;sg0AUGBg4FWRSMTCWW9vrzGfzx/duHFj1tTUlAbOsrKyNgIAWr9+/a3JyUkOzgoKCtYAAHr33Xf/&#10;PT4+zsVZaWnpcgBAXl5e5SMjI9o4m5qa0rC1tX3u6en5AA4ePHgKANCOHTsuUqVjYmI+BwAUFBSU&#10;QZWOj4/fDwDI398/RygUsnGWmJgYDgBo7dq1eRMTE5o4S0pKCqPRaKQi6dTU1BCCIGTe3t73qNIZ&#10;GRlBDAZD4uHh8WhwcFAPZzdu3HjfwcHhGZAkSTt27Fi0XFosFjNnKv3NN9/8EQCQn59fPlU6JSUl&#10;lEajkb6+vkWjo6P82ZDOzs4OYLFYIldX1+q+vj4jnIlEItZ/v8TFxUUCAAoICMieTpra5vnz5z8m&#10;CEKmSDotLW0rnU6XLl269P7w8LDObEjn5eWt5XA4k87Ozk+7u7tNcQb4F/njoajpCxcufEQQhMzH&#10;x6dYIBBo4Sw9Pf0DOp0u9fLyKh8aGtLF2fXr1zczmUzxokWLKl+9emUwU+n8/Hw/Docz6eTk1NDZ&#10;2WmOs7t3777D4/HGHBwcnrW3t1spDKOq6fT09A8YDIbE09PzAVU6MzNzE5PJFLu5uVVRpXNzc9ex&#10;2WzhvHnz6np6ekxmKl1UVOTL4/HG7OzsWtva2qxxVlZWtkxbW3vE2tq6rbW11U5hGFVN37hx430W&#10;iyVyc3Or6u/vN5ypdGFh4Soulzvu6OjY3NHRYTlT6fLyci8dHZ1hS0vLjubmZkecVVRULNbT0xs0&#10;NzfvbGxsnKswjCrpn3766TdsNlvo4uJST31up5MuLS1drqWlJbCxsXkhb3Mm0lVVVW4GBgavTExM&#10;eurr611wVlNTs8DIyKjPyMioT2kYVdJ37txZyeVyx6nPrSrpR48eeeBtzlS6vr7excTEpMfAwOBV&#10;VVWVG84aGxvnBgcHX5o2jCpp+XNrZWXV3tLSYj9TabzNmpqaBVRpU1PTbkXSzc3NjpaWlh06OjrD&#10;5eXlXlRXlWGoLxtVuqKiYrG+vv6AmZlZV0NDgxPOqqurXQ0NDfuNjY17a2tr5+OsoaHByczMrEtP&#10;T2/w8ePH7jh79uyZgzLptrY2azs7u1YejzdWXFzs89ph8JdNkXRtbe18Y2PjXkNDw/7q6mpXRdL6&#10;+voDFRUVi3HW2tpqZ21t3aalpSUoLS1dTpW2t7dv4fF4Y0VFRb446+zsNHdycmrgcDiT+fn5fq8d&#10;RpV0U1PTHAsLi5e6urpDDx8+XIKzlpYWe2tr6zZtbe2RsrKyZTjr6OiwdHR0bOZyueOFhYWrcNbV&#10;1WWmSBohBH19fUaurq7VLBZLlJOT4//aYeTS5ubmnYqknz9/bmtra/ucz+ePlpSUrMBZe3u7lYOD&#10;wzMulzt+9+7dd3DW3d1t6uLiUs9ms4W5ubnrlElnZ2cH4GxwcFDPw8PjEYPBkGRkZAS9dhiq9L17&#10;97xx9vLlS4s5c+Y0aWpqTty+fXs1VdrZ2fkph8OZzMvLW4uz/v5+Qzc3tyoWiyXKzMzcRJVesmTJ&#10;Q7k0zkZGRrS9vb3vEQQh+0VhVEn39vYaz58/v1ZDQ2Pq1q1b66nSCxcufMJisURZWVkbcTY0NKTr&#10;5eVVTqfTpWlpaVtxJhAItFasWFFCEIQsNTU1BGfj4+PclJSU0F8cBiEEPT09JsqkBwYG9N3d3R8z&#10;mUzxjz/++NuZNj06Osr39fUtIghCdv78+Y+p0mvWrCmg0WhkUlJSGNXnfwojl168eHGFIumRkRHt&#10;ZcuWldHpdOnly5e3K2v64sWLO3A2MTGh6efnlw8AKDExMRxnQqGQvWHDhpsAgE6fPr1vVsMghGB4&#10;eFhHmfTY2Bhv5cqVd2g0Gvn999//ntr06tWrbytqWigUsgMCArIBAMXFxUXiTCQSsbZs2XINANCJ&#10;EycOz2oYVdITExOa69atywUAdPbs2QhlTSckJOzFmVgsZgYFBWUAADp+/HgUziQSCSM4OPgSAKCo&#10;qKjjJEnSZi2MKumpqSmNTZs2ZQIAio2NPaCs6ZMnTx6iSoeEhKQCADp06NBJkiRpciaVSum7du06&#10;BwBo//798bMaRpW0WCxmbt26NQ0A0NGjR4/gYhKJhPHhhx/+EwBQdHT0MZzJZDJi9+7d3wEA2rt3&#10;bwLOSJKk7dmz5wyLxRLNehhV0lKplB4aGpoCAOizzz77G5Xt3LkzGQBQZGRkHFV63759pwEAhYWF&#10;JeFrEkmStLq6unlvJIwqaZlMRoSHhycCAIqIiDiLi8lkMiIiIuIsAKDw8PBEqvThw4dPKJvA3lgY&#10;VdIkSdIiIyPjAAB98skn/5BKpXScHThwIBYAUGhoaArOEFI+gb3RMHKxTz/99O/KpKOjo48BANq+&#10;fftlvGmSJGlHjhw5CgBo27ZtV2Yygb3xMHKxL7744q/KxE6dOnUQANDmzZuvU1fQ2NjYA8oYdbd7&#10;K2Hk9+WXX/5FmVhCQsJeAEDvvffev6jT7VdfffVnZUy+Jvn4+BS/1TAIIThz5sweZWLnzp3bJZ9u&#10;x8bGeDhLTk7eqYylp6d/YGNj8+Kth8GlV61aVUgVu3TpUjBBELLly5eXUqdbOVM06wqFQrZawqiS&#10;vnr1aqCy6XY6prYwCCG4du3aFiaTKXZ3d388MDCgj7OcnBx/DQ2NqQULFtT09vYaK2LUWVetYRBC&#10;cPPmzQ3KpAsKCtZwOJzJuXPnNlKnWzlzcnJq6OrqMvu/CCMX09TUnFAkXVxc7MPn80ft7OxaX7x4&#10;YYMz+axrb2/f0tbWZq32IPIrKSlZwefzR21tbZ9TpR88eOCpbLqVz7pWVlbtag9BldbV1R2ysLB4&#10;2dTUNAdn+HRbV1c3D2eVlZWL/P39c9QegHpPnjxZqGwFxafbysrKRdTfql1e0T19+tTZ1NS0W9EK&#10;Ot10q3ZxZdfS0mJvZWXVrq2tPXL//v2lOFM23apderqTr6A8Hm+MuoIqmm7VLqzqpltBqdOt2mVn&#10;cvh0S11B8UFR7aIzvaGhIV1PT88HDAZD8sMPP/wOZwKBQOvrr7/+k9olX+cEAoGWj49PMUEQsgsX&#10;LnxE5WoXfN2T780AgL799ts//KrDIPTzfxd/f/8cAEDx8fH7f9VhEPp5BQ0MDLwKACgmJuZzhBAw&#10;4Ff6YbFY4rS0tG0cDkcYFRUVMzk5+XYHjTdxMpmMCAsLS2IwGJL/AGBKPGBx6xY1AAAAAElFTkSu&#10;QmCCUEsDBAoAAAAAAAAAIQCfqaRfLAEAACwBAAAUAAAAZHJzL21lZGlhL2ltYWdlNC5wbmeJUE5H&#10;DQoaCgAAAA1JSERSAAAAHAAAACsIBgAAAGty6IEAAAAGYktHRAD/AP8A/6C9p5MAAAAJcEhZcwAA&#10;DsQAAA7EAZUrDhsAAADMSURBVFiF7dNRCoJAEMbxnbWHNgoWdNy9gJ6q43kqT+BqmaCoLzW9FCxC&#10;ZVBCMQMf+PT/wYJARGKpS9M0l4tpt2OQQQYZZJBBBhlkkEEGGfxJcPWtcNd1W+ec8dc0jZ4NEhG0&#10;bbubRvwVRWHv333fb6YNrfUJ6rrWZVk+jPihcRzX0wgAUBRFB2ttYYxxz4aIFSil+mEYlB+RUl4Q&#10;sTLGuFchRKyCIDjPfSkQQlCWZXs/Eobh8Z3IW5ckSU5EYqn9/3/I4OfBOI7LJcEr3Tna4E1fPgoA&#10;AAAASUVORK5CYIJQSwMEFAAGAAgAAAAhAJpDyefcAAAABQEAAA8AAABkcnMvZG93bnJldi54bWxM&#10;j0FLw0AQhe+C/2EZwZvdJNUgMZtSinoqgq0g3qbJNAnNzobsNkn/vaMXvTwY3uO9b/LVbDs10uBb&#10;xwbiRQSKuHRVy7WBj/3L3SMoH5Ar7ByTgQt5WBXXVzlmlZv4ncZdqJWUsM/QQBNCn2nty4Ys+oXr&#10;icU7usFikHOodTXgJOW200kUpdpiy7LQYE+bhsrT7mwNvE44rZfx87g9HTeXr/3D2+c2JmNub+b1&#10;E6hAc/gLww++oEMhTAd35sqrzoA8En5VvCRKUlAHCaX3S9BFrv/TF9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FoR3&#10;QgQ0AABqMQIADgAAAAAAAAAAAAAAAAA6AgAAZHJzL2Uyb0RvYy54bWxQSwECLQAKAAAAAAAAACEA&#10;4fiqkWYDAABmAwAAFAAAAAAAAAAAAAAAAABqNgAAZHJzL21lZGlhL2ltYWdlMS5wbmdQSwECLQAK&#10;AAAAAAAAACEAvingvOYQAADmEAAAFAAAAAAAAAAAAAAAAAACOgAAZHJzL21lZGlhL2ltYWdlMi5w&#10;bmdQSwECLQAKAAAAAAAAACEAMrvTZDcKAAA3CgAAFAAAAAAAAAAAAAAAAAAaSwAAZHJzL21lZGlh&#10;L2ltYWdlMy5wbmdQSwECLQAKAAAAAAAAACEAn6mkXywBAAAsAQAAFAAAAAAAAAAAAAAAAACDVQAA&#10;ZHJzL21lZGlhL2ltYWdlNC5wbmdQSwECLQAUAAYACAAAACEAmkPJ59wAAAAFAQAADwAAAAAAAAAA&#10;AAAAAADhVgAAZHJzL2Rvd25yZXYueG1sUEsBAi0AFAAGAAgAAAAhAFd98erUAAAArQIAABkAAAAA&#10;AAAAAAAAAAAA6lcAAGRycy9fcmVscy9lMm9Eb2MueG1sLnJlbHNQSwUGAAAAAAkACQBCAgAA9VgA&#10;AAAA&#10;">
                <v:shape id="docshape119" o:spid="_x0000_s1115" type="#_x0000_t75" style="position:absolute;left:1116;top:256;width:395;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ZpwwAAANsAAAAPAAAAZHJzL2Rvd25yZXYueG1sRI9Li8JA&#10;EITvC/6HoQVv60QPolknYfEBcW8+z02mNwmb6QmZMUZ//Y4geCyq6itqmfamFh21rrKsYDKOQBDn&#10;VldcKDgdt59zEM4ja6wtk4I7OUiTwccSY21vvKfu4AsRIOxiVFB638RSurwkg25sG+Lg/drWoA+y&#10;LaRu8RbgppbTKJpJgxWHhRIbWpWU/x2uRsHqEq0f9ifLpttc+8u+O+7Om7VSo2H//QXCU+/f4Vc7&#10;0woWC3h+CT9AJv8AAAD//wMAUEsBAi0AFAAGAAgAAAAhANvh9svuAAAAhQEAABMAAAAAAAAAAAAA&#10;AAAAAAAAAFtDb250ZW50X1R5cGVzXS54bWxQSwECLQAUAAYACAAAACEAWvQsW78AAAAVAQAACwAA&#10;AAAAAAAAAAAAAAAfAQAAX3JlbHMvLnJlbHNQSwECLQAUAAYACAAAACEAisqGacMAAADbAAAADwAA&#10;AAAAAAAAAAAAAAAHAgAAZHJzL2Rvd25yZXYueG1sUEsFBgAAAAADAAMAtwAAAPcCAAAAAA==&#10;">
                  <v:imagedata r:id="rId22" o:title=""/>
                </v:shape>
                <v:shape id="docshape120" o:spid="_x0000_s1116" style="position:absolute;left:1117;top:257;width:445;height:442;visibility:visible;mso-wrap-style:square;v-text-anchor:top" coordsize="44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ai5wwAAANwAAAAPAAAAZHJzL2Rvd25yZXYueG1sRI9Ba8Mw&#10;DIXvg/4Ho8IuY3U6yihZ3VJaSndts8OOaqwlYbEcbNfJ/v10GOwm8Z7e+7TZTa5XmULsPBtYLgpQ&#10;xLW3HTcGPqrT8xpUTMgWe89k4Ici7Lazhw2W1o98oXxNjZIQjiUaaFMaSq1j3ZLDuPADsWhfPjhM&#10;soZG24CjhLtevxTFq3bYsTS0ONChpfr7encGqlve1+dqdPR0rKYc8mdj3cqYx/m0fwOVaEr/5r/r&#10;dyv4heDLMzKB3v4CAAD//wMAUEsBAi0AFAAGAAgAAAAhANvh9svuAAAAhQEAABMAAAAAAAAAAAAA&#10;AAAAAAAAAFtDb250ZW50X1R5cGVzXS54bWxQSwECLQAUAAYACAAAACEAWvQsW78AAAAVAQAACwAA&#10;AAAAAAAAAAAAAAAfAQAAX3JlbHMvLnJlbHNQSwECLQAUAAYACAAAACEA4uGoucMAAADcAAAADwAA&#10;AAAAAAAAAAAAAAAHAgAAZHJzL2Rvd25yZXYueG1sUEsFBgAAAAADAAMAtwAAAPcCAAAAAA==&#10;" path="m,441l445,e" filled="f" strokeweight=".02672mm">
                  <v:path arrowok="t" o:connecttype="custom" o:connectlocs="0,698;445,257;445,257" o:connectangles="0,0,0"/>
                </v:shape>
                <v:shape id="docshape121" o:spid="_x0000_s1117" style="position:absolute;left:1117;top:579;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TrwgAAANwAAAAPAAAAZHJzL2Rvd25yZXYueG1sRE9LawIx&#10;EL4X+h/CFLyIZrcHKatRVNDaU6l68DhuZh+4mYQk6vrvG6HQ23x8z5ktetOJG/nQWlaQjzMQxKXV&#10;LdcKjofN6ANEiMgaO8uk4EEBFvPXlxkW2t75h277WIsUwqFABU2MrpAylA0ZDGPriBNXWW8wJuhr&#10;qT3eU7jp5HuWTaTBllNDg47WDZWX/dUoGK7Ojy/3ucHqO6/kuXTD7clflRq89cspiEh9/Bf/uXc6&#10;zc9yeD6TLpDzXwAAAP//AwBQSwECLQAUAAYACAAAACEA2+H2y+4AAACFAQAAEwAAAAAAAAAAAAAA&#10;AAAAAAAAW0NvbnRlbnRfVHlwZXNdLnhtbFBLAQItABQABgAIAAAAIQBa9CxbvwAAABUBAAALAAAA&#10;AAAAAAAAAAAAAB8BAABfcmVscy8ucmVsc1BLAQItABQABgAIAAAAIQBgVaTrwgAAANwAAAAPAAAA&#10;AAAAAAAAAAAAAAcCAABkcnMvZG93bnJldi54bWxQSwUGAAAAAAMAAwC3AAAA9gIAAAAA&#10;" path="m,171l172,r1,e" filled="f" strokeweight=".02672mm">
                  <v:path arrowok="t" o:connecttype="custom" o:connectlocs="0,750;172,579;173,579" o:connectangles="0,0,0"/>
                </v:shape>
                <v:shape id="docshape122" o:spid="_x0000_s1118" style="position:absolute;left:1296;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6CAwwAAANwAAAAPAAAAZHJzL2Rvd25yZXYueG1sRE9La8JA&#10;EL4X+h+WKXirm2grkmaVIAhKe/GBeByy0yRkdzZmV03/fbdQ8DYf33Py5WCNuFHvG8cK0nECgrh0&#10;uuFKwfGwfp2D8AFZo3FMCn7Iw3Lx/JRjpt2dd3Tbh0rEEPYZKqhD6DIpfVmTRT92HXHkvl1vMUTY&#10;V1L3eI/h1shJksykxYZjQ40drWoq2/3VKpimu3dzvhTnt8Nn+1VsfXoyhVFq9DIUHyACDeEh/ndv&#10;dJyfTODvmXiBXPwCAAD//wMAUEsBAi0AFAAGAAgAAAAhANvh9svuAAAAhQEAABMAAAAAAAAAAAAA&#10;AAAAAAAAAFtDb250ZW50X1R5cGVzXS54bWxQSwECLQAUAAYACAAAACEAWvQsW78AAAAVAQAACwAA&#10;AAAAAAAAAAAAAAAfAQAAX3JlbHMvLnJlbHNQSwECLQAUAAYACAAAACEAu4+ggMMAAADcAAAADwAA&#10;AAAAAAAAAAAAAAAHAgAAZHJzL2Rvd25yZXYueG1sUEsFBgAAAAADAAMAtwAAAPcCAAAAAA==&#10;" path="m,315l317,e" filled="f" strokeweight=".02672mm">
                  <v:path arrowok="t" o:connecttype="custom" o:connectlocs="0,572;317,257;317,257" o:connectangles="0,0,0"/>
                </v:shape>
                <v:shape id="docshape123" o:spid="_x0000_s1119" style="position:absolute;left:1117;top:631;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8HwgAAANwAAAAPAAAAZHJzL2Rvd25yZXYueG1sRE9LawIx&#10;EL4X/A9hhF5Es7ZQymoUFWzrqWg9eBw3sw/cTEISdf33RhB6m4/vOdN5Z1pxIR8aywrGowwEcWF1&#10;w5WC/d96+AkiRGSNrWVScKMA81nvZYq5tlfe0mUXK5FCOOSooI7R5VKGoiaDYWQdceJK6w3GBH0l&#10;tcdrCjetfMuyD2mw4dRQo6NVTcVpdzYKBsvjbeO+11j+jkt5LNzg6+DPSr32u8UERKQu/ouf7h+d&#10;5mfv8HgmXSBndwAAAP//AwBQSwECLQAUAAYACAAAACEA2+H2y+4AAACFAQAAEwAAAAAAAAAAAAAA&#10;AAAAAAAAW0NvbnRlbnRfVHlwZXNdLnhtbFBLAQItABQABgAIAAAAIQBa9CxbvwAAABUBAAALAAAA&#10;AAAAAAAAAAAAAB8BAABfcmVscy8ucmVsc1BLAQItABQABgAIAAAAIQD/y58HwgAAANwAAAAPAAAA&#10;AAAAAAAAAAAAAAcCAABkcnMvZG93bnJldi54bWxQSwUGAAAAAAMAAwC3AAAA9gIAAAAA&#10;" path="m,171l172,r1,e" filled="f" strokeweight=".02672mm">
                  <v:path arrowok="t" o:connecttype="custom" o:connectlocs="0,802;172,631;173,631" o:connectangles="0,0,0"/>
                </v:shape>
                <v:shape id="docshape124" o:spid="_x0000_s1120" style="position:absolute;left:1348;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1vwgAAANwAAAAPAAAAZHJzL2Rvd25yZXYueG1sRE9Li8Iw&#10;EL4L+x/CLOxN07quSNcoRRBc9OID8Tg0s20xmdQmavffG2HB23x8z5nOO2vEjVpfO1aQDhIQxIXT&#10;NZcKDvtlfwLCB2SNxjEp+CMP89lbb4qZdnfe0m0XShFD2GeooAqhyaT0RUUW/cA1xJH7da3FEGFb&#10;St3iPYZbI4dJMpYWa44NFTa0qKg4765WwWe6/TKnS34a7dfnTf7j06PJjVIf713+DSJQF17if/dK&#10;x/nJCJ7PxAvk7AEAAP//AwBQSwECLQAUAAYACAAAACEA2+H2y+4AAACFAQAAEwAAAAAAAAAAAAAA&#10;AAAAAAAAW0NvbnRlbnRfVHlwZXNdLnhtbFBLAQItABQABgAIAAAAIQBa9CxbvwAAABUBAAALAAAA&#10;AAAAAAAAAAAAAB8BAABfcmVscy8ucmVsc1BLAQItABQABgAIAAAAIQBbKp1vwgAAANwAAAAPAAAA&#10;AAAAAAAAAAAAAAcCAABkcnMvZG93bnJldi54bWxQSwUGAAAAAAMAAwC3AAAA9gIAAAAA&#10;" path="m,315l317,e" filled="f" strokeweight=".02672mm">
                  <v:path arrowok="t" o:connecttype="custom" o:connectlocs="0,572;317,257;317,257" o:connectangles="0,0,0"/>
                </v:shape>
                <v:shape id="docshape125" o:spid="_x0000_s1121" style="position:absolute;left:1117;top:682;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LowgAAANwAAAAPAAAAZHJzL2Rvd25yZXYueG1sRE9LawIx&#10;EL4X/A9hhF5EsxZaymoUFWzrqWg9eBw3sw/cTEISdf33RhB6m4/vOdN5Z1pxIR8aywrGowwEcWF1&#10;w5WC/d96+AkiRGSNrWVScKMA81nvZYq5tlfe0mUXK5FCOOSooI7R5VKGoiaDYWQdceJK6w3GBH0l&#10;tcdrCjetfMuyD2mw4dRQo6NVTcVpdzYKBsvjbeO+11j+jkt5LNzg6+DPSr32u8UERKQu/ouf7h+d&#10;5mfv8HgmXSBndwAAAP//AwBQSwECLQAUAAYACAAAACEA2+H2y+4AAACFAQAAEwAAAAAAAAAAAAAA&#10;AAAAAAAAW0NvbnRlbnRfVHlwZXNdLnhtbFBLAQItABQABgAIAAAAIQBa9CxbvwAAABUBAAALAAAA&#10;AAAAAAAAAAAAAB8BAABfcmVscy8ucmVsc1BLAQItABQABgAIAAAAIQAfbqLowgAAANwAAAAPAAAA&#10;AAAAAAAAAAAAAAcCAABkcnMvZG93bnJldi54bWxQSwUGAAAAAAMAAwC3AAAA9gIAAAAA&#10;" path="m,170l172,r1,e" filled="f" strokeweight=".02672mm">
                  <v:path arrowok="t" o:connecttype="custom" o:connectlocs="0,853;172,683;173,683" o:connectangles="0,0,0"/>
                </v:shape>
                <v:shape id="docshape126" o:spid="_x0000_s1122" style="position:absolute;left:1401;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aDwwAAANwAAAAPAAAAZHJzL2Rvd25yZXYueG1sRE9Na8JA&#10;EL0X+h+WEXqrm1gbJLqRIBRa6kUtxeOQHZOQ3dk0u9X037tCwds83ues1qM14kyDbx0rSKcJCOLK&#10;6ZZrBV+Ht+cFCB+QNRrHpOCPPKyLx4cV5tpdeEfnfahFDGGfo4ImhD6X0lcNWfRT1xNH7uQGiyHC&#10;oZZ6wEsMt0bOkiSTFluODQ32tGmo6va/VsFLuns1x5/yOD98dtvyw6ffpjRKPU3Gcgki0Bju4n/3&#10;u47zkwxuz8QLZHEFAAD//wMAUEsBAi0AFAAGAAgAAAAhANvh9svuAAAAhQEAABMAAAAAAAAAAAAA&#10;AAAAAAAAAFtDb250ZW50X1R5cGVzXS54bWxQSwECLQAUAAYACAAAACEAWvQsW78AAAAVAQAACwAA&#10;AAAAAAAAAAAAAAAfAQAAX3JlbHMvLnJlbHNQSwECLQAUAAYACAAAACEAxLSmg8MAAADcAAAADwAA&#10;AAAAAAAAAAAAAAAHAgAAZHJzL2Rvd25yZXYueG1sUEsFBgAAAAADAAMAtwAAAPcCAAAAAA==&#10;" path="m,315l318,e" filled="f" strokeweight=".02672mm">
                  <v:path arrowok="t" o:connecttype="custom" o:connectlocs="0,572;318,257;318,257" o:connectangles="0,0,0"/>
                </v:shape>
                <v:shape id="docshape127" o:spid="_x0000_s1123" style="position:absolute;left:1117;top:734;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kEwgAAANwAAAAPAAAAZHJzL2Rvd25yZXYueG1sRE9LawIx&#10;EL4X/A9hhF5Es/bQltUoKtjWU9F68DhuZh+4mYQk6vrvjSD0Nh/fc6bzzrTiQj40lhWMRxkI4sLq&#10;hisF+7/18BNEiMgaW8uk4EYB5rPeyxRzba+8pcsuViKFcMhRQR2jy6UMRU0Gw8g64sSV1huMCfpK&#10;ao/XFG5a+ZZl79Jgw6mhRkermorT7mwUDJbH28Z9r7H8HZfyWLjB18GflXrtd4sJiEhd/Bc/3T86&#10;zc8+4PFMukDO7gAAAP//AwBQSwECLQAUAAYACAAAACEA2+H2y+4AAACFAQAAEwAAAAAAAAAAAAAA&#10;AAAAAAAAW0NvbnRlbnRfVHlwZXNdLnhtbFBLAQItABQABgAIAAAAIQBa9CxbvwAAABUBAAALAAAA&#10;AAAAAAAAAAAAAB8BAABfcmVscy8ucmVsc1BLAQItABQABgAIAAAAIQCA8JkEwgAAANwAAAAPAAAA&#10;AAAAAAAAAAAAAAcCAABkcnMvZG93bnJldi54bWxQSwUGAAAAAAMAAwC3AAAA9gIAAAAA&#10;" path="m,171l172,r1,e" filled="f" strokeweight=".02672mm">
                  <v:path arrowok="t" o:connecttype="custom" o:connectlocs="0,905;172,734;173,734" o:connectangles="0,0,0"/>
                </v:shape>
                <v:shape id="docshape128" o:spid="_x0000_s1124" style="position:absolute;left:1453;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5dqxgAAANwAAAAPAAAAZHJzL2Rvd25yZXYueG1sRI9Pa8JA&#10;EMXvBb/DMkJvdZPWSkldJRSElvbiH8TjkB2T4O5szK6afnvnUOhthvfmvd/Ml4N36kp9bAMbyCcZ&#10;KOIq2JZrA7vt6ukNVEzIFl1gMvBLEZaL0cMcCxtuvKbrJtVKQjgWaKBJqSu0jlVDHuMkdMSiHUPv&#10;Mcna19r2eJNw7/Rzls20x5alocGOPhqqTpuLN/CSr1/d4Vweptvv00/5FfO9K50xj+OhfAeVaEj/&#10;5r/rTyv4mdDKMzKBXtwBAAD//wMAUEsBAi0AFAAGAAgAAAAhANvh9svuAAAAhQEAABMAAAAAAAAA&#10;AAAAAAAAAAAAAFtDb250ZW50X1R5cGVzXS54bWxQSwECLQAUAAYACAAAACEAWvQsW78AAAAVAQAA&#10;CwAAAAAAAAAAAAAAAAAfAQAAX3JlbHMvLnJlbHNQSwECLQAUAAYACAAAACEA2meXasYAAADcAAAA&#10;DwAAAAAAAAAAAAAAAAAHAgAAZHJzL2Rvd25yZXYueG1sUEsFBgAAAAADAAMAtwAAAPoCAAAAAA==&#10;" path="m,315l318,e" filled="f" strokeweight=".02672mm">
                  <v:path arrowok="t" o:connecttype="custom" o:connectlocs="0,572;318,257;318,257" o:connectangles="0,0,0"/>
                </v:shape>
                <v:shape id="docshape129" o:spid="_x0000_s1125" style="position:absolute;left:1117;top:744;width:215;height:213;visibility:visible;mso-wrap-style:square;v-text-anchor:top" coordsize="2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TXwwAAANwAAAAPAAAAZHJzL2Rvd25yZXYueG1sRE/basJA&#10;EH0X/IdlhL7pRguhRlcRQZFWKF7Q1yE7JtHsbMxuY/r33YLg2xzOdabz1pSiodoVlhUMBxEI4tTq&#10;gjMFx8Oq/wHCeWSNpWVS8EsO5rNuZ4qJtg/eUbP3mQgh7BJUkHtfJVK6NCeDbmAr4sBdbG3QB1hn&#10;Utf4COGmlKMoiqXBgkNDjhUtc0pv+x+j4CvebZfbRn9W7/Fiff++ns7ZeaTUW69dTEB4av1L/HRv&#10;dJgfjeH/mXCBnP0BAAD//wMAUEsBAi0AFAAGAAgAAAAhANvh9svuAAAAhQEAABMAAAAAAAAAAAAA&#10;AAAAAAAAAFtDb250ZW50X1R5cGVzXS54bWxQSwECLQAUAAYACAAAACEAWvQsW78AAAAVAQAACwAA&#10;AAAAAAAAAAAAAAAfAQAAX3JlbHMvLnJlbHNQSwECLQAUAAYACAAAACEAhX+U18MAAADcAAAADwAA&#10;AAAAAAAAAAAAAAAHAgAAZHJzL2Rvd25yZXYueG1sUEsFBgAAAAADAAMAtwAAAPcCAAAAAA==&#10;" path="m,213l215,e" filled="f" strokeweight=".02672mm">
                  <v:path arrowok="t" o:connecttype="custom" o:connectlocs="0,957;215,744;215,744" o:connectangles="0,0,0"/>
                </v:shape>
                <v:shape id="docshape130" o:spid="_x0000_s1126" style="position:absolute;left:1505;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2xxgAAANwAAAAPAAAAZHJzL2Rvd25yZXYueG1sRI9Pa8JA&#10;EMXvBb/DMkJvdZPaikRXCYWCpb34B/E4ZMckuDsbs1tNv33nUOhthvfmvd8s14N36kZ9bAMbyCcZ&#10;KOIq2JZrA4f9+9McVEzIFl1gMvBDEdar0cMSCxvuvKXbLtVKQjgWaKBJqSu0jlVDHuMkdMSinUPv&#10;Mcna19r2eJdw7/Rzls20x5alocGO3hqqLrtvb2Cab1/d6VqeXvafl6/yI+ZHVzpjHsdDuQCVaEj/&#10;5r/rjRX8XPDlGZlAr34BAAD//wMAUEsBAi0AFAAGAAgAAAAhANvh9svuAAAAhQEAABMAAAAAAAAA&#10;AAAAAAAAAAAAAFtDb250ZW50X1R5cGVzXS54bWxQSwECLQAUAAYACAAAACEAWvQsW78AAAAVAQAA&#10;CwAAAAAAAAAAAAAAAAAfAQAAX3JlbHMvLnJlbHNQSwECLQAUAAYACAAAACEAocgNscYAAADcAAAA&#10;DwAAAAAAAAAAAAAAAAAHAgAAZHJzL2Rvd25yZXYueG1sUEsFBgAAAAADAAMAtwAAAPoCAAAAAA==&#10;" path="m,315l318,e" filled="f" strokeweight=".02672mm">
                  <v:path arrowok="t" o:connecttype="custom" o:connectlocs="0,572;318,257;318,257" o:connectangles="0,0,0"/>
                </v:shape>
                <v:shape id="docshape131" o:spid="_x0000_s1127" style="position:absolute;left:1117;top:744;width:267;height:265;visibility:visible;mso-wrap-style:square;v-text-anchor:top"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6kwgAAANwAAAAPAAAAZHJzL2Rvd25yZXYueG1sRE9La8JA&#10;EL4X+h+WKfRWN7EgEl1FRLGHVmp8nMfsmASzs2F3q/Hfu0LB23x8zxlPO9OICzlfW1aQ9hIQxIXV&#10;NZcKdtvlxxCED8gaG8uk4EYeppPXlzFm2l55Q5c8lCKGsM9QQRVCm0npi4oM+p5tiSN3ss5giNCV&#10;Uju8xnDTyH6SDKTBmmNDhS3NKyrO+Z9RsP/J979uvbod7PexHp62ZvGJRqn3t242AhGoC0/xv/tL&#10;x/lpCo9n4gVycgcAAP//AwBQSwECLQAUAAYACAAAACEA2+H2y+4AAACFAQAAEwAAAAAAAAAAAAAA&#10;AAAAAAAAW0NvbnRlbnRfVHlwZXNdLnhtbFBLAQItABQABgAIAAAAIQBa9CxbvwAAABUBAAALAAAA&#10;AAAAAAAAAAAAAB8BAABfcmVscy8ucmVsc1BLAQItABQABgAIAAAAIQB43L6kwgAAANwAAAAPAAAA&#10;AAAAAAAAAAAAAAcCAABkcnMvZG93bnJldi54bWxQSwUGAAAAAAMAAwC3AAAA9gIAAAAA&#10;" path="m,264l267,e" filled="f" strokeweight=".02672mm">
                  <v:path arrowok="t" o:connecttype="custom" o:connectlocs="0,1008;267,744;267,744" o:connectangles="0,0,0"/>
                </v:shape>
                <v:shape id="docshape132" o:spid="_x0000_s1128" style="position:absolute;left:1557;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dwgAAANwAAAAPAAAAZHJzL2Rvd25yZXYueG1sRE9Na8JA&#10;EL0L/odlhN50E6ulRFcJhUKLXjSleByyYxLcnU2zW43/3hUEb/N4n7Nc99aIM3W+cawgnSQgiEun&#10;G64U/BSf43cQPiBrNI5JwZU8rFfDwRIz7S68o/M+VCKGsM9QQR1Cm0npy5os+olriSN3dJ3FEGFX&#10;Sd3hJYZbI6dJ8iYtNhwbamzpo6bytP+3Cl7T3dwc/vLDrNictvm3T39NbpR6GfX5AkSgPjzFD/eX&#10;jvPTKdyfiRfI1Q0AAP//AwBQSwECLQAUAAYACAAAACEA2+H2y+4AAACFAQAAEwAAAAAAAAAAAAAA&#10;AAAAAAAAW0NvbnRlbnRfVHlwZXNdLnhtbFBLAQItABQABgAIAAAAIQBa9CxbvwAAABUBAAALAAAA&#10;AAAAAAAAAAAAAB8BAABfcmVscy8ucmVsc1BLAQItABQABgAIAAAAIQA+VjZdwgAAANwAAAAPAAAA&#10;AAAAAAAAAAAAAAcCAABkcnMvZG93bnJldi54bWxQSwUGAAAAAAMAAwC3AAAA9gIAAAAA&#10;" path="m,315l318,e" filled="f" strokeweight=".02672mm">
                  <v:path arrowok="t" o:connecttype="custom" o:connectlocs="0,572;318,257;318,257" o:connectangles="0,0,0"/>
                </v:shape>
                <v:shape id="docshape133" o:spid="_x0000_s1129" style="position:absolute;left:1117;top:744;width:319;height:317;visibility:visible;mso-wrap-style:square;v-text-anchor:top" coordsize="31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lKiwgAAANwAAAAPAAAAZHJzL2Rvd25yZXYueG1sRE9Na8JA&#10;EL0L/Q/LFLyZjRGKpq5iRaW30thLb9PsNBvMzobdNcZ/3y0UepvH+5z1drSdGMiH1rGCeZaDIK6d&#10;brlR8HE+zpYgQkTW2DkmBXcKsN08TNZYanfjdxqq2IgUwqFEBSbGvpQy1IYshsz1xIn7dt5iTNA3&#10;Unu8pXDbySLPn6TFllODwZ72hupLdbUKhv3O5IeXT1kVp6+348XXq6FYKjV9HHfPICKN8V/8537V&#10;af58Ab/PpAvk5gcAAP//AwBQSwECLQAUAAYACAAAACEA2+H2y+4AAACFAQAAEwAAAAAAAAAAAAAA&#10;AAAAAAAAW0NvbnRlbnRfVHlwZXNdLnhtbFBLAQItABQABgAIAAAAIQBa9CxbvwAAABUBAAALAAAA&#10;AAAAAAAAAAAAAB8BAABfcmVscy8ucmVsc1BLAQItABQABgAIAAAAIQA44lKiwgAAANwAAAAPAAAA&#10;AAAAAAAAAAAAAAcCAABkcnMvZG93bnJldi54bWxQSwUGAAAAAAMAAwC3AAAA9gIAAAAA&#10;" path="m,316l319,e" filled="f" strokeweight=".02672mm">
                  <v:path arrowok="t" o:connecttype="custom" o:connectlocs="0,1060;319,744;319,744" o:connectangles="0,0,0"/>
                </v:shape>
                <v:shape id="docshape134" o:spid="_x0000_s1130" style="position:absolute;left:1609;top:281;width:293;height:291;visibility:visible;mso-wrap-style:square;v-text-anchor:top" coordsize="29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1BwQAAANwAAAAPAAAAZHJzL2Rvd25yZXYueG1sRE/bisIw&#10;EH0X9h/CLPimaUVEq1GWBfECC9pd8HVsxrbaTEoTtf69WRB8m8O5zmzRmkrcqHGlZQVxPwJBnFld&#10;cq7g73fZG4NwHlljZZkUPMjBYv7RmWGi7Z33dEt9LkIIuwQVFN7XiZQuK8ig69uaOHAn2xj0ATa5&#10;1A3eQ7ip5CCKRtJgyaGhwJq+C8ou6dUoOJwH3m4v+ieenJE2eMTdqh0p1f1sv6YgPLX+LX651zrM&#10;j4fw/0y4QM6fAAAA//8DAFBLAQItABQABgAIAAAAIQDb4fbL7gAAAIUBAAATAAAAAAAAAAAAAAAA&#10;AAAAAABbQ29udGVudF9UeXBlc10ueG1sUEsBAi0AFAAGAAgAAAAhAFr0LFu/AAAAFQEAAAsAAAAA&#10;AAAAAAAAAAAAHwEAAF9yZWxzLy5yZWxzUEsBAi0AFAAGAAgAAAAhAEI/zUHBAAAA3AAAAA8AAAAA&#10;AAAAAAAAAAAABwIAAGRycy9kb3ducmV2LnhtbFBLBQYAAAAAAwADALcAAAD1AgAAAAA=&#10;" path="m,290l292,e" filled="f" strokeweight=".02672mm">
                  <v:path arrowok="t" o:connecttype="custom" o:connectlocs="0,572;292,282;292,282" o:connectangles="0,0,0"/>
                </v:shape>
                <v:shape id="docshape135" o:spid="_x0000_s1131" style="position:absolute;left:1117;top:744;width:372;height:368;visibility:visible;mso-wrap-style:square;v-text-anchor:top" coordsize="37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0RxAAAANwAAAAPAAAAZHJzL2Rvd25yZXYueG1sRE9Na8JA&#10;EL0L/Q/LFHqRulFoKDEbKZZCa72YFr0O2TEJ7s6G7Kqxv74rCN7m8T4nXwzWiBP1vnWsYDpJQBBX&#10;TrdcK/j9+Xh+BeEDskbjmBRcyMOieBjlmGl35g2dylCLGMI+QwVNCF0mpa8asugnriOO3N71FkOE&#10;fS11j+cYbo2cJUkqLbYcGxrsaNlQdSiPVsFyvatm3+/p35dPjSm3u5UbH1Olnh6HtzmIQEO4i2/u&#10;Tx3nT1/g+ky8QBb/AAAA//8DAFBLAQItABQABgAIAAAAIQDb4fbL7gAAAIUBAAATAAAAAAAAAAAA&#10;AAAAAAAAAABbQ29udGVudF9UeXBlc10ueG1sUEsBAi0AFAAGAAgAAAAhAFr0LFu/AAAAFQEAAAsA&#10;AAAAAAAAAAAAAAAAHwEAAF9yZWxzLy5yZWxzUEsBAi0AFAAGAAgAAAAhACc5zRHEAAAA3AAAAA8A&#10;AAAAAAAAAAAAAAAABwIAAGRycy9kb3ducmV2LnhtbFBLBQYAAAAAAwADALcAAAD4AgAAAAA=&#10;" path="m,368l371,e" filled="f" strokeweight=".02672mm">
                  <v:path arrowok="t" o:connecttype="custom" o:connectlocs="0,1112;371,744;371,744" o:connectangles="0,0,0"/>
                </v:shape>
                <v:shape id="docshape136" o:spid="_x0000_s1132" style="position:absolute;left:1661;top:333;width:241;height:239;visibility:visible;mso-wrap-style:square;v-text-anchor:top" coordsize="2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P0vwAAANwAAAAPAAAAZHJzL2Rvd25yZXYueG1sRE9Na8JA&#10;EL0X/A/LCN6ajRFCia5iLMX22Ch4HbJjEszOht3VxH/fLRR6m8f7nM1uMr14kPOdZQXLJAVBXFvd&#10;caPgfPp4fQPhA7LG3jIpeJKH3Xb2ssFC25G/6VGFRsQQ9gUqaEMYCil93ZJBn9iBOHJX6wyGCF0j&#10;tcMxhpteZmmaS4Mdx4YWBzq0VN+qu1FAx3e/8hcmvofua8x0KY0rlVrMp/0aRKAp/Iv/3J86zl/m&#10;8PtMvEBufwAAAP//AwBQSwECLQAUAAYACAAAACEA2+H2y+4AAACFAQAAEwAAAAAAAAAAAAAAAAAA&#10;AAAAW0NvbnRlbnRfVHlwZXNdLnhtbFBLAQItABQABgAIAAAAIQBa9CxbvwAAABUBAAALAAAAAAAA&#10;AAAAAAAAAB8BAABfcmVscy8ucmVsc1BLAQItABQABgAIAAAAIQCNrZP0vwAAANwAAAAPAAAAAAAA&#10;AAAAAAAAAAcCAABkcnMvZG93bnJldi54bWxQSwUGAAAAAAMAAwC3AAAA8wIAAAAA&#10;" path="m,238l240,e" filled="f" strokeweight=".02672mm">
                  <v:path arrowok="t" o:connecttype="custom" o:connectlocs="0,572;240,334;240,334" o:connectangles="0,0,0"/>
                </v:shape>
                <v:shape id="docshape137" o:spid="_x0000_s1133" style="position:absolute;left:1117;top:744;width:424;height:420;visibility:visible;mso-wrap-style:square;v-text-anchor:top" coordsize="4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SpwAAAANwAAAAPAAAAZHJzL2Rvd25yZXYueG1sRE9Li8Iw&#10;EL4L/ocwgjdNu+CDahQRFvSwsLp78Dg0Y1tsJqUTbf33mwXB23x8z1lve1erB7VSeTaQThNQxLm3&#10;FRcGfn8+J0tQEpAt1p7JwJMEtpvhYI2Z9R2f6HEOhYohLBkaKENoMq0lL8mhTH1DHLmrbx2GCNtC&#10;2xa7GO5q/ZEkc+2w4thQYkP7kvLb+e4MkHx3x69maWUhPGfH6exySo0Zj/rdClSgPrzFL/fBxvnp&#10;Av6fiRfozR8AAAD//wMAUEsBAi0AFAAGAAgAAAAhANvh9svuAAAAhQEAABMAAAAAAAAAAAAAAAAA&#10;AAAAAFtDb250ZW50X1R5cGVzXS54bWxQSwECLQAUAAYACAAAACEAWvQsW78AAAAVAQAACwAAAAAA&#10;AAAAAAAAAAAfAQAAX3JlbHMvLnJlbHNQSwECLQAUAAYACAAAACEA89a0qcAAAADcAAAADwAAAAAA&#10;AAAAAAAAAAAHAgAAZHJzL2Rvd25yZXYueG1sUEsFBgAAAAADAAMAtwAAAPQCAAAAAA==&#10;" path="m,419l423,e" filled="f" strokeweight=".02672mm">
                  <v:path arrowok="t" o:connecttype="custom" o:connectlocs="0,1163;423,744;423,744" o:connectangles="0,0,0"/>
                </v:shape>
                <v:shape id="docshape138" o:spid="_x0000_s1134" style="position:absolute;left:1714;top:385;width:189;height:187;visibility:visible;mso-wrap-style:square;v-text-anchor:top" coordsize="18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QaxAAAANwAAAAPAAAAZHJzL2Rvd25yZXYueG1sRI9BawIx&#10;EIXvgv8hjNCL1Kwipd0aRQSxtZfW9gcMm+nu0s0kJHFd/33nIHib4b1575vVZnCd6imm1rOB+awA&#10;RVx523Jt4Od7//gMKmVki51nMnClBJv1eLTC0voLf1F/yrWSEE4lGmhyDqXWqWrIYZr5QCzar48O&#10;s6yx1jbiRcJdpxdF8aQdtiwNDQbaNVT9nc7OQPzY9wfn03L38nkNxyKEevoejHmYDNtXUJmGfDff&#10;rt+s4M+FVp6RCfT6HwAA//8DAFBLAQItABQABgAIAAAAIQDb4fbL7gAAAIUBAAATAAAAAAAAAAAA&#10;AAAAAAAAAABbQ29udGVudF9UeXBlc10ueG1sUEsBAi0AFAAGAAgAAAAhAFr0LFu/AAAAFQEAAAsA&#10;AAAAAAAAAAAAAAAAHwEAAF9yZWxzLy5yZWxzUEsBAi0AFAAGAAgAAAAhAHVCNBrEAAAA3AAAAA8A&#10;AAAAAAAAAAAAAAAABwIAAGRycy9kb3ducmV2LnhtbFBLBQYAAAAAAwADALcAAAD4AgAAAAA=&#10;" path="m,187l188,e" filled="f" strokeweight=".02672mm">
                  <v:path arrowok="t" o:connecttype="custom" o:connectlocs="0,572;188,385;188,385" o:connectangles="0,0,0"/>
                </v:shape>
                <v:shape id="docshape139" o:spid="_x0000_s1135" style="position:absolute;left:1164;top:744;width:428;height:425;visibility:visible;mso-wrap-style:square;v-text-anchor:top" coordsize="4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5+wgAAANwAAAAPAAAAZHJzL2Rvd25yZXYueG1sRE/JasMw&#10;EL0X+g9iCr2URnYJIXWimFIo+NBD6oScJ9bENrVGRpKX/n0UKOQ2j7fONp9NJ0ZyvrWsIF0kIIgr&#10;q1uuFRwPX69rED4ga+wsk4I/8pDvHh+2mGk78Q+NZahFDGGfoYImhD6T0lcNGfQL2xNH7mKdwRCh&#10;q6V2OMVw08m3JFlJgy3HhgZ7+myo+i0Ho6AczsXyNK+5dPoyvOxPvkv1t1LPT/PHBkSgOdzF/+5C&#10;x/npO9yeiRfI3RUAAP//AwBQSwECLQAUAAYACAAAACEA2+H2y+4AAACFAQAAEwAAAAAAAAAAAAAA&#10;AAAAAAAAW0NvbnRlbnRfVHlwZXNdLnhtbFBLAQItABQABgAIAAAAIQBa9CxbvwAAABUBAAALAAAA&#10;AAAAAAAAAAAAAB8BAABfcmVscy8ucmVsc1BLAQItABQABgAIAAAAIQA6YO5+wgAAANwAAAAPAAAA&#10;AAAAAAAAAAAAAAcCAABkcnMvZG93bnJldi54bWxQSwUGAAAAAAMAAwC3AAAA9gIAAAAA&#10;" path="m,424l427,e" filled="f" strokeweight=".02672mm">
                  <v:path arrowok="t" o:connecttype="custom" o:connectlocs="0,1168;427,744;427,744" o:connectangles="0,0,0"/>
                </v:shape>
                <v:shape id="docshape140" o:spid="_x0000_s1136" style="position:absolute;left:1756;top:437;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tvGxAAAANwAAAAPAAAAZHJzL2Rvd25yZXYueG1sRI9Ba8JA&#10;EIXvBf/DMkJvdaOUEqKriKA0FAJJi+cxOybB7GzIbjX9951DobcZ3pv3vtnsJterO42h82xguUhA&#10;EdfedtwY+Po8vqSgQkS22HsmAz8UYLedPW0ws/7BJd2r2CgJ4ZChgTbGIdM61C05DAs/EIt29aPD&#10;KOvYaDviQ8Jdr1dJ8qYddiwNLQ50aKm+Vd/OQF76A30kp0aXRXHL01e6nCcy5nk+7degIk3x3/x3&#10;/W4FfyX48oxMoLe/AAAA//8DAFBLAQItABQABgAIAAAAIQDb4fbL7gAAAIUBAAATAAAAAAAAAAAA&#10;AAAAAAAAAABbQ29udGVudF9UeXBlc10ueG1sUEsBAi0AFAAGAAgAAAAhAFr0LFu/AAAAFQEAAAsA&#10;AAAAAAAAAAAAAAAAHwEAAF9yZWxzLy5yZWxzUEsBAi0AFAAGAAgAAAAhALbS28bEAAAA3AAAAA8A&#10;AAAAAAAAAAAAAAAABwIAAGRycy9kb3ducmV2LnhtbFBLBQYAAAAAAwADALcAAAD4AgAAAAA=&#10;" path="m,144l146,e" filled="f" strokeweight=".02672mm">
                  <v:path arrowok="t" o:connecttype="custom" o:connectlocs="0,581;146,437;146,437" o:connectangles="0,0,0"/>
                </v:shape>
                <v:shape id="docshape141" o:spid="_x0000_s1137" style="position:absolute;left:1216;top:744;width:428;height:425;visibility:visible;mso-wrap-style:square;v-text-anchor:top" coordsize="4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jFwAAAANwAAAAPAAAAZHJzL2Rvd25yZXYueG1sRE9Ni8Iw&#10;EL0v+B/CCF4WTSsiUo0iguDBw1rF89iMbbGZlCTV+u/NwsLe5vE+Z7XpTSOe5HxtWUE6SUAQF1bX&#10;XCq4nPfjBQgfkDU2lknBmzxs1oOvFWbavvhEzzyUIoawz1BBFUKbSemLigz6iW2JI3e3zmCI0JVS&#10;O3zFcNPIaZLMpcGaY0OFLe0qKh55ZxTk3e0wu/YLzp2+d98/V9+k+qjUaNhvlyAC9eFf/Oc+6Dh/&#10;msLvM/ECuf4AAAD//wMAUEsBAi0AFAAGAAgAAAAhANvh9svuAAAAhQEAABMAAAAAAAAAAAAAAAAA&#10;AAAAAFtDb250ZW50X1R5cGVzXS54bWxQSwECLQAUAAYACAAAACEAWvQsW78AAAAVAQAACwAAAAAA&#10;AAAAAAAAAAAfAQAAX3JlbHMvLnJlbHNQSwECLQAUAAYACAAAACEACnooxcAAAADcAAAADwAAAAAA&#10;AAAAAAAAAAAHAgAAZHJzL2Rvd25yZXYueG1sUEsFBgAAAAADAAMAtwAAAPQCAAAAAA==&#10;" path="m,424l427,r1,e" filled="f" strokeweight=".02672mm">
                  <v:path arrowok="t" o:connecttype="custom" o:connectlocs="0,1168;427,744;428,744" o:connectangles="0,0,0"/>
                </v:shape>
                <v:shape id="docshape142" o:spid="_x0000_s1138" style="position:absolute;left:1756;top:488;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AqwQAAANwAAAAPAAAAZHJzL2Rvd25yZXYueG1sRE9Na8JA&#10;EL0L/odlhN50YygiqatIwNIgCNHS8zQ7JsHsbMhuk/Tfu4LgbR7vcza70TSip87VlhUsFxEI4sLq&#10;mksF35fDfA3CeWSNjWVS8E8OdtvpZIOJtgPn1J99KUIIuwQVVN63iZSuqMigW9iWOHBX2xn0AXal&#10;1B0OIdw0Mo6ilTRYc2iosKW0ouJ2/jMKstymdIw+S5mfTrds/U6/PyMp9TYb9x8gPI3+JX66v3SY&#10;H8fweCZcILd3AAAA//8DAFBLAQItABQABgAIAAAAIQDb4fbL7gAAAIUBAAATAAAAAAAAAAAAAAAA&#10;AAAAAABbQ29udGVudF9UeXBlc10ueG1sUEsBAi0AFAAGAAgAAAAhAFr0LFu/AAAAFQEAAAsAAAAA&#10;AAAAAAAAAAAAHwEAAF9yZWxzLy5yZWxzUEsBAi0AFAAGAAgAAAAhAClM4CrBAAAA3AAAAA8AAAAA&#10;AAAAAAAAAAAABwIAAGRycy9kb3ducmV2LnhtbFBLBQYAAAAAAwADALcAAAD1AgAAAAA=&#10;" path="m,144l146,e" filled="f" strokeweight=".02672mm">
                  <v:path arrowok="t" o:connecttype="custom" o:connectlocs="0,633;146,489;146,489" o:connectangles="0,0,0"/>
                </v:shape>
                <v:shape id="docshape143" o:spid="_x0000_s1139" style="position:absolute;left:1269;top:744;width:428;height:425;visibility:visible;mso-wrap-style:square;v-text-anchor:top" coordsize="4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MpwAAAANwAAAAPAAAAZHJzL2Rvd25yZXYueG1sRE9Ni8Iw&#10;EL0v+B/CCF4WTdVFpBpFBMGDh7WK57EZ22IzKUmq9d9vBGFv83ifs1x3phYPcr6yrGA8SkAQ51ZX&#10;XCg4n3bDOQgfkDXWlknBizysV72vJabaPvlIjywUIoawT1FBGUKTSunzkgz6kW2II3ezzmCI0BVS&#10;O3zGcFPLSZLMpMGKY0OJDW1Lyu9ZaxRk7XX/c+nmnDl9a79/L74e64NSg363WYAI1IV/8ce913H+&#10;ZArvZ+IFcvUHAAD//wMAUEsBAi0AFAAGAAgAAAAhANvh9svuAAAAhQEAABMAAAAAAAAAAAAAAAAA&#10;AAAAAFtDb250ZW50X1R5cGVzXS54bWxQSwECLQAUAAYACAAAACEAWvQsW78AAAAVAQAACwAAAAAA&#10;AAAAAAAAAAAfAQAAX3JlbHMvLnJlbHNQSwECLQAUAAYACAAAACEAleQTKcAAAADcAAAADwAAAAAA&#10;AAAAAAAAAAAHAgAAZHJzL2Rvd25yZXYueG1sUEsFBgAAAAADAAMAtwAAAPQCAAAAAA==&#10;" path="m,424l428,e" filled="f" strokeweight=".02672mm">
                  <v:path arrowok="t" o:connecttype="custom" o:connectlocs="0,1168;428,744;428,744" o:connectangles="0,0,0"/>
                </v:shape>
                <v:shape id="docshape144" o:spid="_x0000_s1140" style="position:absolute;left:1756;top:540;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3FvQAAANwAAAAPAAAAZHJzL2Rvd25yZXYueG1sRE9fCwFB&#10;EH9XvsM2yht7JOlYkiJS6pDncTvuLrez1+3ifHurlLf59fs7s0VjSvGk2hWWFQz6EQji1OqCMwXn&#10;07o3AeE8ssbSMil4k4PFvN2aYaztixN6Hn0mQgi7GBXk3lexlC7NyaDr24o4cDdbG/QB1pnUNb5C&#10;uCnlMIrG0mDBoSHHilY5pffjwyjYJXZF+2iTyeRwuO8mI7peGlKq22mWUxCeGv8X/9xbHeYPR/B9&#10;Jlwg5x8AAAD//wMAUEsBAi0AFAAGAAgAAAAhANvh9svuAAAAhQEAABMAAAAAAAAAAAAAAAAAAAAA&#10;AFtDb250ZW50X1R5cGVzXS54bWxQSwECLQAUAAYACAAAACEAWvQsW78AAAAVAQAACwAAAAAAAAAA&#10;AAAAAAAfAQAAX3JlbHMvLnJlbHNQSwECLQAUAAYACAAAACEAyendxb0AAADcAAAADwAAAAAAAAAA&#10;AAAAAAAHAgAAZHJzL2Rvd25yZXYueG1sUEsFBgAAAAADAAMAtwAAAPECAAAAAA==&#10;" path="m,144l146,e" filled="f" strokeweight=".02672mm">
                  <v:path arrowok="t" o:connecttype="custom" o:connectlocs="0,685;146,541;146,541" o:connectangles="0,0,0"/>
                </v:shape>
                <v:shape id="docshape145" o:spid="_x0000_s1141" style="position:absolute;left:1320;top:744;width:429;height:425;visibility:visible;mso-wrap-style:square;v-text-anchor:top" coordsize="4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kdwwAAANwAAAAPAAAAZHJzL2Rvd25yZXYueG1sRE9Na8JA&#10;EL0L/odlhF6k2ZhqKamrqKQgeKranofsNEnNzobsNkZ/vSsIvc3jfc582ZtadNS6yrKCSRSDIM6t&#10;rrhQcDx8PL+BcB5ZY22ZFFzIwXIxHMwx1fbMn9TtfSFCCLsUFZTeN6mULi/JoItsQxy4H9sa9AG2&#10;hdQtnkO4qWUSx6/SYMWhocSGNiXlp/2fUTBuvjOe7vh6zH5fdsXafNlrP1HqadSv3kF46v2/+OHe&#10;6jA/mcH9mXCBXNwAAAD//wMAUEsBAi0AFAAGAAgAAAAhANvh9svuAAAAhQEAABMAAAAAAAAAAAAA&#10;AAAAAAAAAFtDb250ZW50X1R5cGVzXS54bWxQSwECLQAUAAYACAAAACEAWvQsW78AAAAVAQAACwAA&#10;AAAAAAAAAAAAAAAfAQAAX3JlbHMvLnJlbHNQSwECLQAUAAYACAAAACEAGU05HcMAAADcAAAADwAA&#10;AAAAAAAAAAAAAAAHAgAAZHJzL2Rvd25yZXYueG1sUEsFBgAAAAADAAMAtwAAAPcCAAAAAA==&#10;" path="m,424l428,e" filled="f" strokeweight=".02672mm">
                  <v:path arrowok="t" o:connecttype="custom" o:connectlocs="0,1168;428,744;428,744" o:connectangles="0,0,0"/>
                </v:shape>
                <v:shape id="docshape146" o:spid="_x0000_s1142" style="position:absolute;left:1756;top:592;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pvQAAANwAAAAPAAAAZHJzL2Rvd25yZXYueG1sRE9fCwFB&#10;EH9XvsM2yht7JOlYkiJS6pDncTvuLrez1+3ifHurlLf59fs7s0VjSvGk2hWWFQz6EQji1OqCMwXn&#10;07o3AeE8ssbSMil4k4PFvN2aYaztixN6Hn0mQgi7GBXk3lexlC7NyaDr24o4cDdbG/QB1pnUNb5C&#10;uCnlMIrG0mDBoSHHilY5pffjwyjYJXZF+2iTyeRwuO8mI7peGlKq22mWUxCeGv8X/9xbHeYPx/B9&#10;Jlwg5x8AAAD//wMAUEsBAi0AFAAGAAgAAAAhANvh9svuAAAAhQEAABMAAAAAAAAAAAAAAAAAAAAA&#10;AFtDb250ZW50X1R5cGVzXS54bWxQSwECLQAUAAYACAAAACEAWvQsW78AAAAVAQAACwAAAAAAAAAA&#10;AAAAAAAfAQAAX3JlbHMvLnJlbHNQSwECLQAUAAYACAAAACEAVnfmKb0AAADcAAAADwAAAAAAAAAA&#10;AAAAAAAHAgAAZHJzL2Rvd25yZXYueG1sUEsFBgAAAAADAAMAtwAAAPECAAAAAA==&#10;" path="m,145l146,e" filled="f" strokeweight=".02672mm">
                  <v:path arrowok="t" o:connecttype="custom" o:connectlocs="0,737;146,592;146,592" o:connectangles="0,0,0"/>
                </v:shape>
                <v:shape id="docshape147" o:spid="_x0000_s1143" style="position:absolute;left:1373;top:643;width:530;height:525;visibility:visible;mso-wrap-style:square;v-text-anchor:top" coordsize="53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zixAAAANwAAAAPAAAAZHJzL2Rvd25yZXYueG1sRE/dasIw&#10;FL4f+A7hDHYjms7JJtUormMgiIOpD3Bsztpic1KbqNGnN4Kwu/Px/Z7JLJhanKh1lWUFr/0EBHFu&#10;dcWFgu3muzcC4TyyxtoyKbiQg9m08zTBVNsz/9Jp7QsRQ9ilqKD0vkmldHlJBl3fNsSR+7OtQR9h&#10;W0jd4jmGm1oOkuRdGqw4NpTYUFZSvl8fjYK3r4XfH7Pd6joM2c+hu/w8aAxKvTyH+RiEp+D/xQ/3&#10;Qsf5gw+4PxMvkNMbAAAA//8DAFBLAQItABQABgAIAAAAIQDb4fbL7gAAAIUBAAATAAAAAAAAAAAA&#10;AAAAAAAAAABbQ29udGVudF9UeXBlc10ueG1sUEsBAi0AFAAGAAgAAAAhAFr0LFu/AAAAFQEAAAsA&#10;AAAAAAAAAAAAAAAAHwEAAF9yZWxzLy5yZWxzUEsBAi0AFAAGAAgAAAAhACWhfOLEAAAA3AAAAA8A&#10;AAAAAAAAAAAAAAAABwIAAGRycy9kb3ducmV2LnhtbFBLBQYAAAAAAwADALcAAAD4AgAAAAA=&#10;" path="m,524l529,e" filled="f" strokeweight=".02672mm">
                  <v:path arrowok="t" o:connecttype="custom" o:connectlocs="0,1168;529,644;529,644" o:connectangles="0,0,0"/>
                </v:shape>
                <v:shape id="docshape148" o:spid="_x0000_s1144" style="position:absolute;left:1425;top:695;width:477;height:473;visibility:visible;mso-wrap-style:square;v-text-anchor:top" coordsize="47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gxQAAANwAAAAPAAAAZHJzL2Rvd25yZXYueG1sRI9Ba8JA&#10;EIXvBf/DMoK3umkOtqauUgRBDyLaevA2ZKfZYHY2ZNcY/71zKPQ2w3vz3jeL1eAb1VMX68AG3qYZ&#10;KOIy2JorAz/fm9cPUDEhW2wCk4EHRVgtRy8LLGy485H6U6qUhHAs0IBLqS20jqUjj3EaWmLRfkPn&#10;McnaVdp2eJdw3+g8y2baY83S4LCltaPyerp5A9fjdjcv3Z7srtfv58PcXw5tbsxkPHx9gko0pH/z&#10;3/XWCn4utPKMTKCXTwAAAP//AwBQSwECLQAUAAYACAAAACEA2+H2y+4AAACFAQAAEwAAAAAAAAAA&#10;AAAAAAAAAAAAW0NvbnRlbnRfVHlwZXNdLnhtbFBLAQItABQABgAIAAAAIQBa9CxbvwAAABUBAAAL&#10;AAAAAAAAAAAAAAAAAB8BAABfcmVscy8ucmVsc1BLAQItABQABgAIAAAAIQALgG/gxQAAANwAAAAP&#10;AAAAAAAAAAAAAAAAAAcCAABkcnMvZG93bnJldi54bWxQSwUGAAAAAAMAAwC3AAAA+QIAAAAA&#10;" path="m,472l477,e" filled="f" strokeweight=".02672mm">
                  <v:path arrowok="t" o:connecttype="custom" o:connectlocs="0,1168;477,696;477,696" o:connectangles="0,0,0"/>
                </v:shape>
                <v:shape id="docshape149" o:spid="_x0000_s1145" style="position:absolute;left:1477;top:747;width:425;height:422;visibility:visible;mso-wrap-style:square;v-text-anchor:top" coordsize="4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5wQAAANwAAAAPAAAAZHJzL2Rvd25yZXYueG1sRE/NagIx&#10;EL4XfIcwBW816wqtbo0iBcWKHtQ+wLCZbhY3k20SdX17Iwi9zcf3O9N5ZxtxIR9qxwqGgwwEcel0&#10;zZWCn+PybQwiRGSNjWNScKMA81nvZYqFdlfe0+UQK5FCOBSowMTYFlKG0pDFMHAtceJ+nbcYE/SV&#10;1B6vKdw2Ms+yd2mx5tRgsKUvQ+XpcLYK8u/d38ZsR6tOst8O29Nef6yMUv3XbvEJIlIX/8VP91qn&#10;+fkEHs+kC+TsDgAA//8DAFBLAQItABQABgAIAAAAIQDb4fbL7gAAAIUBAAATAAAAAAAAAAAAAAAA&#10;AAAAAABbQ29udGVudF9UeXBlc10ueG1sUEsBAi0AFAAGAAgAAAAhAFr0LFu/AAAAFQEAAAsAAAAA&#10;AAAAAAAAAAAAHwEAAF9yZWxzLy5yZWxzUEsBAi0AFAAGAAgAAAAhAJkJf7nBAAAA3AAAAA8AAAAA&#10;AAAAAAAAAAAABwIAAGRycy9kb3ducmV2LnhtbFBLBQYAAAAAAwADALcAAAD1AgAAAAA=&#10;" path="m,421l424,e" filled="f" strokeweight=".02672mm">
                  <v:path arrowok="t" o:connecttype="custom" o:connectlocs="0,1168;424,747;424,747" o:connectangles="0,0,0"/>
                </v:shape>
                <v:shape id="docshape150" o:spid="_x0000_s1146" type="#_x0000_t75" style="position:absolute;left:1116;top:782;width:787;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EVxQAAANwAAAAPAAAAZHJzL2Rvd25yZXYueG1sRI9Ba8JA&#10;EIXvQv/DMoVeRDda0BJdpRVL60liBa9DdpoNzc6G7BrTf985FLzN8N689816O/hG9dTFOrCB2TQD&#10;RVwGW3Nl4Pz1PnkBFROyxSYwGfilCNvNw2iNuQ03Lqg/pUpJCMccDbiU2lzrWDryGKehJRbtO3Qe&#10;k6xdpW2HNwn3jZ5n2UJ7rFkaHLa0c1T+nK7egB9r1/uiHd4Ol4Y+DvvjrFz2xjw9Dq8rUImGdDf/&#10;X39awX8WfHlGJtCbPwAAAP//AwBQSwECLQAUAAYACAAAACEA2+H2y+4AAACFAQAAEwAAAAAAAAAA&#10;AAAAAAAAAAAAW0NvbnRlbnRfVHlwZXNdLnhtbFBLAQItABQABgAIAAAAIQBa9CxbvwAAABUBAAAL&#10;AAAAAAAAAAAAAAAAAB8BAABfcmVscy8ucmVsc1BLAQItABQABgAIAAAAIQD3rGEVxQAAANwAAAAP&#10;AAAAAAAAAAAAAAAAAAcCAABkcnMvZG93bnJldi54bWxQSwUGAAAAAAMAAwC3AAAA+QIAAAAA&#10;">
                  <v:imagedata r:id="rId23" o:title=""/>
                </v:shape>
                <v:shape id="docshape151" o:spid="_x0000_s1147" style="position:absolute;left:1117;top:731;width:441;height:437;visibility:visible;mso-wrap-style:square;v-text-anchor:top" coordsize="44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7YxQAAANwAAAAPAAAAZHJzL2Rvd25yZXYueG1sRE9Na8JA&#10;EL0L/odlhF6kblJrkegqpaXgxUNVGnobs2MSzc6m2W2S/vuuIHibx/uc5bo3lWipcaVlBfEkAkGc&#10;WV1yruCw/3icg3AeWWNlmRT8kYP1ajhYYqJtx5/U7nwuQgi7BBUU3teJlC4ryKCb2Jo4cCfbGPQB&#10;NrnUDXYh3FTyKYpepMGSQ0OBNb0VlF12v0ZBun1vv+18/BzHpy49H/HrZzozSj2M+tcFCE+9v4tv&#10;7o0O86cxXJ8JF8jVPwAAAP//AwBQSwECLQAUAAYACAAAACEA2+H2y+4AAACFAQAAEwAAAAAAAAAA&#10;AAAAAAAAAAAAW0NvbnRlbnRfVHlwZXNdLnhtbFBLAQItABQABgAIAAAAIQBa9CxbvwAAABUBAAAL&#10;AAAAAAAAAAAAAAAAAB8BAABfcmVscy8ucmVsc1BLAQItABQABgAIAAAAIQBxsA7YxQAAANwAAAAP&#10;AAAAAAAAAAAAAAAAAAcCAABkcnMvZG93bnJldi54bWxQSwUGAAAAAAMAAwC3AAAA+QIAAAAA&#10;" path="m441,437l,e" filled="f" strokeweight=".02672mm">
                  <v:path arrowok="t" o:connecttype="custom" o:connectlocs="441,1168;0,731;0,731" o:connectangles="0,0,0"/>
                </v:shape>
                <v:shape id="docshape152" o:spid="_x0000_s1148" style="position:absolute;left:1117;top:679;width:493;height:489;visibility:visible;mso-wrap-style:square;v-text-anchor:top" coordsize="49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4qxAAAANwAAAAPAAAAZHJzL2Rvd25yZXYueG1sRE9Na8JA&#10;EL0X/A/LFHopummkaYlugggFQXpoYsHjNDsmodnZNLtq/PduQfA2j/c5y3w0nTjR4FrLCl5mEQji&#10;yuqWawW78mP6DsJ5ZI2dZVJwIQd5NnlYYqrtmb/oVPhahBB2KSpovO9TKV3VkEE3sz1x4A52MOgD&#10;HGqpBzyHcNPJOIoSabDl0NBgT+uGqt/iaBSU3+VW/7w+7z+TOPl7S8Y1d75Q6ulxXC1AeBr9XXxz&#10;b3SYP4/h/5lwgcyuAAAA//8DAFBLAQItABQABgAIAAAAIQDb4fbL7gAAAIUBAAATAAAAAAAAAAAA&#10;AAAAAAAAAABbQ29udGVudF9UeXBlc10ueG1sUEsBAi0AFAAGAAgAAAAhAFr0LFu/AAAAFQEAAAsA&#10;AAAAAAAAAAAAAAAAHwEAAF9yZWxzLy5yZWxzUEsBAi0AFAAGAAgAAAAhAEQ2zirEAAAA3AAAAA8A&#10;AAAAAAAAAAAAAAAABwIAAGRycy9kb3ducmV2LnhtbFBLBQYAAAAAAwADALcAAAD4AgAAAAA=&#10;" path="m493,489l,e" filled="f" strokeweight=".02672mm">
                  <v:path arrowok="t" o:connecttype="custom" o:connectlocs="493,1168;0,679;0,679" o:connectangles="0,0,0"/>
                </v:shape>
                <v:shape id="docshape153" o:spid="_x0000_s1149" style="position:absolute;left:1117;top:627;width:545;height:541;visibility:visible;mso-wrap-style:square;v-text-anchor:top" coordsize="54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hJxAAAANwAAAAPAAAAZHJzL2Rvd25yZXYueG1sRE9LawIx&#10;EL4L/Q9hCt40q6LYrVFKQVAv9dFDj9PNuFm7mSyb6K799UYQvM3H95zZorWluFDtC8cKBv0EBHHm&#10;dMG5gu/DsjcF4QOyxtIxKbiSh8X8pTPDVLuGd3TZh1zEEPYpKjAhVKmUPjNk0fddRRy5o6sthgjr&#10;XOoamxhuSzlMkom0WHBsMFjRp6Hsb3+2CjanaVMOfwfH089b+/W/zo3ZjndKdV/bj3cQgdrwFD/c&#10;Kx3nj0ZwfyZeIOc3AAAA//8DAFBLAQItABQABgAIAAAAIQDb4fbL7gAAAIUBAAATAAAAAAAAAAAA&#10;AAAAAAAAAABbQ29udGVudF9UeXBlc10ueG1sUEsBAi0AFAAGAAgAAAAhAFr0LFu/AAAAFQEAAAsA&#10;AAAAAAAAAAAAAAAAHwEAAF9yZWxzLy5yZWxzUEsBAi0AFAAGAAgAAAAhACsC6EnEAAAA3AAAAA8A&#10;AAAAAAAAAAAAAAAABwIAAGRycy9kb3ducmV2LnhtbFBLBQYAAAAAAwADALcAAAD4AgAAAAA=&#10;" path="m545,540l,e" filled="f" strokeweight=".02672mm">
                  <v:path arrowok="t" o:connecttype="custom" o:connectlocs="545,1168;0,628;0,628" o:connectangles="0,0,0"/>
                </v:shape>
                <v:shape id="docshape154" o:spid="_x0000_s1150" style="position:absolute;left:1117;top:576;width:597;height:592;visibility:visible;mso-wrap-style:square;v-text-anchor:top" coordsize="59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I5hwQAAANwAAAAPAAAAZHJzL2Rvd25yZXYueG1sRE9NawIx&#10;EL0L/ocwhV6kZm3F1a1RpFD16tqDxyGZZpduJssm6vrvTUHwNo/3Oct17xpxoS7UnhVMxhkIYu1N&#10;zVbBz/H7bQ4iRGSDjWdScKMA69VwsMTC+Csf6FJGK1IIhwIVVDG2hZRBV+QwjH1LnLhf3zmMCXZW&#10;mg6vKdw18j3LZtJhzamhwpa+KtJ/5dkpKPPFREs67kaL7WmztTYftTpX6vWl33yCiNTHp/jh3ps0&#10;/2MK/8+kC+TqDgAA//8DAFBLAQItABQABgAIAAAAIQDb4fbL7gAAAIUBAAATAAAAAAAAAAAAAAAA&#10;AAAAAABbQ29udGVudF9UeXBlc10ueG1sUEsBAi0AFAAGAAgAAAAhAFr0LFu/AAAAFQEAAAsAAAAA&#10;AAAAAAAAAAAAHwEAAF9yZWxzLy5yZWxzUEsBAi0AFAAGAAgAAAAhAAbYjmHBAAAA3AAAAA8AAAAA&#10;AAAAAAAAAAAABwIAAGRycy9kb3ducmV2LnhtbFBLBQYAAAAAAwADALcAAAD1AgAAAAA=&#10;" path="m597,592l,e" filled="f" strokeweight=".02672mm">
                  <v:path arrowok="t" o:connecttype="custom" o:connectlocs="597,1168;0,576;0,576" o:connectangles="0,0,0"/>
                </v:shape>
                <v:shape id="docshape155" o:spid="_x0000_s1151" style="position:absolute;left:1338;top:744;width:428;height:425;visibility:visible;mso-wrap-style:square;v-text-anchor:top" coordsize="4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gbwQAAANwAAAAPAAAAZHJzL2Rvd25yZXYueG1sRE9Ni8Iw&#10;EL0v+B/CCF4WTdVVpBpFFhY8eNit4nlsxrbYTEqSav33ZkHwNo/3OatNZ2pxI+crywrGowQEcW51&#10;xYWC4+FnuADhA7LG2jIpeJCHzbr3scJU2zv/0S0LhYgh7FNUUIbQpFL6vCSDfmQb4shdrDMYInSF&#10;1A7vMdzUcpIkc2mw4thQYkPfJeXXrDUKsva8+zp1C86cvrSfvydfj/VeqUG/2y5BBOrCW/xy73Sc&#10;P53B/zPxArl+AgAA//8DAFBLAQItABQABgAIAAAAIQDb4fbL7gAAAIUBAAATAAAAAAAAAAAAAAAA&#10;AAAAAABbQ29udGVudF9UeXBlc10ueG1sUEsBAi0AFAAGAAgAAAAhAFr0LFu/AAAAFQEAAAsAAAAA&#10;AAAAAAAAAAAAHwEAAF9yZWxzLy5yZWxzUEsBAi0AFAAGAAgAAAAhAPCYuBvBAAAA3AAAAA8AAAAA&#10;AAAAAAAAAAAABwIAAGRycy9kb3ducmV2LnhtbFBLBQYAAAAAAwADALcAAAD1AgAAAAA=&#10;" path="m427,424l,e" filled="f" strokeweight=".02672mm">
                  <v:path arrowok="t" o:connecttype="custom" o:connectlocs="427,1168;0,744;0,744" o:connectangles="0,0,0"/>
                </v:shape>
                <v:shape id="docshape156" o:spid="_x0000_s1152" style="position:absolute;left:1117;top:524;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YiwgAAANwAAAAPAAAAZHJzL2Rvd25yZXYueG1sRE9LawIx&#10;EL4L/ocwhV5Es7YgsjVKLVjtSXwcPI6b2QfdTEISdf33TUHwNh/fc2aLzrTiSj40lhWMRxkI4sLq&#10;hisFx8NqOAURIrLG1jIpuFOAxbzfm2Gu7Y13dN3HSqQQDjkqqGN0uZShqMlgGFlHnLjSeoMxQV9J&#10;7fGWwk0r37JsIg02nBpqdPRVU/G7vxgFg+X5/uPWKyy341KeCzf4PvmLUq8v3ecHiEhdfIof7o1O&#10;898n8P9MukDO/wAAAP//AwBQSwECLQAUAAYACAAAACEA2+H2y+4AAACFAQAAEwAAAAAAAAAAAAAA&#10;AAAAAAAAW0NvbnRlbnRfVHlwZXNdLnhtbFBLAQItABQABgAIAAAAIQBa9CxbvwAAABUBAAALAAAA&#10;AAAAAAAAAAAAAB8BAABfcmVscy8ucmVsc1BLAQItABQABgAIAAAAIQAh0PYiwgAAANwAAAAPAAAA&#10;AAAAAAAAAAAAAAcCAABkcnMvZG93bnJldi54bWxQSwUGAAAAAAMAAwC3AAAA9gIAAAAA&#10;" path="m172,171l,e" filled="f" strokeweight=".02672mm">
                  <v:path arrowok="t" o:connecttype="custom" o:connectlocs="172,695;0,524;0,524" o:connectangles="0,0,0"/>
                </v:shape>
                <v:shape id="docshape157" o:spid="_x0000_s1153" style="position:absolute;left:1390;top:744;width:429;height:425;visibility:visible;mso-wrap-style:square;v-text-anchor:top" coordsize="4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QswwAAANwAAAAPAAAAZHJzL2Rvd25yZXYueG1sRE9La8JA&#10;EL4X/A/LCL0Us7GKltRVVFIoeKqv85CdJqnZ2ZDdJqm/3hWE3ubje85i1ZtKtNS40rKCcRSDIM6s&#10;LjlXcDx8jN5AOI+ssbJMCv7IwWo5eFpgom3HX9TufS5CCLsEFRTe14mULivIoItsTRy4b9sY9AE2&#10;udQNdiHcVPI1jmfSYMmhocCatgVll/2vUfBSn1Oe7vh6TH8mu3xjTvbaj5V6HvbrdxCeev8vfrg/&#10;dZg/mcP9mXCBXN4AAAD//wMAUEsBAi0AFAAGAAgAAAAhANvh9svuAAAAhQEAABMAAAAAAAAAAAAA&#10;AAAAAAAAAFtDb250ZW50X1R5cGVzXS54bWxQSwECLQAUAAYACAAAACEAWvQsW78AAAAVAQAACwAA&#10;AAAAAAAAAAAAAAAfAQAAX3JlbHMvLnJlbHNQSwECLQAUAAYACAAAACEAAwqULMMAAADcAAAADwAA&#10;AAAAAAAAAAAAAAAHAgAAZHJzL2Rvd25yZXYueG1sUEsFBgAAAAADAAMAtwAAAPcCAAAAAA==&#10;" path="m428,424l,e" filled="f" strokeweight=".02672mm">
                  <v:path arrowok="t" o:connecttype="custom" o:connectlocs="428,1168;0,744;0,744" o:connectangles="0,0,0"/>
                </v:shape>
                <v:shape id="docshape158" o:spid="_x0000_s1154" style="position:absolute;left:1117;top:472;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LxgAAANwAAAAPAAAAZHJzL2Rvd25yZXYueG1sRI9LawMx&#10;DITvgf4Ho0IvofGmgVC2cUJbSB+n0G0PPSpr7YOuZWM7yebfR4dCbhIzmvm02oxuUEeKqfdsYD4r&#10;QBHX3vbcGvj53t4/gkoZ2eLgmQycKcFmfTNZYWn9ib/oWOVWSQinEg10OYdS61R35DDNfCAWrfHR&#10;YZY1ttpGPEm4G/RDUSy1w56locNArx3Vf9XBGZi+7M+f4X2LzW7e6H0dpm+/8WDM3e34/AQq05iv&#10;5v/rDyv4C6GVZ2QCvb4AAAD//wMAUEsBAi0AFAAGAAgAAAAhANvh9svuAAAAhQEAABMAAAAAAAAA&#10;AAAAAAAAAAAAAFtDb250ZW50X1R5cGVzXS54bWxQSwECLQAUAAYACAAAACEAWvQsW78AAAAVAQAA&#10;CwAAAAAAAAAAAAAAAAAfAQAAX3JlbHMvLnJlbHNQSwECLQAUAAYACAAAACEAPwPHy8YAAADcAAAA&#10;DwAAAAAAAAAAAAAAAAAHAgAAZHJzL2Rvd25yZXYueG1sUEsFBgAAAAADAAMAtwAAAPoCAAAAAA==&#10;" path="m172,170l,e" filled="f" strokeweight=".02672mm">
                  <v:path arrowok="t" o:connecttype="custom" o:connectlocs="172,643;0,473;0,473" o:connectangles="0,0,0"/>
                </v:shape>
                <v:shape id="docshape159" o:spid="_x0000_s1155" style="position:absolute;left:1442;top:744;width:428;height:425;visibility:visible;mso-wrap-style:square;v-text-anchor:top" coordsize="4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IewQAAANwAAAAPAAAAZHJzL2Rvd25yZXYueG1sRE9Ni8Iw&#10;EL0v+B/CCF4WTdVFtBpFFhY8eNit4nlsxrbYTEqSav33ZkHwNo/3OatNZ2pxI+crywrGowQEcW51&#10;xYWC4+FnOAfhA7LG2jIpeJCHzbr3scJU2zv/0S0LhYgh7FNUUIbQpFL6vCSDfmQb4shdrDMYInSF&#10;1A7vMdzUcpIkM2mw4thQYkPfJeXXrDUKsva8+zp1c86cvrSfvydfj/VeqUG/2y5BBOrCW/xy73Sc&#10;P13A/zPxArl+AgAA//8DAFBLAQItABQABgAIAAAAIQDb4fbL7gAAAIUBAAATAAAAAAAAAAAAAAAA&#10;AAAAAABbQ29udGVudF9UeXBlc10ueG1sUEsBAi0AFAAGAAgAAAAhAFr0LFu/AAAAFQEAAAsAAAAA&#10;AAAAAAAAAAAAHwEAAF9yZWxzLy5yZWxzUEsBAi0AFAAGAAgAAAAhAHHVsh7BAAAA3AAAAA8AAAAA&#10;AAAAAAAAAAAABwIAAGRycy9kb3ducmV2LnhtbFBLBQYAAAAAAwADALcAAAD1AgAAAAA=&#10;" path="m428,424l,e" filled="f" strokeweight=".02672mm">
                  <v:path arrowok="t" o:connecttype="custom" o:connectlocs="428,1168;0,744;0,744" o:connectangles="0,0,0"/>
                </v:shape>
                <v:shape id="docshape160" o:spid="_x0000_s1156" style="position:absolute;left:1117;top:421;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wxgAAANwAAAAPAAAAZHJzL2Rvd25yZXYueG1sRI9LawMx&#10;DITvgf4Ho0IvofGmhFC2cUJbSB+n0G0PPSpr7YOuZWM7yebfR4dCbhIzmvm02oxuUEeKqfdsYD4r&#10;QBHX3vbcGvj53t4/gkoZ2eLgmQycKcFmfTNZYWn9ib/oWOVWSQinEg10OYdS61R35DDNfCAWrfHR&#10;YZY1ttpGPEm4G/RDUSy1w56locNArx3Vf9XBGZi+7M+f4X2LzW7e6H0dpm+/8WDM3e34/AQq05iv&#10;5v/rDyv4C8GXZ2QCvb4AAAD//wMAUEsBAi0AFAAGAAgAAAAhANvh9svuAAAAhQEAABMAAAAAAAAA&#10;AAAAAAAAAAAAAFtDb250ZW50X1R5cGVzXS54bWxQSwECLQAUAAYACAAAACEAWvQsW78AAAAVAQAA&#10;CwAAAAAAAAAAAAAAAAAfAQAAX3JlbHMvLnJlbHNQSwECLQAUAAYACAAAACEAmXO4sMYAAADcAAAA&#10;DwAAAAAAAAAAAAAAAAAHAgAAZHJzL2Rvd25yZXYueG1sUEsFBgAAAAADAAMAtwAAAPoCAAAAAA==&#10;" path="m172,171l,e" filled="f" strokeweight=".02672mm">
                  <v:path arrowok="t" o:connecttype="custom" o:connectlocs="172,592;0,421;0,421" o:connectangles="0,0,0"/>
                </v:shape>
                <v:shape id="docshape161" o:spid="_x0000_s1157" style="position:absolute;left:1495;top:744;width:407;height:404;visibility:visible;mso-wrap-style:square;v-text-anchor:top" coordsize="4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92HwgAAANwAAAAPAAAAZHJzL2Rvd25yZXYueG1sRE9Na8JA&#10;EL0X/A/LCN7qJiqlpK5BBcGD0Jr00OMkO82GZmdDdtX4791Cobd5vM9Z56PtxJUG3zpWkM4TEMS1&#10;0y03Cj7Lw/MrCB+QNXaOScGdPOSbydMaM+1ufKZrERoRQ9hnqMCE0GdS+tqQRT93PXHkvt1gMUQ4&#10;NFIPeIvhtpOLJHmRFluODQZ72huqf4qLVbDEEnfnVUmHj69deyqq6t1wpdRsOm7fQAQaw7/4z33U&#10;cf4qhd9n4gVy8wAAAP//AwBQSwECLQAUAAYACAAAACEA2+H2y+4AAACFAQAAEwAAAAAAAAAAAAAA&#10;AAAAAAAAW0NvbnRlbnRfVHlwZXNdLnhtbFBLAQItABQABgAIAAAAIQBa9CxbvwAAABUBAAALAAAA&#10;AAAAAAAAAAAAAB8BAABfcmVscy8ucmVsc1BLAQItABQABgAIAAAAIQBgP92HwgAAANwAAAAPAAAA&#10;AAAAAAAAAAAAAAcCAABkcnMvZG93bnJldi54bWxQSwUGAAAAAAMAAwC3AAAA9gIAAAAA&#10;" path="m407,404l,e" filled="f" strokeweight=".02672mm">
                  <v:path arrowok="t" o:connecttype="custom" o:connectlocs="407,1148;0,744;0,744" o:connectangles="0,0,0"/>
                </v:shape>
                <v:shape id="docshape162" o:spid="_x0000_s1158" style="position:absolute;left:1117;top:369;width:205;height:203;visibility:visible;mso-wrap-style:square;v-text-anchor:top" coordsize="20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bZxAAAANwAAAAPAAAAZHJzL2Rvd25yZXYueG1sRE9Na8JA&#10;EL0X+h+WKfRS6sZURKKrqKXF3jQVwduQHbPB7GzIbmP013cLQm/zeJ8zW/S2Fh21vnKsYDhIQBAX&#10;TldcKth/f7xOQPiArLF2TAqu5GExf3yYYabdhXfU5aEUMYR9hgpMCE0mpS8MWfQD1xBH7uRaiyHC&#10;tpS6xUsMt7VMk2QsLVYcGww2tDZUnPMfq4Cbl22+WXW3kTm+7ydvX4f0sP1U6vmpX05BBOrDv/ju&#10;3ug4f5TC3zPxAjn/BQAA//8DAFBLAQItABQABgAIAAAAIQDb4fbL7gAAAIUBAAATAAAAAAAAAAAA&#10;AAAAAAAAAABbQ29udGVudF9UeXBlc10ueG1sUEsBAi0AFAAGAAgAAAAhAFr0LFu/AAAAFQEAAAsA&#10;AAAAAAAAAAAAAAAAHwEAAF9yZWxzLy5yZWxzUEsBAi0AFAAGAAgAAAAhANdyVtnEAAAA3AAAAA8A&#10;AAAAAAAAAAAAAAAABwIAAGRycy9kb3ducmV2LnhtbFBLBQYAAAAAAwADALcAAAD4AgAAAAA=&#10;" path="m204,203l,e" filled="f" strokeweight=".02672mm">
                  <v:path arrowok="t" o:connecttype="custom" o:connectlocs="204,572;0,369;0,369" o:connectangles="0,0,0"/>
                </v:shape>
                <v:shape id="docshape163" o:spid="_x0000_s1159" style="position:absolute;left:1547;top:744;width:355;height:352;visibility:visible;mso-wrap-style:square;v-text-anchor:top" coordsize="35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CyxAAAANwAAAAPAAAAZHJzL2Rvd25yZXYueG1sRE9La8JA&#10;EL4X/A/LCL2ZTWxRSd1IsUqLhfrqpbchO01Cs7Mhu8b4711B6G0+vufMF72pRUetqywrSKIYBHFu&#10;dcWFgu/jejQD4TyyxtoyKbiQg0U2eJhjqu2Z99QdfCFCCLsUFZTeN6mULi/JoItsQxy4X9sa9AG2&#10;hdQtnkO4qeU4jifSYMWhocSGliXlf4eTUTBN4m77/nb5Wv1sdsv1anz6NJqUehz2ry8gPPX+X3x3&#10;f+gw//kJbs+EC2R2BQAA//8DAFBLAQItABQABgAIAAAAIQDb4fbL7gAAAIUBAAATAAAAAAAAAAAA&#10;AAAAAAAAAABbQ29udGVudF9UeXBlc10ueG1sUEsBAi0AFAAGAAgAAAAhAFr0LFu/AAAAFQEAAAsA&#10;AAAAAAAAAAAAAAAAHwEAAF9yZWxzLy5yZWxzUEsBAi0AFAAGAAgAAAAhAHZSALLEAAAA3AAAAA8A&#10;AAAAAAAAAAAAAAAABwIAAGRycy9kb3ducmV2LnhtbFBLBQYAAAAAAwADALcAAAD4AgAAAAA=&#10;" path="m355,352l,e" filled="f" strokeweight=".02672mm">
                  <v:path arrowok="t" o:connecttype="custom" o:connectlocs="355,1096;0,744;0,744" o:connectangles="0,0,0"/>
                </v:shape>
                <v:shape id="docshape164" o:spid="_x0000_s1160" style="position:absolute;left:1117;top:317;width:257;height:255;visibility:visible;mso-wrap-style:square;v-text-anchor:top" coordsize="25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dAwQAAANwAAAAPAAAAZHJzL2Rvd25yZXYueG1sRE9La4NA&#10;EL4X+h+WKfRW17QhiHUNoSL0FIgJ9Dp1xwd1Z8Vdo/332UIht/n4npPtVzOIK02ut6xgE8UgiGur&#10;e24VXM7lSwLCeWSNg2VS8EsO9vnjQ4aptguf6Fr5VoQQdikq6LwfUyld3ZFBF9mROHCNnQz6AKdW&#10;6gmXEG4G+RrHO2mw59DQ4UgfHdU/1WwUxLvTVyKr4m3+Hudjg31R2qRQ6vlpPbyD8LT6u/jf/anD&#10;/O0W/p4JF8j8BgAA//8DAFBLAQItABQABgAIAAAAIQDb4fbL7gAAAIUBAAATAAAAAAAAAAAAAAAA&#10;AAAAAABbQ29udGVudF9UeXBlc10ueG1sUEsBAi0AFAAGAAgAAAAhAFr0LFu/AAAAFQEAAAsAAAAA&#10;AAAAAAAAAAAAHwEAAF9yZWxzLy5yZWxzUEsBAi0AFAAGAAgAAAAhANbNh0DBAAAA3AAAAA8AAAAA&#10;AAAAAAAAAAAABwIAAGRycy9kb3ducmV2LnhtbFBLBQYAAAAAAwADALcAAAD1AgAAAAA=&#10;" path="m257,254l,e" filled="f" strokeweight=".02672mm">
                  <v:path arrowok="t" o:connecttype="custom" o:connectlocs="257,572;0,318;0,318" o:connectangles="0,0,0"/>
                </v:shape>
                <v:shape id="docshape165" o:spid="_x0000_s1161" style="position:absolute;left:1599;top:744;width:303;height:301;visibility:visible;mso-wrap-style:square;v-text-anchor:top" coordsize="30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xBwQAAANwAAAAPAAAAZHJzL2Rvd25yZXYueG1sRE/dasIw&#10;FL4f7B3CGexuJhU3RmdaRHEI3sy6Bzg0Z02xOSlNtPXtzUDw7nx8v2dZTq4TFxpC61lDNlMgiGtv&#10;Wm40/B63b58gQkQ22HkmDVcKUBbPT0vMjR/5QJcqNiKFcMhRg42xz6UMtSWHYeZ74sT9+cFhTHBo&#10;pBlwTOGuk3OlPqTDllODxZ7WlupTdXYavvus2mfHxTrbqH33M17twatJ69eXafUFItIUH+K7e2fS&#10;/MU7/D+TLpDFDQAA//8DAFBLAQItABQABgAIAAAAIQDb4fbL7gAAAIUBAAATAAAAAAAAAAAAAAAA&#10;AAAAAABbQ29udGVudF9UeXBlc10ueG1sUEsBAi0AFAAGAAgAAAAhAFr0LFu/AAAAFQEAAAsAAAAA&#10;AAAAAAAAAAAAHwEAAF9yZWxzLy5yZWxzUEsBAi0AFAAGAAgAAAAhAEK4DEHBAAAA3AAAAA8AAAAA&#10;AAAAAAAAAAAABwIAAGRycy9kb3ducmV2LnhtbFBLBQYAAAAAAwADALcAAAD1AgAAAAA=&#10;" path="m303,300l,,1,e" filled="f" strokeweight=".02672mm">
                  <v:path arrowok="t" o:connecttype="custom" o:connectlocs="303,1044;0,744;1,744" o:connectangles="0,0,0"/>
                </v:shape>
                <v:shape id="docshape166" o:spid="_x0000_s1162" style="position:absolute;left:1117;top:265;width:309;height:307;visibility:visible;mso-wrap-style:square;v-text-anchor:top" coordsize="30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6VpwAAAANwAAAAPAAAAZHJzL2Rvd25yZXYueG1sRE9LawIx&#10;EL4X/A9hBG8166Mqq1FEEOyxq+h12Mw+cDNZk+hu/31TKPQ2H99zNrveNOJFzteWFUzGCQji3Oqa&#10;SwWX8/F9BcIHZI2NZVLwTR5228HbBlNtO/6iVxZKEUPYp6igCqFNpfR5RQb92LbEkSusMxgidKXU&#10;DrsYbho5TZKFNFhzbKiwpUNF+T17GgV8fcw+V9l8OSm6dvlRzDi4+02p0bDfr0EE6sO/+M990nH+&#10;fAG/z8QL5PYHAAD//wMAUEsBAi0AFAAGAAgAAAAhANvh9svuAAAAhQEAABMAAAAAAAAAAAAAAAAA&#10;AAAAAFtDb250ZW50X1R5cGVzXS54bWxQSwECLQAUAAYACAAAACEAWvQsW78AAAAVAQAACwAAAAAA&#10;AAAAAAAAAAAfAQAAX3JlbHMvLnJlbHNQSwECLQAUAAYACAAAACEAz5ulacAAAADcAAAADwAAAAAA&#10;AAAAAAAAAAAHAgAAZHJzL2Rvd25yZXYueG1sUEsFBgAAAAADAAMAtwAAAPQCAAAAAA==&#10;" path="m309,306l,e" filled="f" strokeweight=".02672mm">
                  <v:path arrowok="t" o:connecttype="custom" o:connectlocs="309,572;0,266;0,266" o:connectangles="0,0,0"/>
                </v:shape>
                <v:shape id="docshape167" o:spid="_x0000_s1163" style="position:absolute;left:1651;top:744;width:251;height:249;visibility:visible;mso-wrap-style:square;v-text-anchor:top" coordsize="25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L+vwAAANwAAAAPAAAAZHJzL2Rvd25yZXYueG1sRE9Li8Iw&#10;EL4v+B/CLHhb0/VRpRpFBMGrjz3sbWjGtphMShJt999vBMHbfHzPWW16a8SDfGgcK/geZSCIS6cb&#10;rhRczvuvBYgQkTUax6TgjwJs1oOPFRbadXykxylWIoVwKFBBHWNbSBnKmiyGkWuJE3d13mJM0FdS&#10;e+xSuDVynGW5tNhwaqixpV1N5e10twrkzM+7mOvzzITw6332M8nJKDX87LdLEJH6+Ba/3Aed5k/n&#10;8HwmXSDX/wAAAP//AwBQSwECLQAUAAYACAAAACEA2+H2y+4AAACFAQAAEwAAAAAAAAAAAAAAAAAA&#10;AAAAW0NvbnRlbnRfVHlwZXNdLnhtbFBLAQItABQABgAIAAAAIQBa9CxbvwAAABUBAAALAAAAAAAA&#10;AAAAAAAAAB8BAABfcmVscy8ucmVsc1BLAQItABQABgAIAAAAIQBvKvL+vwAAANwAAAAPAAAAAAAA&#10;AAAAAAAAAAcCAABkcnMvZG93bnJldi54bWxQSwUGAAAAAAMAAwC3AAAA8wIAAAAA&#10;" path="m251,249l,,1,e" filled="f" strokeweight=".02672mm">
                  <v:path arrowok="t" o:connecttype="custom" o:connectlocs="251,993;0,744;1,744" o:connectangles="0,0,0"/>
                </v:shape>
                <v:shape id="docshape168" o:spid="_x0000_s1164" style="position:absolute;left:1160;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6qxgAAANwAAAAPAAAAZHJzL2Rvd25yZXYueG1sRI9Ba8JA&#10;EIXvhf6HZQre6iZVS4muEgqFir2opXgcsmMS3J1Ns1uN/945FLzN8N68981iNXinztTHNrCBfJyB&#10;Iq6Cbbk28L3/eH4DFROyRReYDFwpwmr5+LDAwoYLb+m8S7WSEI4FGmhS6gqtY9WQxzgOHbFox9B7&#10;TLL2tbY9XiTcO/2SZa/aY8vS0GBH7w1Vp92fNzDJtzN3+C0P0/3m9FWuY/7jSmfM6Gko56ASDelu&#10;/r/+tII/FVp5RibQyxsAAAD//wMAUEsBAi0AFAAGAAgAAAAhANvh9svuAAAAhQEAABMAAAAAAAAA&#10;AAAAAAAAAAAAAFtDb250ZW50X1R5cGVzXS54bWxQSwECLQAUAAYACAAAACEAWvQsW78AAAAVAQAA&#10;CwAAAAAAAAAAAAAAAAAfAQAAX3JlbHMvLnJlbHNQSwECLQAUAAYACAAAACEATA0uqsYAAADcAAAA&#10;DwAAAAAAAAAAAAAAAAAHAgAAZHJzL2Rvd25yZXYueG1sUEsFBgAAAAADAAMAtwAAAPoCAAAAAA==&#10;" path="m318,315l,e" filled="f" strokeweight=".02672mm">
                  <v:path arrowok="t" o:connecttype="custom" o:connectlocs="318,572;0,257;0,257" o:connectangles="0,0,0"/>
                </v:shape>
                <v:shape id="docshape169" o:spid="_x0000_s1165" style="position:absolute;left:1703;top:744;width:199;height:197;visibility:visible;mso-wrap-style:square;v-text-anchor:top" coordsize="19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gtxAAAANwAAAAPAAAAZHJzL2Rvd25yZXYueG1sRI9PawIx&#10;EMXvBb9DGMGLaNZiRVejiKXUSwv1z33YjJvFzWTdxHX99kYQepvhvd+bN4tVa0vRUO0LxwpGwwQE&#10;ceZ0wbmCw/5rMAXhA7LG0jEpuJOH1bLztsBUuxv/UbMLuYgh7FNUYEKoUil9ZsiiH7qKOGonV1sM&#10;ca1zqWu8xXBbyvckmUiLBccLBivaGMrOu6uNNX787+SzMjo039N1f3PH44e/KNXrtus5iEBt+De/&#10;6K2O3HgGz2fiBHL5AAAA//8DAFBLAQItABQABgAIAAAAIQDb4fbL7gAAAIUBAAATAAAAAAAAAAAA&#10;AAAAAAAAAABbQ29udGVudF9UeXBlc10ueG1sUEsBAi0AFAAGAAgAAAAhAFr0LFu/AAAAFQEAAAsA&#10;AAAAAAAAAAAAAAAAHwEAAF9yZWxzLy5yZWxzUEsBAi0AFAAGAAgAAAAhACI0OC3EAAAA3AAAAA8A&#10;AAAAAAAAAAAAAAAABwIAAGRycy9kb3ducmV2LnhtbFBLBQYAAAAAAwADALcAAAD4AgAAAAA=&#10;" path="m198,197l,e" filled="f" strokeweight=".02672mm">
                  <v:path arrowok="t" o:connecttype="custom" o:connectlocs="198,941;0,744;0,744" o:connectangles="0,0,0"/>
                </v:shape>
                <v:shape id="docshape170" o:spid="_x0000_s1166" style="position:absolute;left:1212;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RxxgAAANwAAAAPAAAAZHJzL2Rvd25yZXYueG1sRI9Ba8JA&#10;EIXvBf/DMkJvdZO2FomuEoRCS72oRTwO2TEJ7s7G7FbTf+8cCr3N8N68981iNXinrtTHNrCBfJKB&#10;Iq6Cbbk28L1/f5qBignZogtMBn4pwmo5elhgYcONt3TdpVpJCMcCDTQpdYXWsWrIY5yEjli0U+g9&#10;Jln7WtsebxLunX7OsjftsWVpaLCjdUPVeffjDbzk26k7Xsrj6/7rvCk/Y35wpTPmcTyUc1CJhvRv&#10;/rv+sII/FXx5RibQyzsAAAD//wMAUEsBAi0AFAAGAAgAAAAhANvh9svuAAAAhQEAABMAAAAAAAAA&#10;AAAAAAAAAAAAAFtDb250ZW50X1R5cGVzXS54bWxQSwECLQAUAAYACAAAACEAWvQsW78AAAAVAQAA&#10;CwAAAAAAAAAAAAAAAAAfAQAAX3JlbHMvLnJlbHNQSwECLQAUAAYACAAAACEAN6K0ccYAAADcAAAA&#10;DwAAAAAAAAAAAAAAAAAHAgAAZHJzL2Rvd25yZXYueG1sUEsFBgAAAAADAAMAtwAAAPoCAAAAAA==&#10;" path="m318,315l,,1,e" filled="f" strokeweight=".02672mm">
                  <v:path arrowok="t" o:connecttype="custom" o:connectlocs="318,572;0,257;1,257" o:connectangles="0,0,0"/>
                </v:shape>
                <v:shape id="docshape171" o:spid="_x0000_s1167" style="position:absolute;left:1755;top:744;width:147;height:146;visibility:visible;mso-wrap-style:square;v-text-anchor:top" coordsize="14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VlwgAAANwAAAAPAAAAZHJzL2Rvd25yZXYueG1sRE/NasJA&#10;EL4XfIdlBC/FbBKaIjGrqFDpsU19gCE7JtHsbMhuTfTpu4VCb/Px/U6xnUwnbjS41rKCJIpBEFdW&#10;t1wrOH29LVcgnEfW2FkmBXdysN3MngrMtR35k26lr0UIYZejgsb7PpfSVQ0ZdJHtiQN3toNBH+BQ&#10;Sz3gGMJNJ9M4fpUGWw4NDfZ0aKi6lt9GweVZfhzLpCOc9i8Zrw5p3D9SpRbzabcG4Wny/+I/97sO&#10;87MEfp8JF8jNDwAAAP//AwBQSwECLQAUAAYACAAAACEA2+H2y+4AAACFAQAAEwAAAAAAAAAAAAAA&#10;AAAAAAAAW0NvbnRlbnRfVHlwZXNdLnhtbFBLAQItABQABgAIAAAAIQBa9CxbvwAAABUBAAALAAAA&#10;AAAAAAAAAAAAAB8BAABfcmVscy8ucmVsc1BLAQItABQABgAIAAAAIQBmrgVlwgAAANwAAAAPAAAA&#10;AAAAAAAAAAAAAAcCAABkcnMvZG93bnJldi54bWxQSwUGAAAAAAMAAwC3AAAA9gIAAAAA&#10;" path="m146,145l,e" filled="f" strokeweight=".02672mm">
                  <v:path arrowok="t" o:connecttype="custom" o:connectlocs="146,889;0,744;0,744" o:connectangles="0,0,0"/>
                </v:shape>
                <v:shape id="docshape172" o:spid="_x0000_s1168" style="position:absolute;left:1264;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dwwAAANwAAAAPAAAAZHJzL2Rvd25yZXYueG1sRE9La8JA&#10;EL4L/odlhN50E1uLxKwSCgVLe/GBeByyYxKyOxuzq6b/vlso9DYf33PyzWCNuFPvG8cK0lkCgrh0&#10;uuFKwfHwPl2C8AFZo3FMCr7Jw2Y9HuWYaffgHd33oRIxhH2GCuoQukxKX9Zk0c9cRxy5i+sthgj7&#10;SuoeHzHcGjlPkldpseHYUGNHbzWV7f5mFTynu4U5X4vzy+Gz/So+fHoyhVHqaTIUKxCBhvAv/nNv&#10;dZy/mMPvM/ECuf4BAAD//wMAUEsBAi0AFAAGAAgAAAAhANvh9svuAAAAhQEAABMAAAAAAAAAAAAA&#10;AAAAAAAAAFtDb250ZW50X1R5cGVzXS54bWxQSwECLQAUAAYACAAAACEAWvQsW78AAAAVAQAACwAA&#10;AAAAAAAAAAAAAAAfAQAAX3JlbHMvLnJlbHNQSwECLQAUAAYACAAAACEAqDyPncMAAADcAAAADwAA&#10;AAAAAAAAAAAAAAAHAgAAZHJzL2Rvd25yZXYueG1sUEsFBgAAAAADAAMAtwAAAPcCAAAAAA==&#10;" path="m317,315l,e" filled="f" strokeweight=".02672mm">
                  <v:path arrowok="t" o:connecttype="custom" o:connectlocs="317,572;0,257;0,257" o:connectangles="0,0,0"/>
                </v:shape>
                <v:shape id="docshape173" o:spid="_x0000_s1169" style="position:absolute;left:1756;top:692;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bMwQAAANwAAAAPAAAAZHJzL2Rvd25yZXYueG1sRE/bisIw&#10;EH1f8B/CCPu2proXpBpFBGWLUKiKz2MztsVmUprYdv9+Iyzs2xzOdZbrwdSio9ZVlhVMJxEI4tzq&#10;igsF59PubQ7CeWSNtWVS8EMO1qvRyxJjbXvOqDv6QoQQdjEqKL1vYildXpJBN7ENceButjXoA2wL&#10;qVvsQ7ip5SyKvqTBikNDiQ1tS8rvx4dRkGR2S4doX8gsTe/J/IOul4GUeh0PmwUIT4P/F/+5v3WY&#10;//kOz2fCBXL1CwAA//8DAFBLAQItABQABgAIAAAAIQDb4fbL7gAAAIUBAAATAAAAAAAAAAAAAAAA&#10;AAAAAABbQ29udGVudF9UeXBlc10ueG1sUEsBAi0AFAAGAAgAAAAhAFr0LFu/AAAAFQEAAAsAAAAA&#10;AAAAAAAAAAAAHwEAAF9yZWxzLy5yZWxzUEsBAi0AFAAGAAgAAAAhAB4GNszBAAAA3AAAAA8AAAAA&#10;AAAAAAAAAAAABwIAAGRycy9kb3ducmV2LnhtbFBLBQYAAAAAAwADALcAAAD1AgAAAAA=&#10;" path="m146,144l,,1,e" filled="f" strokeweight=".02672mm">
                  <v:path arrowok="t" o:connecttype="custom" o:connectlocs="146,837;0,693;1,693" o:connectangles="0,0,0"/>
                </v:shape>
                <v:shape id="docshape174" o:spid="_x0000_s1170" style="position:absolute;left:1317;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JywwAAANwAAAAPAAAAZHJzL2Rvd25yZXYueG1sRE9Na8JA&#10;EL0L/Q/LCN50k1aLxKwSCoWKvaileByyYxLcnU2z2xj/fVcQepvH+5x8M1gjeup841hBOktAEJdO&#10;N1wp+Dq+T5cgfEDWaByTght52KyfRjlm2l15T/0hVCKGsM9QQR1Cm0npy5os+plriSN3dp3FEGFX&#10;Sd3hNYZbI5+T5FVabDg21NjSW03l5fBrFbyk+4U5/RSn+XF3+Sy2Pv02hVFqMh6KFYhAQ/gXP9wf&#10;Os5fzOH+TLxArv8AAAD//wMAUEsBAi0AFAAGAAgAAAAhANvh9svuAAAAhQEAABMAAAAAAAAAAAAA&#10;AAAAAAAAAFtDb250ZW50X1R5cGVzXS54bWxQSwECLQAUAAYACAAAACEAWvQsW78AAAAVAQAACwAA&#10;AAAAAAAAAAAAAAAfAQAAX3JlbHMvLnJlbHNQSwECLQAUAAYACAAAACEASJmycsMAAADcAAAADwAA&#10;AAAAAAAAAAAAAAAHAgAAZHJzL2Rvd25yZXYueG1sUEsFBgAAAAADAAMAtwAAAPcCAAAAAA==&#10;" path="m317,315l,e" filled="f" strokeweight=".02672mm">
                  <v:path arrowok="t" o:connecttype="custom" o:connectlocs="317,572;0,257;0,257" o:connectangles="0,0,0"/>
                </v:shape>
                <v:shape id="docshape175" o:spid="_x0000_s1171" style="position:absolute;left:1756;top:641;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jwQAAANwAAAAPAAAAZHJzL2Rvd25yZXYueG1sRE9Na8JA&#10;EL0L/Q/LFLzppsWIpK5SAhVDQUiUnqfZaRLMzobsGuO/7wqCt3m8z1lvR9OKgXrXWFbwNo9AEJdW&#10;N1wpOB2/ZisQziNrbC2Tghs52G5eJmtMtL1yTkPhKxFC2CWooPa+S6R0ZU0G3dx2xIH7s71BH2Bf&#10;Sd3jNYSbVr5H0VIabDg01NhRWlN5Li5GQZbblL6jXSXzw+GcrRb0+zOSUtPX8fMDhKfRP8UP916H&#10;+XEM92fCBXLzDwAA//8DAFBLAQItABQABgAIAAAAIQDb4fbL7gAAAIUBAAATAAAAAAAAAAAAAAAA&#10;AAAAAABbQ29udGVudF9UeXBlc10ueG1sUEsBAi0AFAAGAAgAAAAhAFr0LFu/AAAAFQEAAAsAAAAA&#10;AAAAAAAAAAAAHwEAAF9yZWxzLy5yZWxzUEsBAi0AFAAGAAgAAAAhAP6jCyPBAAAA3AAAAA8AAAAA&#10;AAAAAAAAAAAABwIAAGRycy9kb3ducmV2LnhtbFBLBQYAAAAAAwADALcAAAD1AgAAAAA=&#10;" path="m146,145l,,1,e" filled="f" strokeweight=".02672mm">
                  <v:path arrowok="t" o:connecttype="custom" o:connectlocs="146,786;0,641;1,641" o:connectangles="0,0,0"/>
                </v:shape>
                <v:shape id="docshape176" o:spid="_x0000_s1172" style="position:absolute;left:1369;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4mewgAAANwAAAAPAAAAZHJzL2Rvd25yZXYueG1sRE9Li8Iw&#10;EL4L+x/CLHjTtL6QrlGKILi4F3URj0Mz2xaTSW2idv/9RhD2Nh/fcxarzhpxp9bXjhWkwwQEceF0&#10;zaWC7+NmMAfhA7JG45gU/JKH1fKtt8BMuwfv6X4IpYgh7DNUUIXQZFL6oiKLfuga4sj9uNZiiLAt&#10;pW7xEcOtkaMkmUmLNceGChtaV1RcDjerYJzup+Z8zc+T4+7ylX/69GRyo1T/vcs/QATqwr/45d7q&#10;OH86g+cz8QK5/AMAAP//AwBQSwECLQAUAAYACAAAACEA2+H2y+4AAACFAQAAEwAAAAAAAAAAAAAA&#10;AAAAAAAAW0NvbnRlbnRfVHlwZXNdLnhtbFBLAQItABQABgAIAAAAIQBa9CxbvwAAABUBAAALAAAA&#10;AAAAAAAAAAAAAB8BAABfcmVscy8ucmVsc1BLAQItABQABgAIAAAAIQDXB4mewgAAANwAAAAPAAAA&#10;AAAAAAAAAAAAAAcCAABkcnMvZG93bnJldi54bWxQSwUGAAAAAAMAAwC3AAAA9gIAAAAA&#10;" path="m317,315l,e" filled="f" strokeweight=".02672mm">
                  <v:path arrowok="t" o:connecttype="custom" o:connectlocs="317,572;0,257;0,257" o:connectangles="0,0,0"/>
                </v:shape>
                <v:shape id="docshape177" o:spid="_x0000_s1173" style="position:absolute;left:1756;top:589;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DPwQAAANwAAAAPAAAAZHJzL2Rvd25yZXYueG1sRE/bisIw&#10;EH1f8B/CCPu2pspepBpFBGWLUKiKz2MztsVmUprYdv9+Iyzs2xzOdZbrwdSio9ZVlhVMJxEI4tzq&#10;igsF59PubQ7CeWSNtWVS8EMO1qvRyxJjbXvOqDv6QoQQdjEqKL1vYildXpJBN7ENceButjXoA2wL&#10;qVvsQ7ip5SyKPqXBikNDiQ1tS8rvx4dRkGR2S4doX8gsTe/J/J2ul4GUeh0PmwUIT4P/F/+5v3WY&#10;//EFz2fCBXL1CwAA//8DAFBLAQItABQABgAIAAAAIQDb4fbL7gAAAIUBAAATAAAAAAAAAAAAAAAA&#10;AAAAAABbQ29udGVudF9UeXBlc10ueG1sUEsBAi0AFAAGAAgAAAAhAFr0LFu/AAAAFQEAAAsAAAAA&#10;AAAAAAAAAAAAHwEAAF9yZWxzLy5yZWxzUEsBAi0AFAAGAAgAAAAhAGE9MM/BAAAA3AAAAA8AAAAA&#10;AAAAAAAAAAAABwIAAGRycy9kb3ducmV2LnhtbFBLBQYAAAAAAwADALcAAAD1AgAAAAA=&#10;" path="m146,144l,,1,e" filled="f" strokeweight=".02672mm">
                  <v:path arrowok="t" o:connecttype="custom" o:connectlocs="146,734;0,590;1,590" o:connectangles="0,0,0"/>
                </v:shape>
                <v:shape id="docshape178" o:spid="_x0000_s1174" style="position:absolute;left:1421;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Lh3xgAAANwAAAAPAAAAZHJzL2Rvd25yZXYueG1sRI9Ba8JA&#10;EIXvBf/DMkJvdZO2FomuEoRCS72oRTwO2TEJ7s7G7FbTf+8cCr3N8N68981iNXinrtTHNrCBfJKB&#10;Iq6Cbbk28L1/f5qBignZogtMBn4pwmo5elhgYcONt3TdpVpJCMcCDTQpdYXWsWrIY5yEjli0U+g9&#10;Jln7WtsebxLunX7OsjftsWVpaLCjdUPVeffjDbzk26k7Xsrj6/7rvCk/Y35wpTPmcTyUc1CJhvRv&#10;/rv+sII/FVp5RibQyzsAAAD//wMAUEsBAi0AFAAGAAgAAAAhANvh9svuAAAAhQEAABMAAAAAAAAA&#10;AAAAAAAAAAAAAFtDb250ZW50X1R5cGVzXS54bWxQSwECLQAUAAYACAAAACEAWvQsW78AAAAVAQAA&#10;CwAAAAAAAAAAAAAAAAAfAQAAX3JlbHMvLnJlbHNQSwECLQAUAAYACAAAACEAydS4d8YAAADcAAAA&#10;DwAAAAAAAAAAAAAAAAAHAgAAZHJzL2Rvd25yZXYueG1sUEsFBgAAAAADAAMAtwAAAPoCAAAAAA==&#10;" path="m318,315l,,1,e" filled="f" strokeweight=".02672mm">
                  <v:path arrowok="t" o:connecttype="custom" o:connectlocs="318,572;0,257;1,257" o:connectangles="0,0,0"/>
                </v:shape>
                <v:shape id="docshape179" o:spid="_x0000_s1175" style="position:absolute;left:1473;top:257;width:429;height:426;visibility:visible;mso-wrap-style:square;v-text-anchor:top" coordsize="42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YKwwAAANwAAAAPAAAAZHJzL2Rvd25yZXYueG1sRE9Na8JA&#10;EL0X+h+WKfTWbFpo0OgqsVQoHgrRgNchOyax2dmY3Sbpv3cLgrd5vM9ZrifTioF611hW8BrFIIhL&#10;qxuuFBSH7csMhPPIGlvLpOCPHKxXjw9LTLUdOadh7ysRQtilqKD2vkuldGVNBl1kO+LAnWxv0AfY&#10;V1L3OIZw08q3OE6kwYZDQ40dfdRU/ux/jQKXJ9U5t9uNk8U3fmbjxWTHnVLPT1O2AOFp8nfxzf2l&#10;w/z3Ofw/Ey6QqysAAAD//wMAUEsBAi0AFAAGAAgAAAAhANvh9svuAAAAhQEAABMAAAAAAAAAAAAA&#10;AAAAAAAAAFtDb250ZW50X1R5cGVzXS54bWxQSwECLQAUAAYACAAAACEAWvQsW78AAAAVAQAACwAA&#10;AAAAAAAAAAAAAAAfAQAAX3JlbHMvLnJlbHNQSwECLQAUAAYACAAAACEAoYu2CsMAAADcAAAADwAA&#10;AAAAAAAAAAAAAAAHAgAAZHJzL2Rvd25yZXYueG1sUEsFBgAAAAADAAMAtwAAAPcCAAAAAA==&#10;" path="m429,425l,e" filled="f" strokeweight=".02672mm">
                  <v:path arrowok="t" o:connecttype="custom" o:connectlocs="429,682;0,257;0,257" o:connectangles="0,0,0"/>
                </v:shape>
                <v:shape id="docshape180" o:spid="_x0000_s1176" type="#_x0000_t75" style="position:absolute;left:1524;top:256;width:379;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1hwwAAANwAAAAPAAAAZHJzL2Rvd25yZXYueG1sRI9Nb8Iw&#10;DIbvSPsPkSdxg3QcYOsICCEhceBCGdvVary20DhVEqDs188HJG62/H48ni9716orhdh4NvA2zkAR&#10;l942XBn4OmxG76BiQrbYeiYDd4qwXLwM5phbf+M9XYtUKQnhmKOBOqUu1zqWNTmMY98Ry+3XB4dJ&#10;1lBpG/Am4a7VkyybaocNS0ONHa1rKs/FxUkvF6ufXb87f3T+9Hc6XsJ3msyMGb72q09Qifr0FD/c&#10;Wyv4U8GXZ2QCvfgHAAD//wMAUEsBAi0AFAAGAAgAAAAhANvh9svuAAAAhQEAABMAAAAAAAAAAAAA&#10;AAAAAAAAAFtDb250ZW50X1R5cGVzXS54bWxQSwECLQAUAAYACAAAACEAWvQsW78AAAAVAQAACwAA&#10;AAAAAAAAAAAAAAAfAQAAX3JlbHMvLnJlbHNQSwECLQAUAAYACAAAACEATKINYcMAAADcAAAADwAA&#10;AAAAAAAAAAAAAAAHAgAAZHJzL2Rvd25yZXYueG1sUEsFBgAAAAADAAMAtwAAAPcCAAAAAA==&#10;">
                  <v:imagedata r:id="rId24" o:title=""/>
                </v:shape>
                <v:shape id="docshape181" o:spid="_x0000_s1177" style="position:absolute;left:1117;top:257;width:2;height:9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UawQAAANwAAAAPAAAAZHJzL2Rvd25yZXYueG1sRE89a8Mw&#10;EN0L/Q/iCt0a2R1McaKEEjDpkCVpCxkP62KZSifjUxzn30eFQrd7vM9bbebg1USj9JENlIsCFHEb&#10;bc+dga/P5uUNlCRkiz4yGbiRwGb9+LDC2sYrH2g6pk7lEJYaDbiUhlpraR0FlEUciDN3jmPAlOHY&#10;aTviNYcHr1+LotIBe84NDgfaOmp/jpdg4DxtT1LxLjVD+d34vWu9nMSY56f5fQkq0Zz+xX/uD5vn&#10;VyX8PpMv0Os7AAAA//8DAFBLAQItABQABgAIAAAAIQDb4fbL7gAAAIUBAAATAAAAAAAAAAAAAAAA&#10;AAAAAABbQ29udGVudF9UeXBlc10ueG1sUEsBAi0AFAAGAAgAAAAhAFr0LFu/AAAAFQEAAAsAAAAA&#10;AAAAAAAAAAAAHwEAAF9yZWxzLy5yZWxzUEsBAi0AFAAGAAgAAAAhAFoTNRrBAAAA3AAAAA8AAAAA&#10;AAAAAAAAAAAABwIAAGRycy9kb3ducmV2LnhtbFBLBQYAAAAAAwADALcAAAD1AgAAAAA=&#10;" path="m,911l,e" filled="f" strokeweight=".02686mm">
                  <v:path arrowok="t" o:connecttype="custom" o:connectlocs="0,1168;0,257;0,257" o:connectangles="0,0,0"/>
                </v:shape>
                <v:shape id="docshape182" o:spid="_x0000_s1178" style="position:absolute;left:1902;top:257;width:2;height:9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ttwQAAANwAAAAPAAAAZHJzL2Rvd25yZXYueG1sRE89a8Mw&#10;EN0L/Q/iCtkaORlMcaKEEjDN0KVpCx4P62KZSCfjUxz331eBQrd7vM/b7ufg1USj9JENrJYFKOI2&#10;2p47A1+f9fMLKEnIFn1kMvBDAvvd48MWKxtv/EHTKXUqh7BUaMClNFRaS+sooCzjQJy5cxwDpgzH&#10;TtsRbzk8eL0uilIH7Dk3OBzo4Ki9nK7BwHk6NFLyW6qH1Xft313rpRFjFk/z6wZUojn9i//cR5vn&#10;l2u4P5Mv0LtfAAAA//8DAFBLAQItABQABgAIAAAAIQDb4fbL7gAAAIUBAAATAAAAAAAAAAAAAAAA&#10;AAAAAABbQ29udGVudF9UeXBlc10ueG1sUEsBAi0AFAAGAAgAAAAhAFr0LFu/AAAAFQEAAAsAAAAA&#10;AAAAAAAAAAAAHwEAAF9yZWxzLy5yZWxzUEsBAi0AFAAGAAgAAAAhAKrBq23BAAAA3AAAAA8AAAAA&#10;AAAAAAAAAAAABwIAAGRycy9kb3ducmV2LnhtbFBLBQYAAAAAAwADALcAAAD1AgAAAAA=&#10;" path="m,l,911e" filled="f" strokeweight=".02686mm">
                  <v:path arrowok="t" o:connecttype="custom" o:connectlocs="0,257;0,1168;0,1168" o:connectangles="0,0,0"/>
                </v:shape>
                <v:rect id="docshape183" o:spid="_x0000_s1179" style="position:absolute;width:2024;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REwgAAANwAAAAPAAAAZHJzL2Rvd25yZXYueG1sRE9Li8Iw&#10;EL4v+B/CCN7W1BV8VKOIIOxBxPUF3sZmbIrNpDRRu/9+Iyx4m4/vOdN5Y0vxoNoXjhX0ugkI4szp&#10;gnMFh/3qcwTCB2SNpWNS8Ese5rPWxxRT7Z78Q49dyEUMYZ+iAhNClUrpM0MWfddVxJG7utpiiLDO&#10;pa7xGcNtKb+SZCAtFhwbDFa0NJTddnerQG7H68Wwdxlmm1X/XCX3k1kfrVKddrOYgAjUhLf43/2t&#10;4/xBH17PxAvk7A8AAP//AwBQSwECLQAUAAYACAAAACEA2+H2y+4AAACFAQAAEwAAAAAAAAAAAAAA&#10;AAAAAAAAW0NvbnRlbnRfVHlwZXNdLnhtbFBLAQItABQABgAIAAAAIQBa9CxbvwAAABUBAAALAAAA&#10;AAAAAAAAAAAAAB8BAABfcmVscy8ucmVsc1BLAQItABQABgAIAAAAIQCZzqREwgAAANwAAAAPAAAA&#10;AAAAAAAAAAAAAAcCAABkcnMvZG93bnJldi54bWxQSwUGAAAAAAMAAwC3AAAA9gIAAAAA&#10;" filled="f" strokeweight=".02669mm"/>
                <v:shape id="docshape184" o:spid="_x0000_s1180" style="position:absolute;left:990;top:556;width:2;height:577;visibility:visible;mso-wrap-style:square;v-text-anchor:top" coordsize="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BqvwAAANwAAAAPAAAAZHJzL2Rvd25yZXYueG1sRE/NisIw&#10;EL4LvkMYwZtNFRGtRhFBENmDVh9gaMa2u82kNLHWfXojCN7m4/ud1aYzlWipcaVlBeMoBkGcWV1y&#10;ruB62Y/mIJxH1lhZJgVPcrBZ93srTLR98Jna1OcihLBLUEHhfZ1I6bKCDLrI1sSBu9nGoA+wyaVu&#10;8BHCTSUncTyTBksODQXWtCso+0vvRsGtw3bOu9N9mh4Xv62W6c+/L5UaDrrtEoSnzn/FH/dBh/mz&#10;KbyfCRfI9QsAAP//AwBQSwECLQAUAAYACAAAACEA2+H2y+4AAACFAQAAEwAAAAAAAAAAAAAAAAAA&#10;AAAAW0NvbnRlbnRfVHlwZXNdLnhtbFBLAQItABQABgAIAAAAIQBa9CxbvwAAABUBAAALAAAAAAAA&#10;AAAAAAAAAB8BAABfcmVscy8ucmVsc1BLAQItABQABgAIAAAAIQCf7lBqvwAAANwAAAAPAAAAAAAA&#10;AAAAAAAAAAcCAABkcnMvZG93bnJldi54bWxQSwUGAAAAAAMAAwC3AAAA8wIAAAAA&#10;" path="m,l,576e" filled="f" strokeweight=".02686mm">
                  <v:path arrowok="t" o:connecttype="custom" o:connectlocs="0,557;0,1133;0,1133" o:connectangles="0,0,0"/>
                </v:shape>
                <v:shape id="docshape185" o:spid="_x0000_s1181" style="position:absolute;left:721;top:556;width:2;height:672;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sVwQAAANwAAAAPAAAAZHJzL2Rvd25yZXYueG1sRE9Li8Iw&#10;EL4v+B/CCN7WVEFZq1FUFDyIiw8Qb0MzNsVmUpqo9d8bYWFv8/E9ZzJrbCkeVPvCsYJeNwFBnDld&#10;cK7gdFx//4DwAVlj6ZgUvMjDbNr6mmCq3ZP39DiEXMQQ9ikqMCFUqZQ+M2TRd11FHLmrqy2GCOtc&#10;6hqfMdyWsp8kQ2mx4NhgsKKloex2uFsFWW9OCwrb3eDFv86bUzVanS9KddrNfAwiUBP+xX/ujY7z&#10;hwP4PBMvkNM3AAAA//8DAFBLAQItABQABgAIAAAAIQDb4fbL7gAAAIUBAAATAAAAAAAAAAAAAAAA&#10;AAAAAABbQ29udGVudF9UeXBlc10ueG1sUEsBAi0AFAAGAAgAAAAhAFr0LFu/AAAAFQEAAAsAAAAA&#10;AAAAAAAAAAAAHwEAAF9yZWxzLy5yZWxzUEsBAi0AFAAGAAgAAAAhAEqRWxXBAAAA3AAAAA8AAAAA&#10;AAAAAAAAAAAABwIAAGRycy9kb3ducmV2LnhtbFBLBQYAAAAAAwADALcAAAD1AgAAAAA=&#10;" path="m,671l,e" filled="f" strokeweight=".02686mm">
                  <v:path arrowok="t" o:connecttype="custom" o:connectlocs="0,1228;0,557;0,557" o:connectangles="0,0,0"/>
                </v:shape>
                <v:shape id="docshape186" o:spid="_x0000_s1182" style="position:absolute;left:721;top:777;width:2;height:236;visibility:visible;mso-wrap-style:square;v-text-anchor:top" coordsize="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iwgAAANwAAAAPAAAAZHJzL2Rvd25yZXYueG1sRE/fa8Iw&#10;EH4f7H8IN/BtTRUpozOWIQjCNqQ6ttejuTWlzaU0se3+eyMIe7uP7+dtitl2YqTBN44VLJMUBHHl&#10;dMO1gq/z/vkFhA/IGjvHpOCPPBTbx4cN5tpNXNJ4CrWIIexzVGBC6HMpfWXIok9cTxy5XzdYDBEO&#10;tdQDTjHcdnKVppm02HBsMNjTzlDVni5WwcyVPH6uv/emLPXhZ2o/RvnulVo8zW+vIALN4V98dx90&#10;nJ9lcHsmXiC3VwAAAP//AwBQSwECLQAUAAYACAAAACEA2+H2y+4AAACFAQAAEwAAAAAAAAAAAAAA&#10;AAAAAAAAW0NvbnRlbnRfVHlwZXNdLnhtbFBLAQItABQABgAIAAAAIQBa9CxbvwAAABUBAAALAAAA&#10;AAAAAAAAAAAAAB8BAABfcmVscy8ucmVsc1BLAQItABQABgAIAAAAIQCoF8/iwgAAANwAAAAPAAAA&#10;AAAAAAAAAAAAAAcCAABkcnMvZG93bnJldi54bWxQSwUGAAAAAAMAAwC3AAAA9gIAAAAA&#10;" path="m,l,236e" filled="f" strokeweight=".02686mm">
                  <v:path arrowok="t" o:connecttype="custom" o:connectlocs="0,777;0,1013;0,1013" o:connectangles="0,0,0"/>
                </v:shape>
                <v:shape id="docshape187" o:spid="_x0000_s1183" style="position:absolute;left:443;top:777;width:2;height:291;visibility:visible;mso-wrap-style:square;v-text-anchor:top" coordsize="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ShZwwAAANwAAAAPAAAAZHJzL2Rvd25yZXYueG1sRE/NaoNA&#10;EL4X8g7LFHoJdTWFpFjXEGIKJdBDTB9gcKcqurPibtS+fbdQyG0+vt/J9ovpxUSjay0rSKIYBHFl&#10;dcu1gq/r+/MrCOeRNfaWScEPOdjnq4cMU21nvtBU+lqEEHYpKmi8H1IpXdWQQRfZgThw33Y06AMc&#10;a6lHnEO46eUmjrfSYMuhocGBjg1VXXkzCqRJlpfTZ1yeh3Wy1nNxKqpDp9TT43J4A+Fp8Xfxv/tD&#10;h/nbHfw9Ey6Q+S8AAAD//wMAUEsBAi0AFAAGAAgAAAAhANvh9svuAAAAhQEAABMAAAAAAAAAAAAA&#10;AAAAAAAAAFtDb250ZW50X1R5cGVzXS54bWxQSwECLQAUAAYACAAAACEAWvQsW78AAAAVAQAACwAA&#10;AAAAAAAAAAAAAAAfAQAAX3JlbHMvLnJlbHNQSwECLQAUAAYACAAAACEA+t0oWcMAAADcAAAADwAA&#10;AAAAAAAAAAAAAAAHAgAAZHJzL2Rvd25yZXYueG1sUEsFBgAAAAADAAMAtwAAAPcCAAAAAA==&#10;" path="m,l,291e" filled="f" strokeweight=".02686mm">
                  <v:path arrowok="t" o:connecttype="custom" o:connectlocs="0,777;0,1068;0,1068" o:connectangles="0,0,0"/>
                </v:shape>
                <v:line id="Line 72" o:spid="_x0000_s1184" style="position:absolute;visibility:visible;mso-wrap-style:square" from="857,471" to="857,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HcowgAAANwAAAAPAAAAZHJzL2Rvd25yZXYueG1sRI9Ba8Mw&#10;DIXvg/0Ho8EuZXWaQylp3TIGZbsu2e4iVuOwWA621mb/fjoMdpN4T+99OpyWOJkr5TImdrBZV2CI&#10;++RHHhx8dOenHZgiyB6nxOTghwqcjvd3B2x8uvE7XVsZjIZwadBBEJkba0sfKGJZp5lYtUvKEUXX&#10;PFif8abhcbJ1VW1txJG1IeBML4H6r/Y7Omh3qzrXOKyW8RI+X6XtzhvpnHt8WJ73YIQW+Tf/Xb95&#10;xd8qrT6jE9jjLwAAAP//AwBQSwECLQAUAAYACAAAACEA2+H2y+4AAACFAQAAEwAAAAAAAAAAAAAA&#10;AAAAAAAAW0NvbnRlbnRfVHlwZXNdLnhtbFBLAQItABQABgAIAAAAIQBa9CxbvwAAABUBAAALAAAA&#10;AAAAAAAAAAAAAB8BAABfcmVscy8ucmVsc1BLAQItABQABgAIAAAAIQBY6HcowgAAANwAAAAPAAAA&#10;AAAAAAAAAAAAAAcCAABkcnMvZG93bnJldi54bWxQSwUGAAAAAAMAAwC3AAAA9gIAAAAA&#10;" strokecolor="lime" strokeweight=".03261mm">
                  <v:stroke dashstyle="1 1"/>
                </v:line>
                <v:shape id="docshape188" o:spid="_x0000_s1185" style="position:absolute;left:1117;top:1168;width:786;height:2;visibility:visible;mso-wrap-style:square;v-text-anchor:top" coordsize="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0duxAAAANwAAAAPAAAAZHJzL2Rvd25yZXYueG1sRE/dasIw&#10;FL4f7B3CGXgzNN0UrdUomzhQhI05H+DQnDVlzUlpYq17eiMI3p2P7/fMl52tREuNLx0reBkkIIhz&#10;p0suFBx+PvopCB+QNVaOScGZPCwXjw9zzLQ78Te1+1CIGMI+QwUmhDqT0ueGLPqBq4kj9+saiyHC&#10;ppC6wVMMt5V8TZKxtFhybDBY08pQ/rc/WgXvo3btd6kz/5vtdtcdhs/l5OtTqd5T9zYDEagLd/HN&#10;vdFx/ngK12fiBXJxAQAA//8DAFBLAQItABQABgAIAAAAIQDb4fbL7gAAAIUBAAATAAAAAAAAAAAA&#10;AAAAAAAAAABbQ29udGVudF9UeXBlc10ueG1sUEsBAi0AFAAGAAgAAAAhAFr0LFu/AAAAFQEAAAsA&#10;AAAAAAAAAAAAAAAAHwEAAF9yZWxzLy5yZWxzUEsBAi0AFAAGAAgAAAAhALQrR27EAAAA3AAAAA8A&#10;AAAAAAAAAAAAAAAABwIAAGRycy9kb3ducmV2LnhtbFBLBQYAAAAAAwADALcAAAD4AgAAAAA=&#10;" path="m,l785,e" filled="f" strokeweight=".02661mm">
                  <v:path arrowok="t" o:connecttype="custom" o:connectlocs="0,0;785,0;785,0" o:connectangles="0,0,0"/>
                </v:shape>
                <v:shape id="docshape189" o:spid="_x0000_s1186" style="position:absolute;left:721;top:1133;width:270;height:2;visibility:visible;mso-wrap-style:square;v-text-anchor:top"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JAxgAAANwAAAAPAAAAZHJzL2Rvd25yZXYueG1sRI9BSwMx&#10;EIXvgv8hjODNZhWsujYtpbBgCz24CuJt2EyTxc1k2cR221/fORR6m+G9ee+b2WIMndrTkNrIBh4n&#10;BSjiJtqWnYHvr+rhFVTKyBa7yGTgSAkW89ubGZY2HviT9nV2SkI4lWjA59yXWqfGU8A0iT2xaLs4&#10;BMyyDk7bAQ8SHjr9VBRTHbBlafDY08pT81f/BwN5ve12b/7nuKzdplpV7vfU0rMx93fj8h1UpjFf&#10;zZfrDyv4L4Ivz8gEen4GAAD//wMAUEsBAi0AFAAGAAgAAAAhANvh9svuAAAAhQEAABMAAAAAAAAA&#10;AAAAAAAAAAAAAFtDb250ZW50X1R5cGVzXS54bWxQSwECLQAUAAYACAAAACEAWvQsW78AAAAVAQAA&#10;CwAAAAAAAAAAAAAAAAAfAQAAX3JlbHMvLnJlbHNQSwECLQAUAAYACAAAACEAXuGiQMYAAADcAAAA&#10;DwAAAAAAAAAAAAAAAAAHAgAAZHJzL2Rvd25yZXYueG1sUEsFBgAAAAADAAMAtwAAAPoCAAAAAA==&#10;" path="m269,l,e" filled="f" strokeweight=".02661mm">
                  <v:path arrowok="t" o:connecttype="custom" o:connectlocs="269,0;0,0;0,0" o:connectangles="0,0,0"/>
                </v:shape>
                <v:shape id="docshape190" o:spid="_x0000_s1187" style="position:absolute;left:721;top:1228;width:270;height:2;visibility:visible;mso-wrap-style:square;v-text-anchor:top"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fbwwAAANwAAAAPAAAAZHJzL2Rvd25yZXYueG1sRE9NawIx&#10;EL0L/Q9hCt40a8HarkYRYcEWPLgtFG/DZkyWbibLJuraX28Eobd5vM9ZrHrXiDN1ofasYDLOQBBX&#10;XtdsFHx/FaM3ECEia2w8k4IrBVgtnwYLzLW/8J7OZTQihXDIUYGNsc2lDJUlh2HsW+LEHX3nMCbY&#10;Gak7vKRw18iXLHuVDmtODRZb2liqfsuTUxA/ds3x3f5c16X5LDaFOfzVNFVq+Nyv5yAi9fFf/HBv&#10;dZo/m8D9mXSBXN4AAAD//wMAUEsBAi0AFAAGAAgAAAAhANvh9svuAAAAhQEAABMAAAAAAAAAAAAA&#10;AAAAAAAAAFtDb250ZW50X1R5cGVzXS54bWxQSwECLQAUAAYACAAAACEAWvQsW78AAAAVAQAACwAA&#10;AAAAAAAAAAAAAAAfAQAAX3JlbHMvLnJlbHNQSwECLQAUAAYACAAAACEAMa0H28MAAADcAAAADwAA&#10;AAAAAAAAAAAAAAAHAgAAZHJzL2Rvd25yZXYueG1sUEsFBgAAAAADAAMAtwAAAPcCAAAAAA==&#10;" path="m269,l,e" filled="f" strokeweight=".02661mm">
                  <v:path arrowok="t" o:connecttype="custom" o:connectlocs="269,0;0,0;0,0" o:connectangles="0,0,0"/>
                </v:shape>
                <v:shape id="docshape191" o:spid="_x0000_s1188" style="position:absolute;left:771;top:1469;width:488;height: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9QYwwAAANwAAAAPAAAAZHJzL2Rvd25yZXYueG1sRE9Na8JA&#10;EL0X/A/LCL01G0OxJbpKFQLpSWt66W2aHZPQ7GzIbpO0v94VBG/zeJ+z3k6mFQP1rrGsYBHFIIhL&#10;qxuuFHwW2dMrCOeRNbaWScEfOdhuZg9rTLUd+YOGk69ECGGXooLa+y6V0pU1GXSR7YgDd7a9QR9g&#10;X0nd4xjCTSuTOF5Kgw2Hhho72tdU/px+jQKf70x3+DZfVXbkvFg8F7p8/1fqcT69rUB4mvxdfHPn&#10;Osx/SeD6TLhAbi4AAAD//wMAUEsBAi0AFAAGAAgAAAAhANvh9svuAAAAhQEAABMAAAAAAAAAAAAA&#10;AAAAAAAAAFtDb250ZW50X1R5cGVzXS54bWxQSwECLQAUAAYACAAAACEAWvQsW78AAAAVAQAACwAA&#10;AAAAAAAAAAAAAAAfAQAAX3JlbHMvLnJlbHNQSwECLQAUAAYACAAAACEAtmvUGMMAAADcAAAADwAA&#10;AAAAAAAAAAAAAAAHAgAAZHJzL2Rvd25yZXYueG1sUEsFBgAAAAADAAMAtwAAAPcCAAAAAA==&#10;" path="m,l488,e" filled="f" strokeweight=".02661mm">
                  <v:path arrowok="t" o:connecttype="custom" o:connectlocs="0,0;488,0;488,0" o:connectangles="0,0,0"/>
                </v:shape>
                <v:shape id="docshape192" o:spid="_x0000_s1189" style="position:absolute;left:564;top:1548;width:695;height:2;visibility:visible;mso-wrap-style:square;v-text-anchor:top" coordsize="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e/wAAAANwAAAAPAAAAZHJzL2Rvd25yZXYueG1sRE9Ni8Iw&#10;EL0v+B/CCN7W1BW2Uo2iK4KnxVbxPDRjW2wmpYm2/nsjCN7m8T5nsepNLe7Uusqygsk4AkGcW11x&#10;oeB03H3PQDiPrLG2TAoe5GC1HHwtMNG245TumS9ECGGXoILS+yaR0uUlGXRj2xAH7mJbgz7AtpC6&#10;xS6Em1r+RNGvNFhxaCixob+S8mt2MwrS9f9GbrPzg/BwitPiarZdfFZqNOzXcxCeev8Rv917HebH&#10;U3g9Ey6QyycAAAD//wMAUEsBAi0AFAAGAAgAAAAhANvh9svuAAAAhQEAABMAAAAAAAAAAAAAAAAA&#10;AAAAAFtDb250ZW50X1R5cGVzXS54bWxQSwECLQAUAAYACAAAACEAWvQsW78AAAAVAQAACwAAAAAA&#10;AAAAAAAAAAAfAQAAX3JlbHMvLnJlbHNQSwECLQAUAAYACAAAACEADpjnv8AAAADcAAAADwAAAAAA&#10;AAAAAAAAAAAHAgAAZHJzL2Rvd25yZXYueG1sUEsFBgAAAAADAAMAtwAAAPQCAAAAAA==&#10;" path="m694,l,e" filled="f" strokeweight=".02661mm">
                  <v:path arrowok="t" o:connecttype="custom" o:connectlocs="694,0;0,0;0,0" o:connectangles="0,0,0"/>
                </v:shape>
                <v:shape id="docshape193" o:spid="_x0000_s1190" type="#_x0000_t75" style="position:absolute;left:564;top:1228;width:20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3PxgAAANwAAAAPAAAAZHJzL2Rvd25yZXYueG1sRI9Pa8JA&#10;EMXvhX6HZQpepE4qUkvqKiIU9VLwz6HHaXZMQrOzMbsx8dt3BcHbDO+937yZLXpbqQs3vnSi4W2U&#10;gGLJnCkl13A8fL1+gPKBxFDlhDVc2cNi/vw0o9S4TnZ82YdcRYj4lDQUIdQpos8KtuRHrmaJ2sk1&#10;lkJcmxxNQ12E2wrHSfKOlkqJFwqqeVVw9rdvbaQMp7vztsPzqfr5/W7XOMRt1mo9eOmXn6AC9+Fh&#10;vqc3JtafTuD2TJwA5/8AAAD//wMAUEsBAi0AFAAGAAgAAAAhANvh9svuAAAAhQEAABMAAAAAAAAA&#10;AAAAAAAAAAAAAFtDb250ZW50X1R5cGVzXS54bWxQSwECLQAUAAYACAAAACEAWvQsW78AAAAVAQAA&#10;CwAAAAAAAAAAAAAAAAAfAQAAX3JlbHMvLnJlbHNQSwECLQAUAAYACAAAACEA+s0dz8YAAADcAAAA&#10;DwAAAAAAAAAAAAAAAAAHAgAAZHJzL2Rvd25yZXYueG1sUEsFBgAAAAADAAMAtwAAAPoCAAAAAA==&#10;">
                  <v:imagedata r:id="rId25" o:title=""/>
                </v:shape>
                <v:shape id="docshape194" o:spid="_x0000_s1191" style="position:absolute;left:443;top:1068;width:279;height: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EwQAAANwAAAAPAAAAZHJzL2Rvd25yZXYueG1sRE/NagIx&#10;EL4XfIcwQm81a0EtW6MURerBi9EHGDbjZu1msm7S3e3bN4LgbT6+31muB1eLjtpQeVYwnWQgiAtv&#10;Ki4VnE+7tw8QISIbrD2Tgj8KsF6NXpaYG9/zkTodS5FCOOSowMbY5FKGwpLDMPENceIuvnUYE2xL&#10;aVrsU7ir5XuWzaXDilODxYY2loof/esUaDezu+/N7Wb3dtsXdNTXQ6eVeh0PX58gIg3xKX649ybN&#10;X8zg/ky6QK7+AQAA//8DAFBLAQItABQABgAIAAAAIQDb4fbL7gAAAIUBAAATAAAAAAAAAAAAAAAA&#10;AAAAAABbQ29udGVudF9UeXBlc10ueG1sUEsBAi0AFAAGAAgAAAAhAFr0LFu/AAAAFQEAAAsAAAAA&#10;AAAAAAAAAAAAHwEAAF9yZWxzLy5yZWxzUEsBAi0AFAAGAAgAAAAhABL+SITBAAAA3AAAAA8AAAAA&#10;AAAAAAAAAAAABwIAAGRycy9kb3ducmV2LnhtbFBLBQYAAAAAAwADALcAAAD1AgAAAAA=&#10;" path="m278,l,e" filled="f" strokeweight=".02661mm">
                  <v:path arrowok="t" o:connecttype="custom" o:connectlocs="278,0;0,0;0,0" o:connectangles="0,0,0"/>
                </v:shape>
                <v:shape id="docshape195" o:spid="_x0000_s1192" style="position:absolute;left:1198;top:1168;width:2;height:6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bUTxQAAANwAAAAPAAAAZHJzL2Rvd25yZXYueG1sRE/fa8Iw&#10;EH4f7H8IJ+xlaOoYKtUosjkYCOKs+Hw2Z1PaXLom025/vRGEvd3H9/Nmi87W4kytLx0rGA4SEMS5&#10;0yUXCvbZR38CwgdkjbVjUvBLHhbzx4cZptpd+IvOu1CIGMI+RQUmhCaV0ueGLPqBa4gjd3KtxRBh&#10;W0jd4iWG21q+JMlIWiw5Nhhs6M1QXu1+rIL18nu8Gj4fjtv3LPtbbUy1Tl4rpZ563XIKIlAX/sV3&#10;96eO88cjuD0TL5DzKwAAAP//AwBQSwECLQAUAAYACAAAACEA2+H2y+4AAACFAQAAEwAAAAAAAAAA&#10;AAAAAAAAAAAAW0NvbnRlbnRfVHlwZXNdLnhtbFBLAQItABQABgAIAAAAIQBa9CxbvwAAABUBAAAL&#10;AAAAAAAAAAAAAAAAAB8BAABfcmVscy8ucmVsc1BLAQItABQABgAIAAAAIQBt2bUTxQAAANwAAAAP&#10;AAAAAAAAAAAAAAAAAAcCAABkcnMvZG93bnJldi54bWxQSwUGAAAAAAMAAwC3AAAA+QIAAAAA&#10;" path="m,l,60e" filled="f" strokeweight=".02686mm">
                  <v:path arrowok="t" o:connecttype="custom" o:connectlocs="0,1168;0,1228;0,1228" o:connectangles="0,0,0"/>
                </v:shape>
                <v:shape id="docshape196" o:spid="_x0000_s1193" style="position:absolute;left:941;top:1228;width:2;height:241;visibility:visible;mso-wrap-style:square;v-text-anchor:top" coordsize="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IDxAAAANwAAAAPAAAAZHJzL2Rvd25yZXYueG1sRE9NawIx&#10;EL0X/A9hhF5Kzbq0KqtRbKFFqBe3HjwOm+lm6WayTaK7/femUPA2j/c5q81gW3EhHxrHCqaTDARx&#10;5XTDtYLj59vjAkSIyBpbx6TglwJs1qO7FRba9XygSxlrkUI4FKjAxNgVUobKkMUwcR1x4r6ctxgT&#10;9LXUHvsUbluZZ9lMWmw4NRjs6NVQ9V2erYIy5uf+/VnOzP7n9PCBT4fcNy9K3Y+H7RJEpCHexP/u&#10;nU7z53P4eyZdINdXAAAA//8DAFBLAQItABQABgAIAAAAIQDb4fbL7gAAAIUBAAATAAAAAAAAAAAA&#10;AAAAAAAAAABbQ29udGVudF9UeXBlc10ueG1sUEsBAi0AFAAGAAgAAAAhAFr0LFu/AAAAFQEAAAsA&#10;AAAAAAAAAAAAAAAAHwEAAF9yZWxzLy5yZWxzUEsBAi0AFAAGAAgAAAAhAEddEgPEAAAA3AAAAA8A&#10;AAAAAAAAAAAAAAAABwIAAGRycy9kb3ducmV2LnhtbFBLBQYAAAAAAwADALcAAAD4AgAAAAA=&#10;" path="m,l,241e" filled="f" strokeweight=".02686mm">
                  <v:path arrowok="t" o:connecttype="custom" o:connectlocs="0,1228;0,1469;0,1469" o:connectangles="0,0,0"/>
                </v:shape>
                <v:shape id="docshape197" o:spid="_x0000_s1194" style="position:absolute;left:1259;top:1469;width:2;height:80;visibility:visible;mso-wrap-style:square;v-text-anchor:top" coordsize="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T5xAAAANwAAAAPAAAAZHJzL2Rvd25yZXYueG1sRI9PawJB&#10;DMXvgt9hiNCbzq6HKltHKQXRIkWq4jnsZP/Qncy6M9W1n94chN4S3st7vyxWvWvUlbpQezaQThJQ&#10;xLm3NZcGTsf1eA4qRGSLjWcycKcAq+VwsMDM+ht/0/UQSyUhHDI0UMXYZlqHvCKHYeJbYtEK3zmM&#10;snalth3eJNw1epokr9phzdJQYUsfFeU/h19n4C+1+rMomv4yL3b5OXyt97xJjXkZ9e9voCL18d/8&#10;vN5awZ8JrTwjE+jlAwAA//8DAFBLAQItABQABgAIAAAAIQDb4fbL7gAAAIUBAAATAAAAAAAAAAAA&#10;AAAAAAAAAABbQ29udGVudF9UeXBlc10ueG1sUEsBAi0AFAAGAAgAAAAhAFr0LFu/AAAAFQEAAAsA&#10;AAAAAAAAAAAAAAAAHwEAAF9yZWxzLy5yZWxzUEsBAi0AFAAGAAgAAAAhAGYYNPnEAAAA3AAAAA8A&#10;AAAAAAAAAAAAAAAABwIAAGRycy9kb3ducmV2LnhtbFBLBQYAAAAAAwADALcAAAD4AgAAAAA=&#10;" path="m,l,80e" filled="f" strokeweight=".02686mm">
                  <v:path arrowok="t" o:connecttype="custom" o:connectlocs="0,1469;0,1549;0,1549" o:connectangles="0,0,0"/>
                </v:shape>
                <v:shape id="docshape198" o:spid="_x0000_s1195" style="position:absolute;left:990;top:1228;width:208;height:2;visibility:visible;mso-wrap-style:square;v-text-anchor:top"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2cTxQAAANwAAAAPAAAAZHJzL2Rvd25yZXYueG1sRE9NawIx&#10;EL0X/A9hhN40q6XarkYRxVqKHroWxNuwGTerm8myibr9902h0Ns83udM562txI0aXzpWMOgnIIhz&#10;p0suFHzt170XED4ga6wck4Jv8jCfdR6mmGp350+6ZaEQMYR9igpMCHUqpc8NWfR9VxNH7uQaiyHC&#10;ppC6wXsMt5UcJslIWiw5NhisaWkov2RXq2B/rS6b4y57MuOV3Hysz/757bBV6rHbLiYgArXhX/zn&#10;ftdx/vgVfp+JF8jZDwAAAP//AwBQSwECLQAUAAYACAAAACEA2+H2y+4AAACFAQAAEwAAAAAAAAAA&#10;AAAAAAAAAAAAW0NvbnRlbnRfVHlwZXNdLnhtbFBLAQItABQABgAIAAAAIQBa9CxbvwAAABUBAAAL&#10;AAAAAAAAAAAAAAAAAB8BAABfcmVscy8ucmVsc1BLAQItABQABgAIAAAAIQA7T2cTxQAAANwAAAAP&#10;AAAAAAAAAAAAAAAAAAcCAABkcnMvZG93bnJldi54bWxQSwUGAAAAAAMAAwC3AAAA+QIAAAAA&#10;" path="m,l207,e" filled="f" strokeweight=".02661mm">
                  <v:path arrowok="t" o:connecttype="custom" o:connectlocs="0,0;207,0;207,0" o:connectangles="0,0,0"/>
                </v:shape>
                <v:shape id="docshape199" o:spid="_x0000_s1196" style="position:absolute;left:990;top:1133;width:208;height:36;visibility:visible;mso-wrap-style:square;v-text-anchor:top" coordsize="2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RKxQAAANwAAAAPAAAAZHJzL2Rvd25yZXYueG1sRI9BS8NA&#10;EIXvgv9hGcGL2I09SIndlloRehObKvQ2ZKfZ0OxsyI5p9Nc7B8HbDO/Ne98s11PszEhDbhM7eJgV&#10;YIjr5FtuHByq1/sFmCzIHrvE5OCbMqxX11dLLH268DuNe2mMhnAu0UEQ6Utrcx0oYp6lnli1Uxoi&#10;iq5DY/2AFw2PnZ0XxaON2LI2BOxpG6g+77+ig0rmoT/eyXH3+XKuPvj5bfsTRudub6bNExihSf7N&#10;f9c7r/gLxddndAK7+gUAAP//AwBQSwECLQAUAAYACAAAACEA2+H2y+4AAACFAQAAEwAAAAAAAAAA&#10;AAAAAAAAAAAAW0NvbnRlbnRfVHlwZXNdLnhtbFBLAQItABQABgAIAAAAIQBa9CxbvwAAABUBAAAL&#10;AAAAAAAAAAAAAAAAAB8BAABfcmVscy8ucmVsc1BLAQItABQABgAIAAAAIQDxh5RKxQAAANwAAAAP&#10;AAAAAAAAAAAAAAAAAAcCAABkcnMvZG93bnJldi54bWxQSwUGAAAAAAMAAwC3AAAA+QIAAAAA&#10;" path="m45,35r162,m45,35l,e" filled="f" strokeweight=".02672mm">
                  <v:path arrowok="t" o:connecttype="custom" o:connectlocs="45,1168;207,1168;207,1168;45,1168;0,1133;0,1133" o:connectangles="0,0,0,0,0,0"/>
                </v:shape>
                <v:shape id="docshape200" o:spid="_x0000_s1197" style="position:absolute;left:1117;top:257;width:786;height:2;visibility:visible;mso-wrap-style:square;v-text-anchor:top" coordsize="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2SxAAAANwAAAAPAAAAZHJzL2Rvd25yZXYueG1sRE/basJA&#10;EH0X+g/LFHwR3XihhtRVqigoQouXDxiy02xodjZk15j267uFgm9zONdZrDpbiZYaXzpWMB4lIIhz&#10;p0suFFwvu2EKwgdkjZVjUvBNHlbLp94CM+3ufKL2HAoRQ9hnqMCEUGdS+tyQRT9yNXHkPl1jMUTY&#10;FFI3eI/htpKTJHmRFkuODQZr2hjKv843q2A9a7f+mDrzsz8cjt11OijnH+9K9Z+7t1cQgbrwEP+7&#10;9zrOT8fw90y8QC5/AQAA//8DAFBLAQItABQABgAIAAAAIQDb4fbL7gAAAIUBAAATAAAAAAAAAAAA&#10;AAAAAAAAAABbQ29udGVudF9UeXBlc10ueG1sUEsBAi0AFAAGAAgAAAAhAFr0LFu/AAAAFQEAAAsA&#10;AAAAAAAAAAAAAAAAHwEAAF9yZWxzLy5yZWxzUEsBAi0AFAAGAAgAAAAhAPpRrZLEAAAA3AAAAA8A&#10;AAAAAAAAAAAAAAAABwIAAGRycy9kb3ducmV2LnhtbFBLBQYAAAAAAwADALcAAAD4AgAAAAA=&#10;" path="m,l785,e" filled="f" strokeweight=".02661mm">
                  <v:path arrowok="t" o:connecttype="custom" o:connectlocs="0,0;785,0;785,0" o:connectangles="0,0,0"/>
                </v:shape>
                <v:shape id="docshape201" o:spid="_x0000_s1198" style="position:absolute;left:789;top:302;width:256;height:170;visibility:visible;mso-wrap-style:square;v-text-anchor:top" coordsize="25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N4wgAAANwAAAAPAAAAZHJzL2Rvd25yZXYueG1sRE/basJA&#10;EH0X/IdlCr6IbrxWUlepQkrfRNMPGLKTbDA7G7Jbk/59Vyj0bQ7nOvvjYBvxoM7XjhUs5gkI4sLp&#10;misFX3k224HwAVlj45gU/JCH42E82mOqXc9XetxCJWII+xQVmBDaVEpfGLLo564ljlzpOoshwq6S&#10;usM+httGLpNkKy3WHBsMtnQ2VNxv31bBa/6xKten4r6ZXmx/ytbS5Fmp1ORleH8DEWgI/+I/96eO&#10;83dLeD4TL5CHXwAAAP//AwBQSwECLQAUAAYACAAAACEA2+H2y+4AAACFAQAAEwAAAAAAAAAAAAAA&#10;AAAAAAAAW0NvbnRlbnRfVHlwZXNdLnhtbFBLAQItABQABgAIAAAAIQBa9CxbvwAAABUBAAALAAAA&#10;AAAAAAAAAAAAAB8BAABfcmVscy8ucmVsc1BLAQItABQABgAIAAAAIQBUiVN4wgAAANwAAAAPAAAA&#10;AAAAAAAAAAAAAAcCAABkcnMvZG93bnJldi54bWxQSwUGAAAAAAMAAwC3AAAA9gIAAAAA&#10;" path="m255,169l,e" filled="f" strokeweight=".02669mm">
                  <v:path arrowok="t" o:connecttype="custom" o:connectlocs="255,472;0,303;0,303" o:connectangles="0,0,0"/>
                </v:shape>
                <v:shape id="docshape202" o:spid="_x0000_s1199" style="position:absolute;left:692;top:556;width:329;height:2;visibility:visible;mso-wrap-style:square;v-text-anchor:top" coordsize="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hmwgAAANwAAAAPAAAAZHJzL2Rvd25yZXYueG1sRE/fa8Iw&#10;EH4f+D+EE3wZmjphSGcUEYTRDYfVvd+aW1tsLjWJtv73ZjDw7T6+n7dY9aYRV3K+tqxgOklAEBdW&#10;11wqOB624zkIH5A1NpZJwY08rJaDpwWm2na8p2seShFD2KeooAqhTaX0RUUG/cS2xJH7tc5giNCV&#10;UjvsYrhp5EuSvEqDNceGClvaVFSc8otR8Ow6mX+eN+fv3Ycuf3LMvjKbKTUa9us3EIH68BD/u991&#10;nD+fwd8z8QK5vAMAAP//AwBQSwECLQAUAAYACAAAACEA2+H2y+4AAACFAQAAEwAAAAAAAAAAAAAA&#10;AAAAAAAAW0NvbnRlbnRfVHlwZXNdLnhtbFBLAQItABQABgAIAAAAIQBa9CxbvwAAABUBAAALAAAA&#10;AAAAAAAAAAAAAB8BAABfcmVscy8ucmVsc1BLAQItABQABgAIAAAAIQBPZWhmwgAAANwAAAAPAAAA&#10;AAAAAAAAAAAAAAcCAABkcnMvZG93bnJldi54bWxQSwUGAAAAAAMAAwC3AAAA9gIAAAAA&#10;" path="m,l329,e" filled="f" strokeweight=".02661mm">
                  <v:path arrowok="t" o:connecttype="custom" o:connectlocs="0,0;329,0;329,0" o:connectangles="0,0,0"/>
                </v:shape>
                <v:shape id="docshape203" o:spid="_x0000_s1200" style="position:absolute;left:692;top:526;width:329;height:2;visibility:visible;mso-wrap-style:square;v-text-anchor:top" coordsize="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ASwgAAANwAAAAPAAAAZHJzL2Rvd25yZXYueG1sRE/fa8Iw&#10;EH4f+D+EE3wZmjpkSGcUEYTRDYfVvd+aW1tsLjWJtv73ZjDw7T6+n7dY9aYRV3K+tqxgOklAEBdW&#10;11wqOB624zkIH5A1NpZJwY08rJaDpwWm2na8p2seShFD2KeooAqhTaX0RUUG/cS2xJH7tc5giNCV&#10;UjvsYrhp5EuSvEqDNceGClvaVFSc8otR8Ow6mX+eN+fv3Ycuf3LMvjKbKTUa9us3EIH68BD/u991&#10;nD+fwd8z8QK5vAMAAP//AwBQSwECLQAUAAYACAAAACEA2+H2y+4AAACFAQAAEwAAAAAAAAAAAAAA&#10;AAAAAAAAW0NvbnRlbnRfVHlwZXNdLnhtbFBLAQItABQABgAIAAAAIQBa9CxbvwAAABUBAAALAAAA&#10;AAAAAAAAAAAAAB8BAABfcmVscy8ucmVsc1BLAQItABQABgAIAAAAIQDAjPASwgAAANwAAAAPAAAA&#10;AAAAAAAAAAAAAAcCAABkcnMvZG93bnJldi54bWxQSwUGAAAAAAMAAwC3AAAA9gIAAAAA&#10;" path="m,l329,e" filled="f" strokeweight=".02661mm">
                  <v:path arrowok="t" o:connecttype="custom" o:connectlocs="0,0;329,0;329,0" o:connectangles="0,0,0"/>
                </v:shape>
                <v:shape id="docshape204" o:spid="_x0000_s1201" style="position:absolute;left:130;top:635;width:461;height:2;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F9xAAAANwAAAAPAAAAZHJzL2Rvd25yZXYueG1sRI9Bi8Iw&#10;EIXvgv8hjODNprquSDWKCAte9rCuF29DM7alzaQmsVZ//WZB8DbDe++bN+ttbxrRkfOVZQXTJAVB&#10;nFtdcaHg9Ps1WYLwAVljY5kUPMjDdjMcrDHT9s4/1B1DISKEfYYKyhDaTEqfl2TQJ7YljtrFOoMh&#10;rq6Q2uE9wk0jZ2m6kAYrjhdKbGlfUl4fbyZS8ur7cP14mpk7T119rufd8zpXajzqdysQgfrwNr/S&#10;Bx3rLz/h/5k4gdz8AQAA//8DAFBLAQItABQABgAIAAAAIQDb4fbL7gAAAIUBAAATAAAAAAAAAAAA&#10;AAAAAAAAAABbQ29udGVudF9UeXBlc10ueG1sUEsBAi0AFAAGAAgAAAAhAFr0LFu/AAAAFQEAAAsA&#10;AAAAAAAAAAAAAAAAHwEAAF9yZWxzLy5yZWxzUEsBAi0AFAAGAAgAAAAhAPUqsX3EAAAA3AAAAA8A&#10;AAAAAAAAAAAAAAAABwIAAGRycy9kb3ducmV2LnhtbFBLBQYAAAAAAwADALcAAAD4AgAAAAA=&#10;" path="m,l461,e" filled="f" strokeweight=".02661mm">
                  <v:path arrowok="t" o:connecttype="custom" o:connectlocs="0,0;461,0;461,0" o:connectangles="0,0,0"/>
                </v:shape>
                <v:shape id="docshape205" o:spid="_x0000_s1202" style="position:absolute;left:130;top:590;width:461;height:46;visibility:visible;mso-wrap-style:square;v-text-anchor:top" coordsize="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FJYwwAAANwAAAAPAAAAZHJzL2Rvd25yZXYueG1sRE/NagIx&#10;EL4LfYcwQm81q4fVrkaxQsEWW+jWBxiScXd1M4mbVLdvbwoFb/Px/c5i1dtWXKgLjWMF41EGglg7&#10;03ClYP/9+jQDESKywdYxKfilAKvlw2CBhXFX/qJLGSuRQjgUqKCO0RdSBl2TxTBynjhxB9dZjAl2&#10;lTQdXlO4beUky3JpseHUUKOnTU36VP5YBfp82Onjy9Z/vE/Pz6dp7sv4+abU47Bfz0FE6uNd/O/e&#10;mjR/lsPfM+kCubwBAAD//wMAUEsBAi0AFAAGAAgAAAAhANvh9svuAAAAhQEAABMAAAAAAAAAAAAA&#10;AAAAAAAAAFtDb250ZW50X1R5cGVzXS54bWxQSwECLQAUAAYACAAAACEAWvQsW78AAAAVAQAACwAA&#10;AAAAAAAAAAAAAAAfAQAAX3JlbHMvLnJlbHNQSwECLQAUAAYACAAAACEA9yhSWMMAAADcAAAADwAA&#10;AAAAAAAAAAAAAAAHAgAAZHJzL2Rvd25yZXYueG1sUEsFBgAAAAADAAMAtwAAAPcCAAAAAA==&#10;" path="m,l461,m,l,46e" filled="f" strokeweight=".02672mm">
                  <v:path arrowok="t" o:connecttype="custom" o:connectlocs="0,590;461,590;461,590;0,590;0,636;0,636" o:connectangles="0,0,0,0,0,0"/>
                </v:shape>
                <v:shape id="docshape206" o:spid="_x0000_s1203" style="position:absolute;left:661;top:650;width:2;height:127;visibility:visible;mso-wrap-style:square;v-text-anchor:top" coordsize="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XCxQAAANwAAAAPAAAAZHJzL2Rvd25yZXYueG1sRI8xb8Iw&#10;EIX3SvwH65DYigMDRAGDEALEwFACA+M1viZp43MUmyT012OkSt3u9N69791y3ZtKtNS40rKCyTgC&#10;QZxZXXKu4HrZv8cgnEfWWFkmBQ9ysF4N3paYaNvxmdrU5yKEsEtQQeF9nUjpsoIMurGtiYP2ZRuD&#10;PqxNLnWDXQg3lZxG0UwaLDkQCqxpW1D2k95N4JrvOEvb6uN2o7bb8G90OH3ulBoN+80ChKfe/5v/&#10;ro861I/n8HomTCBXTwAAAP//AwBQSwECLQAUAAYACAAAACEA2+H2y+4AAACFAQAAEwAAAAAAAAAA&#10;AAAAAAAAAAAAW0NvbnRlbnRfVHlwZXNdLnhtbFBLAQItABQABgAIAAAAIQBa9CxbvwAAABUBAAAL&#10;AAAAAAAAAAAAAAAAAB8BAABfcmVscy8ucmVsc1BLAQItABQABgAIAAAAIQBjmIXCxQAAANwAAAAP&#10;AAAAAAAAAAAAAAAAAAcCAABkcnMvZG93bnJldi54bWxQSwUGAAAAAAMAAwC3AAAA+QIAAAAA&#10;" path="m,126l,e" filled="f" strokeweight=".02686mm">
                  <v:path arrowok="t" o:connecttype="custom" o:connectlocs="0,777;0,651;0,651" o:connectangles="0,0,0"/>
                </v:shape>
                <v:shape id="docshape207" o:spid="_x0000_s1204" style="position:absolute;left:514;top:650;width:2;height:127;visibility:visible;mso-wrap-style:square;v-text-anchor:top" coordsize="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wxAAAANwAAAAPAAAAZHJzL2Rvd25yZXYueG1sRI89b8JA&#10;DIb3Sv0PJ1fqVi4wVFHKgRACxMBQUgZGN2eSQM4X5Y4k7a+vB6Rutvx+PJ4vR9eonrpQezYwnSSg&#10;iAtvay4NnL62bymoEJEtNp7JwA8FWC6en+aYWT/wkfo8lkpCOGRooIqxzbQORUUOw8S3xHK7+M5h&#10;lLUrte1wkHDX6FmSvGuHNUtDhS2tKypu+d1Jr7umRd43n+cz9cOKf5Pd4XtjzOvLuPoAFWmM/+KH&#10;e28FPxVaeUYm0Is/AAAA//8DAFBLAQItABQABgAIAAAAIQDb4fbL7gAAAIUBAAATAAAAAAAAAAAA&#10;AAAAAAAAAABbQ29udGVudF9UeXBlc10ueG1sUEsBAi0AFAAGAAgAAAAhAFr0LFu/AAAAFQEAAAsA&#10;AAAAAAAAAAAAAAAAHwEAAF9yZWxzLy5yZWxzUEsBAi0AFAAGAAgAAAAhABIHEbDEAAAA3AAAAA8A&#10;AAAAAAAAAAAAAAAABwIAAGRycy9kb3ducmV2LnhtbFBLBQYAAAAAAwADALcAAAD4AgAAAAA=&#10;" path="m,l,126e" filled="f" strokeweight=".02686mm">
                  <v:path arrowok="t" o:connecttype="custom" o:connectlocs="0,651;0,777;0,777" o:connectangles="0,0,0"/>
                </v:shape>
                <v:shape id="docshape208" o:spid="_x0000_s1205" style="position:absolute;left:443;top:777;width:279;height: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jKmwQAAANwAAAAPAAAAZHJzL2Rvd25yZXYueG1sRE/NagIx&#10;EL4XfIcwQm81q6DYrVGKInroxbQPMGzGzdrNZN3E3e3bN4LgbT6+31ltBleLjtpQeVYwnWQgiAtv&#10;Ki4V/Hzv35YgQkQ2WHsmBX8UYLMevawwN77nE3U6liKFcMhRgY2xyaUMhSWHYeIb4sSdfeswJtiW&#10;0rTYp3BXy1mWLaTDilODxYa2lopffXMKtJvb/WF7vdqj3fUFnfTlq9NKvY6Hzw8QkYb4FD/cR5Pm&#10;L9/h/ky6QK7/AQAA//8DAFBLAQItABQABgAIAAAAIQDb4fbL7gAAAIUBAAATAAAAAAAAAAAAAAAA&#10;AAAAAABbQ29udGVudF9UeXBlc10ueG1sUEsBAi0AFAAGAAgAAAAhAFr0LFu/AAAAFQEAAAsAAAAA&#10;AAAAAAAAAAAAHwEAAF9yZWxzLy5yZWxzUEsBAi0AFAAGAAgAAAAhAKZmMqbBAAAA3AAAAA8AAAAA&#10;AAAAAAAAAAAABwIAAGRycy9kb3ducmV2LnhtbFBLBQYAAAAAAwADALcAAAD1AgAAAAA=&#10;" path="m,l278,e" filled="f" strokeweight=".02661mm">
                  <v:path arrowok="t" o:connecttype="custom" o:connectlocs="0,0;278,0;278,0" o:connectangles="0,0,0"/>
                </v:shape>
                <v:shape id="docshape209" o:spid="_x0000_s1206" style="position:absolute;left:514;top:650;width:147;height:2;visibility:visible;mso-wrap-style:square;v-text-anchor:top" coordsize="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YrxwAAANwAAAAPAAAAZHJzL2Rvd25yZXYueG1sRI9bSwNB&#10;DIXfhf6HIQXf7Gxl8bJ2WoooCLZg6wV8CztxZ+lOZtmJ7frvzYPgW8I5OefLYjXGzhxpyG1iB/NZ&#10;AYa4Tr7lxsHb6+PFDZgsyB67xOTghzKslpOzBVY+nXhHx700RkM4V+ggiPSVtbkOFDHPUk+s2lca&#10;IoquQ2P9gCcNj529LIorG7FlbQjY032g+rD/jg42m/Tx8Fleh/Lwvnsuy5etWNk6dz4d13dghEb5&#10;N/9dP3nFv1V8fUYnsMtfAAAA//8DAFBLAQItABQABgAIAAAAIQDb4fbL7gAAAIUBAAATAAAAAAAA&#10;AAAAAAAAAAAAAABbQ29udGVudF9UeXBlc10ueG1sUEsBAi0AFAAGAAgAAAAhAFr0LFu/AAAAFQEA&#10;AAsAAAAAAAAAAAAAAAAAHwEAAF9yZWxzLy5yZWxzUEsBAi0AFAAGAAgAAAAhAOw3FivHAAAA3AAA&#10;AA8AAAAAAAAAAAAAAAAABwIAAGRycy9kb3ducmV2LnhtbFBLBQYAAAAAAwADALcAAAD7AgAAAAA=&#10;" path="m,l146,e" filled="f" strokeweight=".02661mm">
                  <v:path arrowok="t" o:connecttype="custom" o:connectlocs="0,0;146,0;146,0" o:connectangles="0,0,0"/>
                </v:shape>
                <v:shape id="docshape210" o:spid="_x0000_s1207" style="position:absolute;left:590;top:590;width:2;height:4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ckwgAAANwAAAAPAAAAZHJzL2Rvd25yZXYueG1sRE9Li8Iw&#10;EL4L/ocwghfRVPel1SiyiyB42q6HPQ7N9KHNpDTZWv31ZkHwNh/fc1abzlSipcaVlhVMJxEI4tTq&#10;knMFx5/deA7CeWSNlWVScCUHm3W/t8JY2wt/U5v4XIQQdjEqKLyvYyldWpBBN7E1ceAy2xj0ATa5&#10;1A1eQrip5CyK3qXBkkNDgTV9FpSekz+joD2c+CP7StLRq76df9vt/iV7s0oNB912CcJT55/ih3uv&#10;w/zFFP6fCRfI9R0AAP//AwBQSwECLQAUAAYACAAAACEA2+H2y+4AAACFAQAAEwAAAAAAAAAAAAAA&#10;AAAAAAAAW0NvbnRlbnRfVHlwZXNdLnhtbFBLAQItABQABgAIAAAAIQBa9CxbvwAAABUBAAALAAAA&#10;AAAAAAAAAAAAAB8BAABfcmVscy8ucmVsc1BLAQItABQABgAIAAAAIQBkXXckwgAAANwAAAAPAAAA&#10;AAAAAAAAAAAAAAcCAABkcnMvZG93bnJldi54bWxQSwUGAAAAAAMAAwC3AAAA9gIAAAAA&#10;" path="m,l,46e" filled="f" strokeweight=".02686mm">
                  <v:path arrowok="t" o:connecttype="custom" o:connectlocs="0,590;0,636;0,636" o:connectangles="0,0,0"/>
                </v:shape>
                <v:shape id="docshape211" o:spid="_x0000_s1208" style="position:absolute;left:692;top:526;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KlwAAAANwAAAAPAAAAZHJzL2Rvd25yZXYueG1sRE9Ni8Iw&#10;EL0L+x/CLOxFNLGCrF2jyC6C4Eld8Do0Y1NsJqWJ2v57Iwje5vE+Z7HqXC1u1IbKs4bJWIEgLryp&#10;uNTwf9yMvkGEiGyw9kwaegqwWn4MFpgbf+c93Q6xFCmEQ44abIxNLmUoLDkMY98QJ+7sW4cxwbaU&#10;psV7Cne1zJSaSYcVpwaLDf1aKi6Hq9NgNtOh6v+s3w3XvVTbZsqX8qT112e3/gERqYtv8cu9NWn+&#10;PIPnM+kCuXwAAAD//wMAUEsBAi0AFAAGAAgAAAAhANvh9svuAAAAhQEAABMAAAAAAAAAAAAAAAAA&#10;AAAAAFtDb250ZW50X1R5cGVzXS54bWxQSwECLQAUAAYACAAAACEAWvQsW78AAAAVAQAACwAAAAAA&#10;AAAAAAAAAAAfAQAAX3JlbHMvLnJlbHNQSwECLQAUAAYACAAAACEAYrRipcAAAADcAAAADwAAAAAA&#10;AAAAAAAAAAAHAgAAZHJzL2Rvd25yZXYueG1sUEsFBgAAAAADAAMAtwAAAPQCAAAAAA==&#10;" path="m,l,30e" filled="f" strokeweight=".02686mm">
                  <v:path arrowok="t" o:connecttype="custom" o:connectlocs="0,527;0,557;0,557" o:connectangles="0,0,0"/>
                </v:shape>
                <v:shape id="docshape212" o:spid="_x0000_s1209" style="position:absolute;left:1018;top:538;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mexAAAANwAAAAPAAAAZHJzL2Rvd25yZXYueG1sRI9Ba8JA&#10;EIXvgv9hGcGL6KZKS5u6ipQacm3a6nXITjeh2dmQ3Sbx37uC0NsM78373mz3o21ET52vHSt4WCUg&#10;iEunazYKvj6Py2cQPiBrbByTggt52O+mky2m2g38QX0RjIgh7FNUUIXQplL6siKLfuVa4qj9uM5i&#10;iGtnpO5wiOG2keskeZIWa46EClt6q6j8Lf5shDya+sz5wtP7eDq0p2+bmSJTaj4bD68gAo3h33y/&#10;znWs/7KB2zNxArm7AgAA//8DAFBLAQItABQABgAIAAAAIQDb4fbL7gAAAIUBAAATAAAAAAAAAAAA&#10;AAAAAAAAAABbQ29udGVudF9UeXBlc10ueG1sUEsBAi0AFAAGAAgAAAAhAFr0LFu/AAAAFQEAAAsA&#10;AAAAAAAAAAAAAAAAHwEAAF9yZWxzLy5yZWxzUEsBAi0AFAAGAAgAAAAhAFcqqZ7EAAAA3AAAAA8A&#10;AAAAAAAAAAAAAAAABwIAAGRycy9kb3ducmV2LnhtbFBLBQYAAAAAAwADALcAAAD4AgAAAAA=&#10;" path="m47,l,85r96,l47,xe" fillcolor="black" stroked="f">
                  <v:path arrowok="t" o:connecttype="custom" o:connectlocs="47,538;0,623;96,623;47,538" o:connectangles="0,0,0,0"/>
                </v:shape>
                <v:shape id="docshape213" o:spid="_x0000_s1210" style="position:absolute;left:1021;top:540;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hCwwAAANwAAAAPAAAAZHJzL2Rvd25yZXYueG1sRI9BawIx&#10;EIXvBf9DGMFbzSoiujWKtEiF0oK2eB42Y7J0M1k2U13/fSMUepvhvXnfm9WmD426UJfqyAYm4wIU&#10;cRVtzc7A1+fucQEqCbLFJjIZuFGCzXrwsMLSxisf6HIUp3IIpxINeJG21DpVngKmcWyJs3aOXUDJ&#10;a+e07fCaw0Ojp0Ux1wFrzgSPLT17qr6PPyFDTt7y6UPe3HkxSdulk/7l9d2Y0bDfPoES6uXf/He9&#10;t7n+cgb3Z/IEev0LAAD//wMAUEsBAi0AFAAGAAgAAAAhANvh9svuAAAAhQEAABMAAAAAAAAAAAAA&#10;AAAAAAAAAFtDb250ZW50X1R5cGVzXS54bWxQSwECLQAUAAYACAAAACEAWvQsW78AAAAVAQAACwAA&#10;AAAAAAAAAAAAAAAfAQAAX3JlbHMvLnJlbHNQSwECLQAUAAYACAAAACEAcLNIQsMAAADcAAAADwAA&#10;AAAAAAAAAAAAAAAHAgAAZHJzL2Rvd25yZXYueG1sUEsFBgAAAAADAAMAtwAAAPcCAAAAAA==&#10;" path="m48,l,85r96,l48,e" filled="f" strokeweight=".02672mm">
                  <v:path arrowok="t" o:connecttype="custom" o:connectlocs="48,541;0,626;96,626;48,541" o:connectangles="0,0,0,0"/>
                </v:shape>
                <v:shape id="docshape214" o:spid="_x0000_s1211" style="position:absolute;left:1066;top:453;width:49;height:170;visibility:visible;mso-wrap-style:square;v-text-anchor:top" coordsize="4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J3gxAAAANwAAAAPAAAAZHJzL2Rvd25yZXYueG1sRE9Na8JA&#10;EL0X+h+WKfRWN7UomrqKtLQVFMToweOQHbPR7GzIbk3y712h0Ns83ufMFp2txJUaXzpW8DpIQBDn&#10;TpdcKDjsv14mIHxA1lg5JgU9eVjMHx9mmGrX8o6uWShEDGGfogITQp1K6XNDFv3A1cSRO7nGYoiw&#10;KaRusI3htpLDJBlLiyXHBoM1fRjKL9mvVfCZfW/fktPwOOrNuO2rzXm3/jkr9fzULd9BBOrCv/jP&#10;vdJx/nQE92fiBXJ+AwAA//8DAFBLAQItABQABgAIAAAAIQDb4fbL7gAAAIUBAAATAAAAAAAAAAAA&#10;AAAAAAAAAABbQ29udGVudF9UeXBlc10ueG1sUEsBAi0AFAAGAAgAAAAhAFr0LFu/AAAAFQEAAAsA&#10;AAAAAAAAAAAAAAAAHwEAAF9yZWxzLy5yZWxzUEsBAi0AFAAGAAgAAAAhALDYneDEAAAA3AAAAA8A&#10;AAAAAAAAAAAAAAAABwIAAGRycy9kb3ducmV2LnhtbFBLBQYAAAAAAwADALcAAAD4AgAAAAA=&#10;" path="m49,l,84r49,85l49,xe" fillcolor="black" stroked="f">
                  <v:path arrowok="t" o:connecttype="custom" o:connectlocs="49,454;0,538;49,623;49,454" o:connectangles="0,0,0,0"/>
                </v:shape>
                <v:shape id="docshape215" o:spid="_x0000_s1212" style="position:absolute;left:1069;top:456;width:49;height:170;visibility:visible;mso-wrap-style:square;v-text-anchor:top" coordsize="4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axxAAAANwAAAAPAAAAZHJzL2Rvd25yZXYueG1sRE9Na8JA&#10;EL0L/odlCr1I3VhqqNFVtFAiqAfTgtcxO02C2dmQ3Zq0v75bELzN433OYtWbWlypdZVlBZNxBII4&#10;t7riQsHnx/vTKwjnkTXWlknBDzlYLYeDBSbadnyka+YLEULYJaig9L5JpHR5SQbd2DbEgfuyrUEf&#10;YFtI3WIXwk0tn6MolgYrDg0lNvRWUn7Jvo2CLJ2cR6Ppy4m2m/R311Xp/hCzUo8P/XoOwlPv7+Kb&#10;e6vD/FkM/8+EC+TyDwAA//8DAFBLAQItABQABgAIAAAAIQDb4fbL7gAAAIUBAAATAAAAAAAAAAAA&#10;AAAAAAAAAABbQ29udGVudF9UeXBlc10ueG1sUEsBAi0AFAAGAAgAAAAhAFr0LFu/AAAAFQEAAAsA&#10;AAAAAAAAAAAAAAAAHwEAAF9yZWxzLy5yZWxzUEsBAi0AFAAGAAgAAAAhABUV9rHEAAAA3AAAAA8A&#10;AAAAAAAAAAAAAAAABwIAAGRycy9kb3ducmV2LnhtbFBLBQYAAAAAAwADALcAAAD4AgAAAAA=&#10;" path="m,85r48,85l48,,,85e" filled="f" strokeweight=".02686mm">
                  <v:path arrowok="t" o:connecttype="custom" o:connectlocs="0,541;48,626;48,456;0,541" o:connectangles="0,0,0,0"/>
                </v:shape>
                <v:shape id="docshape216" o:spid="_x0000_s1213" style="position:absolute;left:1018;top:453;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dxAAAANwAAAAPAAAAZHJzL2Rvd25yZXYueG1sRI9Pa8JA&#10;EMXvgt9hGcGL6KaC/ZO6ipQacm3a6nXITjeh2dmQ3Sbx27uC0NsM7837vdnuR9uInjpfO1bwsEpA&#10;EJdO12wUfH0el88gfEDW2DgmBRfysN9NJ1tMtRv4g/oiGBFD2KeooAqhTaX0ZUUW/cq1xFH7cZ3F&#10;ENfOSN3hEMNtI9dJ8igt1hwJFbb0VlH5W/zZCNmY+sz5wtP7eDq0p2+bmSJTaj4bD68gAo3h33y/&#10;znWs//IEt2fiBHJ3BQAA//8DAFBLAQItABQABgAIAAAAIQDb4fbL7gAAAIUBAAATAAAAAAAAAAAA&#10;AAAAAAAAAABbQ29udGVudF9UeXBlc10ueG1sUEsBAi0AFAAGAAgAAAAhAFr0LFu/AAAAFQEAAAsA&#10;AAAAAAAAAAAAAAAAHwEAAF9yZWxzLy5yZWxzUEsBAi0AFAAGAAgAAAAhACgRr53EAAAA3AAAAA8A&#10;AAAAAAAAAAAAAAAABwIAAGRycy9kb3ducmV2LnhtbFBLBQYAAAAAAwADALcAAAD4AgAAAAA=&#10;" path="m96,l,,47,84,96,xe" fillcolor="black" stroked="f">
                  <v:path arrowok="t" o:connecttype="custom" o:connectlocs="96,454;0,454;47,538;96,454" o:connectangles="0,0,0,0"/>
                </v:shape>
                <v:shape id="docshape217" o:spid="_x0000_s1214" style="position:absolute;left:1021;top:456;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HwgAAANwAAAAPAAAAZHJzL2Rvd25yZXYueG1sRI9NSwNB&#10;DIbvQv/DkII3O1sP0m47LUURBVGwLT2HnXRmcSez7MR2/ffmIHhLyPvxZL0dU2cuNJQ2s4P5rAJD&#10;3GTfcnBwPDzfLcAUQfbYZSYHP1Rgu5ncrLH2+cqfdNlLMBrCpUYHUaSvrS1NpIRllntivZ3zkFB0&#10;HYL1A141PHX2vqoebMKWtSFiT4+Rmq/9d9KSU/R8+pC3cF7My24ZZHx6eXfudjruVmCERvkX/7lf&#10;veIvlVaf0Qns5hcAAP//AwBQSwECLQAUAAYACAAAACEA2+H2y+4AAACFAQAAEwAAAAAAAAAAAAAA&#10;AAAAAAAAW0NvbnRlbnRfVHlwZXNdLnhtbFBLAQItABQABgAIAAAAIQBa9CxbvwAAABUBAAALAAAA&#10;AAAAAAAAAAAAAB8BAABfcmVscy8ucmVsc1BLAQItABQABgAIAAAAIQDx/kJHwgAAANwAAAAPAAAA&#10;AAAAAAAAAAAAAAcCAABkcnMvZG93bnJldi54bWxQSwUGAAAAAAMAAwC3AAAA9gIAAAAA&#10;" path="m48,85l96,,,,48,85e" filled="f" strokeweight=".02672mm">
                  <v:path arrowok="t" o:connecttype="custom" o:connectlocs="48,541;96,456;0,456;48,541" o:connectangles="0,0,0,0"/>
                </v:shape>
                <v:shape id="docshape218" o:spid="_x0000_s1215" style="position:absolute;left:1018;top:453;width:48;height:170;visibility:visible;mso-wrap-style:square;v-text-anchor:top" coordsize="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NXwAAAANwAAAAPAAAAZHJzL2Rvd25yZXYueG1sRE9Li8Iw&#10;EL4L/ocwgjdNfaDbrlFEFNaL4OOyt6EZ27DNpDRR67/fCIK3+fies1i1thJ3arxxrGA0TEAQ504b&#10;LhRczrvBFwgfkDVWjknBkzyslt3OAjPtHnyk+ykUIoawz1BBGUKdSenzkiz6oauJI3d1jcUQYVNI&#10;3eAjhttKjpNkJi0ajg0l1rQpKf873ayCfMNk9tPjr7keeDTzbTqZb7VS/V67/gYRqA0f8dv9o+P8&#10;NIXXM/ECufwHAAD//wMAUEsBAi0AFAAGAAgAAAAhANvh9svuAAAAhQEAABMAAAAAAAAAAAAAAAAA&#10;AAAAAFtDb250ZW50X1R5cGVzXS54bWxQSwECLQAUAAYACAAAACEAWvQsW78AAAAVAQAACwAAAAAA&#10;AAAAAAAAAAAfAQAAX3JlbHMvLnJlbHNQSwECLQAUAAYACAAAACEACgxjV8AAAADcAAAADwAAAAAA&#10;AAAAAAAAAAAHAgAAZHJzL2Rvd25yZXYueG1sUEsFBgAAAAADAAMAtwAAAPQCAAAAAA==&#10;" path="m,l,169,47,84,,xe" fillcolor="black" stroked="f">
                  <v:path arrowok="t" o:connecttype="custom" o:connectlocs="0,454;0,623;47,538;0,454" o:connectangles="0,0,0,0"/>
                </v:shape>
                <v:shape id="docshape219" o:spid="_x0000_s1216" style="position:absolute;left:1021;top:456;width:48;height:170;visibility:visible;mso-wrap-style:square;v-text-anchor:top" coordsize="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DnwwAAANwAAAAPAAAAZHJzL2Rvd25yZXYueG1sRI9Ba8JA&#10;EIXvhf6HZQRvdWJBW6OrSKGiB6GmHjwO2TEJZmfD7qrpv+8KhR4fb9735i1WvW3VjX1onGgYjzJQ&#10;LKUzjVQajt+fL++gQiQx1DphDT8cYLV8flpQbtxdDnwrYqUSREJOGuoYuxwxlDVbCiPXsSTv7Lyl&#10;mKSv0Hi6J7ht8TXLpmipkdRQU8cfNZeX4mrTG19+P0GsNrM3PG3crthN17bTejjo13NQkfv4f/yX&#10;3hoNiQiPMYkAuPwFAAD//wMAUEsBAi0AFAAGAAgAAAAhANvh9svuAAAAhQEAABMAAAAAAAAAAAAA&#10;AAAAAAAAAFtDb250ZW50X1R5cGVzXS54bWxQSwECLQAUAAYACAAAACEAWvQsW78AAAAVAQAACwAA&#10;AAAAAAAAAAAAAAAfAQAAX3JlbHMvLnJlbHNQSwECLQAUAAYACAAAACEABE4Q58MAAADcAAAADwAA&#10;AAAAAAAAAAAAAAAHAgAAZHJzL2Rvd25yZXYueG1sUEsFBgAAAAADAAMAtwAAAPcCAAAAAA==&#10;" path="m48,85l,,,170,48,85e" filled="f" strokeweight=".02686mm">
                  <v:path arrowok="t" o:connecttype="custom" o:connectlocs="48,541;0,456;0,626;48,541" o:connectangles="0,0,0,0"/>
                </v:shape>
                <v:shape id="docshape220" o:spid="_x0000_s1217" style="position:absolute;left:1021;top:456;width:97;height:170;visibility:visible;mso-wrap-style:square;v-text-anchor:top" coordsize="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JWxgAAANwAAAAPAAAAZHJzL2Rvd25yZXYueG1sRI/BbsIw&#10;EETvSP0Hayv1Rmw4VCWNQW0BqYcCKeQDVvE2iYjXUeyG9O9rJCSOo5l5o8lWo23FQL1vHGuYJQoE&#10;celMw5WG4rSdvoDwAdlg65g0/JGH1fJhkmFq3IW/aTiGSkQI+xQ11CF0qZS+rMmiT1xHHL0f11sM&#10;UfaVND1eIty2cq7Us7TYcFyosaOPmsrz8ddqOK3NvrFf1eawUNvd+3nIi0Wea/30OL69ggg0hnv4&#10;1v40GuZqBtcz8QjI5T8AAAD//wMAUEsBAi0AFAAGAAgAAAAhANvh9svuAAAAhQEAABMAAAAAAAAA&#10;AAAAAAAAAAAAAFtDb250ZW50X1R5cGVzXS54bWxQSwECLQAUAAYACAAAACEAWvQsW78AAAAVAQAA&#10;CwAAAAAAAAAAAAAAAAAfAQAAX3JlbHMvLnJlbHNQSwECLQAUAAYACAAAACEA4hYSVsYAAADcAAAA&#10;DwAAAAAAAAAAAAAAAAAHAgAAZHJzL2Rvd25yZXYueG1sUEsFBgAAAAADAAMAtwAAAPoCAAAAAA==&#10;" path="m,170l,m,170r96,e" filled="f" strokeweight=".02672mm">
                  <v:path arrowok="t" o:connecttype="custom" o:connectlocs="0,626;0,456;0,456;0,626;96,626;96,626" o:connectangles="0,0,0,0,0,0"/>
                </v:shape>
                <v:shape id="docshape221" o:spid="_x0000_s1218" style="position:absolute;left:1021;top:526;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5ZewgAAANwAAAAPAAAAZHJzL2Rvd25yZXYueG1sRI9Pi8Iw&#10;FMTvgt8hPGEvsiZbQZZqFNlFEDz5B7w+mmdTbF5Kk63tt98IgsdhZn7DrDa9q0VHbag8a/iaKRDE&#10;hTcVlxou593nN4gQkQ3WnknDQAE26/FohbnxDz5Sd4qlSBAOOWqwMTa5lKGw5DDMfEOcvJtvHcYk&#10;21KaFh8J7mqZKbWQDitOCxYb+rFU3E9/ToPZzadq+LX+MN0OUu2bOd/Lq9Yfk367BBGpj+/wq703&#10;GjKVwfNMOgJy/Q8AAP//AwBQSwECLQAUAAYACAAAACEA2+H2y+4AAACFAQAAEwAAAAAAAAAAAAAA&#10;AAAAAAAAW0NvbnRlbnRfVHlwZXNdLnhtbFBLAQItABQABgAIAAAAIQBa9CxbvwAAABUBAAALAAAA&#10;AAAAAAAAAAAAAB8BAABfcmVscy8ucmVsc1BLAQItABQABgAIAAAAIQBRm5ZewgAAANwAAAAPAAAA&#10;AAAAAAAAAAAAAAcCAABkcnMvZG93bnJldi54bWxQSwUGAAAAAAMAAwC3AAAA9gIAAAAA&#10;" path="m,l,30e" filled="f" strokeweight=".02686mm">
                  <v:path arrowok="t" o:connecttype="custom" o:connectlocs="0,527;0,557;0,557" o:connectangles="0,0,0"/>
                </v:shape>
                <v:shape id="docshape222" o:spid="_x0000_s1219" style="position:absolute;left:1021;top:456;width:97;height:2;visibility:visible;mso-wrap-style:square;v-text-anchor:top" coordsize="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4k0xQAAANwAAAAPAAAAZHJzL2Rvd25yZXYueG1sRI/RasJA&#10;FETfC/7DcgXf6iYRSomuQQKlCqW06gdcstckmL27Ztck7dd3C4U+DjNzhtkUk+nEQL1vLStIlwkI&#10;4srqlmsF59PL4zMIH5A1dpZJwRd5KLazhw3m2o78ScMx1CJC2OeooAnB5VL6qiGDfmkdcfQutjcY&#10;ouxrqXscI9x0MkuSJ2mw5bjQoKOyoep6vBsFb/W3G28fh1cX3vXepOXQXuVFqcV82q1BBJrCf/iv&#10;vdcKsmQFv2fiEZDbHwAAAP//AwBQSwECLQAUAAYACAAAACEA2+H2y+4AAACFAQAAEwAAAAAAAAAA&#10;AAAAAAAAAAAAW0NvbnRlbnRfVHlwZXNdLnhtbFBLAQItABQABgAIAAAAIQBa9CxbvwAAABUBAAAL&#10;AAAAAAAAAAAAAAAAAB8BAABfcmVscy8ucmVsc1BLAQItABQABgAIAAAAIQC4F4k0xQAAANwAAAAP&#10;AAAAAAAAAAAAAAAAAAcCAABkcnMvZG93bnJldi54bWxQSwUGAAAAAAMAAwC3AAAA+QIAAAAA&#10;" path="m,l96,e" filled="f" strokeweight=".02661mm">
                  <v:path arrowok="t" o:connecttype="custom" o:connectlocs="0,0;96,0;96,0" o:connectangles="0,0,0"/>
                </v:shape>
                <v:shape id="docshape223" o:spid="_x0000_s1220" type="#_x0000_t202" style="position:absolute;left:171;top:146;width:727;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3FD8CC6" w14:textId="77777777" w:rsidR="003A11CC" w:rsidRDefault="003A11CC" w:rsidP="003A11CC">
                        <w:pPr>
                          <w:spacing w:line="149" w:lineRule="exact"/>
                          <w:rPr>
                            <w:sz w:val="13"/>
                          </w:rPr>
                        </w:pPr>
                        <w:proofErr w:type="spellStart"/>
                        <w:r>
                          <w:rPr>
                            <w:w w:val="105"/>
                            <w:sz w:val="13"/>
                          </w:rPr>
                          <w:t>brace</w:t>
                        </w:r>
                        <w:proofErr w:type="spellEnd"/>
                        <w:r>
                          <w:rPr>
                            <w:spacing w:val="29"/>
                            <w:w w:val="105"/>
                            <w:sz w:val="13"/>
                          </w:rPr>
                          <w:t xml:space="preserve"> </w:t>
                        </w:r>
                        <w:r>
                          <w:rPr>
                            <w:spacing w:val="-4"/>
                            <w:w w:val="105"/>
                            <w:sz w:val="13"/>
                          </w:rPr>
                          <w:t>plate</w:t>
                        </w:r>
                      </w:p>
                    </w:txbxContent>
                  </v:textbox>
                </v:shape>
                <v:shape id="docshape224" o:spid="_x0000_s1221" type="#_x0000_t202" style="position:absolute;left:1306;top:568;width:449;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7779413" w14:textId="77777777" w:rsidR="003A11CC" w:rsidRDefault="003A11CC" w:rsidP="003A11CC">
                        <w:pPr>
                          <w:spacing w:line="149" w:lineRule="exact"/>
                          <w:rPr>
                            <w:sz w:val="13"/>
                          </w:rPr>
                        </w:pPr>
                        <w:proofErr w:type="spellStart"/>
                        <w:r>
                          <w:rPr>
                            <w:spacing w:val="-2"/>
                            <w:w w:val="105"/>
                            <w:sz w:val="13"/>
                          </w:rPr>
                          <w:t>objects</w:t>
                        </w:r>
                        <w:proofErr w:type="spellEnd"/>
                      </w:p>
                    </w:txbxContent>
                  </v:textbox>
                </v:shape>
                <w10:anchorlock/>
              </v:group>
            </w:pict>
          </mc:Fallback>
        </mc:AlternateContent>
      </w:r>
    </w:p>
    <w:p w14:paraId="1810F697" w14:textId="77777777" w:rsidR="003A11CC" w:rsidRDefault="003A11CC" w:rsidP="003A11CC">
      <w:pPr>
        <w:rPr>
          <w:rFonts w:ascii="Verdana" w:hAnsi="Verdana"/>
        </w:rPr>
      </w:pPr>
      <w:r>
        <w:rPr>
          <w:rFonts w:ascii="Verdana" w:hAnsi="Verdana"/>
        </w:rPr>
        <w:br w:type="page"/>
      </w:r>
    </w:p>
    <w:p w14:paraId="5DD0B6FA" w14:textId="7D157FB7" w:rsidR="003A11CC" w:rsidRDefault="003A11CC" w:rsidP="003A11CC">
      <w:pPr>
        <w:spacing w:after="120" w:line="276" w:lineRule="auto"/>
        <w:rPr>
          <w:rFonts w:ascii="Verdana" w:hAnsi="Verdana"/>
          <w:sz w:val="20"/>
          <w:szCs w:val="20"/>
        </w:rPr>
      </w:pPr>
      <w:r>
        <w:rPr>
          <w:rFonts w:ascii="Verdana" w:hAnsi="Verdana"/>
          <w:noProof/>
          <w:sz w:val="20"/>
          <w:szCs w:val="20"/>
        </w:rPr>
        <w:lastRenderedPageBreak/>
        <mc:AlternateContent>
          <mc:Choice Requires="wps">
            <w:drawing>
              <wp:anchor distT="0" distB="0" distL="114300" distR="114300" simplePos="0" relativeHeight="251659264" behindDoc="1" locked="0" layoutInCell="1" allowOverlap="1" wp14:anchorId="7F3A4009" wp14:editId="5A4DFDFC">
                <wp:simplePos x="0" y="0"/>
                <wp:positionH relativeFrom="page">
                  <wp:posOffset>1320800</wp:posOffset>
                </wp:positionH>
                <wp:positionV relativeFrom="paragraph">
                  <wp:posOffset>-626110</wp:posOffset>
                </wp:positionV>
                <wp:extent cx="1270" cy="48895"/>
                <wp:effectExtent l="6350" t="12065" r="11430" b="5715"/>
                <wp:wrapNone/>
                <wp:docPr id="97" name="Volný tvar: obraze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48895"/>
                        </a:xfrm>
                        <a:custGeom>
                          <a:avLst/>
                          <a:gdLst>
                            <a:gd name="T0" fmla="+- 0 -986 -986"/>
                            <a:gd name="T1" fmla="*/ -986 h 77"/>
                            <a:gd name="T2" fmla="+- 0 -909 -986"/>
                            <a:gd name="T3" fmla="*/ -909 h 77"/>
                            <a:gd name="T4" fmla="+- 0 -909 -986"/>
                            <a:gd name="T5" fmla="*/ -909 h 77"/>
                          </a:gdLst>
                          <a:ahLst/>
                          <a:cxnLst>
                            <a:cxn ang="0">
                              <a:pos x="0" y="T1"/>
                            </a:cxn>
                            <a:cxn ang="0">
                              <a:pos x="0" y="T3"/>
                            </a:cxn>
                            <a:cxn ang="0">
                              <a:pos x="0" y="T5"/>
                            </a:cxn>
                          </a:cxnLst>
                          <a:rect l="0" t="0" r="r" b="b"/>
                          <a:pathLst>
                            <a:path h="77">
                              <a:moveTo>
                                <a:pt x="0" y="0"/>
                              </a:moveTo>
                              <a:lnTo>
                                <a:pt x="0" y="77"/>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E8C5A" id="Volný tvar: obrazec 97" o:spid="_x0000_s1026" style="position:absolute;margin-left:104pt;margin-top:-49.3pt;width:.1pt;height:3.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FnuAIAACIGAAAOAAAAZHJzL2Uyb0RvYy54bWysVE1v2zAMvQ/YfxB03NDaTtMmMeoUQ7sO&#10;A7qtQLPdZVmOjcmiJilx0v/W0/7YKNlO0g8U2LAcFMp8eiIfRZ5fbBpJ1sLYGlRGk+OYEqE4FLVa&#10;ZvT74vpoSol1TBVMghIZ3QpLL+Zv35y3OhUjqEAWwhAkUTZtdUYr53QaRZZXomH2GLRQ6CzBNMzh&#10;1iyjwrAW2RsZjeL4LGrBFNoAF9bi16vOSeeBvywFd9/K0gpHZEYxNhdWE9bcr9H8nKVLw3RV8z4M&#10;9g9RNKxWeOmO6oo5RlamfkbV1NyAhdIdc2giKMuai5ADZpPET7K5q5gWIRcUx+qdTPb/0fKv61tD&#10;6iKjswklijVYox8g1e8H4tbMpARyw+4FJ+hGrVptUzxyp2+Nz9bqG+A/LTqiRx6/sYghefsFCqRk&#10;KwdBn01pGn8SMyebUIbtrgxi4wjHj8logqXi6BhPp7NTf2/E0uEkX1n3SUBgYesb67oSFmiFAhR9&#10;FgvkKBuJ1Xx/RGJyNJuehaUv+Q6WDLB3UQeqyCTkisXcgUYDqOeKZy9ynQywwIWgl7jGA+h1rtMB&#10;9pQLtVgO2bJqEIBvVK8AWoT59ouD4hrsXulF0quJIK/Wq9iTv8AOVQq8GCH+9+EY7MGn3Wcowe7L&#10;u1Jo5nwWPhxvkiqjWAC/bWAtFhAcbp9DaFq8Yu+V6jmqqyHCOicanjy8pN2FPs6D16TgupYyPCep&#10;SIstcdbFYUHWhff5UKxZ5pfSkDXzIyX8ep0ewQysVBG4KsGKj73tWC07O0TW941vla63cii22DYG&#10;ukGFgxWNCsw9JS0OqYzaXytmBCXys8IpMEvGYz/VwmZ8Ohnhxhx68kMPUxypMuoovg9vXrpuEq60&#10;qZcV3pQE2RV8wHYta99Zoa+7qPoNDqKgYj80/aQ73AfUfrTP/wAAAP//AwBQSwMEFAAGAAgAAAAh&#10;APhTWw7gAAAACwEAAA8AAABkcnMvZG93bnJldi54bWxMj8FOwzAQRO9I/IO1SFxQazeVSprGqQAJ&#10;CXEjcODoxEuSEq+j2E1Tvp7tCY47O5p5k+9n14sJx9B50rBaKhBItbcdNRo+3p8XKYgQDVnTe0IN&#10;ZwywL66vcpNZf6I3nMrYCA6hkBkNbYxDJmWoW3QmLP2AxL8vPzoT+RwbaUdz4nDXy0SpjXSmI25o&#10;zYBPLdbf5dFp+Dms1lPZTC/3d3U8P6avn7Jae61vb+aHHYiIc/wzwwWf0aFgpsofyQbRa0hUylui&#10;hsU23YBgBysJiOqiqC3IIpf/NxS/AAAA//8DAFBLAQItABQABgAIAAAAIQC2gziS/gAAAOEBAAAT&#10;AAAAAAAAAAAAAAAAAAAAAABbQ29udGVudF9UeXBlc10ueG1sUEsBAi0AFAAGAAgAAAAhADj9If/W&#10;AAAAlAEAAAsAAAAAAAAAAAAAAAAALwEAAF9yZWxzLy5yZWxzUEsBAi0AFAAGAAgAAAAhABeMAWe4&#10;AgAAIgYAAA4AAAAAAAAAAAAAAAAALgIAAGRycy9lMm9Eb2MueG1sUEsBAi0AFAAGAAgAAAAhAPhT&#10;Ww7gAAAACwEAAA8AAAAAAAAAAAAAAAAAEgUAAGRycy9kb3ducmV2LnhtbFBLBQYAAAAABAAEAPMA&#10;AAAfBgAAAAA=&#10;" path="m,l,77e" filled="f" strokeweight=".02686mm">
                <v:path arrowok="t" o:connecttype="custom" o:connectlocs="0,-626110;0,-577215;0,-577215" o:connectangles="0,0,0"/>
                <w10:wrap anchorx="page"/>
              </v:shape>
            </w:pict>
          </mc:Fallback>
        </mc:AlternateContent>
      </w:r>
      <w:r w:rsidRPr="00C12B85">
        <w:rPr>
          <w:rFonts w:ascii="Verdana" w:hAnsi="Verdana"/>
          <w:sz w:val="20"/>
          <w:szCs w:val="20"/>
        </w:rPr>
        <w:t>Obsluha by měla dbát na používání různých zvedáků pro zvedání nadměrně těžkých břemen.</w:t>
      </w:r>
    </w:p>
    <w:p w14:paraId="2B087089" w14:textId="77777777" w:rsidR="003A11CC" w:rsidRDefault="003A11CC" w:rsidP="003A11CC">
      <w:pPr>
        <w:spacing w:after="120" w:line="276" w:lineRule="auto"/>
        <w:rPr>
          <w:rFonts w:ascii="Verdana" w:hAnsi="Verdana"/>
          <w:sz w:val="20"/>
          <w:szCs w:val="20"/>
        </w:rPr>
      </w:pPr>
      <w:r w:rsidRPr="00C12B85">
        <w:rPr>
          <w:rFonts w:ascii="Verdana" w:hAnsi="Verdana"/>
          <w:sz w:val="20"/>
          <w:szCs w:val="20"/>
        </w:rPr>
        <w:t xml:space="preserve">Při spouštění nebo zvedání břemena dávejte pozor na posun těžiště. </w:t>
      </w:r>
    </w:p>
    <w:p w14:paraId="7DD1F7D4"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Celková nosnost všech zvedáků by měla být větší než hmotnost zvedaných břemen.</w:t>
      </w:r>
    </w:p>
    <w:p w14:paraId="7B1D8BD4"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Vlastník zvedáku ručí za to, že na příslušných místech jsou všechny nálepky týkající se bezpečnostních norem, případně, že budou vyměněny, když nejsou dobře čitelné.</w:t>
      </w:r>
    </w:p>
    <w:p w14:paraId="378A421F"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Tento návod k obsluze nemůže postihnout všechny situace, proto všechny kroky provádějte opatrně.</w:t>
      </w:r>
    </w:p>
    <w:p w14:paraId="4E176DB6" w14:textId="77777777" w:rsidR="003A11CC" w:rsidRPr="00ED52A6" w:rsidRDefault="003A11CC" w:rsidP="003A11CC">
      <w:pPr>
        <w:pStyle w:val="Nadpis1"/>
        <w:numPr>
          <w:ilvl w:val="0"/>
          <w:numId w:val="1"/>
        </w:numPr>
        <w:tabs>
          <w:tab w:val="num" w:pos="360"/>
        </w:tabs>
        <w:ind w:left="1185" w:hanging="403"/>
        <w:rPr>
          <w:rFonts w:ascii="Verdana" w:hAnsi="Verdana"/>
          <w:b/>
          <w:bCs/>
        </w:rPr>
      </w:pPr>
      <w:bookmarkStart w:id="10" w:name="_Toc106713587"/>
      <w:r w:rsidRPr="00ED52A6">
        <w:rPr>
          <w:rFonts w:ascii="Verdana" w:hAnsi="Verdana"/>
          <w:b/>
          <w:bCs/>
        </w:rPr>
        <w:t>ÚDRŽBA</w:t>
      </w:r>
      <w:bookmarkEnd w:id="10"/>
    </w:p>
    <w:p w14:paraId="73D8BFC6" w14:textId="77777777" w:rsidR="003A11CC" w:rsidRPr="00ED52A6" w:rsidRDefault="003A11CC" w:rsidP="003A11CC">
      <w:pPr>
        <w:pStyle w:val="Nadpis1"/>
        <w:numPr>
          <w:ilvl w:val="1"/>
          <w:numId w:val="1"/>
        </w:numPr>
        <w:tabs>
          <w:tab w:val="num" w:pos="360"/>
        </w:tabs>
        <w:spacing w:after="120" w:line="276" w:lineRule="auto"/>
        <w:ind w:left="788" w:hanging="431"/>
        <w:rPr>
          <w:rFonts w:ascii="Verdana" w:hAnsi="Verdana"/>
        </w:rPr>
      </w:pPr>
      <w:bookmarkStart w:id="11" w:name="_Toc106713588"/>
      <w:r w:rsidRPr="00ED52A6">
        <w:rPr>
          <w:rFonts w:ascii="Verdana" w:hAnsi="Verdana"/>
        </w:rPr>
        <w:t>BĚŽNÉ PROHLÍDKY</w:t>
      </w:r>
      <w:bookmarkEnd w:id="11"/>
    </w:p>
    <w:p w14:paraId="5D41F4E8"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Před každým použitím prohlédněte a potvrďte, že:</w:t>
      </w:r>
    </w:p>
    <w:p w14:paraId="465D4A5D"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Všechny zarážky a šrouby zvedáku jsou pevně přišroubovány.</w:t>
      </w:r>
    </w:p>
    <w:p w14:paraId="03FAA2B6"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Na čerpadlu zvedáku nedochází k únikům oleje.</w:t>
      </w:r>
    </w:p>
    <w:p w14:paraId="4140DA30"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Na tělesu čerpadla, desce se zuby ani na jeho základně nejsou jakékoli praskliny nebo změny tvaru.</w:t>
      </w:r>
    </w:p>
    <w:p w14:paraId="6FFF3482"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Čerpadlo lze normálně provozovat bez zatížení.</w:t>
      </w:r>
    </w:p>
    <w:p w14:paraId="2C8E4D99"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Při častém použití zvedáku se zkracují rovněž kontrolní intervaly, přičemž se klade důraz na následující kontrolní body:</w:t>
      </w:r>
    </w:p>
    <w:p w14:paraId="6A43AF7C"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Všechny zarážky zvedáku, šrouby a matice musí být dostatečně přišroubovány a v případě potřeby by se měly seřídit.</w:t>
      </w:r>
    </w:p>
    <w:p w14:paraId="41B01E22"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Když je zvedák v zatíženém stavu, zcela ho napumpujte, až otevře odvzdušňovací ventil, aniž by došlo k únikům oleje (stopy oleje na povrchu sloupku nebo dříku ventilu jsou však normální). Potom uvolněte tlak čerpadla a zkontrolujte, zda je sloupek rovný a kolmý bez jakýchkoli nárazů nebo zadírání. Pokud zjistíte jakékoli poškození, je třeba sloupek včas vyměnit.</w:t>
      </w:r>
    </w:p>
    <w:p w14:paraId="1C80E262"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 xml:space="preserve">Při spouštění zvedáku musí obsluha zkontrolovat, zda je pohyb </w:t>
      </w:r>
      <w:r w:rsidRPr="00C12B85">
        <w:rPr>
          <w:rFonts w:ascii="Verdana" w:hAnsi="Verdana"/>
          <w:sz w:val="20"/>
          <w:szCs w:val="20"/>
        </w:rPr>
        <w:lastRenderedPageBreak/>
        <w:t>klesání stabilní nebo ne a zda není třeba ho zaklínovat (mírné vibrace jsou však normální).</w:t>
      </w:r>
    </w:p>
    <w:p w14:paraId="17798FE3" w14:textId="77777777" w:rsidR="003A11CC" w:rsidRPr="00C12B85" w:rsidRDefault="003A11CC" w:rsidP="003A11CC">
      <w:pPr>
        <w:spacing w:after="120" w:line="276" w:lineRule="auto"/>
        <w:rPr>
          <w:rFonts w:ascii="Verdana" w:hAnsi="Verdana"/>
          <w:sz w:val="20"/>
          <w:szCs w:val="20"/>
        </w:rPr>
      </w:pPr>
      <w:r w:rsidRPr="00C12B85">
        <w:rPr>
          <w:rFonts w:ascii="Verdana" w:hAnsi="Verdana"/>
          <w:sz w:val="20"/>
          <w:szCs w:val="20"/>
        </w:rPr>
        <w:t>Pečlivě zkontrolujte všechny vnější součásti zvedáku včetně tělesa čerpadla: bez deformací, prasklin a nárazů; ovládací rukojeti čerpadla: bez deformací, bez přesahů u každé zátky, jinak je starou zátku třeba nahradit novou; desky se zuby: bez deformací nebo prasklin; základny: bez deformací nebo prasklin.</w:t>
      </w:r>
    </w:p>
    <w:p w14:paraId="2D91B97A" w14:textId="77777777" w:rsidR="003A11CC" w:rsidRPr="00ED52A6" w:rsidRDefault="003A11CC" w:rsidP="003A11CC">
      <w:pPr>
        <w:pStyle w:val="Nadpis1"/>
        <w:numPr>
          <w:ilvl w:val="0"/>
          <w:numId w:val="1"/>
        </w:numPr>
        <w:tabs>
          <w:tab w:val="num" w:pos="360"/>
        </w:tabs>
        <w:ind w:left="1185" w:hanging="403"/>
        <w:rPr>
          <w:rFonts w:ascii="Verdana" w:hAnsi="Verdana"/>
          <w:b/>
          <w:bCs/>
        </w:rPr>
      </w:pPr>
      <w:bookmarkStart w:id="12" w:name="_Toc106713589"/>
      <w:r w:rsidRPr="00ED52A6">
        <w:rPr>
          <w:rFonts w:ascii="Verdana" w:hAnsi="Verdana"/>
          <w:b/>
          <w:bCs/>
        </w:rPr>
        <w:t>DOPLNĚNÍ OLEJE</w:t>
      </w:r>
      <w:bookmarkEnd w:id="12"/>
    </w:p>
    <w:p w14:paraId="4A855822" w14:textId="77777777" w:rsidR="003A11CC" w:rsidRDefault="003A11CC" w:rsidP="003A11CC">
      <w:pPr>
        <w:spacing w:after="120" w:line="276" w:lineRule="auto"/>
        <w:rPr>
          <w:rFonts w:ascii="Verdana" w:hAnsi="Verdana"/>
          <w:sz w:val="20"/>
          <w:szCs w:val="20"/>
        </w:rPr>
      </w:pPr>
      <w:r w:rsidRPr="00C12B85">
        <w:rPr>
          <w:rFonts w:ascii="Verdana" w:hAnsi="Verdana"/>
          <w:sz w:val="20"/>
          <w:szCs w:val="20"/>
        </w:rPr>
        <w:t>Pokud zvedák nelze vypumpovat do jeho jmenovité nejvyšší polohy, budete zřejmě muset doplnit hydraulický olej do olejové nádrže.</w:t>
      </w:r>
    </w:p>
    <w:p w14:paraId="7892EFE2" w14:textId="77777777" w:rsidR="003A11CC" w:rsidRDefault="003A11CC" w:rsidP="003A11CC">
      <w:pPr>
        <w:spacing w:after="120" w:line="276" w:lineRule="auto"/>
        <w:rPr>
          <w:rFonts w:ascii="Verdana" w:hAnsi="Verdana"/>
          <w:sz w:val="20"/>
          <w:szCs w:val="20"/>
        </w:rPr>
      </w:pPr>
      <w:r w:rsidRPr="00C12B85">
        <w:rPr>
          <w:rFonts w:ascii="Verdana" w:hAnsi="Verdana"/>
          <w:sz w:val="20"/>
          <w:szCs w:val="20"/>
        </w:rPr>
        <w:t>Použitá hydraulická kapalina musí dodržovat kvalitu podle normy ISO VG22 nebo ekvivalentní.</w:t>
      </w:r>
    </w:p>
    <w:p w14:paraId="3809A1A5" w14:textId="77777777" w:rsidR="003A11CC" w:rsidRDefault="003A11CC" w:rsidP="003A11CC">
      <w:pPr>
        <w:spacing w:after="120" w:line="276" w:lineRule="auto"/>
        <w:rPr>
          <w:rFonts w:ascii="Verdana" w:hAnsi="Verdana"/>
        </w:rPr>
      </w:pPr>
      <w:r w:rsidRPr="00D01026">
        <w:rPr>
          <w:rFonts w:ascii="Verdana" w:hAnsi="Verdana"/>
          <w:b/>
          <w:bCs/>
          <w:sz w:val="20"/>
          <w:szCs w:val="20"/>
        </w:rPr>
        <w:t>Míchání různých kapalin je zakázáno!</w:t>
      </w:r>
      <w:r w:rsidRPr="000A54E1">
        <w:rPr>
          <w:rFonts w:ascii="Verdana" w:hAnsi="Verdana"/>
        </w:rPr>
        <w:t xml:space="preserve"> </w:t>
      </w:r>
    </w:p>
    <w:p w14:paraId="648B0A2F" w14:textId="77777777" w:rsidR="003A11CC" w:rsidRDefault="003A11CC" w:rsidP="003A11CC">
      <w:pPr>
        <w:spacing w:after="120" w:line="276" w:lineRule="auto"/>
        <w:rPr>
          <w:rFonts w:ascii="Verdana" w:hAnsi="Verdana"/>
        </w:rPr>
      </w:pPr>
    </w:p>
    <w:p w14:paraId="4512A5B5" w14:textId="77777777" w:rsidR="003A11CC" w:rsidRPr="00D01026" w:rsidRDefault="003A11CC" w:rsidP="003A11CC">
      <w:pPr>
        <w:spacing w:after="120" w:line="276" w:lineRule="auto"/>
        <w:jc w:val="center"/>
        <w:rPr>
          <w:rFonts w:ascii="Verdana" w:hAnsi="Verdana"/>
          <w:b/>
          <w:bCs/>
          <w:sz w:val="20"/>
          <w:szCs w:val="20"/>
        </w:rPr>
      </w:pPr>
      <w:r w:rsidRPr="00ED52A6">
        <w:rPr>
          <w:rFonts w:ascii="Verdana" w:hAnsi="Verdana"/>
          <w:noProof/>
        </w:rPr>
        <mc:AlternateContent>
          <mc:Choice Requires="wpg">
            <w:drawing>
              <wp:inline distT="0" distB="0" distL="0" distR="0" wp14:anchorId="16B86EE4" wp14:editId="3C82ED8E">
                <wp:extent cx="3106420" cy="1324610"/>
                <wp:effectExtent l="1270" t="0" r="0" b="0"/>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1324610"/>
                          <a:chOff x="0" y="0"/>
                          <a:chExt cx="4892" cy="2086"/>
                        </a:xfrm>
                      </wpg:grpSpPr>
                      <pic:pic xmlns:pic="http://schemas.openxmlformats.org/drawingml/2006/picture">
                        <pic:nvPicPr>
                          <pic:cNvPr id="10" name="docshape2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231"/>
                        <wps:cNvSpPr txBox="1">
                          <a:spLocks noChangeArrowheads="1"/>
                        </wps:cNvSpPr>
                        <wps:spPr bwMode="auto">
                          <a:xfrm>
                            <a:off x="0" y="0"/>
                            <a:ext cx="4892"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1E633" w14:textId="77777777" w:rsidR="003A11CC" w:rsidRDefault="003A11CC" w:rsidP="003A11CC">
                              <w:pPr>
                                <w:rPr>
                                  <w:rFonts w:ascii="Times New Roman"/>
                                </w:rPr>
                              </w:pPr>
                            </w:p>
                            <w:p w14:paraId="59F8FF1A" w14:textId="77777777" w:rsidR="003A11CC" w:rsidRDefault="003A11CC" w:rsidP="003A11CC">
                              <w:pPr>
                                <w:rPr>
                                  <w:rFonts w:ascii="Times New Roman"/>
                                </w:rPr>
                              </w:pPr>
                            </w:p>
                            <w:p w14:paraId="405F7AB6" w14:textId="77777777" w:rsidR="003A11CC" w:rsidRDefault="003A11CC" w:rsidP="003A11CC">
                              <w:pPr>
                                <w:spacing w:before="136" w:line="309" w:lineRule="auto"/>
                                <w:ind w:left="3148" w:right="102"/>
                                <w:rPr>
                                  <w:rFonts w:ascii="Times New Roman" w:hAnsi="Times New Roman"/>
                                  <w:sz w:val="21"/>
                                </w:rPr>
                              </w:pPr>
                              <w:r>
                                <w:rPr>
                                  <w:rFonts w:ascii="Times New Roman" w:hAnsi="Times New Roman"/>
                                  <w:spacing w:val="-2"/>
                                  <w:sz w:val="21"/>
                                </w:rPr>
                                <w:t xml:space="preserve">DOPLŇUJTE </w:t>
                              </w:r>
                              <w:r>
                                <w:rPr>
                                  <w:rFonts w:ascii="Times New Roman" w:hAnsi="Times New Roman"/>
                                  <w:sz w:val="21"/>
                                </w:rPr>
                                <w:t>OLEJ ZDE</w:t>
                              </w:r>
                            </w:p>
                          </w:txbxContent>
                        </wps:txbx>
                        <wps:bodyPr rot="0" vert="horz" wrap="square" lIns="0" tIns="0" rIns="0" bIns="0" anchor="t" anchorCtr="0" upright="1">
                          <a:noAutofit/>
                        </wps:bodyPr>
                      </wps:wsp>
                    </wpg:wgp>
                  </a:graphicData>
                </a:graphic>
              </wp:inline>
            </w:drawing>
          </mc:Choice>
          <mc:Fallback>
            <w:pict>
              <v:group w14:anchorId="16B86EE4" id="Skupina 9" o:spid="_x0000_s1222" style="width:244.6pt;height:104.3pt;mso-position-horizontal-relative:char;mso-position-vertical-relative:line" coordsize="4892,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KasAAMAALEHAAAOAAAAZHJzL2Uyb0RvYy54bWzUVctu2zAQvBfoPxC8&#10;J/IjMBLBcpAmTRAgbYOm/QCKoiQiEsmSlGX367tLynZsF2mbWw82lq/V7MwsOb9ctQ1ZCuukVhkd&#10;n44oEYrrQqoqo9+/3Z6cU+I8UwVrtBIZXQtHLxfv3817k4qJrnVTCEsgiXJpbzJae2/SJHG8Fi1z&#10;p9oIBYulti3zMLRVUljWQ/a2SSaj0SzptS2M1Vw4B7M3cZEuQv6yFNx/KUsnPGkyCth8+LfhP8f/&#10;ZDFnaWWZqSUfYLA3oGiZVPDRbaob5hnprDxK1UputdOlP+W6TXRZSi5CDVDNeHRQzZ3VnQm1VGlf&#10;mS1NQO0BT29Oyz8vHy2RRUYvKFGsBYmenjsjFSMXSE5vqhT23FnzZB5trBDCB82fHSwnh+s4ruJm&#10;kvefdAEJWed1IGdV2hZTQNlkFTRYbzUQK084TE7Ho9nZBKTisDaeTs5m40ElXoOUR+d4/XE4eXZ+&#10;MYnHJqPzGYJPWBo/GWAOsBZzI3kKv4FOiI7o/LPt4JTvrKBDkvavcrTMArcnoLxhXuaykX4dXAzs&#10;ICi1fJQcWcbBThkgYJCm0NzVzIjJNHCy2RYPMSwqCEOUvq6ZqsSVM9ABwCMk2ExZq/tasMLhNJK0&#10;nyUM94DkjTS3smlQOYyHkqGJDkz4G9aiwW8071qhfOxYKxqoXitXS+MosalocwEGtPdFAMRSZ/lX&#10;wA3gIPZWeF5jWAKIYR6U3S4ExDuQWI4Dr77Nfq+YCPi1zt8J3RIMADBgDL5myweHaAHVZgviVRpp&#10;C1U0am8CNuJMQI5YhxCgY8fBTeg2LMPoiOd/avYn9AugxLQvLIWOCN2+s1Qgf9iGzU786oOGjhyH&#10;Gl3s+Vd89OJo/Nz/ogICjypg5Ff5KlyI03j/uTTXxRrosBo0h1aE1w6CWtuflPTwcmTU/egY3gXN&#10;vQK18JnZBHYT5JuAKQ5HM+opieG1j89RZ6ysasgc+Vb6Cq7NUgZfIa6IApyCAzBIiMK7ANHew/Ny&#10;HHbtXtrFLwAAAP//AwBQSwMECgAAAAAAAAAhAFnmKsFvsgAAb7IAABQAAABkcnMvbWVkaWEvaW1h&#10;Z2UxLnBuZ4lQTkcNChoKAAAADUlIRFIAAAKNAAABFwgGAAAAyLh+9QAAAAZiS0dEAP8A/wD/oL2n&#10;kwAAAAlwSFlzAAAOxAAADsQBlSsOGwAAIABJREFUeJzs3XlcTO37OPDrzDTTMtW0F6VNJFqUtIhH&#10;oZ0s2bfITpYWEbLVY0mF7CJZylYorQgPbRTtWpQW0r7v08yc3x+eeX59+oakmtT9fr2ul8y5zznX&#10;maW5us85943hOA4IgnSNwWAQv3z5opCXl6fy8eNH1dzcXNW8vDyV4uJieVYbCoVST6VSq75+/SpH&#10;JBLpOjo6kSYmJn5TpkwJ5ubmbmJn/giCIAjSWzBUNCLINzU1NaJ5eXkqubm5qrm5uSq5ubmqnz59&#10;Um5ra+MCACAQCExpaekcBQWFVAUFhdSRI0emKSgopA4bNqwQACA3N1c1MjJy6ZMnT5aUlZWN4Obm&#10;bpo6deojY2NjPy0trWccHBzt7D1CBEEQBOk5VDQiQw6NRuMsKChQ6lgc5ubmqlZVVUmw2ggJCZV3&#10;Lg7l5OQ+cHJytv5s+0wmk5CcnDwlMjJy2fPnz+fX19cLCgoKVsyYMeOusbGxv7KycjyGYeiDhyAI&#10;gvxRUNGI9DoGg0EkEAhMdhdGOI5jZWVlIzqfWi4sLBzDYDCIAABkMrlNXl4+o2NxqKCgkCokJFTe&#10;Gzm0t7eTY2NjTSMjI5dFR0fPamtr4xo+fHi+iYmJn5GRkb+cnFxmb+wHQRAEQfoaKhqRXlNTUyNo&#10;Z2fnyWQyZbKzs/U5OTlbyGRyKycnZyuZTG5l/Uwikdo6P95Vu19ZRiKR2iorK4ezeg1ZPYiNjY1U&#10;Vn7Dhg0rUFBQ+K8wVFBQSJWSksrl4OCg98fz09TUxP/y5cu5ERERyxITE6czmUyCoqJikrGxsZ+h&#10;oeEdMTGx4v7IA0EQBEF6AhWNSK+IjIw0XrNmzdXS0lKJrVu3+owZM6aURqNxsaKtra3Ln7+3jE6n&#10;k3qaC4VCqe9YHP7bg5hGoVDqe/OYf0dVVZXE06dPF0dGRi798OHDRAzDcA0NjZcmJiZ+BgYGgXx8&#10;fLXszvF76HQ6R3V1tYSoqGgxu3uTEQRBkP6DikbktzQ2NvLu3LnzxMWLFzeOHTv2w40bN1ZOmDDh&#10;3e9ul8lkErpTYLa3t3OyfhYQEKhUUFBIlZCQKPqTipmioqJRkZGRyyIjI5d+/vx5FIlEounp6YUa&#10;Gxv76enphXbnOsre1t7eTi4pKZH9/PmzwpcvX/6Lz58/K3z9+lUOx/H25ubmj4cPH94/e/bsoP7O&#10;D0EQBOl/qGhEeuz169dTVq1a5Zufny9nb2/v4eLi4szFxdXvBc5ggeM4lpmZqRkREbHs6dOni6ur&#10;q8UpFEr9tGnTAoyNjf01NDReEolERm/tr7W1lefr169yXRWGZWVl0kwmk8Bqy8PD0yglJZUrJSWV&#10;O2LEiFwikVh/6dKlBUlJSepWVlbXT506tUNAQGDA9o4iCIIgvw8Vjcgva2lp4XZ2dnbx9PS0k5OT&#10;y79+/brV5MmTo9md12BCp9M53r17Ny0yMnLpixcv5jU3N/OJiIiUGBkZ3TY2NvZTVFRM6k5valNT&#10;E19xcfFIVjHYsTCsqKiQ7NiWn5+/hlUYsopDKSmpXElJyTwhIaHyzvuj0WhkFxcX56NHjzoNGzas&#10;xMfHx9rQ0PBpbz8XCIIgyMCAikbklyQmJmquXLnyRmZmptKmTZsuuLm5OfLy8jayO6/BrLW1lTs6&#10;OnpWZGTk0tjYWDM6nU6SkZHJNjY29jM2Nvbn4+Or6aow/PLli0J1dbVYx20JCQmVSUlJ5XUuDKWk&#10;pHL5+flrepJfQkLCxJUrV97Iysoas3nz5vNubm6OFAoFDWqOIAgyyKCiEemW9vZ20t9//73X1dV1&#10;n4SERKmPj4+1kZHRE3bnNdTU1dUJPX/+fH5kZOSypKSkv7pqIyYm9mXEiBG5kpKSeZ17DCkUSkNf&#10;5NXS0sK9d+/ev0+dOrVDXl7+0/Xr16309PRi+mJfCIIgCHugohH5qfT0dOWVK1feSEpKUl+xYsVN&#10;Ly+vbej6NfYrKysb8eLFC0sGg0FkFYfDhw//xMXF1cKunF69evXXqlWrfAsKCmR37tx54tChQwfQ&#10;da4IgiCDAyoake9iMBhET09Pu3379rlSqdS6y5cvr58zZ84jdueFDGwNDQ18Dg4O7pcvX14/bty4&#10;jBs3bqzU0NB4z+68EARBkN9D+HkTZCjKzc1VmDp16j+Ojo5uM2fODMnIyBiHCkakO/j4+BouXbq0&#10;ITw83LSmpkZQW1v7zeHDh/e3t7f3eOxNBEEQhP1Q0Yj8DyaTSTh//vxmNTW1lIyMjHE3b95cERAQ&#10;MF9UVLSC3bkhfxYTE5OI9PR05YULF947cODAIV1d3bgPHz6MZXdeCIIgSM+gohH5z+fPn0cYGxtH&#10;btmy5dyUKVNep6enKy9fvvzWnzRQNjKwCAoK1vj5+S0LCAiYX1hYKKOhofHew8PDnjX3N4IgCPLn&#10;QEUjAjiOYzdu3FiprKycHhcXp3vx4sWN4eHhppKSkmguZKRXWFpaBqanpyubmpqGOzg4uBsYGLz4&#10;9OmTPLvzQhAEQboPFY1DXFlZmficOXMeWVlZXVdTU0tJTU1V3bBhwyXUu4j0NnFx8bIHDx7Mu379&#10;ulVqaqqqqqpq6qVLlzbgOI6xOzcEQRDk51DROIQFBATMHzduXEZkZKSxu7u7w4sXLwzk5eU/sTsv&#10;ZPDCMAxfuXLljbS0NJVJkybFbty48aKpqWn4ly9fpNidG4IgCPJjqGgcgqqrq4WWL19+a8GCBffl&#10;5OTy379/r2Fvb+/Rm/MaI8iPjBgx4nNkZKTx+fPnN79+/XqKsrJy+q1bt5ajXkcEQZCBCxWNQ0x4&#10;eLipsrJy+t27dxcdOnToQGxs7KSxY8d+YHdeyNCDYRi+adOmCykpKWrKysrpK1asuGlpaRlYXl4u&#10;9vO1EQRBkP6GisYhoqGhgW/Dhg2XzMzMwoSEhKrfvHmjvX///sMkEqmd3bkhQ5uCgkLuP//8M9XN&#10;zc0xNDTUXFlZOf3hw4dz2Z0XgiAI8r9Q0TgEFBUVjVBVVU319vZe5+jo6JaYmKiJZuhABhIikcjY&#10;uXPniffv32uMGDHi87x58x7Y2tqeREPzIAiCDBzEgwcPsjsHpA/R6XQOfX39lyIiIpX+/v7LrK2t&#10;fTg4OOjszgtBuiImJlZhbW19jcFgEENDQ81bW1u5Jk2aFMvuvBAEQRA09/Sg5+3tvW79+vWXg4OD&#10;LWbNmvWY3fkgSHeZmJhEJCQkTPz06ZM8lUqtY3c+CIIgQx0qGgexlpYW7lGjRn2UlpYuiomJ0UNj&#10;LyJ/kvfv32tMmDDhnbOzs8vhw4f3szsfBEGQoQ5d0ziInTt3bktxcbHk0aNHnVDBiPxpNDQ03i9Y&#10;sOC+p6enHbqjGkEQhP1QT+MgVVdXR5WXl/+kqamZsGvXLrdr166tLigokCkuLu63QZTpdDqRSCQy&#10;OxesOI5jDAaDwMHB8cePC0mn04kYhuFEIpHJ7lwGE0NDw6fDhg0rmTZtWpSBgcHLrVu3njl16tQO&#10;dueFIAgylKGicZDav3//YRcXF2cVFZW0tLQ0FSEhoWoTE5Pw/ipuaDQa+e7du4s0NTUTlJSUsjou&#10;y8/Pl42Ojp4ye/bsIH5+/vr+yKev+Pn5LVNSUvqgoaGRxO5cBpPGxkbeR48ezSEQCEwdHZ24hIQE&#10;rZycnNEyMjKF7M4NQRBkyMJxHMUgi7KyMjEKhdKoq6sbCwD4sWPHdrW0tHD1Zw7V1dWCAICfOnVq&#10;e+dl/v7+SwAAz8rKUmT3c/W7wcnJ2bpr165j7M5jMEZeXp68trZ2/LBhw76SyeTWVatWXWN3TihQ&#10;oEAxlANd0zgIHTlyZE9LSws3k8kkyMjIFDo4OLhzcXG1sjsvBPkV8vLyn3bt2nW8pKRkmImJScSN&#10;GzdWZmZmKrE7LwRBkKEKFY2DTFFRkfSFCxc2WVtb+zAYDIKlpWUAmlMa+VPNnDkzRFlZOU1TUzOR&#10;QqE07du3z5XdOSEIggxVqGgcZA4ePHgQwzB8//79h9+/fz+Bh4enhd05IUhPkUik9vz8fPm6ujoB&#10;e3t7jwcPHsxLSEiYyO68EARBhiJUNA4COI5jcXFxus+fPze4fv261ZYtW86NGDHic29s+/379xpb&#10;t249U1paKtEb20OQnrKzs/MUERGp3LNnz5HExETNT58+ybM7JwRBkKEEFY2DxKRJk2JtbGzOUSiU&#10;Jicnp6O9td2PHz+OOnv2rE1NTY1gb20TQXqCj4+vYc+ePUeePXs2w8jI6Imbm5sju3NCEAQZSlDR&#10;OIhkZmYq2dvbe4iIiFSyOxcECQgImL979+5jvbnNTZs2XZCSkvrS2NjI25vbRRAEQX4OFY2DCA8P&#10;T7OdnZ1nb26TyWRivbk9ZGhoamqinD9/frOXl9e2vLy8kb21XS4urtaDBw8ebG9vJxUVFUn31nYR&#10;BEGQn0NF4yBiaWkZyMfH19Ab26qurhby8PCwt7W1PQUAsGjRorvXr1+3amlp4e6N7SODU05Ozmhb&#10;W9uTkpKSxS9evDBoaWnhVlBQ+Ghubh4aHh5uymQyf/t3jpWV1XUqlVonJSX1pTdyRhAEQboHFY2D&#10;yMiRI/N+dxvv3r2bsGbNmqvDhw//6uDg4E4gEJgAAMXFxZKrVq3yHT58+FdHR0c3dBMCwsJkMgmP&#10;Hz+eZWxsHKGoqJjt5eW1lZubu4WDg4MOACAtLV309u1bLTMzs7BRo0Z99PDwsP+da2Q5ODjoXFxc&#10;raz3JoIgCNI/UNGIAMC3L34zM7MwTU3NxDt37iweO3bsBwCAkpKSYQDfeh4BAFpbW7k8PT3tFBQU&#10;ch0cHNzZmTMyMLi6uu6zsLAIfv369V8AAEwmk1haWipBp9M5AADKysrEq6qqBM3MzELFxMTKHRwc&#10;3PX09GIYDAaRvZkjCIIgvwIVjQgAAERGRhqHh4eb2tnZeW7ZsuXsly9fpAAAhIWFKwEABAUFawAA&#10;6HQ6B5FIpE+ZMuX1yZMnbdF1ZUNbW1sb59mzZ23U1NSSW1pauPn4+OoJBAIDAEBUVLSCTCbT4Nsc&#10;98SwsDDznJycUVu2bDmbmZmpFBkZaczm9BEEQZBfgIpGBAAAzp8/v1lcXLysvr6ez93dfaeWltbb&#10;sLAwszNnzmwFAHj+/LnBjRs3VqqqqqbSaDTO169fT8ZxHLt8+fJ6dueOsM+DBw/mVVRUiObl5Y3k&#10;5uZuaW9vJ1lbW197//69xqJFi+7y8vI2fvnyRer48eO7hg8f/rW6ulr43LlzNlQqtfbChQub2J0/&#10;giAI0n2oaEQgPz9fLjQ01NzKyuq6v7//Mmtra5+QkJCZpqam4QQCAQcA4OTkpK1YseLmu3fvJqir&#10;qyfx8PC04DiOXbx4cWNbWxsnu48BYY9z585t5ubmbm5vbye3tLRwnz9/fou3t/c6dXX1JFYbERGR&#10;SkdHR7f09HRlLi6uVk5OzjY5ObmC0NBQ84KCAlk2po8gCIL8AlQ0InDp0qUNGIbhmZmZis3NzTyb&#10;Nm268KP2W7duPdPU1EQBAKiqqhJ+8ODBvP7JFBlI0tLSVGJiYia3tLTwKCkpfRAUFKxZtGjR3e+1&#10;FxQUrFm6dKk/nU7n+PjxowKO44B6qhEEQf4cHOxOAGGv5ORktcuXL68XERGpCA8PN1NRUUklk8m0&#10;tLQ0FQCAoqKiEQAAOTk5o1g3NowbNy6dQqE0NjU18QoLC1e6u7s7KCsrpwMA8PLyNsrJyeWz74iQ&#10;vlZcXCxZXV0t5OrqupdIJDIYDAYxOTlZbcWKFbc6jslYVVUlTKfTiaz3EgCAoaHhEx8fH+umpiZe&#10;MTGxskuXLm1wdnY+zM3N3cqeo0EQBEG6CxWNQ9z06dOjOg5/kpaWpqqqqpraud2cOXOCulq/qqpK&#10;pKqqSoS1jomJSUR4eLhp32WMsJurq+u+ixcvbuz0MOHmzZsrb968ubJz+67eTwAA5eXl4gAAMTEx&#10;ejNmzIjqg1QRBEGQXoSKxiHuwoULm6ysrG6Ii4uXFhYWyqqqqqbs37/fhbU8JiZm0smTJ+1OnTq1&#10;XUpKqhgAgMFgEDZs2HCptrZWUEhIqIqXl7fJw8PDDsMwEBcXL2Pf0fS/6dOnRw21azrXr19/ecaM&#10;Gc9Onz69PSEhQbO1tZUbAGDRokV3FixYEMBqd+XKlTXR0dFTfH19V7Ee+/r167Bt27adAQCgUql1&#10;bW1tnJqamon9fhAIgiDIL0NF4xC3cOHC+8+fP5/u4+NjDQCQmpqqpqqqmjpq1KiPAN+G2AEAMDIy&#10;eqqkpJQJ8O2O2draWkEAgOrqamFXV1fn+fPnB7LrGNiJSCQy7t27t9Dd3d2BSCQy2J1Pf1BXV09S&#10;V1dPEhcXL5syZcrrfx/Go6Ojp9y6dWsFa1Dvly9f6r99+1bb0tLyv/eGnZ2dJ4ZhTBzHCQ0NDbwb&#10;Nmy4LCAgUMeWA0EQBEF+CSoaEdi8efP5S5cubQAAIBAIzIsXL2708PCw/157Ly+vrSQSqR3HceDk&#10;5KQtX778Vv9lO7CsWrXK9/Hjx7McHBzcDx48eJBKpQ6ZAkhPTy9GRUUl7cOHD2MZDAaxuLhYMjg4&#10;2GLevHkPumrf3NzM4+3tvQ7HcQLAt0HAf3bTFYIMRTiOY/X19fzV1dVCVVVVwt/7t6WlhZtGo5FZ&#10;0dbWxtnx/52XEYlEBplMprGCk5Oz7Uf/5+bmbhEWFq76UXBxcaHrkYcQVDQioKqqmqqnpxeTnJw8&#10;vqmpieLl5bUNx3Fs8+bN5zu2e/v2rdaZM2e2/vPPP/oYhjE5ODgYq1at8u2t+a7/RLNmzXpsZWV1&#10;/dSpUzvCw8NN16xZc2Xz5s0XKBRKE7tz62sYhuGbNm260OF9gq9Zs8b706dP8qtXr77Gaken0zlC&#10;Q0PNPTw87BsbG3kBAHh4eJrGjx+frKKiksaW5BGETVpbW7k+f/48orCwUKZz/Dt7knB1dbXQnzJj&#10;Eg8PTzOrgBQREamUkZEplJWVLegYw4YNKxkqZ2IGO1Q0IgAAsGXLlnNLly7119PTex0TEzPl1KlT&#10;O06ePGmrpqaWAgAwf/78+x8+fBjHOvU4ffr0qGfPnhkO9Z4iEonU7uvru2rr1q1nvL291zo6Op44&#10;ceKEo4ODg/vmzZvP8/LyNrI7x760fPnyWzt37nSTkpIqzs7OVqytrRXauXPnCWdnZxdZWdn8lpYW&#10;bhkZmcKvX78OJ5FINAAARUXFrOzs7DE2Njbn2J0/gvSFiooK0YyMjHEfPnwYW1BQINuxMCwtLZXo&#10;zjYoFAoICwuDkJBQl/8KCwsDDw8PkMlk4OTkBDKZ/NNgMplAo9GARqNBW1vbT39ubm6Gqqqq/4nK&#10;ysr/fq6urobm5mae5uZmns+fP4/43rGQSKR2aWnpos7FpLy8/Kdx48ZlDKUzNH86VDQiAAAwb968&#10;B0pKSpkxMTFTREVFKyoqKkT4+PjqWcOlfPjwYRzAt14jCoXS9OzZM8O5c+c+HDduXAZ7Mx8YJkyY&#10;8G7ChAnvVq5cefPQoUMHdu3addzNzc3RwcHBfcuWLecGa28sHx9fw+rVq33Pnj1ro6iomJWbmzuK&#10;wWAQmUwmISsrawwAYC0tLdwAAO3t7WReXt7GgoICWQkJidLvncZGkD9FfX09f0ZGxriMjIxx6enp&#10;yqwoKysT/946RCIRJCUlQUZG5v/E8OHD/ysMOTkH/v11OI5DfX39f0VkeXk5FBYWQkFBwf9ERUUF&#10;KS8vb2THIbk6kpGRKVRRUUnrGIqKitkkEqm9v48J+TFUNCIAAMDJydmWnJw8PiAgYP65c+e2VFRU&#10;iDY1NVGEhYUrKyoqxOTk5PILCgpkMQzDp02b9nzLli3nDA0Nn7I774Fm0qRJsZGRkcbx8fE6hw4d&#10;OuDk5HT0xIkTO+3t7T1sbGzO8vPz17M7x952/PjxXTIyMoUXL17cyGAwiAQCgUmj0cis5WQymcZk&#10;MjE6nU5iMBgEKyurG/b29h6cnJxt7MwbQX7Fly9fpOLi4nQTExM1WcVhUVGRdFdteXl5YezYsTBu&#10;3DiQl5f/n8JQUlISODgGx1cvhmFApVKBSqWCvLz8d9s1Nzd3WUxmZ2dDZmYmsHphQ0JCZrLWIZFI&#10;7UpKSpkdC0ktLa23IiIilf1ycEjXcBxH8YcHk8nEAAA/ePDggY6PEwgExr59+1x6ss2kpKTxa9eu&#10;9SaTyW0AgAsKClbv3r37aH5+vmx31q+urhYEAPzUqVPbOy/z9/dfAgB4VlaWIrufu76ON2/eaJmZ&#10;mYWynkMXF5d9tbW1VHbn1RfBYDAI4eHhJubm5o8BgNkh8DFjxmR6eXlt7cmxUyiURnt7e/eOj4mL&#10;i5du2LDhIruPGcXgjLa2NvKbN2+0Tp48uWPhwoV3R4wYUQQAeOcgk8m4mpoavmzZMvzo0aP448eP&#10;8fz8fJzBYOBI97S3t+MZGRn4nTt38L179+IWFha4rKzs/3muWaGoqJhlbW199erVq9ZZWVmKTCYT&#10;wwfAe2aoxOD4cwfpdePHj0/29vZep6OjE7d27dqrz58/Nxg/fnwKu/P602hpab0NDQ01T0xM1Dx0&#10;6NABZ2dnFw8PD3tbW9uT27Zt8xIQEKhld469hUAgME1MTCJMTEwiCgsLZSwtLQPT0tKUw8PDzQwM&#10;DF5gGIazO0cE6UppaalEXFycblxcnG5sbOykxMREzc7jr1KpVNDW1gZtbW1QVVUFZWVlUFBQGDS9&#10;huzCwcEBY8eOhbFjx8KiRYv+e7yhoQHS09MhLS0N0tLSICUlBRISEiA7O1sxOztbkTVMnIiISKWe&#10;nl4MKyZMmPAOncXoO+jdjvwQLy9vEwAAJycnjd25/Mk0NTUTHz9+POv9+/cahw4dOnDgwIFDnp6e&#10;dvv27XN1cHBwZ3d+vU1GRqZQV1c3Lj8/X27atGnP2Z0PgnTU2trK9fr16ykREREmkZGRxhkZGeM6&#10;t1FUVARdXV2YNGkS6OrqwtixY4FAILAj3SGJj48PdHV1QVdX97/HaDQavH//HmJiYv6L8vJykaCg&#10;oNlBQUGzAb5daqWpqZk4Y8aMZ2ZmZmGampqJBAKBybYDGWRQ0Ygg/UhDQ+N9UFDQ7OTk5PFOTk5H&#10;d+7ceUJPTy9GV1c3jt259TZXV9d9e/bsOcLuPBAEx3EsJydnNKtIfPnypT7rBi0AAB4eHtDW1v6v&#10;QNTR0QFhYWF2pox0gUwmg46ODujo6IC9vT3gOA55eXkQExMD0dHREBMTA5mZmZwxMTF6MTExeocO&#10;HTogIiJSaWpqGm5mZhZmZGT0REhIqJrdx/EnQ0UjgrDB+PHjk+/fv79ATk4u38XFxTksLMyM3Tn1&#10;NiqVWoeG0kDYpb6+nj8qKmp6ZGSkcUREhElhYaFMx+VqampgbGwMJiYmoKenB2Qy+XubQgYoDMNA&#10;QUEBFBQUwMrKCgAAqqurITo6GsLDwyEsLAyKiopEbt68ueLmzZsrCAQCU0dHJ97MzCzMzMwsTE1N&#10;LQX1Qv4aVDQiP2Rubh766dMneUlJyWJ25zLY8PLyNtrb23s4OTkdTUhImDhx4sQEdueEIH+yxsZG&#10;3sePH8+6e/fuovDwcNOOd/ELCQmBkZERmJiYgJGREQwbNoydqSJ9REhICCwsLMDCwgJwHIfMzEwI&#10;CwuDsLAweP36NSE2NnZSbGzspH379rlKSEiUmpmZhS1ZsuS2vr7+S9Y4xMj3Dbiisa6ujhoSEjIz&#10;Pj5eJzU1VZVMJtMEBQVrTExMIiwtLQNRz0X/4uXlbRzsA1Sz05YtW865ubk5uri4OAcHB1uwOx8E&#10;+dM0NzfzhIWFmd29e3dRaGioOeu0M4ZhoKurCyYmJmBiYgITJkwAIvGPmGQF6SUYhv13k42DgwPU&#10;19dDVFQUhIWFQXh4OBQXF0v4+PhY+/j4WIuLi5ctWrTo7pIlS25ra2u/QTfudW3AFI0lJSXDTp48&#10;aXvx4sWNDQ0NfBQKpWn8+PHJTU1NlJycnNH3799fEBgYaKmjoxPv4ODgzs3N3cLunBGktrZWgEKh&#10;NPV0EFo+Pr4GOzs7T2dnZ5ekpCR1dXX1pN7OEUEGm9bWVq6IiAiTu3fvLnr8+PGspqYmCmuZrq4u&#10;LFy4EBYsWACSkpLsTBMZYPj5+WHu3Lkwd+5cwHEc0tLSICAgAG7fvg25ubniXl5e27y8vLbJycnl&#10;L1261H/JkiW30QQW/4vtt4LhOI75+vquGjNmTJaHh4e9ubl5aFxcnG5tba1AdHT05NjY2EkFBQWy&#10;b9680aZQKI379+8/rKSklBkYGGiJ4zjG7vyRoenJkydGenp6MSIiIpWSkpLF69atu1xTUyPYk21t&#10;3br1DJVKrXNxcXHu7TwRZLDAcRyLj4/XWb169TUxMbHyuXPnPrxz587ipqYmiqamJpw4cQIKCwsh&#10;NjYWduzYgQpG5IcwDANVVVU4fPgw5OTkwNu3b2HHjh0wbNgwyM/Pl/v777/3Kisrp6upqaUcO3Zs&#10;d0FBgSy7cx4Q2DlIZF1dHb+FhUUQAOBTpkx5lZOTM+pn67x48UJfRUUlFQBwAwOD56mpqSrsHuyS&#10;3dEXg3v/bgzGwb3pdDoxICDActKkSTHw70Czs2fPfiQsLFwBADgPD0+TjY3Nme68jzvHgQMHDgIA&#10;npKSosru4xxogQb3HtpRV1fHf+HChY1qamrJ0GGQ5/Hjx+NHjx7F8/LycATpLXQ6HY+KisLXrl2L&#10;CwgI/Pd+wzCMaWZmFhoaGmrGYDAI+AD4bLAj2Lbj0tJScXV19fdEIpHu4eFh190Xoa6ujj8oKGiW&#10;ubl5CBcXVzMAMOfMmfOwtLRUjN1PJrsCFY19G/X19XynTp3aLisrmw8AuJyc3Cc7Ozt3AMBDQ0PN&#10;zM3NQ5SUlDKsrKx8yWRyG4ZhzNmzZz96+fLl1O7OVlBdXS3Ix8dXv2DBgnvsPt6BFqhoHJrx7t07&#10;jfXr11+iUCiNrC9uYWFh3MHBAc/KysIRpK+1trbiQUFB+KJFi3AymfxfASkvL5934sQJh8rKSmF8&#10;AHxW+jPYstOioqIRI0esebykAAAgAElEQVSOzOXh4WkKCwsz7c46iYmJE+bNmxdIJBLprBeu488k&#10;EokWEhJixu4nlB2Bisa+i1evXk3h5+evAwBcT08vOjAwcB6dTie+efNGq2PROGHChEQcx6GkpERi&#10;3759LiIiIhUAgOvr679ob2/n6M6+9u7d64phGDM9PX0cu497IAUqGodONDY2Uq5evWo9ceLEtx17&#10;FadMmYL7+fnhra2tOIKwQ3l5OX706FFcRkbmv/clFxdXy6pVq64lJCRo4gPg89Mf0e/XNDY2NvLO&#10;mjXrcUVFhWhUVNR0U1PT8B+1Ly8vF5s3b94DTU3NxKioqOl2dnaeUVFR05ubm3nodDpHQ0MDn6en&#10;p620tHTRzJkzQz09Pe3661iQwe/06dPbubi4Wt+8eaMdHR09ed68eQ+IRCLje+0lJCRKXVxcnIuK&#10;iqQPHDhw6OXLl/qvXr36qzv72rFjxykeHp7mv//+e2/vHQGCDHxlZWXiTk5OR4cPH/51zZo1VxMS&#10;EiYKCAjAtm3bICMjA169egVLly4FTk7On28MQfqAqKgo7N69G/Ly8iA4OBiMjY2htbWVy9fXd9XE&#10;iRMTtLW139y4cWNla2srF7tz7VP9WaHS6XSihYVFEJFIpEdERBj/rH1ERISxuLh4KScnZ6uLi8u+&#10;2tpa6vfatrS0cLF6IqOjo/XYXY33Z3yvp3HSpEnRbm5uDuzIaTD0NDY1NfHw8PA0bdq06XznZd/r&#10;aewYjY2NFG5u7ubNmzef6+4+d+3adQzDMOZAf276M1BP4+CNwsJCaRsbmzNcXFwt8G/vjba2Nn7t&#10;2jW8qakJR5CBLCcnB7e1tf2fax+HDx9e7OXltbW5uZkbHwCfsd6Ofu1pPH78+K7g4GCL06dPbzc2&#10;No78UduLFy9uNDU1DRcREalMSEiYuG/fPtcfjdHIxcXVeu3atdXS0tJFNjY2Z3s/+z9PfHy8bn19&#10;PZXdefypIiIiTJqbm3ksLS0De7I+hUJpMjU1DX/48OFcJpPZrc+anZ2dJzc3dwvqbUQGs+zsbEVr&#10;a2ufkSNH5p09e9amtbWVa9asWRAXFwfx8fGwatUq4OHhYXeaCPJDo0aNAk9PTyguLoYrV66AiooK&#10;fP36dfi2bdu85OXlP508edK2ubl5UL2R+61oTElJUTt48ODBRYsW3d2yZcu5H7V1c3Nz3LRp0wUz&#10;M7OwhISEiSoqKmnd2Qc/P3+9g4ODe3Jy8vikpCT13skcGaoCAwMthYWFq6ZOnfpPT7dhaWkZWFJS&#10;Miw+Pl6nO+3FxMTKN27ceCEzM3NMbm7uyJ7uF0EGoqSkJPWFCxfeU1JSyrx27dpqJpPJsXjxYkhJ&#10;SYHg4GDQ0enWxwRBBhQeHh5Ys2YNJCcnw8OHD0FdXR1KS0sl7OzsPGVlZQtOnDixs7GxkZfdefaG&#10;fikacRzHrKysrgsICNSeO3duy4/anjlzZuuuXbuOL168+M7Dhw/ndhzEu6ioSPrOnTuLz549axMc&#10;HGzR1tb2fy5wWbJkyW0SidR+7969hX1xLMjQ0NbWxhkSEjJz9uzZQb8ztdTMmTNDyGQyLTAw0LK7&#10;6zg4OLinpaWpuru77+zpfhFkIElOTh5vbm4eqqGh8f7+/fsLODg4sLVr10J2djbcvn0bVFVV2Z0i&#10;gvw2AoEAc+bMgXfv3kFwcDBoampCRUWFqKOjo5usrGzBsWPHdtfX1/OzO8/f0S9FI4Zh+OjRo7Nr&#10;a2upp0+f3v69U3VRUVHTbW1tT86ePTvo1q1by1mzbGRmZipZWFgEy8rKFixZsuT21q1bz8yePTto&#10;8eLFt69cubKWwWD8NzeUoKBgzahRoz5mZmYq9cexIYNTVFTU9Pr6ev6enppm4efnrzc0NHz64MGD&#10;eXg3B6MfNmxY6apVq3yvXLmy1s7OzrOmpkbgd3JAEHYpKSkZtnbt2isaGhrvw8LCzLi5uWH79u3w&#10;6dMn8Pb2BgUFBXaniCC9DsMwmDVrFrx9+xbCwsJAR0cHqqqqhJ2cnI7KysoWeHh42HecF/1P0m+n&#10;p93d3XfOmDHjma+vr1V5eblY5+X5+flyCxYsuK+kpJR58+bNFUQikYHjOHby5ElbNTW1lOjo6Ml7&#10;9+79OykpSb2srEz81q1bS7OyssasW7fOW0ZGptDPz28pa1ujR4/O+fjx46j+OjZk8AkMDLTk5+ev&#10;nz59etTvbmvevHkPCgoKZH/lkonjx4/vsra29jl//vwmQ0PDp/7+/ku7W3QiCLs1NzfzuLi4OI8a&#10;Nerj1atX1xCJRGzbtm1QWFgIp06dAikpKXaniCB9DsMwMDU1hdjYWHjy5AlMnjwZampqBB0cHNxV&#10;VFTSwsLCzNid46/q86Kxvr6ePzg42IJKpdaRSCR6XV0dlZOTs61jGxzHsbVr116h0+kcQUFBs/n4&#10;+BqYTCZh06ZNF+zs7DzNzc1Ds7Kyxri4uDgPHz786+7du4+tXr36elZWlhIAQHFxseTy5cv9Fi9e&#10;fKeoqEiaj4+vgTVpPYL0RGRkpLG+vv7Lzu/VnmDd9BUZGWnc3XWoVGrd5cuX18fGxk4iEAj4smXL&#10;/BwdHd1+NxcE6UtMJpNw8+bNFaNHj87Zv3//4aamJoqFhQVkZGTA6dOnQVRUlN0pIki/wzAMDA0N&#10;4dWrVxAaGgqjR4+GnJyc0ebm5qFmZmZh2dnZiuzOsbv6tGhkMpkEVVXVlHnz5j2Qk5PLDw4OtnB0&#10;dDwhKChY07Hd1atX1zx//nyau7u7g7y8/CcAACcnp6OXLl3a4Ojo6BYYGGgpJiZW/uTJEyMlJaXM&#10;W7duLd+wYcOlpKQkdRqNRg4KCrLQ0NB4d//+/QXy8vKfnj59OuPfIRwQpEd0dHTinz17NqO4uPi3&#10;J7C9cePGSgAAbW3tN7+6roaGRlJcXJyupaVloLe397quruNFkIHg1atXf2lpab1duXLljeLiYkl1&#10;dXV4/vw5BAUFwejRo9mdHoKwHYZhYGZmBmlpaeDu7g78/PwQHh5uqqysnG5vb+9RW1s78C9F6svx&#10;fJ4+fToDAHBXV9e9BgYGz/fs2ePa0NDA27FNeXm5KJVKrdXX13/BmnLtzp07iwAA37hx4wXWY9eu&#10;XVtFJBLpqqqqKRkZGWNxHIecnJxRRkZGkfDv7DAKCgofubm5mwAA5+Xlrb99+/bi7k7j9icHmhGm&#10;9yMvL0+ek5OzdcWKFTe6Wt6dcRpxHIevX78O4+XlbZgzZ87D38knNDTUjEql1sbGxuqw+7np70Dj&#10;NA7sqKioEFmyZIk//P9x6vBr167hDAYDRxDk+8rKyvC1a9fiGIbhAICLioqWe3t7r6XT6UR8AHy2&#10;u4o+3fjixYtvCwkJVbW0tHB9r42jo+NxDMOYHz58UMLxb1MM8vPz1+no6MTRaDQSjuMQHBw8i0Ag&#10;MIyMjCJZRee9e/cWcHFxtfDz89cdP37csbq6WrCyslL4yJEjuxUUFHIIBAIDAHAxMbGyxMREDXY/&#10;0X0ZqGjsm3BycjoCAHh8fLx252XdLRpZ81Hn5uaO/J1cPn/+LAkA+IULFzay+3np70BF48CN+/fv&#10;zxcVFS0HAJybmxs/cOAA3tjYiCMI0n3v3r3D9fT0/hsgXEtL601mZuYYfAB8xjtHn52eZjAYxMjI&#10;SOPZs2cHcXFxtXbVpry8XOzs2bM2S5Ysua2kpJQJ8G24ERqNRvbz81tGIpHaP336JL9s2TI/DQ2N&#10;94GBgZa8vLyNly5d2rBw4cJ7EyZMeJeVlTVm586dJwICAuYrKCjk7tmz56i4uHj50qVLb8nIyBRW&#10;VlYKa2pqvtPS0nrz6dMnub46XmTwcXJyOjps2LCS7du3n+7u4NwdJSQkTLx+/bqVra3tyZEjR+b9&#10;Ti4cHBzfnboQQfpbWVmZ+Pz58wMWLFhwv6KiQlRfXx/S0tLg4MGDQKFQ2J0egvxRNDQ04PXr13D7&#10;9m2QlJSEt2/faqmrqyedOnVqR0++e/pSnyXz7t27CTU1NYKGhoZPv9fGy8trW2trK5ezs7MLwLcv&#10;2Xv37i3ctWvXcXl5+U9MJpOwbNkyPyKRyAgICJjPy8vb+ODBg3msgb+fPXs2Q1hYuMra2tpn/fr1&#10;l9XU1FJevnw5dcyYMVl+fn4rCgsLZUaMGPGFSqXWJSQkaOno6LxJTU1FA4Ih3cLHx9dw9OhRpzdv&#10;3mj7+fkt+5V1cRzHtm/fflpcXLxsz549R/oqRwTpTziOY/7+/kvHjh374d8/4uHcuXMQFRUFI0ei&#10;segRpKcwDIPFixdDeno6WFlZQWtrK5etre3JadOmPc/Pzx8wHV59VjS+evXqLwCA7w1ZwmAwiNeu&#10;XVttamoaPmbMmCwAAE9PTzt+fv56e3t7DwCAa9eurY6Pj9c5c+bMVhkZmcLc3FwFKyur61paWm/v&#10;37+/gEQitS9dutTf19d31f79+w8fO3Zs14oVK27duHFjpa2t7cmioiLpgoIC2draWoHY2NhJnJyc&#10;bebm5qGDfkJxpNesWLHi5sSJExN27959rKsR/V+8eKFfU1MjiOP4/zzu7++/NC4uTvfo0aNO/Pz8&#10;9f2WMIL0kZKSkmFz5sx5tGzZMr/q6mqhGTNmQFpaGmzevBkIhAHVGYIgfywBAQHw9fWFoKAgEBMT&#10;g3/++Weqqqpqqre39zp8AAy71mef9OzsbEVRUdEKMTGx8q6WP3v2bMbXr1+Hr169+hoAQF1dHTUw&#10;MNDS2trah4+Pr6GtrY3T2dnZRU9PL2bZsmV++L+zyrBme+Hh4Wm2s7PzDAwMtPT09LQzMDB4MW3a&#10;tBccHBz0+Ph4HQ8PD/sRI0Z8Zu1PV1c3ztfXd9WXL1+kfrXXCBm6CAQC8/Tp09urq6uF4uLidAEA&#10;MjIyxnl7e6/j5uZucXd33xkbGzuprq5OwNvbe11TUxMFACAkJGTmhAkT3llZWV1n7xEgyO8LCgqa&#10;PXbs2A/BwcEWfHx8cPnyZXjy5AnIysqyOzUEGZQsLCwgPT0d5s+fD42Njbzr16+/bGZmFtYbI3r8&#10;jj4rGj9+/Dhq1KhRH7+33N/ff6mgoGDNzJkzQwAAIiIiTNrb20nz588PAAC4c+fO4pKSkmH79+8/&#10;jGEYfufOncWxsbGT3N3dHaSlpYsePXo0x8vLa9v27dtPGxgYvDA3Nw+Vk5PLj4+P19HQ0Hjf1T6n&#10;TZv2XEpK6suzZ89m9M1RI4ORrq5u3KdPn+Rqa2sFDAwMXigrK6ffvHlzxfz58wNevXr116VLlzbw&#10;8vI2rl+//rKkpGTxjh07Tu3fv/9QRESECYFAYLK28+zZsxnBwcEWRUVF0gPhL0YE+RkGg0Hcs2fP&#10;kTlz5jyqra0VMDExgYyMDFi3bh1gGHoLI0hfEhUVhXv37oG/vz8ICgpCRESEibKycvrjx49nsSsn&#10;jr7acGVlpYiiomL295a/evXqr+nTp0exBk+Oi4vT5eHhadbR0YkH+Da23ejRo3MMDQ2fMplMwqFD&#10;hw6oqamlWFlZXa+vr+ffsGHDJQ0NjfdOTk5HdHV14wUFBWuioqKmf69nE+DbdIYqKippOTk5aNAw&#10;5Lvy8vJGuri4OL9//149Pz9fnkajkdvb20k4jmMYhuGcnJxtJBKp/dGjR3MePXo0h7UeDw9Pc1NT&#10;E+X06dPbT58+vZ1IJDLIZDKNg4ODPm/evMC4uDjdnJwcRQAAPT29mF+5vhbHcYxAIDDt7Ow8ezLI&#10;N41GI7Om5ewpOp3OQSQSGR0LYRYLC4vgUaNGfdy7d+/fvzNXNzJwVFRUiC5ZsuR2VFTUdAKBAEeP&#10;HoWdO3eiYhFB+hGGYbBkyRKYOnUqrFu3DsLCwgRmz54ddPjw4f179uw50tXv477UZ0UjwLciravH&#10;v379OrygoEB227ZtXqzHMjIyxo0bNy6DSCQyamtrBV69evWXg4ODO4ZheEREhEl2drain5/fMiKR&#10;yDhy5Mie8vJysdDQUPNDhw4dLCwslImJidGTkJAo/VlOZDKZ1t7eTurN40QGh4aGBr6jR486eXh4&#10;2BMIBKaEhERJU1MTBcdxTFZWNn/8+PEpsrKyBd97X7M0Nzdzp6enK6empqo1NDTw8fLyNsbExOjl&#10;5uaOkpGRKZw5c+ZjWVnZAi0trbf9cVy5ubkKjx8/nvW7A4Pz8fHVCwsLV82dO/dR52VZWVmKBw8e&#10;PCgjI1O4atUq39/ZD8J+b9680Z4/f37Aly9fpERFReHu3btgYGDA7rQQZMgaPnw4hISEwJEjR8DZ&#10;2RlzdnZ2ef/+vcb169et+Pj4Gvorjz4rGgkEAvN7xVlCQsJEgG+n/ViP1dTUCIqLi5cBfLvzmk6n&#10;c0ybNu05wLdT2UJCQtXz588PqKuro547d27L4sWL75DJZNrFixc3bt269Qyrh/JnysrKxEVFRSt+&#10;/wiRwYLJZBL8/PyWOTo6upWWlkpQqdS6uro6an19PdXBwcF948aNF1kzFf0KBoNBDA0NNT9//vzm&#10;yMhIYwKBwKiqqhI+d+6cjbm5eainp6fd6NGjc/rimDp7+fKlfm5urkJP1y8uLh5+8ODBQxcvXty4&#10;dOnS252X4ziOGRgYDKi7/JBfh+M4dunSpQ3btm3zam9vJ+no6MD9+/fRXNEIMgBgGAZ79+6F8ePH&#10;w9KlS+Hhw4dzs7OzFR89ejTnR5cD9qY+Kxrl5OTyv/cl9fnz5xEAAJ2/iFnXeWVmZioBACgrK6cz&#10;mUxCaGio+axZsx6zisTGxkZeBwcHd1dX1318fHwNhw4dOtCdnBgMBjErK2vMokWL7v7e0SGDRUJC&#10;wsS1a9deSU1NVWV18ysqKmZv3rz5/MKFC+9xc3P3eDpKIpHIsLCwCLawsAjOzc1VuHjx4sarV69a&#10;AwCEh4ebRkREmNjY2Jw9fPjw/r6+w1pfX/+lvr7+y56un56ernzw4MFDZDK5y1PcGIbhra2t3G/e&#10;vNHucZIIW7W2tnJt2LDhEmvayy1btoCnpyeQyWR2p4YgSAfm5uaQkJAAs2fPhg8fPozV0tJ66+/v&#10;v9TU1DS8r/fdZzfCKCkpZX78+HFUc3MzT+dlJSUlw4hEIkNYWLiK9ZikpGQxq5eirq6OCgAgLCxc&#10;lZubq1BTUyM4derUfwAAAgMDLVVUVNKEhISqAwIC5m/ZsuWcgIBAbed9tLS0/J8RZpOSktRra2sF&#10;/vrrr1e9eazIn6eoqGiEvr7+Sy0trbepqamqJBKpfeXKldcTEhImvnnzRtvKyur67xSMnSkoKOS6&#10;u7s7fP36VdLHx8daRUUllcFgEE+fPr1dQkKi1NXVdd9AG8QVGToaGhr4zMzMwm7cuLGSm5sbbt68&#10;CWfPnkUFI4IMUKNHj4Y3b96AhYUF1NbWCpibm4ceO3Zsd1/fZNlnX1Kmpqbh7e3tpMDAQMvOy2pr&#10;awWoVGodkUj8b5YLfX39l1lZWWPS0tJUWD0+DAaDyOp1VFFRSWtoaOCLjo6ePGvWrMe3b99eguM4&#10;tn79+sudt5+enq5tYWHx+c6dO9vpdPp/p8gfPHgwj0AgMGfMmPGsb44aGeg+f/48Yv369Zfk5eU/&#10;/fPPP1MFBARqXV1d95aWlkpcu3bNWlNTM7Ev98/Nzd2yevXqa8nJyepv377VMjc3D2ENcC8jI1Pg&#10;5+e3lEajoW9qpN9UVlaKTJs27fmLFy8MJCQkIC4uDpYvX87utBAE+Ql+fn54+PAhHDhwAHAcx5yc&#10;nI7u2LHjVF8Wjn1WNE6ZMuX1yJEj8zw8POw7fwny8/PXNzY28nY8sOXLl98SEBCotba29qFSqbUA&#10;3y7gZw2oTKVS61JSUtSYTCZBV1c3Ljg42EJHRydeVla2oPO++fn5a5SUlBJOnjx5atmyZSnx8fHG&#10;7e3tJF9f31VmZmZhP7rDGhm8/r1Ro8Db23s9Nzd3y5UrV9ZUVVUJ792794iQkFD1r2wrIyNjnI2N&#10;zVkqlVo3fvz4ZNYYjdevX7fq7rWDEydOTAgJCZlVVlYmZmJiEvbly5cRy5cv95ORkSnMyMgY17Oj&#10;RJDu+/Lli9SUKVNeJyYmasrJyUF0dDSoqamxOy0EQbqJQCDAwYMHISAgAEgkEnh5eW1bv379ZQaD&#10;QeyT/fXFRgG+3Qjj5ubmmJKSorZ79+5jHQtEAQGBWhqNRu546lpUVLTC19d3VV5e3siLFy9uBAD8&#10;1q1by1inCBsbG3kLCgpkAQDk5OQ+JScnj9fT04vpat/S0tI5p0+fNnF3d7dgMBik7du3RyxZsiSx&#10;urp62ObNm8/31TF3hU6nc3z9+nV4SkqKWn19PX9/7hv5/yoqKkSPHj3qNHbs2EwAAH9//2Vr1qzx&#10;+ZXhCtrb20n3799foK+v/1JZWTn9ypUra83MzMIAANavX3952LBhXzdu3Hhx7NixH5ydnV26ujSj&#10;K6KiopVhYWEzjYyMnlAolKaGhgbe48eP7+rZkSJI9+Tk5IzW09OLycrKGqOsrAzR0dFoKkAE+UNZ&#10;WlpCcHAwcHFxwZUrV9ZaWVldp9PpvX7fSo+LxsbGRt59+/a5hoSEzPxem3nz5j3YsmXLuZMnT9pa&#10;W1tframpEQQAYE0byLqLmmX27NlB0dHRejw8PC0AgJ04ccIxNjZWBwAgNTVVtaWlhRvg2zWPbW1t&#10;nEpKSpnf2zeGYfiUKVMe+/v7K1tbWx8sLCxUUVNTw3Nzc/Wbmpr6tHij0WjkgICA+bNnzw7i4eFp&#10;lpSULB4/fnwylUqtk5SULD5x4oQDnU7vk78CkK75+PhY02g08ufPn0cYGho+ZQ0q3x3FxcWSrOFk&#10;Fi5ceK+oqEj6+PHju758+SJ1+/btJUlJSeoxMTF6FhYWjxkMBqG9vZ3k6uq6T0ZGpiAgIMCyO6cK&#10;MAzDT548adva2solJydXcO/evYWVlZUiv3fUCNK1pKQk9cmTJ0cXFRVJa2trwz///APDhw9nd1oI&#10;gvwGExMTCAsLAwqFAn5+fssWLVp0t9cvd8Jx/JeCyWRit27dWjZ8+PBiAMCdnJyO/Kz9kSNHnDQ1&#10;NROEhYUrL1y4sLG6ulqARCLRdu7c6dbVOgwGg3Du3LnNHBwcNADAKRRK48SJE98GBATMAwD8zp07&#10;CwEAv3fv3oLu5Lx48eLbXFxc7du3bw/S0tLCTUxMSh8/fryKwWAQfvX4fxYhISHmCgoKHwEAFxQU&#10;rJKTk8sjEol0AMA7xqhRo3Jevnw5tTf2yWQyMQDADx48eKDj4wQCgbFv3z6X3j7G7kR1dbUgAOCn&#10;Tp3a3nmZv7//EgDAs7KyFPsjFzqdTpSVlc0fPnx4MZFIpKenp4/rznP6/Plzg/nz598nEol0DMOY&#10;ZmZmoSEhIeZ0Op34vfXKysrEjhw54iQmJlbKeq0VFBRyXr9+rdedXLdt23aaQCAwAAA/fvy4Izte&#10;u64iLS1NGQDw+/fvz/9eG21t7XhjY+OI3t43hUJptLe3d+/4mLi4eOmGDRsusvt5+RMjNjZWl5+f&#10;vw4AcENDQ7yhoQFHEGTwiI2NxalUKg4AuJmZWWhzczM33ku/P36p8du3byfq6urGAgCuqamZEBsb&#10;q9vddZOTk9WmTp36EgBwFRWVVF1d3RhBQcHqyspK4e+tU1FRIezk5HSEg4OjHQBwdXX1dwCAOzs7&#10;HwIA/OrVq9Y/26+np6ctAOCurq57cRyHjIyMiWvWrInV0tLCraysElJSUib1xhNZV1fHP2/evEAA&#10;wKWlpQuUlJQ+AAAuJSX12c7OziMiIsI4KSlpfFxcnPb27dtPSUtLFwIAfubMGZvf3TcqGn8coaGh&#10;ZgCAYxjG3Lp1q9eP2tbW1lLPnDljw3r9hISEqnbu3OmWl5cn/yv7pNPpxIcPH85WVFTMZBWPSkpK&#10;H8LDw42ZTCb2vfWqqqqEhIWFK6lUao2srOynvvjDpifRnaJRV1c3dv78+fd6e9+oaOy9yMzMHCMk&#10;JFQFALilpSXe2tqKIwgy+Lx79w4XFhbGAQA3MDB43tTUxIP3wu+QbjUqKSmRWL16tQ8A4OLi4qU+&#10;Pj6re/JlxmQysYCAAEtZWdl81hfp3LlzH/xsW0lJSapUKrUGAHASidQmKipaRiaT22xtbT1/tN7V&#10;q1etMQxjWlpaBnTcB5PJxMLCwpabm5sXa2lp4fv3779VVlYm2dMnMTs7e/SYMWMyCQQC3cjIKBLD&#10;MKaEhETJ5cuX17W3t3N0tU5TUxOPhYVFEIFAYERERBj/zouIisYfh5mZWQiZTG4TEhKqqqqqEuqq&#10;TUpKiurGjRsvUCiURgDAtbS03vj6+lr1xl9oMTExukpKShms97yUlFTRmTNnttTV1fF31f7cuXOb&#10;WW3DwsJMf7b98vJykaysLMW+jODg4Jn/vp7bulp+9+7dBUQike7i4rKvt18/VDT2Tnz9+nWYjIxM&#10;AQDgM2fOxNvb23EEQQav9PR0XEJCAv/3j8SA3uiE+OHCtrY28okTJxz4+PjqWaeTv/dF9yvR3NzM&#10;7erqupd1+llZWTmttLRUrHO7qqoqIU9PT1spKanPGIYxZ86cGSwrK/uJVTyKiYmV1dfX83Vej0aj&#10;kfbt2+fy7+mXJ9/74m9qauK9cOGC6+TJk1v/+uuvJh8fn70tLS2/VCSkpKSoCgoKVgsJCVVqa2vH&#10;AwC+bNmyWw0NDbw/W7exsZEyZsyYzHHjxqX/zouJisbvR35+viwAMAEAP3v27Jau2qxbt+4yAOBc&#10;XFwtq1ev9klISNDs7vOekJCg+fXr12Hdaf/kyZMZUlJSn1kFITc3d9OrV6+mdG7X3t7OMW7cuHQC&#10;gUA3MzML6WpbNBqN5Ofnt1RXVzfW0NAwsvPlD/0dKioqqSNGjCgqLCyU7u3XEBWNvx91dXX848eP&#10;T/r3DyK8sbERRxBk8EtPT8f5+flxAMAdHR2P47/5u6TLO2twHMfCwsLMbG1tT378+HHUzJkzQzw9&#10;Pe16a5oabm7ulr179/5tZWXlO3PmzNCUlBQ1WVnZQmNj40hZWdkCGo1G/vDhw9j4+HidtrY2zkmT&#10;JsXeu3dvoa6ubpER2O4AACAASURBVBydTuewsbE5c/PmzRXl5eViKioqaa9evZoiLS39ubW1lSs0&#10;NNTcxcXFOSUlRW3VqlW+ly5d2kAmk2ld5cHDw9O4cePGfRYWFle9vLzcL1686BoUFLR2+/bt9vr6&#10;+g9/Nsfwx48fRxkZGT3h5uZulpKSKk5MTNQ8f/785o0bN1782boAABQKpWn//v2Hly5d6h8SEjLT&#10;wsIiuKfPKdK1f3vtsNGjR2dv2LDhUuflWVlZit7e3utWr159zd3d3aE7Q+/U1dVRb9y4sfL8+fOb&#10;s7KyxnBwcNAtLS0DN2/efJ6Pj6++trZW0MDA4EXn9QwNDZ/l5+fLnT171mbfvn2uTU1NlFWrVvmm&#10;paWp8PDwNLPacXBw0E+fPr19xowZz8LCwswKCwtlZGRkCjtuy9bW9uS5c+e2jB49OmfWrFnBq1ev&#10;9u3ZM9Q7Ro0alaOmppZKIpG6nDEGYR8ajUa2tLQMTE5OHq+goAAhISFAofyfuQ8QBBmExo0bBwEB&#10;AWBqagpubm6OI0eOzOtqfOtu61xFZmZmjjExMQkHAHzMmDGZ4eHhJr9bmf4s0tPTx65fv/6SkpLS&#10;B15e3gYBAYEaXV3d2G3btp1OSUlR7WqdyspKYX19/RcEAoGBYRhTTEysjEQi0QAAl5eXz3vw4MHc&#10;X80jISHBYOnSpalaWlr4pk2bXuTk5HS5bxzHoby8XFRaWrpQWFi4QldXN4ZAIDBu3769mLWcyWRi&#10;sbGxurt27To2f/78+8uWLbt18uTJHTQajdRxO+3t7Ry8vLwNNjY2Z3r6/KGexq6jtbWVk3W6+enT&#10;pzM6L8/MzBzDw8PTRCAQ6N3pLUxOTlbbsGHDxY6nsL29vdfa2dl5CAoKVgMAzsvL24BhGHPPnj1/&#10;/+iGmZKSEglVVdUU+HYNbGFNTY1A5zbGxsYRAIDb2Nj8z3WYtbW1VB4enqaVK1deHyjXPPZloJ7G&#10;ngeTycRWrFhxAwBwUVFRPDc3F0cQZOjx9vbGAQAnEon037kk7r8fampqBGxtbT05ODjaqVRqraen&#10;p23nAmcgRl5entyRI0ec1q9ff2n37t1Hf3Z368+ivb2dIyAgYJOhoWGljo4O4/jx4+drampEOrZh&#10;MBgEExOTcE5Ozta5c+c+AADc19fXirW8400/JBKJNmbMmEzWxeeKioqZnW/+mTp16kttbe34nuaM&#10;isau4+zZs5sBANfV1Y3pavm+ffsOw7frux5/bxutra2c/v7+SyZPnvwa/j2FbW1tfTUxMXFCx3ZN&#10;TU08Pj4+q1k3awEALikp+SUqKsrge9v+8uWLJOtOaT8/v6Wdl+fm5o4kEAgMLi6ultbWVk7W44GB&#10;gXMBgNk5h8EaqGjseTg5OR0BAJyHhwd/+/YtjiDI0LV7924cAHA+Pr761NRUFbwHv1OATqcTL1++&#10;vE5ERKQCwzDmunXrLpeXl4v2ZGODKWpra4VOnDhxRldXlz59+vSau3fvbmXd1HLs2LFdAIAvX778&#10;BsD/Djvk7e29lpOTs1VUVLT8zJkzNrW1tVQcx6GkpESci4urhUgk0s3MzEI77mv9+vWXxMXFS3ua&#10;Kyoauw4xMbEyAGBmZ2eP6mq5pKTkFwDAX7x4od95WVFR0Yg9e/b8LSoqWg7fhs356OHhYfe9G2k6&#10;xps3bybq6em9ZhWPysrKqbdv317c1tZG7tx23rx5ARiGMRctWnS7q20tXLjwDgDghw8f/u8Gkx07&#10;dpzk4+OrZ8fryo5ARWPP4vHjxzP/7VnAQ0NDcQRBhjYGg4EvWLAABwB8xIgRRd29Hr9jgLq6+nsA&#10;wCdPnvz6/fv36r+6gcEeeXl542xsbJ5qaWnhixYtyggICFjNwcHRbmRkFMHJydk6Y8aMp6yeTXd3&#10;d3sAwI2MjCIrKipEOm9r9erVPpycnC0AgHes8m1sbM4ICQlV9TRHVDT+3/Dz81sC34YaiOpqeXp6&#10;+jj4NhpASechcD5+/DiSRCLRMAxjWFhYBEVERBj35DRwdHT0JHFx8f/Ga1yxYsX1zm2ePXs2nXVa&#10;u6se8traWn4ikUjn4+OrZ+WwY8eOk/z8/HXseF3ZEaho/PUoKSmRYP3Bc/z4cRxBEATHcby5uRnX&#10;0dHBAQA3NjaO+NEQcF0FgZ+fv/727dtLXr169Ze6unpSjy+OHKTk5eUzvLy8jNzc3ObQaDQuNzc3&#10;HwUFBWhsbBTm5uZuuXXr1nIikci4cePGSgcHB/eFCxfeCw0NNRcREansvC1NTc3EtrY2LgCAqKio&#10;6azHiUQi4/+xd+fxUK1vAMCfM8Y2jF1IlKWokKVIaJOUlJtUSumWUlq0UF2VNqVNSilp0aJQrpYb&#10;SZsiRSJkTyhCdoOxzPL+/qi5P7kqFab0fj+f95POec97njOmmadz3oXBYPD25HX1ZgghYt26dd4A&#10;AGfPnl3UUR0fH5/VAACrVq062n7QkrOz81EGg8EbGBhof+PGDStzc/Oob1lukMPIyOhJfn6+8sfp&#10;qiAwMHB+cnKyTts648ePfyAnJ1fa0NAg/OzZM/32bYiKitJsbGxC6+vrqfv27dvwrTFgvx82m036&#10;888/z1VUVEiPHz8eXF1duR0ShmE/CUFBQbh69SpISEhAVFSUuZ+fn9O3HE96+PDhWFtb25DOjPb9&#10;XREEgcaMGXPDwcHBuaioCERFRaG1tXX4jBkzEoSFhekpKSnaS5cu9R83blz0xYsX55HJZGZH7YiI&#10;iNAAPqy9nZubO4izvbS0VE5GRuZ9T11PbxcQELDo/fv3skZGRo/bjzoG+JBUXrlyZRaJRGKvXLny&#10;WNt9zc3N/Hfu3JkoJiZWa2dnd+lHY6FQKPSAgACHAwcOrAcAwsTE5HFcXJwRZz9BEGjFihW+AABn&#10;z579s6M2jh49uoogCLR79+4tDQ0Nwj8aE9a7HTlyxDkqKspcQkICLly4ACTSd68Wi2FYLyQnJwcn&#10;TpwAAID169cfePXq1cDOHos/Tb7Bnj173Pj4+ArLysreEwRR9fLlS/OZM2fmLlmy5Jq4uHhNSEiI&#10;7ZemHKmvr6cCAPDx8bW2vbNYUFCgpKSkVNAT19DbNTY2Crm6unoBABw8eNClozpxcXGj6urqREeN&#10;GvVEVFS0ru0+d3f3XSwWi2fZsmV+XRmXq6url6Gh4ZOWlhZ+Dw+PLW33OTk5nSAIgn3t2jXrjo6V&#10;lpaunDRpUmRjY6OQh4eHe1fGhfUuaWlpWhs3btwHAHD69GmQl5fndkgYhv2EZs6cCXZ2dkCn0yn2&#10;9vYXmExmh1MwtoeTxk56/vz58Li4OKNRo0Y9efPmjfz27dvtz5w5M5KHh4dOIpEGjBgxorG8vFz5&#10;S21kZmYOERISaqiurpaQlpauAABgMpnknJwcNVVV1byeuZLebf/+/Rtqa2vF1NTUcgwMDJ51VGfH&#10;jh3bPv65te12hBBx8uTJJWQymcmp05VcXV0PslgsnvaPoSUkJKp1dXVfVFZWSuXm5nb4P75t27bt&#10;BADw9vZeR6PRRLo6NqzrIYQINptNYjKZZAaDwdva2srX3Nws0NTUJEin0ykNDQ3C9fX1VBqNJlJb&#10;WytWU1MjXl1dLVFZWSlVUVEhXV5e3qesrEy2tLRUrqSkpG9xcXG/oqIihbdv3yoWFhYOKCgoUMrP&#10;z1fOy8tTffXq1cCsrKzBc+fODWptbeVbsmQJTJ8+ndsvAYZhP7GjR4+CvLw8xMfHj9y3b9/GzhzT&#10;qcwS+9AHTkhIqCE5OVlPS0srbfLkyZEsFosnPT2d1KdPn9dMJlPIwcHh6eTJkwNXrFjxl7S0dEn7&#10;NmJjY00GDx6c9fz58xGcidKfP38+nEajiYwdO/Zhj19UL9PS0sLPeeNv2LBhf0d12Gw28ejRo7Gi&#10;oqJ148eP/2QC7pCQkNk0Gk3U0tLyJh8f3xcnqWaz2aQnT56Mqq6uluAkBwgh4ks/MxgMXgEBgaaa&#10;mhoJHx8fZyqV2sCpM2zYsJSkpCS9+fPnBy5YsOBC+2NZLBZJRkamrKKiQjomJsakpaWFb9++fRvb&#10;1ulsHD/zzx3ta2pqEgwODp4TFxdnxNleVVUlGRYWZp2YmDjiZ4i7/c9d967+doMGDYJDhw5xMwQM&#10;w34B4uLicPbsWZg4cSJs3759u4WFxa2vjm35llEzv2tpamoSoFAojVZWVtegzZyMly9fngUA6MaN&#10;G9MaGxuFjx075mlkZNQyZsyYhrNnz7o1NzcLcNr4uJwd+uOPP64CAMrLy1NBCMGOHTu2EgTBbj93&#10;47cUPHr6Q6mtrRWFD3Mp0j+3OLufn99SAECLFi063X6fqqrqKwBAr1+/Vv7aucLDw6cAl5fuw+XX&#10;KARBIB4eHkQmkxEvLy/i5+dHAgICSFBQEAkJCSFhYWFEpVKRqKgoEhMTQ+Li4khSUhJJSUkhaWlp&#10;JCMjg2RlZZGcnBySl5dH/fr1QwoKCqh///5owIABSElJCamoqCBVVVVkbGyM0tLSEIZhWGetXLkS&#10;AQAaNmxYytdmCsF3GjshOjp6HJ1OpyCECAEBgWZra+urAACXLl2yk5eXf2dpaRlOIpHYy5cv32Rl&#10;ZXXax8fnoJ+fn+eNGzeWrFmzZt3o0aNv+Pv7LyWRSOzy8nIZVVXVPBUVldfo44AMAwODBElJySpu&#10;X+evrry8XBoAQF9f/1nbZfnaOnTo0DoAgJ07d37yaDo9PX1oXl6e6uDBg7OUlZXzv3YuPT29JGtr&#10;66txcXFG79+/l/lSXRKJBOrq6jB06FDg4+MDgiCARCIBQRC97uefJY6f4WdOwTAM+5nt27cPbty4&#10;AampqcOCg4PnfGkQKE4aOyEiImKKoKAgPTExUd/CwuIWlUqtb2lp4b99+/YkJycnv7bTscjLy+fv&#10;379/emJioqm3t7fPhg0brmlra8fcuHFD28zM7E5UVNSkXbt2bQEAePz4sXFGRsbQ06dPL+be1fUe&#10;gYGB8wEARo0a9aSj/cXFxfK5ubmDlJSUCuTl5T/pPrB69WofAID2g1Q+R1ZWtiwsLGwGQogoLS2V&#10;S05O1uWUpKQkveLi4n6cumw2GzIzM+H169egpaUFurq6oKenB7q6uqChoQH8/Pzff9EYhmEY9gMo&#10;FAps374dHBwcYOvWrTtnzpwZysfH19pRXZw0dkJ8fPxIbW3t1KdPnxpaWlqGAwC8fPlSs7W1lc/I&#10;yCiuo2NGjBhxPzAwUPvatWvLDh8+fEBRUVGgublZnUKhtCxcuPAsAICfn5+TqKhona2tbUhPXk9v&#10;xGKxeM6ePbsQAKBPnz4VHdXhDG5xcnL6ZGR0TU2N+MOHD8eJiorWWVtbX/uW8xIEgfr27VvSt2/f&#10;Es57AwCgoqJCun0iWVBQoJSYmAiJiYn/Hk8mk0FDQ+OTRFJLSwsoFMq3hIFhGIZh383e3h72798P&#10;OTk5ymfOnHFo/z3JgUdPfwWbzSZlZWUN5syxOGLEiEQAAM68RkOGDMn83LFkMpnZr1+/pOfPn/MK&#10;CQnl0+n0Adra2iguLm56enq6xuXLl2c7ODicERISauyZq+m9YmNjTYqLixW+VCc0NHQmQRBoyZIl&#10;p9puz8jIGMJms0mjRo160lXzlUpLS1eYm5tHubm57QkNDZ2Zn5+vXF1dLXH//n1TU1PT+wAf5nBk&#10;sVgoJSUFAgICYMWKFWBoaAhUKhU0NDTA3t4efHx8IDY2Fmg0WleEhWEYhmH/QSaTYdeuXQAA4OHh&#10;4U6n0zu8c4HvNH5FUVGRAp1OpzCZTLKgoGCTurp6NgBAbW2tGMCH6VI+d+z79+9lbG1tQ+Tk5IpK&#10;S0sZzc3N783NzXO8vLx8yWQyTVpauvmvv/7a21PX0pt9nMQbAcBnO5ExGAw+Pj6+FmFh4Ya22zU1&#10;NdNJJBK7oxVZupK4uHjN+PHjH7x9+1bx/v37ppMmTYo8d+7cwpSUFG3OHckbN25Mq6urE8vIyICM&#10;jAwIDAz89/hBgwZ9ckdSR0cHxMXFuzNkDMMw7DcxY8YM0NPTg6SkJLmjR4+u4sz52ha+0/gVdXV1&#10;ogAAzc3NAoqKim85q71QqdR6AIDPzZlXXV0tYW5uHlVRUSE1aNCg3JycHLVTp07NP3HixNgFCxZs&#10;aWhoEOnfvz/Fy8vL/927d1+c3xH7OiUlpQIzM7O7AAAsFqvD97WGhkZ6S0uLwNWrVz+ZwE5UVLRO&#10;X18/oaqqSjIpKUm3u2PNyckZBACgqan5kkql1puYmMSuXr3a5/z58wtUVFTyAQDc3d13Hjt2bIWD&#10;g8MZHR2dF7y8vIzc3FwICQmB9evXg6mpKUhISICysjLY2NiAp6cnREVFQXl5eXeHj2EYhvVCBEGA&#10;p6cnAADs27dvI+fmWFs4aeykxsZGobarhwwaNCgXAODFixc67eu+evVqoKGh4dPMzMzBpqam9+/e&#10;vTtx//79G8zMzO42NDQIe3l5OdTX1xc6ODhsT0hImGhra5vp5+e3m06n4yXifsDixYtPAwCkp6dr&#10;dLR/7969fwEAbN++fXv7fVu3bt3Z9s/uwmazScHBwXM+/vWTu6IZGRlDk5OTdQmCQHPnzg1evnz5&#10;8dOnTy9OTk7Wra+vpz5//nw4Ly9vK0EQbB4eHpaAgEBzQUEBhIWFwebNm2HSpEkgIyMDCgoKYGVl&#10;BTt27IDw8HAoKSkBhLrkqTuGYRjWi5mZmcHYsWOhpqZGvMNBul+ajwcXBOnp6UMBAKmpqWWNGTPm&#10;IWc7k8nkkZaWLjczM7vDZrMJhBBUVFRIeXh4bBEUFKSLi4tXjR49+hEAoA0bNuzj1HFwcDhNEAQ7&#10;NjbWGCEE5eXlfbdt2xaor6+PpkyZ8u7WrVvzvjZPUvuC52n8UKqqqsQBAKmqqr763OvUt2/f4o/n&#10;HtR+P5VKpfHz8zd/6+v/LSUqKsoMABA/P39zYWFh/7b7Fi1adBoAkI2NTWhHx2ZkZAwBACQtLV0u&#10;IiJSx2AwyKmpqVpnz579c9WqVUeMjIweCwkJNUAHcwX26dMHTZ48GW3evBmFhYWhwsJCxGazEYZh&#10;GIa1FRYWhgAAaWhovOTkLpzClUTsVyp0Ol2QRCKx1NXVM9XV1bPa7vPx8XH++IVcpqmpmUYmkxkA&#10;gLS0tFL79OnznkwmMw4dOrSGU//06dMOAIA2bty4t/15Xr58OfLPP/98pq+vjxYuXBifnp6u39kY&#10;cdL4oXAm9wYAlJmZObijOsePH18GAMjKyupa+33z5s0LBAB09uzZBd31ugwfPvwZAKADBw64tN1e&#10;X18vzMfH10IQBPtzr8vKlSuPAABbQ0MjTUREpK6jOkwmkyczM3PwxYsX7datW3dw7Nix0aKiorUd&#10;JZISEhJowoQJaMOGDSgkJAS9evUKsVgshGEYhv2+mpubkYSEBAIAlJSUpIvafMf0eDLxK5bBgwdn&#10;DhgwoIBCoTS2vQvFYrFItra2wfBh1Qe2oKAgnfOFbGxsHJucnKzDqXvnzh0zMpnMMDc3v93a2srb&#10;0XlYLBbp5s2bf06ePLlUX18f7dy582xFRYXc1+LDSeP/XwctLa1UAEBOTk7HOqrDYDDIFAqlkUwm&#10;M+h0umDbfXl5ecoAgIYMGZLRHa9JWlqaBgAgWVnZEiaTydN234EDB1wAAE2aNCmyo2Pr6+uFOe8v&#10;CwuL8M8ljZ97XfLy8lQuX748a+PGjXvNzMzuSEpKVnaUSFKpVDRmzBi0du1aFBgYiDIyMhCTyUQY&#10;hmHY74OzSoyzs7MPavN90uPJxK9Y1q5d600ikZgAgB4/fmzUfv/z58/1tmzZ4uHo6Oi/Z8+ev9om&#10;iwghuH///ngqlUrT0tJKraurE/na+RoaGqi+vr57jYyMWsaOHVt//vz5jS0tLfyfq4+Txv+XmJgY&#10;E87j34aGBqGO6jg5OR0HALRt27Zt7ffJy8sXAQAqKirq19WxaWtrvwAAFBERYdH+9yctLV0OACgn&#10;J2dgR8cePXp05cdH77nOzs6HvyVp/Nx75s2bN4pXr16dvmXLFg8LC4sIWVnZ0o4SSQqFgkaNGoVW&#10;rlyJAgICUEpKCmptbUUYhmFY75SYmIgAAElKSla2tLTwoY/fHT2eTPyKJS8vTwUA2CQSibl8+fIO&#10;72B9rly4cGE+mUxmDB06NL24uFj+W459+/atqqur6w19fX1kbW2d9+jRo2nt+xcghJPG9sXU1PQe&#10;AKC9e/du6Gh/TU2NKIlEYklISFS237d169btX7pT+b3lzp07EwAAqaio5LXfd/PmzSkAgEaOHPm0&#10;o2PZbDbBSeiio6PHrFmz5tCPJo2fKyUlJXLh4eFTduzYsdXKyuq6goLC244SSX5+fjRixAi0dOlS&#10;5O/vjxITE1FTUxPCMAzDfn1sNhsNGTIEAQC6du3aH+jjd0SPJxO/almxYoUvACAeHh5mamqq1tfq&#10;19XViTg6OvoDABo/fvz9mpoase89d3x8vNns2bMz9PX10cqVK+++fv16aNv9OGn8tBQUFPQnCIIt&#10;Li5e3VGSjRCC8ePH3wcAFB4ePqXt9uLiYnkAQAICAvSamhrRroinqalJQE5OrgQAUFhY2PT2+9XV&#10;1TMBAL148WJYR8dfv359GgAgXV3dJIQQdGfS2FEpLy+XjoqKmujp6elmY2MTqqys/LqjRJJMJiNt&#10;bW20aNEi5Ovri548eYIaGhoQhmEY9uvZt28f+jgG4Dr6+H3Q48nEr1paW1t5R48e/RAAkJCQUEN6&#10;evqQjuo1Nzfznzt3boGiouIbEonEcnV1PdD21u73FgaDwRsSEuJsampaY2hoyDx48KBPbW2tBEI4&#10;aeyoWFhYRAAA8vf3d+xoP6d/oYaGxsv2+ywtLW8CABIUFKRv27Zt++f6oHb2fWNtbR32sS9jafu+&#10;jJzR+e0HWbUtSkpK+QCAOO+5nk4aOyo1NTViDx48GOfl5eUyZ86cIDU1tWyCINjtE0kSiYSGDh2K&#10;5s+fjw4dOoQePXqE6urqEIZhGPZzKy4uRh9vojRx8hiufen8iqWlpYVv1apVPsLCwvUUCqVxwYIF&#10;5y5dujQ3IiLC4ty5cwuWL19+TEZGpgwAkKamZtqTJ08MuzqGmpoaqX379h0fOXIky8zMrDIsLGxZ&#10;a2srGSeNn5bS0lIZgiDYkpKSlZ+bQkdFRSUPAFBhYaFi2+1MJpNn+vTpVzlJkKCgYOPH5L/TyWNR&#10;UVG/zZs3e4iLi1cDABIWFq6/devW5Pb1jI2NYz/2c/zPPoQQ3Lp1axIAoOHDhydytv0MSWNHhUaj&#10;UWNjY419fHyc7e3tz2toaLzk4eFhdnRXcuDAgcjW1hbt378f3bt3D1VVVSEMwzDs56KqqooAAD17&#10;9mwEQjhp7LDU1dWJtH2G374UFRX1c3BwOC0iIlLX9otQWFi43tLS8mZUVNTEzz0W7aqSm5ur5eTk&#10;FK2vr4/mzJmThpPG/5YJEybcBQDk4+OzqqP9Fy9enNv+1nvb8v79e2l7e/tzvLy8rQCAeHl5W//8&#10;88+zn+ubymQySSdOnHDU1NRMA4B/77pJSEhUlZWV9engfSRPEARbRkamrKP2WCwWqV+/fm8//oMd&#10;ztnu5+e3dMSIEQmNjY0Ubvxuv6XQ6XTB+Ph4g+PHjzstXrz4lI6OTjLn9WxfBgwYgGbMmIF2796N&#10;IiMjUVlZGcIwDMO4Z/78+QgA0JEjR1YhhJPG/3xJnz179k8ZGZkyMpnM+NrAlaamJoHMzMzBT58+&#10;HZmZmTm4OyeF7qiw2Wzi/v37M6ZNm1YAAMjIyCjj3bt3Spz9vTVpZLFYpLt37044derU4urqavHP&#10;1eM8gqZSqTQajUbtqI6IiEgdmUxmfOkuYnNzM5+zs/Nhfn7+po8JDtvMzCzq/v3743Jzc1W9vb3X&#10;aGtrv+CMsOckivPmzbsQFhZmXVtb22HfyGnTpt34+Bo5d7T/7Nmzf3b06PrRo0ejAQAFBAQs5Mbv&#10;9kdLc3Mzf1JSku6pU6cWOzk5HdfX108QEBBo6iiRlJeXR1OnTkXbt29H//zzDyouLsaTkmMYhvWQ&#10;48ePIwBAc+bMCUIIJ43/lidPnhgOHz48kTOKNSEhodOTa3O70Ol0QQBA/fv3bzU2Nm4+ceKER2Nj&#10;o3BvSxqrq6vFDx06tEZVVfVVm1G8TYsXLz7VfgJSTuFMc7Nx48Y9He1fs2aNNwCgzZs3f/V1amxs&#10;pKxfv34/Pz9/c0cJjrS0dPnSpUtP5OXlKX+traKion4kEoklICDQ1Nzc/J/plGg0GlVCQqIKAFBQ&#10;UJBt231sNpsYPHhwpqqq6qvw8PAp7ftJ/oqFwWCQ09LSNM+dO7fA2dnZ50ur20hLS6NJkyb9u7pN&#10;QUEBTiQxDMO6wYsXLzhPggoQQkAg9HuvSfvu3Tv5v/76a+/FixfnycnJle7bt2+jnZ3dJRKJxOZ2&#10;bJ2FECJIJBJ7/fr13gICArJRUVFzpaWl30VGRvbdtGnTbg8PD/eejqmmpkZcQkKi+vDhw2tWr17t&#10;03ZfcHDwnLlz5wZlZ2erq6mp5Xytrfr6euq6deu8L1y4YN/a2srXdp+mpubL169fq9DpdIqhoeHT&#10;ffv2bTQxMYnl7A8JCbGdM2dOMC8vLyM7O1tdWVk5v+3xdDpdUEREpB4hREybNu0fLy8vFxUVlU/q&#10;tFdVVSXp6em5KTY21phGo4lqaWmlurm57dHR0Un52rUghIgHDx6MW7JkyemCggIlJycnv+PHjy9v&#10;X2/Tpk2ee/bscRMXF68uKyuT4+Pja227PyoqynzRokUBJSUlfUeNGhXX2trKD/BhbWuCIBBBEJ/8&#10;w/7c9m/xsQ02QRD/2Td+/PgHOjo6L2bPnn35R87RFovF4nn16tVAbW3tFE1NzZfCwsINL1680Kmr&#10;qxNtX1dcXBx0dXVBV1cX9PT0QFdXF1RUVIBEInVFKBiGYb8lJpMJYmJi0NjYCKWlpXK/bdLY3Nws&#10;4O3tvW737t2bmUwm2cXF5eCmTZs8hYWFG7gd27fiJI3bt2/fvm3bth1paWmjDh48eOTChQt62tra&#10;xUFBQdMHmeAPNAAAIABJREFUDx78vCdj6sqk0cPDw33r1q07CYJgDxkyJNPW1vayurp6trq6evbA&#10;gQNfNTU1CV64cMHey8vLlUQisV+/fq3Cw8PDAgBobW3l69u377va2lrxadOm/XP16lXr9u0fP37c&#10;acOGDQcaGxuFAADU1dWzt2/fvm3WrFmhXZUA1dXVifr4+Dj7+vquqqiokAYA0NbWTnn8+LGxkJBQ&#10;Y9u6+fn5ykOGDMlsaWnh37Jly67PJf0MBoP32rVr03NycgbFx8cbAgBkZ2erFxYWDpg0adLttnVv&#10;375t3r9//zeDBw/O/p746+vrhWNjY0fr6uomy8rKlrXfX1JSIpeSkqJz/fr1P6ysrG58zzk+R1hY&#10;uGHZsmUnvLy8XBFCRH5+vrKent5zJSWlgj59+lQkJyfrVlZWSrU/jkqlgo6OzifJpJqaGvDw8HRl&#10;eBiGYb3a+PHjITo6Gq5duzad64+lerqw2WwiLCzMesCAAQUAgKZPn3719evXX32c+DOXjqbcYbFY&#10;JBKJxFZRUWkwMDBge3h4nKmsrJTtqZi66vE0k8nkkZeXLxYQEGjq379/4Zf6MIaGhtpAB3Mvbtq0&#10;aTdnJPT9+/fHf+41PH/+/HwVFZV/H31TqVTaqlWrfGpra7+6is/nSnx8vMG4cePut+3vOGjQoJxj&#10;x445dfRYGiEE1tbWYby8vK0EQbDevHmj+C3nW7Ro0Zm+ffu+a7+dQqE0urq6Hvje63j58qUGAKDQ&#10;0FCbjvYzGAyyrq7ucw8Pj81d/V4SEhJqcHFx8Wq7TUZGpmzp0qUnOL+7N2/eKF67du0Pd3f3nVOm&#10;TAn/3Oo2goKCyNDQEK1YsQKdOXMGr26DYRj2Fa6urggAkIeHx5bf6tnNy5cvNU1NTe/PmDEjTEhI&#10;qPHevXsTrl69at3+kWVv8PHxOrKxsTlmZ2fnFRkZOd/Gxib34sWL6zmPMn8F4eHhU969eyfPYDDI&#10;V65cmSUuLl7zubrm5ua3P97dXN12u6Oj40kAQKKionVr1qw5zGQyye2PJQgC2dvbB+bl5Q3Mzs5W&#10;s7CwiGhqahI8evSos7i4eI2JiUlMfHy8QWdibm5u5nd3d98pIyPzfuTIkfHR0dHjKRRK05IlS07l&#10;5eWp5uTkqC1fvtyPn5+/pf2x0dHR465evWrNx8fXOm3atJuKiopvO3NOjqqqKklJScmqbzmmK5DJ&#10;ZCYvLy/z8ePHJj19boIgkKKi4ts//vjj+s6dO7eGh4dblpaWypWUlPQNDw+33Llz59Y//vjjuqKi&#10;4tumpiZ4+vQpHDt2DBwcHEBbWxuEhYVhxIgRsHTpUvD394fExERobm7u6cvAMAz7KcnIyAAAQGVl&#10;pdRvkTRWVVVJrly50ldbWzslNTV1mK+v78qUlBRtU1PT+9yOrbvx8vK2rlq1akNwcPBQXV3dR0eP&#10;Ht0/d+7c9MePH1sihP7bOe0n4+3t7QIA4O7u7qGvr//sS3Xr6urEqqurJe7fvz/hzZs3/Tnb+/fv&#10;/2bq1Knh6MMdM81Tp04t+VI7ampquREREZY0Go26bdu2HRISEtWPHz82MTQ0jJeXl3/n7e29lsFg&#10;8LY/LiYmxsTExCRGSEiIvmvXLveKigopfX39Z+Hh4VNoNJrIyZMnHVVUVF5/7rwsFotnzZo1h6Wk&#10;pCobGxuFli9ffvzrr9CnqqqqJKWkpCq/9bjeSE5OrnTKlCkR7u7uHteuXZv+5s2b/hUVFdJRUVHm&#10;e/bscZs5c2aoiorK69bWVnj+/DmcPHkSli1bBvr6+kClUkFbWxsWLVoEvr6+8OTJE2hsbPz6STEM&#10;w3oZSUlJAACorq6W+M8dl96EyWSS/f39l7q7u3vU1dWJOjk5+e3YsWMbN+7EcJuiouKrgwcPTo2P&#10;jzc/dOjQYRcXl5sGBgZ31q5du0ZJSSmL2/G15+Hh4R4eHm757NkzfQCAwMBA+3v37pl96RhOIocQ&#10;IkaPHh2zZs2aw2vXrj0EAODk5OT3zz//TBs8eHCWu7u7h62tbciX7loCAAgKCjZv/+ju3bsT3Nzc&#10;9iYlJem5uLh4u7m57bWysrq+ZcuWXQEBAYsCAwPtq6urJQAApKWlKxYuXBjg7u7uISws3OlM4/Tp&#10;04vT0tK01NXVs0RFResmTJhwr7PHclRWVkppaGikf+txvwspKanKiRMn3pk4ceIdzrba2lqxFy9e&#10;6CQnJ+tySk5OjlpqaiqRmpoKZ8+eBQAAEokE6urq//aR1NXVBW1tbRAV/c+4HAzDsF6DkzRWVVVJ&#10;9tqk8f79+6arV6/2ycjIGDp+/PgHhw8fXqOpqfmS23Fx28iRI6MuXbqk9ffff684derUdjs7u7SZ&#10;M2f6Ojg47BQREfliEtWTPj7uZHD+zmQyedqPIG6v7aAVHh4eFmcwDADAxIkT76ioqLwuKipSaGho&#10;EF67dq33uXPnFnY2HjMzs3tmZmbDy8vLpTds2LD/ypUrs0NDQ2eFhobO4pxv7NixD/fs2fPXyJEj&#10;E77tagEqKiokN2zYsF9MTKwmOzt7MGdQz7e2w63H078yMTGx2nHjxkWPGzcumrOtoaFBOCUlRbtt&#10;IpmZmTkkMzOTJzMzEy5evPjv8QMHDvwkkdTR0fn3QxbDMOxX1zZp7JFBEdwoK1euPKqkpJR/9erV&#10;6d29Ogu3y/euPV1dXS29Z8+eE5wlCa9evbq0q+b866qBMFOmTAknkUis+fPnn/9a3fLycmkAQARB&#10;sDsaQJKenj501qxZlwmCYAEAUlRULLx06dKc77lmJpPJc+LECccxY8ZE79ixw51Opwt8z+tUWloq&#10;6+jo6M9ZJaVPnz5lu3bt2vw965WzWCwSDw8Pc/Pmzbva7+vugTAIITAwMIg3Nze/3RXvn7blawNh&#10;eqrQ6XTBhIQEfc7qNrq6uklfWt3G2toa7dq1C926dQuVlpYiDMOwX1FmZiYCAKSqqvqqxz5we7rQ&#10;aDRqU1PTd32R/2rle5NGTsnJydFeunTpI319fWRnZ5eSlJQ05kdj6qqk8ebNm5YAgOTk5N6Vl5dL&#10;f67ex/WiwwAAGRoaPvlSm8XFxXL6+voJnC94CQmJql27dm16//79f5b6667fV2xsrLGVldU1TgLL&#10;z8/fvH379q0MBoP8o6+5t7f32vb7cNLYPaWlpYUvOTlZh7O6jYGBQfznVrfp27cvmjp1Ktq2bRu6&#10;ceMGKioqwpOSYxj203v//j0CACQuLl7dax9PU6nUem7H8KsYNGhQip+f39gHDx7YHDlyxMvJyenh&#10;hAkTrqxcuXKDnJzcG27GNnny5EgpKamK9+/fyxoYGCSEh4dbDhkyJLNtHYQQsXTpUv9r165ZAwBs&#10;2bJl15falJeXL01ISDBITEwcvmDBgvNZWVlDtmzZsnvbtm07Zs+efWXFihXHDA0Nn3bVHI0c9fX1&#10;1EuXLtn5+vquyMjI0AD48Fjb0dHRb//+/Rt+dI7QqqoqSQAA/Hi65/Dx8bXq6Oi80NHRecHZxmQy&#10;ydnZ2erJycm6SUlJesnJybopKSnaJSUlwiUlJXDz5s1/j5eWlv53MnJOGTBgAHQ0gTqGYRg3cPpt&#10;19XViX7X6On8/HzlOXPmBBcXF/f73iBiY2NN7O3tL3Q0ChXreQRBIFNT09DLly+rOzo6bouNjZ06&#10;e/bs7JMnT+5oamoS4lZcPDw8LGdn56NsNptUVlYmo6+vn3DlypVZT548GXX79u1JV65cmbVgwYKz&#10;Z86ccaBQKPT+/fu/MTc3j+pM2yNGjHiekZGhERwcPEdWVraMxWKRr1y5MtPIyChOW1s75eTJk44N&#10;DQ3CP3oNmZmZQ1atWnW0b9++75ycnPxevXo1CABg2rRp/7x69Wrg8ePHl3fFpPKcpJFbo6c7msro&#10;d0Qmk5kaGhrp9vb2F3x8fFbHxsaa1NXViWZnZ6sHBQXNdXFxOThu3LhoMTGx2oqKCrh9+zZ4enqC&#10;jY0NKCsrg4SEBJiamsKGDRsgJCQEcnNzgc3+ZRaowjCsl6HRaAAAICIiQvvmxzGvX79WVlRUfAMA&#10;6Pr161bfejxCCB4+fDiGQqE0AgD61smLcflv+dHH0x2VsrIyhS1btgTp6+sjS0vLoqioKNtv6Rva&#10;lWtP02g06qJFi87w8fF1uOYzp1Cp1LqYmBiT77nexsZGiru7+04BAYEmXl7eFs7k0CIiInXOzs4+&#10;WVlZ6t/SXmtrK++VK1dmjh07NhoAEC8vb4ucnFwJAKChQ4em37t3z7Sr3wfh4eFTAADFx8cbtN1e&#10;WVkpSaFQGsXFxauUlZVff0/p16/fW2Fh4fpdu3Zt6ujc6enpQwUEBOj79u3b0NXX9TM/nv6Rwmaz&#10;idevXyuHhobauLm5eU6cODFKSkqqoqP3trCwMDIxMUF3795FGIZhPSkrKwsBAFJRUcn7pg+5/Px8&#10;JUVFxTc8PDzM700ao6Ojx1IolEYymczASWPXffl0ddLIKS9evDC2t7dP0tfXR0uWLHmcmZmp15nj&#10;ujJp5JSYmBhjZWXl15zVXThFXFy8eseOHe6fW2HlW0phYWF/GxubUABAUlJS5V9KUr+lqKmpZVMo&#10;lMZhw4alqKiovBo9evSjrmr7ZyhKSkr5QkJCDRkZGUO6+v3dW5PGjgqbzSbevn2rcP36dautW7fu&#10;mDJlSjjnPxsAgIyNjRGGYVhPiouLQwCA9PX1Ezr9OKmgoEBp7NixD+vr66knT550dHBwONPZYzke&#10;PHgw3tLSMlxZWTl/3rx5F93c3PZ8axtYz9LW1n4cEBCgHx4evtDPz89z4cKFidOmTTuzdOnSLZKS&#10;ku97MhZDQ8P4169fqzAYDPKZM2cc4uPjR86aNevK5MmTb3dV/8P+/fu/CQ0NnZmSkqIdExMzuqqq&#10;SrKxsZHC6Z9Go9FEqVRqvZ6eXpKurm4y57FyQUHBgOfPn4/Izs5WRwgRqqqqr0aMGPFcVVU1jyAI&#10;pKOjkxwSEmL74sULXW1t7dRhw4aljB079mFn42poaBDy9vZ2sbCwiBg+fHjSt14XnU6nUCgU+rce&#10;11Zzc7MAHx9fC4lE+s9rraOjk2xkZPREWlq64kfO8bsjCAIpKCgUKSgoFLVdwzslJUVbR0fnxevX&#10;n50bHsMwrFtUVX3oJi8pKVnVqaSxpaWF38zM7G59fT313r17E77nCzovL0+VkzA+ePBgfHh4uOW3&#10;toFxBw8PD8vKyuq0qalpaEBAgHtISMjqe/fuzXJwcNg5a9asox+nHel2ZDKZCQDAy8vLXLZsmf+y&#10;Zcv8u+tc2traKdra2iltt7FYLJ6IiIgpx44dW3Hnzp2Jjx8/Np46derNrKyswdnZ2eqSkpJVrq6u&#10;XsuWLTvR0dKUVlZW/3xvcltWVibr7e3tMnXq1PBly5ad+N7rwn5NGhoa6WQymVlaWkqm0+lAoVC4&#10;HRKGYb+JtkljpwbC8PPzt+zbt2/jvXv3Jujq6iZ/z0lVVFRe79mzx+3Bgwfj+/TpU/49bWDcJSws&#10;XOfs7OwaEhIydNiwYY+PHDniNXfu3JdxcXEW3I6tJ/Dw8LCmTZv2T1RUlHlubu4gZ2fnI48fPzYW&#10;FRWtO3/+/ILi4uJ++/fv3/C5tcy7ejQ29vsgk8nMAQMGFAIAFBYWcjcYDMN+K5ykUUJCorrTo6dn&#10;zJgR9r0JI8CHL8zVq1f74ITx16eoqJh76NChKYcOHbIgCAKtW7cuYu3atbfevHmjxu3YesrAgQNf&#10;HTx40KW8vLxPfHz8SHt7+wsCAgLN3I4L6704/xnBj6gxDOtJ5eUf0rZO32nEsI6MGjUq8tKlS1qr&#10;V692SU1NNZozZ066j4/Pwfr6ejFux4ZhvQ0naczP7/BGNoZhWLdITv5wv3Do0KEZeF417Ifw8vK2&#10;zp0713vSpEkX/f39dwUHB6+NjIycP3/+/C9OsP0jKisrpXx9fVfk5uaqOTs7HzEwMEj4GR791tbW&#10;imVlZQ2m0+ld3uHs42h07DeGk0YMw3oai8WChIQEAAAYOXJkPE4asS4hISFR7ubm5mhtbe138ODB&#10;I97e3j4AAO/evVPuivYRQkRiYuKInTt3ukdGRk5ms9k8AADBwcFzFBUV3/z11197FyxYcOFHRwh/&#10;j6SkJD1vb+91YWFhM2RlZUvfvHkzoDvOo6Gh8XLEiBGJ3dE29vPjJI05OTncDgXDsN9EZmYm1NfX&#10;g4KCQpG8vPw7nDRiXUpNTe2Fv7//6KtXry6ysbE5ffnyZWc+Pj6ZlStXbpCVlX37re3R6XRKYGDg&#10;vL1797oVFhYOAPgwKGDGjBmhurq6ST4+Pmvevn3bf/ny5X5r1649bGdnd9HNzW2vqqpqXpdfXAcq&#10;KiqkjY2NH/Pz87c4OjqeNDc3jxIREaF1x7mkpKQqBw8enNUdbWM/v5EjR8YDAMTGxkJzczMICAhw&#10;OyQMw3q5p0+fAgCAoaHhUwAAnDRiXY4gCDR+/PirAHDa0NDwdkxMjFVMTMw0e3v7ffPmzTvQmTby&#10;8vJU9+7du/HixYvzWlpaBAAAZGRkylxcXA46OjqeEhUVrQMA2Lhx4/7o6OixO3fu3BYTEzM6ICDA&#10;ISAgwEFXVzfJ3d3dY+rUqeE8PDys7rrW06dPL25ubhZISkrSa78mNoZ1JXl5+XfDhg1LTU1NHRYT&#10;EwMTJ07kdkgYhvVy7ZNGPBAG61aGhoa3r1y5omZiYnLz1KlT22fNmpX98uXLkZ+rX1ZWJquvr58w&#10;cODAV2fOnFnc2trKP2bMmEf37t0zLS0t7bt+/XovTsII8G+CGv3w4cOxRUVFCuvWrfOmUqn1ycnJ&#10;etOnT78uJSVVcenSpbnddX3Pnz/XMzExicEJI9YTLCwsbgEA3Lp1i9uhYBj2G4iPjweA/z/pwEkj&#10;1u1kZWXf7t69e/aJEyfGiIqKVl25csUZAKCgoGBw+7rr16/fn5iYqE+lUutdXFwOFhUVKTx8+HCs&#10;qanpg68NdpGXl3938OBBl6qqKsmgoKC5Q4YMyaytrRV3cHAI6I7BKQAAERERlvr6+s+6o20Ma2/y&#10;5MmRAACRkZHcDgXDsF7u/fv3kJ2dDXx8fK06OjovAHDSiPUgHR2dmHPnzg23srI6BQCwcePGq3v2&#10;7PGvrq7uAwDQ2NgodOXKldkkEon96tWrgV5eXq7y8vLvvvU8vLy8jDlz5gRnZGQMHTNmzMOWlhb+&#10;wMDAeV19PRxkMrnbHn9jWFuGhoZPRUVF63JzcyEvr0e67WIY9psKDg4GAIAJEybc4+fnbwHASSPW&#10;w3h4eFjDhw+PBgCYMmXK+Zs3by6aOXNmbnBw8NozZ84sam1t5Rs/fvx9GRmZLlnXeuvWrTsBAPbu&#10;3ftXV7SHYdxEJpOZ5ubmUQD4biOGYd3r3LlzAADw559/nuNsw0kjxjULFizYGxQUpKmlpfXk0KFD&#10;3n/99Zc3AIC7u7tHV51j3LhxD2VkZN4XFhYqPX/+fHhXtYth3MJ5RH3z5k1uh4JhWC+VmpoKqamp&#10;ICYmVjt16tR/P2xw0ohx1YABA7IPHTpksXjxYpempiYyLy8vXLt2bePbt28HdUX7BEGgNWvWHAIA&#10;8PDw2NIVbWIYN1laWobz8/O33L17F8/ZiGFYtzh//jwAAMyZMye47RK5OGnEfgrXr183BQCwsbG5&#10;mZKSMnrOnDnpR44cOdDQ0CD6o20vXbr0JA8PDzMiIsKypqYGr6yC/dKkpKQq58+fHwgAcPjwYW6H&#10;g2FYL8NgMODSpUsAALBgwYLzbffhpBHjusrKSqmoqChzMpnMOHHixLy///57oIWFxYWgoCCXmTNn&#10;5t68eXMRm83+7vequLh4zdSpU8NZLBaPn5/fsq6MHcO4Yc2aNYcBPtwNqKys5HY4GIb1IlFRUVBe&#10;Xg5qamo57WcHwUkjxnVHjx5dwWazeaZMmRKBECLIZHLzypUrXY4cOTJORkYmf/v27Wfs7OySHj9+&#10;PLGurk70e8rq1asPAwAcOnRozY8koBj2Mxg6dGjGpEmTbjc1NYG/vz+3w8EwrBc5evQoAHy4y9h+&#10;qju8IgzGVWw2m+Tj47MGAODGjRt/iImJ1XZULzk5WTskJCTqR89XWVnZ5/79++PNzMzu/WhbGMZN&#10;69at8759+/YkX19fcHV1BX5+fm6HhGHYL+7Ro0dw584doFKp9UuWLDnVfj9OGjGuio6OHldXVycm&#10;JSVVsWnTpj2fq8dgMPiSk5PHDBs2LE5AQID+Ped68uTJyL///nvWvn37NuKkEfvVTZgw4Z6GhkZ6&#10;enq6RkhICCxYsIDbIWEY9gtDCIGbmxsAALi6unpJSUn9p+8LThoxruLj42sFAGhtbeWrqqqS/FJd&#10;VVXV5MbGRsHGxkbB7zlXbW2tOAAAZ5JSDPuVEQSB1q1b571o0aKAAwcOgJ2dHZDJ+CMdw7DvEx4e&#10;Dk+fPgUpKanKtWvXHuqoDv6EwbjK2Nj4saSkZGVVVZVUd0/AzWKxeAAA/vrrr73deR4M6ylz584N&#10;2rFjx7aMjIz+x44dg9WrV3M7JAzDfkFsNhs2b94MAACbN2/eTaVS6zuq1+mk8caNG1ZpaWlaAACl&#10;paVyAABXrlyZxdmmoKBQ1HbW8I74+fk5VVZWSgEAJCcn6wIAHDlyxFlUVLQO4MOC2GZmZnc7GxP2&#10;6yMIAm3cuHHfhg0bDkyaNCkyPDx8anecJzY21nj06NGx8vLyxcbGxnHdcQ4M62n8/PwtR44ccbay&#10;srrh7u4Os2bNAjk5OW6HhWHYLyY4OBhevnwJCgoKRcuWLTvxuXqdThqvXbs2/fz58590mgkKCprL&#10;+dnIyCjua0njkSNHnLOzs9Xbbjt48KAL5+d169Z546Tx9+Po6Hhq06ZNe27fvj25qqpKUlJSsqqr&#10;z7F79+4tAB/6abQfDYZhv7Jp06b9Y2lpGR4eHm7p4uICQUFB3A4Jw7BfSEtLC2zduhUAALZv3769&#10;7WTe7XV66pGAgIBFTCaT/Lny6NGjMV9rIz09XeNLbRw4cGB9Z+PBekZaWprW5s2bd5eXl/fprnOI&#10;iorWWVlZXf84j6JTV7dfUVEhfffuXTNeXl6Gg4NDQFe3j2HcduTIEWcBAYHm4OBguH//PrfDwTDs&#10;F+Lu7g75+fmgrq6ebW9vf+FLdTudNJJIJDYPDw/rS+VrbXzteBKJxO5sPFjPyMrKGuzp6bnpa4NU&#10;ftTmzZs9AQB8fHxWd/U8ir6+vivZbDbJ2to67HP9NLCuFx4ebrl79+7N3I7jd6CkpFSwZcuWXQAA&#10;K1asgJYWPNYLw7Cvi42NBS8vLyCRSOyAgIBFZDKZ+aX6eJJj7ItYLBYJ4MNQ/O6ko6PzQlVVNa+y&#10;slLq3r17pl3VLpvNJvn6+q4E+H9iivWMqKgoc29v73XcjuN34erq6jVo0KDcnJwcOHjwILfDwTDs&#10;J1dfXw8LFizgTLWzx9DQ8OnXjsFJI9ah8vLyPnv27HFzdnY+CgBgbW197dSpU0saGxuFuuucbm5u&#10;ngAAHh4eW7uqzcjIyEnV1dUSampq2Zqami+7ql3sy3Jzcwc9fvzYuKGhQTgyMnIyXoWn+/Hz87cc&#10;O3ZsBQDAzp07ITk5mdshYRj2E1u3bh0UFBSAtrZ2ytatW3d25hj8QY79CyFEJCQkGNjb219QUFAo&#10;2rRpkycvLy8DAKChoUHY0dHxpLy8/Lu1a9ceys3NHdTV5587d26wgIBAU1xcnNHbt28Vf7Q9hBCx&#10;c+fObQAfphD48QixL2GxWDz//PPPNHNz8yg1NbWctLQ0LQaDwWthYXFLRUXltZeXl2t3d3P43U2Y&#10;MOHekiVLTrW0tMCMGTOgurqa2yFhGPYTCg8Ph9OnTwMfH19rYGDgfM6cyV+Dk0YMAD5Mo2RgYJAw&#10;cuTI+KCgoLmcx9JlZWWyAADv3r2TBwCgUqn1x44dW6GmppYzffr0ay0tLV22dpmAgEDz/PnzAxFC&#10;xMCBA1/Nnz8/MCsra/C3ttPQ0CDs4+PjrKCgUPTs2TN9CoVCnzVrVmhXxYl9is1mk7y8vFyVlZXz&#10;raysbsTExIyWkJCoYrPZBEKIAAAoKSnpu379+gP9+vUrXrRoUUBxcXE/bsfdWx05csRZT08vqbCw&#10;EObNmwdsNu4qjmHY/1VWVsLixYsBAMDT03OThoZGemePxUkjBgAAhw8fXpOcnKwrLy9fLCQk1KCl&#10;pZXWfuUUMTGx2uLi4n7a2trJq1ev9rl+/fofYWFhM7oyjr1797pNmjQpksFgkC9evDhvyJAhmZqa&#10;mmmXL1+exWAweL90bFZW1uB58+YFSkpKVq1Zs8bn3bt38goKCkWhoaE2eBWY7hMSEmK7fv36A8rK&#10;yvnr1q3zEhAQaPq4+g7BqfNxoBxSV1fPCg4OnuPk5OTHvYh7NwEBgea///7bRkJCojoyMhJ27uzU&#10;UycMw34Dra2tMGvWLHj//j2MHj06Zs2aNYe/5XicNGLQ3NwsEBAQsEhVVTXv3bt3/err66mpqana&#10;5ubmUZx+hvv3718/ZMiQTACAxMREg9u3b09UUlIq6Oopcj5+0VmUlpb23bRp025RUdG69PR0TVtb&#10;28uSkpJV69evP8C56wkAwGAweK9cuTJTS0srbciQIZmXLl2ax2AwyGZmZndiY2ON37x509/CwiKy&#10;K2PEPnX8+PHlKioqrzU0NF56e3u7tra28i9evPi0ra1tsJiYWI2Xl5ernJxcKQAQKSkpOuLi4tUR&#10;ERFTCgsLB3A79t5qwIABhUFBQXMJgkA7duyAW7ducTskDMO4DCEES5cuhejoaJCRkXkfGBg4vzMz&#10;37SFk0YM/v77b5vKykqp3NzcgSIiInVaWlov8/PzlW/cuGE1bNiwNAAAS0vLiLi4OKOUlBRtYWHh&#10;hlevXg1qaGgQevz4sTFnVaCuJCMj83737t1bKisrpcLCwqy1tbVf1NfXU728vFwVFBSKxo0bF71u&#10;3TpvKSmpytmzZ195+fKlpqioaJ2bm5tnaWlp3zt37pgbGxvH4Ym8u1dqauqwuLg4o3nz5l08ceKE&#10;k51Y1Kz1AAAgAElEQVSd3aWSkpK+/v7+S6WkpKpIJBJycXE5+OrVq4EhISG2AB/mzQQA8Pf3X8rd&#10;6Hs3c3PzqJ07d24FALCzs4P8/Hxuh4RhGBd5enrCuXPnQFBQsOnmzZtTFRUV335rGzhpxMDX13cl&#10;Ly8vQ0pKqoJGo4m6uLgc7N+//5uO6g4bNix16dKl/gRBQEVFRR8ymczsjgm5OchkMtPa2vraixcv&#10;dHNyctQWLlx4lo+Pr/Xhw4djDx06tJZGo4loaWmlhoaG2lRWVkp5enpulpGRed9d8WCfOn78+HIB&#10;AYHm5uZmfiaTSd6+fft2zrKgbZFIJPbs2bMvGxgYJPDz87dSqVTa6dOnFzc3NwtwI+7fxaZNmzwt&#10;LS3Da2trYfr06VBX959fDYZhv4Hg4GDYsmULEASBLl26ZDdixIjE72kHJ42/uZSUFO2EhAQDBoPB&#10;Ky4uXispKVk1c+bMLw4aWbZs2QkWi8UDAMDDw8O8ePHiPBqNJtLdsQ4aNCg3ICBgUXV1tYSfn9+y&#10;tWvXemdnZ6unpqZq29jYhH1tUlKsa9XV1YlevHhx3qxZsy4HBgbam5ubR6mqquZ96Zjly5cfb2xs&#10;FGpoaBCurKyU+vvvv216Kt7fEYlEYgcGBs5XVVXNS0tLg8mTJ0NDQwO3w8IwrAfFxcXBn3/+CQAA&#10;Xl5ertOnT7/2vW11eu1prHe5du3adC8vL9f8/HxlgiAQQojIzc1V69u37ztTU9N/1yGrrKyUAgCw&#10;s7O7JCgo2MTZLiIiQqPRaCJMJpPc0tIioKOjkywrK/seAOD06dOLZWVly7ordgqFQl+2bJl/d7WP&#10;fV5dXZ2ohYXFLQCAsrIyGTqdTrlw4cJ8ACCJiIjQjIyM4jh18/PzlWg0mkjbbWw2myCRSGw2m83D&#10;z8/fsmLFimNt71TfuXNnopCQUGOPXlQvJyYmVnvv3r0JJiYmsU+fPlWYOnUqREREAIVC4XZoGIZ1&#10;s7y8PLCysoLW1lZwcnLyW7t27aEfaQ8njb8pMpnMpFAodF5eXgYnafy4nUWhUOicepxRxwICAs1t&#10;t5NIJNbHP9ksFgv4+flbOPu/tWMt9usgCAJxfs/8/PytAAA8PDxsFotF4uPja237HuHl5WUCAGq7&#10;jc1mkzj9TNlsNsHDw/PJ+w33Qe0e/fv3f/PgwYPxo0ePjnn48KHc9OnT4caNGyAggHsHYFhvlZeX&#10;B6amplBVVQWTJ0+OPHLkiPOPfsbipPE3NXXq1JtTp069mZ6erqGpqfmSQqHQ6XQ6pa6uTvTGjRtW&#10;nC/yy5cvz7a1tQ05c+aMw+DBg7MAALKzs9U5P/Py8jIFBQWbnz17ZiAsLPzvc6+amhpx7lwZ1p1E&#10;RERod+/eNQMAqK+vp8rLy7+TkJCoKioqUpCWlq7g7AMAWLVq1dGgoKC5bbedOXPG4cGDB+MBABgM&#10;Bp+fn5/97NmzL/f8lfx+VFVV8+7duzdh7NixD+/cuSM9a9YsCAsLA17eL85khWHYLygrKwtMTU2h&#10;tLQUDAwMEi5fvjy7K7pw4T6NvzkNDY10ExOTWE4fxbq6OlHOKNfP8fPzcyIIgg0A0NTUJGhvb3+h&#10;bcKI/R6oVGq9vb39hXfv3vVjs9k89+/fN83JyVH7XH2EEPFx0FUrhUKh9+nTp/xH+tZg327IkCGZ&#10;d+/eNRMXF6+5efMm2NnZAZOJuwJjWG+SkpICo0ePhtLSUhg9enTM3bt3zahUan1XtI2TRgyWL19+&#10;nLOyC5lMZuzbt29jR1/+CCHi6dOnhqdOnVqMECJ92IQIPFHz78vJycmPyWSSAT50Vdi0adNuzpQ6&#10;bTGZTPK5c+f+TElJ0WYwGLxNTU2Cjo6OJzu7dBXWdYYNG5Z6586diSIiIrTQ0FCwt7eH1lb8a8Cw&#10;3uDZs2cwbtw4qKyshIkTJ96JjIyc3FUJIwBOGjEAsLa2viotLV0hKipax2QyeXNzcwepq6tnT5w4&#10;8U5iYuJwAICwsLAZenp6SaNGjXrS1NREAQCQlpauHDt27EPOpN/Y72fo0KEZY8aMeSQkJNTIZrNJ&#10;V69enSEvL//O3t7+QllZmQybzSZ27dq1RUlJqWDRokUBAAC6urrJBEEgR0fHk9yO/3c1fPjw55GR&#10;kZOFhIQag4ODYdKkSVBTU8PtsDAM+wExMTFgamoKtbW1YGVldeOff/6Z1rbPeFfASSMGfHx8rUuW&#10;LDlFo9FEDAwMEjjbnzx5MurgwYOuAADu7u4e2dnZg0gkEhsAwMTEJKaiokIa32XEVqxYcayxsVFo&#10;0KBBOaKiorUMBoM3JCTE9u+//55ZW1sr7u7u7lFeXt4HAEBYWLg+PT1d08rK6oaCgkIRt2P/nY0a&#10;NerJw4cPx8rKypZFR0eDoaEhvH79mtthYRj2HaKiomDSpEnQ0NAAtra2IaGhoTO7Y/lcnDRiAACw&#10;Zs2aw2PGjHmUkJBgQCaTmQRBoMbGRqG2dZqamoQ4o1/j4uKM586dG4T7pGE2NjZ/+/r6rgQAoq6u&#10;TkxQULCJwWD8O8hOUlKyQlhYuB4AACFEWrx48enjx48v51rA2L+GDx/+PCEhwUBTU/NlTk4OjBw5&#10;Ep48ecLtsDAM6ySEEBw+fBimTJkCTU1NsHDhwrMXL16cx8vLy+iO8+GkEQMAAGlp6Yro6OhxaWlp&#10;WkuWLDnFmZORs7qHhIREFQCApKRk1ebNm3cXFhYOuHTpkl13vTGxXwdBEGjFihXHsrKyBt+5c2fi&#10;xIkT75BIJM60DqiqqkpaVlb2va+v78qSkpK+x44dW9Gd83hi30ZRUfHt48ePjc3NzaMqKyth/Pjx&#10;cPkyHtCOYT+7pqYmsLe3h7Vr1wKLxQI3N7c9p0+fXtyd097hpBH7hKam5svjx48vLy0tlTt27NgK&#10;KpVKAwBQUlIqCAkJsS0pKenr4eHhjh8tYu2RSCS2mZnZ3evXr/9RUFCgpKen95yPj681Ojp6XHp6&#10;usaKFSuOiYiI0LgdJ/ZfIiIitPDwcMulS5f6t7S0gK2tLXh6egJCeNpMDPsZvX37FoyNjeHixYtA&#10;oVDoV65cmeXp6bmJ04Wsu+CkEeuQiIgIbfny5ccPHDiwHgAgMDDQfvbs2ZfxaFesMxQVFd8aGhrG&#10;CwsLN44dO/YhnrT758dZR/7AgQPrCYJAmzdvBjs7O7xeNYb9ZB49egR6enqQnJwMSkpKBU+fPjX8&#10;2vK/XQUnjdgXEQTB7RAwDOshBEEgV1dXr7CwsBkUCoUeHBwMOjo6EB8fz+3QMOy3hxACX19fMDU1&#10;hcrKSjAzM7v7/Pnz4VpaWmk9FQNOGjEMw7BPTJ8+/VpSUpKetrZ2SkFBARgbG8Pu3buBxcIrhGIY&#10;N1RVVcGcOXNg1apVwGKxwNXV1evWrVsWEhIS1T0ZB04aMQzrFl5eXq5v3rzpz+04sO+jrq6eHR8f&#10;P3LdunXeLBYLtmzZAqamplBUhLszY1hPioiIAA0NDbh8+TJQKBT6pUuX7A4cOLC+K5YF/FY4aewl&#10;/vjjj+tlZWUyXd2uiYlJbERExBQ88AX7Vvz8/C3dsbxkQ0ODcL9+/Yq1tbVTurpt7FP8/PwtBw8e&#10;dLl9+/YkGRmZ948ePYJhw4ZBWFgYt0PDsF6PRqPB4sWLwdLSEsrKysDIyCguNTV12Ny5c4O4FRNO&#10;GnsBgiCQkJBQY1BQkF1DQ4MwZ/v06dOvZmRkDPmRtvv27VtiYWFxC68tjXFDUVGRQp8+fcp1dXWT&#10;ONsuXbpkl5SUpDds2LBUbsb2OzE3N49KS0vTmjx5cmRNTQ3Y2NiAo6MjHiSDYd3kwYMHoKmpCWfO&#10;nAF+fv6WAwcOrH/06NEYVVXVPG7GhZPGXmL58uXHaTSaSFBQ0FzOtgEDBry5efPmtJKSkr7cjA3D&#10;vtfJkycdCwsLB4waNeopwIf1z48fP75cW1s7ZeTIkXh0Rg/q06dPeURExJTDhw+v4ePjaz116hSo&#10;q6tDSEgInpoHw7oInU6H1atXg6mpKbx9+xb09PSSkpKS9FxdXb26c/7FziJ/vQr2KzA0NHyqpaWV&#10;5ufn57RkyZJTBEEgJycnP29v73Wmpqb3V69e7TNlypRwCoXS1J1xIISAIAiora0VBQBobGykVFVV&#10;SbatU19fLwwAUFNTI9Z+388IIQS1tbViCKH/DCVHCEFTU5PAr3Adv5I3b94onjlzZvHZs2cXTp48&#10;OXLAgAGFAABPnz41TEtL0/L391+Kp/HpeQRBoNWrV/uMGzcu2tHR8WRCQoLBnDlz4PTp0+Dr6wvq&#10;6urcDhHDflm3bt2C1atXQ15eHpDJZOaWLVt2bdq0yfOnWkQDIYRLLyl+fn7LAAA9ffp0JGdbWFiY&#10;9cdHe6hv377FAIBwweVnL8OHD0/k5+dvXrBgwbm3b98qcN7P8+bNC6RSqbT6+nphbv97+90Li8Ui&#10;nTx5csnH1aIQLy8v2rx5M2psbEQYhnVednY2srCw+Pfzb+jQoelJSUm66Cf4d96+EAghwHqH+vp6&#10;qry8/Ls//vjj+oULF+w52xFCREpKinZaWpoWjUYT6c4YIiIiLGJjY0fT6f9r777Doji3P4Cf2V3Y&#10;pSxlKUovdkGKBZFmwUbVEK+ixmuJYjDXqIlXiaKxl5giGDGWaBKjYOyKGxBRaQoqhmZhVQSEDb3u&#10;wtaZ3x9X/BmjAgIO5Xye5/uE7L7zzllY9Diz806D+rRp0055eHgkduT+OkpdXR1369atoY2NjWqD&#10;Bg16YG1t/ZjD4fzj5u9aWlr1jo6Of9JRY3fWt2/fR8OHD083MDAob3qsvLzcwNTUtCgoKOjAnj17&#10;ltJZH/p/FRUV+iEhITt++umnjwEALCwsIDw8HPz9/ekuDaFOraamBjZv3gzh4eGgUChAS0urbv36&#10;9ZuWLl26p9PeSIPurhXTvlmyZMleNpstqaio0KOrhoaGBjUXF5cUa2vrJ0qlkkH39+Rdsm3bti8B&#10;gLp9+/ZwumvB/C87d+5cBQBUTk6ODd21YP6ZlJQUFzs7u0x4frTE39+fEggEFELo7xQKBXXw4EHK&#10;wMCAAgCKIAjy448/PlRSUtKL6gS/y28LHmnsZrKzs4fY2dll7dq1678rV678hq46oqKiAmfPnn3s&#10;1q1bTleuXBl/7dq1sXTV0hpsNlt6/vz5KU5OTre4XG59fHy8J901IQCSJBl9+/Z9bGZm9iwhIWE0&#10;3fWg11MoFKwffvjhP+vXr99UX1/PZTKZMH/+fAgNDQULCwu6y0OIdklJSbBs2TL488//naBydXVN&#10;CQsLWzZs2LD0ZjbtFLBp7IY8PDwShUKhsUAg6N/RNy9/k5KSkl6WlpYF33zzzcry8nKD2NjYSXTU&#10;0VpsNlsaExMzWVdXt3rlypXfbNmyJZTumhDAH3/84eXt7c2PiooKnDFjxgm660FvJxQKjdetW7f5&#10;l19+matUKpkqKioQFBQEa9asAWNjXMwB9TypqamwefNm4PP5AABgampa9PXXX68KDAyM6lIX9dF9&#10;qBPT/jl+/PhMAKBiYmIm0VVDVVWVLgBQu3fvXkb396O1aWhoUAMAaseOHavprgXzv/j5+V0wNDQs&#10;lUqlqnTXgml5cnNz+8+aNesYQRAkAFAcDof64osvqLKyMgqhniA5OZmaOHHii4tc1NXVxevXr98o&#10;Eok0qE7wO9ra4DqN3VBAQMAZAwOD8oiIiCV014JQWxUUFFhER0f7Lly48FCn/XA4eq3+/fsLjh07&#10;NjsrK8suICDgjEQigW+//RasrKwgNDQUqqur6S4RoQ6RkJAA48ePBzc3N7h8+TJoamqKQkJCduTn&#10;51tu3LjxKw0NDTHdNb4LbBq7ITabLV24cOGh6Oho39zc3AF014PQu6IoiggPD/+MIAgqKCjoAN31&#10;oHdja2ubc/r06Q/T09OHeXt788ViMWzduhUsLS0hJCQE72eNugWKouDq1aswZswYGDNmDMTHx4OW&#10;llZdaGjolvz8fMvt27d/+fKKEF0RNo3d1OLFi/ez2Wypra1tzowZM04kJiZ6UK9ZnBqhzqiurk5r&#10;7969n9ra2uZ89913n3/44YenLSwsCuiuC7XN0KFD7166dMnnxo0bLuPGjbtaV1cHO3fuBCsrK5gx&#10;YwbcuHEDKKrrfLwLIQAAuVwOp06dAjc3N/D09ISEhATQ1tau/eqrrzbm5+dbbt68eZ2enl4l3XW2&#10;C7rPj2M6Lo8fP+7z+eeff6urq1sFANTgwYPv7d27d0ltba1WR+8bP9OIeZdkZWUNCQ4OjtDU1KyH&#10;54t8Hz58eH5jYyOH7tow7Z8bN26Mmj59+gkmk6mA/1/Ynfrtt98oqVRKIdSZFRcXUxs2bKCMjIxe&#10;fGaRx+NVbt68ObSmpkab6gS/Y+0d2gvAdHzEYrH64cOH5w8fPvw2AFCampr1wcHBEVlZWUM6ap/Y&#10;NGJaGqlUqhoZGRno7u6eCABU051gbt26NYLu2jDvJ4WFhWarV6/e0XR3GQCgevfuTW3atIkqLS2l&#10;EOosSJKkEhISqOnTp1MsFutFszhw4MAH4eHhS+vq6rhUJ/id6qjQXgDm/SYtLc1p7ty5P7PZbAkA&#10;UB4eHglRUVEz2vuqVGwaMc2lsLDQbO3atVsMDQ1LAYCytrZ+smvXrpV0LkyPoTdisVh9//79QTY2&#10;NjlNfxmz2Wxq7ty51PXr1ymlUkkhRIe6ujoqIiKCsrGxedEoMplMRUBAwOkrV654kiRJUJ3gd6ij&#10;g+s09lCVlZV6R44cmb9v377gvLw86169epXOmTPnqLGxsbA95m9oaFALDQ3dunv37uXLli0La485&#10;35fGxkY1dXX1Bh8fn2hPT8+r7TWvVCpls9nsf9yKsKdpaGhQv3XrllN0dLQvRVGEj4/PpU8//XTv&#10;xIkTL9O1rijqXCiKIq5cuTI+LCxsGZ/P96aefx7b3NwcPvroI5gzZw4MHDiQ7jJRN0eSJCQlJcGx&#10;Y8cgKioK6uvrAQCgV69epYsWLTq4ePHi/aampkU0l/l+0d21YuiNUqlk8Pl8L19f34ve3t7R8Pxf&#10;UO2VrnykEdNxcXJySgsJCdn+9OlTS7p/3pjOHYFA0C8kJGS7mZlZ4cvvoeHDh1NhYWF4+hq1K5Ik&#10;qTt37lBffPEFZWJi8rc/t1xdXZOPHz8+syevF4tHGtELjY2NHJlMxm6PuWpqanQsLS3zu/KRxg0b&#10;NmxYvnz57vaYMz8/38LHx+eSWCzWuHjxot+QIUNy2mPerorL5dYxGAz8wwe1GEmSjISEhNFHjx6d&#10;c+rUqWn19fVcAAAmkwmTJ0+GOXPmgL+/P6ipqdFdKuqCcnNzITIyEiIjI0EgELx43NLSMj8wMDBq&#10;9uzZx2xtbXv0n9sAACy6C0Cdh5qamkRNTU3SHnORJInLOb3E0tKyIDo62tfX1/fS1KlTz8fFxY13&#10;dHTMoLsuhLoKBoNBjh079trYsWOv7d2799Pz589POXr06JzY2NhJly5dYl66dAm4XC54e3uDr68v&#10;TJ48GfT19ekuG3ViT58+hTNnzsDx48fh7t27Lx43NDQsmz59+u8zZ86MHDVq1M0udZu/DoZHGlGH&#10;qK6u1uXxeFVd+UhjR+5j2rRpJ0+ePDm9I/eBUE9QVlZmGBkZOfPo0aNz0tPThzU9zmAwwMXFBXx9&#10;fcHPzw8GDRoEBIFL1fZkMpkMkpOTgc/nA5/PhwcPHrx4jsvl1gcEBJyZOXNmpKenZzyLxVLQWGqn&#10;hU0j6hDdoWls7wthmpw7d84/NTV1lFQq5bT33Aj1ZE+ePOkTHR3tGx0d7ZuQkDBaLperND1naWkJ&#10;fn5+4OfnBx4eHsBmt8sncVAn9+zZM4iJiQE+nw9XrlwBkUj04jkul1s/adKk2MDAwChvb2++mppa&#10;I42ldgl4ehqhN3B3d09esWLF9+09b2lpaa+0tLRR7T0vQj1dnz59nixbtixs2bJlYXV1dVqXL1+e&#10;ePHiRT8+n++dn5+vv2fPHtizZw9oamrChAkTYPTo0eDu7g52dnbAYuFfh91BY2MjpKWlvWgUs7Oz&#10;//a8jY3NPW9vb763tzff1dU1RUVFRU5TqV0S/pYghBDqdrS0tOqmTZt2atq0aaeUSiUzLS1tZNNR&#10;yOzs7CFnz56Fs2fPAgAAl8sFFxcX8PDwAHd3dxgxYgRwOHgioCsoLS2FGzduQEpKCqSkpEB6ejrI&#10;5f/fB2poaIg9PT3jvb29+V5eXn+Ym5sX0lhul4dNI0IIoW6NyWQqXVxcbri4uNzYtm3bmoKCAou4&#10;uLgJSUlJ7klJSe5Pnz61io2NhdjYWAAAUFVVBScnJ3B3dwd3d3dwcXEBbW1tml8FIkkScnNzITk5&#10;+UWT+Pjx47+NIQiCsrW1vTdhwoQ4Ly+vPzw8PBJxfdz2g00jQgihHsXCwqJg4cKFhxYuXHgIAKC4&#10;uNikqYFMTEz0yMnJsU1OTobk5GTYvn07EAQB/fr1A3t7e7CzswN7e3uwt7cHMzMzvLimg8jlchAI&#10;BJCdnQ3Z2dmQkZEBqampUFVV9bdx6urqDU5OTrdcXV1TXF1dU0aNGnVTR0enhqayuz1sGhFCCPVo&#10;JiYmxYGBgVGBgYFRAABVVVW8lJQU16ZGMj09fZhAIFARCARw8uTJF9vp6Oj8rYm0t7eHwYMHg7q6&#10;Om2vpauhKAqEQiFkZ2dDVlbWiybxwYMHIJPJ/jHeyMjor6YG0dXVNcXBwSEDP5f4/mDTiBBCCL2E&#10;x+NV+fn5XfTz87sI8L9bgN6/f39wZmamfWZmpn1WVpZdZmamfWVlpV5iYiIkJia+2JbBYEDfvn2h&#10;T58+YGVl9bdYWlqCrq5ujzs6SZIklJSUQH5+/t+Sm5sL2dnZUF1d/drtLC0t84cMGZI9ZMiQbDs7&#10;uywnJ6dblpaW+bhuIn2waUQIIYTegs1mSx0dHf90dHT8s+kxiqIIoVBo/HITmZmZaS8QCPoLBALm&#10;y3cVeZmWltZrm0lDQ0PQ19cHfX190NLS6jKNpVKphJqaGqisrISysjIoKCj4R3NYUFDwt4tTXqWj&#10;o1PT1Bg2NYm2trY5Wlpade/xpaAWwKYRIYQQaiWCICgTE5NiExOTYm9vb37T4xKJhCMQCPrn5eVZ&#10;P3361Orl5OfnW9bV1WlkZmZCZmbmG+dmMpkvGkg9Pb3Xfs3lcoHNZoOqqmqL/quiogIURYFMJgOZ&#10;TAZSqbTZr8ViMVRVVUFlZSVUVlZCRUXFi6+bUl1dDS1Z71lfX7/C0tIy/+VYW1vnDRkyJNvExKQY&#10;jx52Ddg0IoQQQu2Ew+FI7Ozssuzs7LJefY6iKKK8vNzg1WaysLDQvLy83KCyslKvoqJCXywWa5SW&#10;lkJpaSkdL6HVtLS06vT09CoNDAzKzc3NC19tDi0sLAo0NTVFzc+EOjtsGhFCCKH3gCAIytDQsMzQ&#10;0LBs5MiRaW8aJ5FIOE0NZEVFhf7rvhaJRJpSqZQtk8lUX/3vmx5jMBikqqqqrClsNlv6tv9XV1dv&#10;4PF4VXp6epVvCo/Hq8ILUXoObBoRQgihToTD4UiaTn3TXQtCL2PQXQBCCCGEEOr8sGlECCGEEELN&#10;wqYRIYQQQgg1C5tGhBBCCCHULGwaEUIIIYRQs7BpRAghhBBCzcKmESGEEEIINQvXaUTvDUmSnfof&#10;KQRBUHgrK4QQQuj1sGlEHYLFYilGjBhxu66ujtv0mK6ubnVdXZ0WnXW9TWRk5MzAwMAokUikMXjw&#10;4PvGxsa4sC5CCCH0HDaNqENoamqKZDKZ6qlTp/4VGhq6lSAIas2aNdukUimb7trexNbWNgcA4Pff&#10;f59x//79wQMGDBDQXRNCCCHUWWDTiDoEQRDUp59+ujcoKOjAjz/++MnHH3/80+rVq3fSXVdzsrKy&#10;7Hbv3r18+PDhd5ycnG7RXQ9CCCHUWRAUhR/hQh1DLBZruLq6pmRmZtr37t27ZMyYMdfZbLaU7rre&#10;pKioyCQ+Pn68mppa46lTp6Z5e3vzO2I/ISEhO3bv3r1cIpFwOmJ+hBBCqCPgkUbUYTQ0NMR3794d&#10;evny5YlRUVGB6enpw+rr67lv26aqqkpXJpOxe/fuXdIeNdTX13Nra2u1TUxMigiCeOtYLy8vvpeX&#10;V8z8+fOP8Hi8qvbYP0IIIdRdYNOIOhSDwSAnT54cM3ny5JiWjJ87d+4viYmJHk+fPrVqj/1v3779&#10;yzVr1mwTCAQDOvNRToQQQqiz69RLoCCEEEIIoc4BjzSi92bTpk3rTp069eHbxjx79sxcLBZr2NnZ&#10;ZbTHPsvKygwBAIYNG3aLwWC88QO8AwYMyF23bt0WOzu77PbYL0IIIdTdYNOI3otffvll7oYNGzZS&#10;FPX2DxY+l52dbd+e+793755dc/sTCAQDU1NTndXU1Brbc98IIYRQd4BNI+pwBQUF5osWLTrg4eGR&#10;sH379tVqamoSumt6VVxc3MRVq1Z9vWvXrpXr16/fTHc9CCGEUGeDTSPqcGFhYctVVFQUf/zxh3dn&#10;PYrn4OCQdfv27RE7d+4MwaYRIYQQ+ie8EAZ1OG1t7ZqhQ4emt2fDKBaLNYqKikzbaz4AAAsLi8L2&#10;nA8hhBDqTrBpRB2utrZWJzMz06E95srJybFdunTpHmNjY6GZmdmzsWPHXjt58uS/5HK5SnvMjxBC&#10;CKHXw9PTqMv44Ycf/rN06dI9bDZbOmLEiFumpqbFSUlJ7tOnT//dwcEh486dO8OZTKaS7joRQgih&#10;7gibRtQlKBQK1s6dO1c7OTml1dfXc5OTk90BAAiCIBcsWHD48OHDC2JiYib7+PhcortWhBBCqDvC&#10;09Oo06IoipDL5SpyuVzl/Pnz/kVFRaZSqZSTn59v9fvvv//r9u3bI5ydndP4fL4Xk8lUbty4cX3T&#10;eIVCgf8gQgghhNoR/sWKOi2lUslUVVWVvfxYZmamPQDA9OnTT746/vbt205N46dMmXL+3LlzU99P&#10;pQghhFD3h00j6rQYDAa5ZcuWUACAq1evjr127do4HR2danV19YZFixYdZLFYyoyMDPvs7OwhuQOs&#10;ArwAABHTSURBVLm5A9XV1RtCQkK2MxgMqn///gK660cIIYS6E2waUafFYDDItWvXbgUAmDt37i8W&#10;FhYFo0aNSuXz+d4XLlyYYmJiUszn871tbW2zAQCCg4Mj1q1bt4XeqhFCCKHuCT/TiLoEU1PTIj8/&#10;v4vXr18fM2nSpNiamhrtp0+fWg0bNuyOXC5XZTKZys8///x7uutECCGEuitsGlGXERYWtszX1zc6&#10;Pj7eMy8vr09eXp71rVu3RjIYDPLYsWOzjY2NhXTXiBBCCHVXeHoadTiZTKZqa2ub09Z5LCwsCk6c&#10;ODGjpKSk9+HDhxcUFBRYfPTRR7+5ubklEwRBtXV+IyMjoYWFRYFSqWTieo8IIYTQ32HTiDqUQqFg&#10;nT179gMHB4eM9pqzd+/eJWvWrNnWXvM16dOnT96DBw8GXbp0ycff3/9Ce8+PEEIIdWV4ehp1GLlc&#10;rrJ79+7lQqHQePHixfvprqc53t7efGNjY+HXX3+9qri42ITuehBCCKHOBI80IgAAEIlEmvHx8ePi&#10;4uImvvx4fX09t66uTsvExKS4NfPV1NRonz17NqChoUHd0NCwLCYmZtLly5cnUhQFRUVFpjo6OjVc&#10;Llf00v41qqureaamps8Igmivl/Xy69CsqanRMTMzK3r58SdPnvQxNTV9xmazZQAA/fr1e5SQkDDa&#10;zMzsmYuLS4qDg0Nma/YjEok0qqqqeObm5s9e9/ykSZNi5HI5/t4hhBDqcgiKavNHwVAXJpPJVA8c&#10;OBC0efPmdWKxWF1VVVXGYDBevCkaGhrUGxsb1ZhMppLD4UjYbLa0JZ8f7NWr11+PHz/uz+FwJCoq&#10;KnKSJAmpVMqWSCQckiSZampqjerq6g2v7ofBYLzYz8t1vAuKokAul6tIpVKOTCZTZTAYpI6OTnVT&#10;U6pUKhk1NTW6AABsNlvC4XAkLBZLqVQqGRKJhNOvX79HQqGw2SOOFEWBQqFQkUgkHJlMpkoQBKWr&#10;q1v1avNLURTR0NCgrq2tXbt48eIfQ0NDt6qoqMjb8hoRQgih94aiKEwPjFKpZPz222+zrays8gCA&#10;GjNmzLWbN286vzquoaFB7ciRI/OGDx9+GwCowYMH31MoFMzW7Esul7P69esnAABq5MiRqb/++uuc&#10;xsZGzstjJBIJ++jRox85OzvfBACqT58+j2UymUpbXuPWrVvXAAClr69fHhISsj0/P9/i1TF37twZ&#10;Nn/+/MMcDqeRIAjy8uXLE1q7n2+//fZzAKB4PF7lypUrdz158sT6TWOTkpLcXF1dkwGA6tu376MT&#10;J05MVyqVDLrfDxgMBoPBNBfaC8C8/zx+/LiPnZ1dJgBQjo6Od2NiYiaRJEk0t91PP/20AACo6Oho&#10;n9bs7/Tp0wEAQB09evSjlow/duzYLACgTp069eG7vkapVKraq1evkokTJ8a+2qC+LpWVlTxjY+Pi&#10;yZMn/9Ga/cjlcpapqemz0aNHX29oaFBryTYkSRIXL170HTJkSBYAUEOHDk0vKCgwp/t9gcFgMBjM&#10;20J7AZj3n5CQkO1MJlMRGRkZ2JqjXDKZTMXIyEjo5eXFb83+xo0bF29ubl7Q0iOUCoWCaW5uXjB+&#10;/Pi4d32NJ06cmA4AFJ/P92rpNhs3blwPANSjR4/6tnSbM2fOfAAA1Llz56a0tkaFQsH89ddf5wAA&#10;tWnTpnV0vy8wGAwGg3lbaC8A8/7z73//+xczM7PCd9n2q6++2gAAZGpqqlNLxicmJroBALVt27Yv&#10;W7OfLVu2rAUAKikpya21NSqVSsaoUaNSLC0tn7bmVLpQKDRisVjyzz///JuWbjN+/PjLZmZmhXK5&#10;nPWuPw99ff3yxYsX/0j3+wKDwWAwmLcFl9zpgYRCoXFrr4ZuMmXKlHO6uro1vr6+0ffv3x/8trFZ&#10;WVl2U6dOPc/j8aqmTp16trX74fF4VT4+PpcSEhJGt3S7mpoaHX9//wt37twZ4ePjE92aRbqNjIz+&#10;sre3zzh48GBQQ0ODenPjc3NzByQlJXk4OzvfYLFYipbu51XGxsZCoVBo/K7bI4QQQu8DNo09kFAo&#10;NH7XW+7p6OjUVldX68rlclU3N7fklJQU19eNu379+hh3d/ckkiQZVVVVPC0trfrW7IfL5Yqqqqp4&#10;GhoaYk9Pz/gffvjhPxRFvXUtnvv37w92cnK6FRsbO0mpVDK1tLTqWrNPAAAVFRVFfX09NzIycmZz&#10;YyMiIpZIpVJ2r169ylq7n5eZmJgUY9OIEEKos8OmsQcqLi42aet9mkNDQzcbGBiUjx8//squXbv+&#10;e+TIkflN2blz5+pJkybFmpiYFIeEhOxo6358fHwuLV26dM+CBQsOSyQSzuvGnTt3burIkSPTamtr&#10;ta9duzaWwWCQ77Leo66ubpWamlpjc02qSCTS/Pnnn+cxGAxSQ0Oj4U3jWsLY2FiIi4kjhBDq7HCR&#10;4R5GLBZr1NbWahsZGbWpaTQwMKhISUlx9fPzu7hq1aqvX33ezc0t+fz581NOnz79YVv2o6amJjl7&#10;9uwHmzZtWr9x48avrly5Ml5PT69SoVCw5HK5ipqaWiNJkozs7OwhI0aMuH3mzJkAU1PTouZnfj2C&#10;IMDQ0LAsIyPDITY2dtLkyZNjXh1DURQRERGxpK6uTktFRUXWltcHAGBsbFxcWlraS6FQsNpymhsh&#10;hBDqSHiksQfy9/e/kJaWNrK5073NOXfu3FQWiyVnMpkKAABVVVWpjY3NPQAAmUymUl1drdse9TIY&#10;DHLDhg0bLly44GdtbZ1XUVGhf//+/cECgaB/Xl6eFYPBIFesWPF9YmKiR1saxiY8Hq/SyMjoLy8v&#10;rz9Gjx6dEBUVFSiTyVTr6uq0IiIiltjZ2WWtXr16p6ura0pLFjp/G5IkGSkpKW4BAQGnlUols621&#10;I4QQQh0Fm8YeRkNDQ+zg4JBx4cKFKeHh4Z+96zyFhYXmixYtOlhdXc1buXLlt3FxcRNqamp0c3Jy&#10;bE+cODEjNzd3oKOj45+pqakj21pzfX09d9++fcFffvnljsTERA+RSKT52Wefhe/bty+4b9++TzIz&#10;M+0PHTq0cOXKld/cu3fPpq37YzKZZFZWlt3OnTtXFxUVmc6cOTNSW1u71tDQsOzTTz/dq6qqKjt0&#10;6NDCy5cvT2zrLQ+XLVu2++rVq+OMjY3/YrPZ0rbWjhBCCHUYui/fxrz/KJVKhr+//3kmk6mIj48f&#10;15pt8/LyrACAcnZ2vqGpqVlfXV2t87pxBQUF5m5ubkkAQAEAVVRUZNKa/eTn51sAAHXw4MGPBwwY&#10;8BCeL4J96NChj8VisXrTOJIkiZs3bzrPmTPnV1VVVSlBEGRcXNx4FoslX7NmzdbWfm+8vb0vDR8+&#10;/DZJksSlS5e87e3t/wQA6vnRVAoAKCsrqyefffZZmFgsVmez2ZLVq1fveJefQ1RU1Iym7+XDhw/7&#10;0/2+wGAwGAzmbaG9AAw9qa2t1Ro0aNB9PT29iry8PKuWbtfUNBIEofziiy/eup5h0yLdbWka//Of&#10;/4QDAHXkyJF5zd21pqyszKBp8fG2NI2Ojo7pHh4eCQBAWVtbPzl69OhHCoWCee/evcHh4eFLp0yZ&#10;cg4AqBUrVnz3rk3jnTt3hnE4nEZXV9dkqVSqSvf7AYPBYDCY5kJ7ARj6IhAI+mlra9fY2dllikQi&#10;jZZs09Q0MhgMxbNnz0ybG+/o6JjelqbRxsYmx9TU9FlLF89ev379RoIgSCaT+c5NY1OjGx4evvRN&#10;979esmTJXoIgSBUVFWlrm0ahUGhkYmJSZG5uXlBaWmpI9/sAg8FgMJiWBD/T2IP169fvUVRUVGBO&#10;To7t/Pnzj1AtuDBGJBJpsFgsubu7e1JLLjrR1NQUtaXGe/fu2SxevHh/S68qXrRo0UEGg0GSJPnO&#10;7+2Kigp9R0fHP5cuXbpHRUVF/roxO3bsCDEzM3umUChUFApFiy9gkUgknICAgDPV1dW658+fn2Jo&#10;aNimNR4RQgih9wWbxh5u8uTJMTt27Ag5efLkv7Zv3/5lc+OTk5PdFQqFyjfffLOyJfM3NY0kSb7T&#10;FSNMJlO5cOHCQy0db2pqWjRlypTzFEUxWtPMNamrq+M2NDSoL1iw4PDbxnG53PqDBw8uUlVVlVZV&#10;VfFaMjdFUURQUNCB1NRU5127dq10cHDIaG19CCGEEG3oPtSJoT8kSRIzZ848ThAEGR0d7fO2sSNH&#10;jky1tbXNbu7zhU2ZPn16FABQd+/etW9NTQ8ePBgAANSIESPSWvt64uLixgMANXXq1DOt3dba2voR&#10;QRBkZWUlryXjPTw8EgYOHPigJd+PXbt2rQQAys3NLYnNZkvo/rljMBgMBtOa4JFGBARBUIcOHVro&#10;4OCQMWvWrOMPHz4c+LpxSUlJ7mlpaSPnzp37S0vXJ1y1atVOVVVVSXZ2tl1rarp58+YoNTW1xueN&#10;VquMGzfuqru7e2JJSUnv1mzX0NCgXl1drRcUFLSfx+NVtWSbpu9XZmam/dvG8fl871WrVn09bdq0&#10;Uy4uLimtqQshhBDqFOjuWjGdJwUFBeYGBgZlbDZbYmNjk718+fLvcnJyBguFQqMFCxb8RBAE2bt3&#10;779KSkp6tXROkiSJAQMGPHR2dr7ZmlpGjhyZOmjQoPstPaL5ar799tvPAYDKyMho8RHOn376aQEA&#10;UAkJCR4t3aaiokKPxWLJvby8+OXl5fovP1dZWck7efLktKCgoP2ampr1Dg4Of4pEIo3Vq1fvwCON&#10;GAwGg+lqob0ATOfKw4cPBwQHB0fA8zUJn4dkMBiKefPmHamurtZu7ZxhYWGfAQCVnp4+tCXj7969&#10;6wgAVFhY2Gfv+joqKyt5bDZb8sknn+xryXiSJImhQ4emt+bUe1O+++67FSwWS25gYFC2du3azfPm&#10;zTvcr18/AQCQAEBpaWnVBgQEnC4sLDSjKAqCg4P3Tpky5SzdP2sMBoPBYFoT2gvAdM6UlJQY7t+/&#10;f9GkSZP+6N27919NDaS1tfWTFStWfHf9+vXRLV0Gp7q6WkdDQ0NkYGBQtmbNmq0FBQXmrxtXWFho&#10;tnbt2i2Ghoal6urq4qqqKt22vIa5c+f+zGAwlFOnTj0bFxc3/nXNoEQiYR87dmzW81PGVERERHBL&#10;5ydJksjJybH5/vvvl7u5uSUyGAzly822lpZWbUpKisvL3yeRSKShpaVVO2vWrGN0/4wxGAwGg2lN&#10;CIpq061zUQ/x119/GV24cMH/woUL/vHx8Z5SqZTN4/GqfH19L0okErXmtq+srOQ9ePBgsFAoNAIA&#10;cHBwyOzfv7+g6flHjx71y8jIcKAoijA2NhYOHDjwgb6+fmVbapbJZCoPHz4c+PTpU2upVMrW0dGp&#10;GT9+fByDwaAAAMRisfqVK1cmSKVStqampqhv376PTExMijU0NBqam7ukpKTXrVu3RkokEg4AQP/+&#10;/QWenp5XdHV1q+3s7LKsrKzyjYyM/jIzM3v28nYHDx5cFBQUdCA5OdnN1dUVP9uIEEKoy8CmEbWa&#10;SCTSjI2NnXT+/PkpUqmUnZWV1eKLXORyOaumpkaXy+XWczgcSdPjjY2NnPr6eq6urm7Nm9ZGfFck&#10;SRL19fVaCoWCpaen96IRpSgKSktLe3G5XJG6urq4tLS0t0gk0rSysspjMpnk2+aUyWSq5eXlBmPH&#10;jr0WHh7+mYWFRUFzdVAURQwbNixdoVCwMjMz7Vt6MRFCCCHUGWDTiNBz6enpw5ydnVM/+OCDsydO&#10;nJjR3k1damqq86hRo27u27cv+JNPPvmxPedGCCGEOhouuYPQc8OGDUvfvHnzupMnT/7r119//Xd7&#10;zx8REbFEU1NTNHv27GPtPTdCCCHU0bBpROgl//3vf3d5eHgkLl26dE9qaqoz1YJbK76NVCplHz9+&#10;fJabm1vy0aNH58ybN+9nLpdb3171IoQQQu8Lnp5G6BUFBQUWQ4cOvVtVVcWztrbOmzZt2qkPP/zw&#10;9IgRI2639JR1QUGBxYEDB4IOHjy4qLy83KBPnz5PgoOD9wUHB+9TV1dv9kIbhBBCqLPBphGh16io&#10;qNA/e/bsB6dPn/4wPj7eU6FQsGxsbO7p6upWN7cth8NpvHr1qicAgK+vb/SSJUsiJkyYEMdgMN56&#10;cQ1CCCHUmf0fSf0u7S77HWwAAAAASUVORK5CYIJQSwMEFAAGAAgAAAAhABBtFdbdAAAABQEAAA8A&#10;AABkcnMvZG93bnJldi54bWxMj0FLw0AQhe+C/2EZwZvdJGpJ02xKKeqpCG0F8TbNTpPQ7GzIbpP0&#10;37t60cvA4z3e+yZfTaYVA/WusawgnkUgiEurG64UfBxeH1IQziNrbC2Tgis5WBW3Nzlm2o68o2Hv&#10;KxFK2GWooPa+y6R0ZU0G3cx2xME72d6gD7KvpO5xDOWmlUkUzaXBhsNCjR1tairP+4tR8DbiuH6M&#10;X4bt+bS5fh2e3z+3MSl1fzetlyA8Tf4vDD/4AR2KwHS0F9ZOtArCI/73Bu8pXSQgjgqSKJ2DLHL5&#10;n774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FopqwAAwAA&#10;sQcAAA4AAAAAAAAAAAAAAAAAOgIAAGRycy9lMm9Eb2MueG1sUEsBAi0ACgAAAAAAAAAhAFnmKsFv&#10;sgAAb7IAABQAAAAAAAAAAAAAAAAAZgUAAGRycy9tZWRpYS9pbWFnZTEucG5nUEsBAi0AFAAGAAgA&#10;AAAhABBtFdbdAAAABQEAAA8AAAAAAAAAAAAAAAAAB7gAAGRycy9kb3ducmV2LnhtbFBLAQItABQA&#10;BgAIAAAAIQCqJg6+vAAAACEBAAAZAAAAAAAAAAAAAAAAABG5AABkcnMvX3JlbHMvZTJvRG9jLnht&#10;bC5yZWxzUEsFBgAAAAAGAAYAfAEAAAS6AAAAAA==&#10;">
                <v:shape id="docshape230" o:spid="_x0000_s1223" type="#_x0000_t75" style="position:absolute;width:4892;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8IwAAAANsAAAAPAAAAZHJzL2Rvd25yZXYueG1sRI9Pb8Iw&#10;DMXvk/gOkZG4jZQd0FQICCGQdqX7w9U0po1onCoJtHz7+TBpN1vv+b2f19vRd+pBMbnABhbzAhRx&#10;HazjxsDX5/H1HVTKyBa7wGTgSQm2m8nLGksbBj7Ro8qNkhBOJRpoc+5LrVPdksc0Dz2xaNcQPWZZ&#10;Y6NtxEHCfaffimKpPTqWhhZ72rdU36q7N3Bxw/lafP/o4YiafZNdPITKmNl03K1AZRrzv/nv+sMK&#10;vtDLLzKA3vwCAAD//wMAUEsBAi0AFAAGAAgAAAAhANvh9svuAAAAhQEAABMAAAAAAAAAAAAAAAAA&#10;AAAAAFtDb250ZW50X1R5cGVzXS54bWxQSwECLQAUAAYACAAAACEAWvQsW78AAAAVAQAACwAAAAAA&#10;AAAAAAAAAAAfAQAAX3JlbHMvLnJlbHNQSwECLQAUAAYACAAAACEAzqFvCMAAAADbAAAADwAAAAAA&#10;AAAAAAAAAAAHAgAAZHJzL2Rvd25yZXYueG1sUEsFBgAAAAADAAMAtwAAAPQCAAAAAA==&#10;">
                  <v:imagedata r:id="rId27" o:title=""/>
                </v:shape>
                <v:shape id="docshape231" o:spid="_x0000_s1224" type="#_x0000_t202" style="position:absolute;width:4892;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D51E633" w14:textId="77777777" w:rsidR="003A11CC" w:rsidRDefault="003A11CC" w:rsidP="003A11CC">
                        <w:pPr>
                          <w:rPr>
                            <w:rFonts w:ascii="Times New Roman"/>
                          </w:rPr>
                        </w:pPr>
                      </w:p>
                      <w:p w14:paraId="59F8FF1A" w14:textId="77777777" w:rsidR="003A11CC" w:rsidRDefault="003A11CC" w:rsidP="003A11CC">
                        <w:pPr>
                          <w:rPr>
                            <w:rFonts w:ascii="Times New Roman"/>
                          </w:rPr>
                        </w:pPr>
                      </w:p>
                      <w:p w14:paraId="405F7AB6" w14:textId="77777777" w:rsidR="003A11CC" w:rsidRDefault="003A11CC" w:rsidP="003A11CC">
                        <w:pPr>
                          <w:spacing w:before="136" w:line="309" w:lineRule="auto"/>
                          <w:ind w:left="3148" w:right="102"/>
                          <w:rPr>
                            <w:rFonts w:ascii="Times New Roman" w:hAnsi="Times New Roman"/>
                            <w:sz w:val="21"/>
                          </w:rPr>
                        </w:pPr>
                        <w:r>
                          <w:rPr>
                            <w:rFonts w:ascii="Times New Roman" w:hAnsi="Times New Roman"/>
                            <w:spacing w:val="-2"/>
                            <w:sz w:val="21"/>
                          </w:rPr>
                          <w:t xml:space="preserve">DOPLŇUJTE </w:t>
                        </w:r>
                        <w:r>
                          <w:rPr>
                            <w:rFonts w:ascii="Times New Roman" w:hAnsi="Times New Roman"/>
                            <w:sz w:val="21"/>
                          </w:rPr>
                          <w:t>OLEJ ZDE</w:t>
                        </w:r>
                      </w:p>
                    </w:txbxContent>
                  </v:textbox>
                </v:shape>
                <w10:anchorlock/>
              </v:group>
            </w:pict>
          </mc:Fallback>
        </mc:AlternateContent>
      </w:r>
    </w:p>
    <w:p w14:paraId="776BFB86" w14:textId="77777777" w:rsidR="003A11CC" w:rsidRDefault="003A11CC" w:rsidP="003A11CC">
      <w:pPr>
        <w:spacing w:line="276" w:lineRule="auto"/>
        <w:rPr>
          <w:rFonts w:ascii="Verdana" w:hAnsi="Verdana"/>
        </w:rPr>
      </w:pPr>
      <w:r>
        <w:rPr>
          <w:rFonts w:ascii="Verdana" w:hAnsi="Verdana"/>
        </w:rPr>
        <w:br w:type="page"/>
      </w:r>
    </w:p>
    <w:p w14:paraId="049D3DAB" w14:textId="77777777" w:rsidR="003A11CC" w:rsidRPr="00ED52A6" w:rsidRDefault="003A11CC" w:rsidP="003A11CC">
      <w:pPr>
        <w:pStyle w:val="Nadpis1"/>
        <w:numPr>
          <w:ilvl w:val="0"/>
          <w:numId w:val="1"/>
        </w:numPr>
        <w:tabs>
          <w:tab w:val="num" w:pos="360"/>
        </w:tabs>
        <w:ind w:left="1185" w:hanging="403"/>
        <w:rPr>
          <w:rFonts w:ascii="Verdana" w:hAnsi="Verdana"/>
          <w:b/>
          <w:bCs/>
        </w:rPr>
      </w:pPr>
      <w:bookmarkStart w:id="13" w:name="_Toc106713590"/>
      <w:r w:rsidRPr="00ED52A6">
        <w:rPr>
          <w:rFonts w:ascii="Verdana" w:hAnsi="Verdana"/>
          <w:b/>
          <w:bCs/>
        </w:rPr>
        <w:lastRenderedPageBreak/>
        <w:t>NÁVOD K ODSTRAŇOVÁNÍ PORUCH</w:t>
      </w:r>
      <w:bookmarkEnd w:id="13"/>
    </w:p>
    <w:p w14:paraId="1F537183" w14:textId="77777777" w:rsidR="003A11CC" w:rsidRDefault="003A11CC" w:rsidP="003A11CC">
      <w:pPr>
        <w:spacing w:line="276" w:lineRule="auto"/>
        <w:rPr>
          <w:rFonts w:ascii="Verdana" w:hAnsi="Verdana"/>
        </w:rPr>
      </w:pPr>
    </w:p>
    <w:tbl>
      <w:tblPr>
        <w:tblStyle w:val="Mkatabulky"/>
        <w:tblW w:w="5054" w:type="pct"/>
        <w:jc w:val="center"/>
        <w:tblLayout w:type="fixed"/>
        <w:tblLook w:val="04A0" w:firstRow="1" w:lastRow="0" w:firstColumn="1" w:lastColumn="0" w:noHBand="0" w:noVBand="1"/>
      </w:tblPr>
      <w:tblGrid>
        <w:gridCol w:w="451"/>
        <w:gridCol w:w="1641"/>
        <w:gridCol w:w="1638"/>
        <w:gridCol w:w="3295"/>
      </w:tblGrid>
      <w:tr w:rsidR="003A11CC" w:rsidRPr="00082148" w14:paraId="5B05FC7F" w14:textId="77777777" w:rsidTr="00C9222A">
        <w:trPr>
          <w:trHeight w:val="567"/>
          <w:jc w:val="center"/>
        </w:trPr>
        <w:tc>
          <w:tcPr>
            <w:tcW w:w="321" w:type="pct"/>
            <w:noWrap/>
            <w:vAlign w:val="center"/>
            <w:hideMark/>
          </w:tcPr>
          <w:p w14:paraId="5F365E64" w14:textId="77777777" w:rsidR="003A11CC" w:rsidRPr="00082148" w:rsidRDefault="003A11CC" w:rsidP="00C9222A">
            <w:pPr>
              <w:contextualSpacing/>
              <w:jc w:val="center"/>
              <w:rPr>
                <w:rFonts w:ascii="Verdana" w:hAnsi="Verdana"/>
                <w:sz w:val="18"/>
                <w:szCs w:val="18"/>
              </w:rPr>
            </w:pPr>
            <w:r w:rsidRPr="00082148">
              <w:rPr>
                <w:rFonts w:ascii="Verdana" w:hAnsi="Verdana"/>
                <w:sz w:val="18"/>
                <w:szCs w:val="18"/>
              </w:rPr>
              <w:t>Č.</w:t>
            </w:r>
          </w:p>
        </w:tc>
        <w:tc>
          <w:tcPr>
            <w:tcW w:w="1168" w:type="pct"/>
            <w:noWrap/>
            <w:vAlign w:val="center"/>
            <w:hideMark/>
          </w:tcPr>
          <w:p w14:paraId="43D01E2F" w14:textId="77777777" w:rsidR="003A11CC" w:rsidRPr="00082148" w:rsidRDefault="003A11CC" w:rsidP="00C9222A">
            <w:pPr>
              <w:contextualSpacing/>
              <w:jc w:val="center"/>
              <w:rPr>
                <w:rFonts w:ascii="Verdana" w:hAnsi="Verdana"/>
                <w:sz w:val="18"/>
                <w:szCs w:val="18"/>
              </w:rPr>
            </w:pPr>
            <w:proofErr w:type="spellStart"/>
            <w:r w:rsidRPr="00082148">
              <w:rPr>
                <w:rFonts w:ascii="Verdana" w:hAnsi="Verdana"/>
                <w:sz w:val="18"/>
                <w:szCs w:val="18"/>
              </w:rPr>
              <w:t>Příznak</w:t>
            </w:r>
            <w:proofErr w:type="spellEnd"/>
          </w:p>
        </w:tc>
        <w:tc>
          <w:tcPr>
            <w:tcW w:w="1166" w:type="pct"/>
            <w:noWrap/>
            <w:vAlign w:val="center"/>
            <w:hideMark/>
          </w:tcPr>
          <w:p w14:paraId="2222D495" w14:textId="77777777" w:rsidR="003A11CC" w:rsidRPr="00082148" w:rsidRDefault="003A11CC" w:rsidP="00C9222A">
            <w:pPr>
              <w:contextualSpacing/>
              <w:jc w:val="center"/>
              <w:rPr>
                <w:rFonts w:ascii="Verdana" w:hAnsi="Verdana"/>
                <w:sz w:val="18"/>
                <w:szCs w:val="18"/>
              </w:rPr>
            </w:pPr>
            <w:proofErr w:type="spellStart"/>
            <w:r w:rsidRPr="00082148">
              <w:rPr>
                <w:rFonts w:ascii="Verdana" w:hAnsi="Verdana"/>
                <w:sz w:val="18"/>
                <w:szCs w:val="18"/>
              </w:rPr>
              <w:t>Možná</w:t>
            </w:r>
            <w:proofErr w:type="spellEnd"/>
            <w:r w:rsidRPr="00082148">
              <w:rPr>
                <w:rFonts w:ascii="Verdana" w:hAnsi="Verdana"/>
                <w:sz w:val="18"/>
                <w:szCs w:val="18"/>
              </w:rPr>
              <w:t xml:space="preserve"> </w:t>
            </w:r>
            <w:proofErr w:type="spellStart"/>
            <w:r w:rsidRPr="00082148">
              <w:rPr>
                <w:rFonts w:ascii="Verdana" w:hAnsi="Verdana"/>
                <w:sz w:val="18"/>
                <w:szCs w:val="18"/>
              </w:rPr>
              <w:t>příčina</w:t>
            </w:r>
            <w:proofErr w:type="spellEnd"/>
          </w:p>
        </w:tc>
        <w:tc>
          <w:tcPr>
            <w:tcW w:w="2345" w:type="pct"/>
            <w:noWrap/>
            <w:vAlign w:val="center"/>
            <w:hideMark/>
          </w:tcPr>
          <w:p w14:paraId="2D421400" w14:textId="77777777" w:rsidR="003A11CC" w:rsidRPr="00082148" w:rsidRDefault="003A11CC" w:rsidP="00C9222A">
            <w:pPr>
              <w:contextualSpacing/>
              <w:jc w:val="center"/>
              <w:rPr>
                <w:rFonts w:ascii="Verdana" w:hAnsi="Verdana"/>
                <w:sz w:val="18"/>
                <w:szCs w:val="18"/>
              </w:rPr>
            </w:pPr>
            <w:proofErr w:type="spellStart"/>
            <w:r w:rsidRPr="00082148">
              <w:rPr>
                <w:rFonts w:ascii="Verdana" w:hAnsi="Verdana"/>
                <w:sz w:val="18"/>
                <w:szCs w:val="18"/>
              </w:rPr>
              <w:t>Řešení</w:t>
            </w:r>
            <w:proofErr w:type="spellEnd"/>
          </w:p>
        </w:tc>
      </w:tr>
      <w:tr w:rsidR="003A11CC" w:rsidRPr="00082148" w14:paraId="254F2BAF" w14:textId="77777777" w:rsidTr="00C9222A">
        <w:trPr>
          <w:trHeight w:val="1304"/>
          <w:jc w:val="center"/>
        </w:trPr>
        <w:tc>
          <w:tcPr>
            <w:tcW w:w="321" w:type="pct"/>
            <w:noWrap/>
            <w:vAlign w:val="center"/>
            <w:hideMark/>
          </w:tcPr>
          <w:p w14:paraId="0FB46C55" w14:textId="77777777" w:rsidR="003A11CC" w:rsidRPr="00082148" w:rsidRDefault="003A11CC" w:rsidP="00C9222A">
            <w:pPr>
              <w:contextualSpacing/>
              <w:jc w:val="center"/>
              <w:rPr>
                <w:rFonts w:ascii="Verdana" w:hAnsi="Verdana"/>
                <w:sz w:val="18"/>
                <w:szCs w:val="18"/>
              </w:rPr>
            </w:pPr>
            <w:r w:rsidRPr="00082148">
              <w:rPr>
                <w:rFonts w:ascii="Verdana" w:hAnsi="Verdana"/>
                <w:sz w:val="18"/>
                <w:szCs w:val="18"/>
              </w:rPr>
              <w:t>1</w:t>
            </w:r>
          </w:p>
        </w:tc>
        <w:tc>
          <w:tcPr>
            <w:tcW w:w="1168" w:type="pct"/>
            <w:noWrap/>
            <w:vAlign w:val="center"/>
            <w:hideMark/>
          </w:tcPr>
          <w:p w14:paraId="17ACA457" w14:textId="77777777" w:rsidR="003A11CC" w:rsidRPr="00082148" w:rsidRDefault="003A11CC" w:rsidP="00C9222A">
            <w:pPr>
              <w:contextualSpacing/>
              <w:rPr>
                <w:rFonts w:ascii="Verdana" w:hAnsi="Verdana"/>
                <w:sz w:val="18"/>
                <w:szCs w:val="18"/>
              </w:rPr>
            </w:pPr>
            <w:proofErr w:type="spellStart"/>
            <w:r w:rsidRPr="00082148">
              <w:rPr>
                <w:rFonts w:ascii="Verdana" w:hAnsi="Verdana"/>
                <w:sz w:val="18"/>
                <w:szCs w:val="18"/>
              </w:rPr>
              <w:t>Zvedák</w:t>
            </w:r>
            <w:proofErr w:type="spellEnd"/>
            <w:r w:rsidRPr="00082148">
              <w:rPr>
                <w:rFonts w:ascii="Verdana" w:hAnsi="Verdana"/>
                <w:sz w:val="18"/>
                <w:szCs w:val="18"/>
              </w:rPr>
              <w:t xml:space="preserve"> </w:t>
            </w:r>
            <w:proofErr w:type="spellStart"/>
            <w:r w:rsidRPr="00082148">
              <w:rPr>
                <w:rFonts w:ascii="Verdana" w:hAnsi="Verdana"/>
                <w:sz w:val="18"/>
                <w:szCs w:val="18"/>
              </w:rPr>
              <w:t>nelze</w:t>
            </w:r>
            <w:proofErr w:type="spellEnd"/>
            <w:r w:rsidRPr="00082148">
              <w:rPr>
                <w:rFonts w:ascii="Verdana" w:hAnsi="Verdana"/>
                <w:sz w:val="18"/>
                <w:szCs w:val="18"/>
              </w:rPr>
              <w:t xml:space="preserve"> </w:t>
            </w:r>
            <w:proofErr w:type="spellStart"/>
            <w:r w:rsidRPr="00082148">
              <w:rPr>
                <w:rFonts w:ascii="Verdana" w:hAnsi="Verdana"/>
                <w:sz w:val="18"/>
                <w:szCs w:val="18"/>
              </w:rPr>
              <w:t>správně</w:t>
            </w:r>
            <w:proofErr w:type="spellEnd"/>
            <w:r w:rsidRPr="00082148">
              <w:rPr>
                <w:rFonts w:ascii="Verdana" w:hAnsi="Verdana"/>
                <w:sz w:val="18"/>
                <w:szCs w:val="18"/>
              </w:rPr>
              <w:t xml:space="preserve"> </w:t>
            </w:r>
            <w:proofErr w:type="spellStart"/>
            <w:r w:rsidRPr="00082148">
              <w:rPr>
                <w:rFonts w:ascii="Verdana" w:hAnsi="Verdana"/>
                <w:sz w:val="18"/>
                <w:szCs w:val="18"/>
              </w:rPr>
              <w:t>napumpovat</w:t>
            </w:r>
            <w:proofErr w:type="spellEnd"/>
            <w:r w:rsidRPr="00082148">
              <w:rPr>
                <w:rFonts w:ascii="Verdana" w:hAnsi="Verdana"/>
                <w:sz w:val="18"/>
                <w:szCs w:val="18"/>
              </w:rPr>
              <w:t>.</w:t>
            </w:r>
          </w:p>
        </w:tc>
        <w:tc>
          <w:tcPr>
            <w:tcW w:w="1166" w:type="pct"/>
            <w:noWrap/>
            <w:vAlign w:val="center"/>
            <w:hideMark/>
          </w:tcPr>
          <w:p w14:paraId="55295E91" w14:textId="77777777" w:rsidR="003A11CC" w:rsidRPr="00082148" w:rsidRDefault="003A11CC" w:rsidP="00C9222A">
            <w:pPr>
              <w:contextualSpacing/>
              <w:rPr>
                <w:rFonts w:ascii="Verdana" w:hAnsi="Verdana"/>
                <w:sz w:val="18"/>
                <w:szCs w:val="18"/>
              </w:rPr>
            </w:pPr>
            <w:proofErr w:type="spellStart"/>
            <w:r w:rsidRPr="00082148">
              <w:rPr>
                <w:rFonts w:ascii="Verdana" w:hAnsi="Verdana"/>
                <w:sz w:val="18"/>
                <w:szCs w:val="18"/>
              </w:rPr>
              <w:t>Odvzdušňovací</w:t>
            </w:r>
            <w:proofErr w:type="spellEnd"/>
            <w:r w:rsidRPr="00082148">
              <w:rPr>
                <w:rFonts w:ascii="Verdana" w:hAnsi="Verdana"/>
                <w:sz w:val="18"/>
                <w:szCs w:val="18"/>
              </w:rPr>
              <w:t xml:space="preserve"> ventil </w:t>
            </w:r>
            <w:proofErr w:type="spellStart"/>
            <w:r w:rsidRPr="00082148">
              <w:rPr>
                <w:rFonts w:ascii="Verdana" w:hAnsi="Verdana"/>
                <w:sz w:val="18"/>
                <w:szCs w:val="18"/>
              </w:rPr>
              <w:t>není</w:t>
            </w:r>
            <w:proofErr w:type="spellEnd"/>
            <w:r w:rsidRPr="00082148">
              <w:rPr>
                <w:rFonts w:ascii="Verdana" w:hAnsi="Verdana"/>
                <w:sz w:val="18"/>
                <w:szCs w:val="18"/>
              </w:rPr>
              <w:t xml:space="preserve"> </w:t>
            </w:r>
            <w:proofErr w:type="spellStart"/>
            <w:r w:rsidRPr="00082148">
              <w:rPr>
                <w:rFonts w:ascii="Verdana" w:hAnsi="Verdana"/>
                <w:sz w:val="18"/>
                <w:szCs w:val="18"/>
              </w:rPr>
              <w:t>uzavřen</w:t>
            </w:r>
            <w:proofErr w:type="spellEnd"/>
            <w:r w:rsidRPr="00082148">
              <w:rPr>
                <w:rFonts w:ascii="Verdana" w:hAnsi="Verdana"/>
                <w:sz w:val="18"/>
                <w:szCs w:val="18"/>
              </w:rPr>
              <w:t>.</w:t>
            </w:r>
          </w:p>
        </w:tc>
        <w:tc>
          <w:tcPr>
            <w:tcW w:w="2345" w:type="pct"/>
            <w:vAlign w:val="center"/>
            <w:hideMark/>
          </w:tcPr>
          <w:p w14:paraId="2F1DCD06" w14:textId="77777777" w:rsidR="003A11CC" w:rsidRPr="00082148" w:rsidRDefault="003A11CC" w:rsidP="00C9222A">
            <w:pPr>
              <w:contextualSpacing/>
              <w:rPr>
                <w:rFonts w:ascii="Verdana" w:hAnsi="Verdana"/>
                <w:sz w:val="18"/>
                <w:szCs w:val="18"/>
              </w:rPr>
            </w:pPr>
            <w:r w:rsidRPr="00082148">
              <w:rPr>
                <w:rFonts w:ascii="Verdana" w:hAnsi="Verdana"/>
                <w:sz w:val="18"/>
                <w:szCs w:val="18"/>
              </w:rPr>
              <w:t xml:space="preserve">1. </w:t>
            </w:r>
            <w:proofErr w:type="spellStart"/>
            <w:r w:rsidRPr="00082148">
              <w:rPr>
                <w:rFonts w:ascii="Verdana" w:hAnsi="Verdana"/>
                <w:sz w:val="18"/>
                <w:szCs w:val="18"/>
              </w:rPr>
              <w:t>Zašroubujte</w:t>
            </w:r>
            <w:proofErr w:type="spellEnd"/>
            <w:r w:rsidRPr="00082148">
              <w:rPr>
                <w:rFonts w:ascii="Verdana" w:hAnsi="Verdana"/>
                <w:sz w:val="18"/>
                <w:szCs w:val="18"/>
              </w:rPr>
              <w:t xml:space="preserve"> </w:t>
            </w:r>
            <w:proofErr w:type="spellStart"/>
            <w:r w:rsidRPr="00082148">
              <w:rPr>
                <w:rFonts w:ascii="Verdana" w:hAnsi="Verdana"/>
                <w:sz w:val="18"/>
                <w:szCs w:val="18"/>
              </w:rPr>
              <w:t>odlehčovací</w:t>
            </w:r>
            <w:proofErr w:type="spellEnd"/>
            <w:r w:rsidRPr="00082148">
              <w:rPr>
                <w:rFonts w:ascii="Verdana" w:hAnsi="Verdana"/>
                <w:sz w:val="18"/>
                <w:szCs w:val="18"/>
              </w:rPr>
              <w:t xml:space="preserve"> </w:t>
            </w:r>
            <w:proofErr w:type="spellStart"/>
            <w:r w:rsidRPr="00082148">
              <w:rPr>
                <w:rFonts w:ascii="Verdana" w:hAnsi="Verdana"/>
                <w:sz w:val="18"/>
                <w:szCs w:val="18"/>
              </w:rPr>
              <w:t>rukojeť</w:t>
            </w:r>
            <w:proofErr w:type="spellEnd"/>
            <w:r w:rsidRPr="00082148">
              <w:rPr>
                <w:rFonts w:ascii="Verdana" w:hAnsi="Verdana"/>
                <w:sz w:val="18"/>
                <w:szCs w:val="18"/>
              </w:rPr>
              <w:t xml:space="preserve"> (16) </w:t>
            </w:r>
            <w:proofErr w:type="spellStart"/>
            <w:r w:rsidRPr="00082148">
              <w:rPr>
                <w:rFonts w:ascii="Verdana" w:hAnsi="Verdana"/>
                <w:sz w:val="18"/>
                <w:szCs w:val="18"/>
              </w:rPr>
              <w:t>pevně</w:t>
            </w:r>
            <w:proofErr w:type="spellEnd"/>
            <w:r w:rsidRPr="00082148">
              <w:rPr>
                <w:rFonts w:ascii="Verdana" w:hAnsi="Verdana"/>
                <w:sz w:val="18"/>
                <w:szCs w:val="18"/>
              </w:rPr>
              <w:t xml:space="preserve"> </w:t>
            </w:r>
            <w:proofErr w:type="spellStart"/>
            <w:r w:rsidRPr="00082148">
              <w:rPr>
                <w:rFonts w:ascii="Verdana" w:hAnsi="Verdana"/>
                <w:sz w:val="18"/>
                <w:szCs w:val="18"/>
              </w:rPr>
              <w:t>ve</w:t>
            </w:r>
            <w:proofErr w:type="spellEnd"/>
            <w:r w:rsidRPr="00082148">
              <w:rPr>
                <w:rFonts w:ascii="Verdana" w:hAnsi="Verdana"/>
                <w:sz w:val="18"/>
                <w:szCs w:val="18"/>
              </w:rPr>
              <w:t xml:space="preserve"> </w:t>
            </w:r>
            <w:proofErr w:type="spellStart"/>
            <w:r w:rsidRPr="00082148">
              <w:rPr>
                <w:rFonts w:ascii="Verdana" w:hAnsi="Verdana"/>
                <w:sz w:val="18"/>
                <w:szCs w:val="18"/>
              </w:rPr>
              <w:t>směru</w:t>
            </w:r>
            <w:proofErr w:type="spellEnd"/>
            <w:r w:rsidRPr="00082148">
              <w:rPr>
                <w:rFonts w:ascii="Verdana" w:hAnsi="Verdana"/>
                <w:sz w:val="18"/>
                <w:szCs w:val="18"/>
              </w:rPr>
              <w:t xml:space="preserve"> </w:t>
            </w:r>
            <w:proofErr w:type="spellStart"/>
            <w:r w:rsidRPr="00082148">
              <w:rPr>
                <w:rFonts w:ascii="Verdana" w:hAnsi="Verdana"/>
                <w:sz w:val="18"/>
                <w:szCs w:val="18"/>
              </w:rPr>
              <w:t>hodinových</w:t>
            </w:r>
            <w:proofErr w:type="spellEnd"/>
            <w:r w:rsidRPr="00082148">
              <w:rPr>
                <w:rFonts w:ascii="Verdana" w:hAnsi="Verdana"/>
                <w:sz w:val="18"/>
                <w:szCs w:val="18"/>
              </w:rPr>
              <w:t xml:space="preserve"> </w:t>
            </w:r>
            <w:proofErr w:type="spellStart"/>
            <w:r w:rsidRPr="00082148">
              <w:rPr>
                <w:rFonts w:ascii="Verdana" w:hAnsi="Verdana"/>
                <w:sz w:val="18"/>
                <w:szCs w:val="18"/>
              </w:rPr>
              <w:t>ručiček</w:t>
            </w:r>
            <w:proofErr w:type="spellEnd"/>
            <w:r w:rsidRPr="00082148">
              <w:rPr>
                <w:rFonts w:ascii="Verdana" w:hAnsi="Verdana"/>
                <w:sz w:val="18"/>
                <w:szCs w:val="18"/>
              </w:rPr>
              <w:t>.</w:t>
            </w:r>
            <w:r w:rsidRPr="00082148">
              <w:rPr>
                <w:rFonts w:ascii="Verdana" w:hAnsi="Verdana"/>
                <w:sz w:val="18"/>
                <w:szCs w:val="18"/>
              </w:rPr>
              <w:br/>
              <w:t xml:space="preserve">2. </w:t>
            </w:r>
            <w:proofErr w:type="spellStart"/>
            <w:r w:rsidRPr="00082148">
              <w:rPr>
                <w:rFonts w:ascii="Verdana" w:hAnsi="Verdana"/>
                <w:sz w:val="18"/>
                <w:szCs w:val="18"/>
              </w:rPr>
              <w:t>Povolte</w:t>
            </w:r>
            <w:proofErr w:type="spellEnd"/>
            <w:r w:rsidRPr="00082148">
              <w:rPr>
                <w:rFonts w:ascii="Verdana" w:hAnsi="Verdana"/>
                <w:sz w:val="18"/>
                <w:szCs w:val="18"/>
              </w:rPr>
              <w:t xml:space="preserve"> </w:t>
            </w:r>
            <w:proofErr w:type="spellStart"/>
            <w:r w:rsidRPr="00082148">
              <w:rPr>
                <w:rFonts w:ascii="Verdana" w:hAnsi="Verdana"/>
                <w:sz w:val="18"/>
                <w:szCs w:val="18"/>
              </w:rPr>
              <w:t>šroub</w:t>
            </w:r>
            <w:proofErr w:type="spellEnd"/>
            <w:r w:rsidRPr="00082148">
              <w:rPr>
                <w:rFonts w:ascii="Verdana" w:hAnsi="Verdana"/>
                <w:sz w:val="18"/>
                <w:szCs w:val="18"/>
              </w:rPr>
              <w:t xml:space="preserve"> (37), </w:t>
            </w:r>
            <w:proofErr w:type="spellStart"/>
            <w:r w:rsidRPr="00082148">
              <w:rPr>
                <w:rFonts w:ascii="Verdana" w:hAnsi="Verdana"/>
                <w:sz w:val="18"/>
                <w:szCs w:val="18"/>
              </w:rPr>
              <w:t>abyste</w:t>
            </w:r>
            <w:proofErr w:type="spellEnd"/>
            <w:r w:rsidRPr="00082148">
              <w:rPr>
                <w:rFonts w:ascii="Verdana" w:hAnsi="Verdana"/>
                <w:sz w:val="18"/>
                <w:szCs w:val="18"/>
              </w:rPr>
              <w:t xml:space="preserve"> </w:t>
            </w:r>
            <w:proofErr w:type="spellStart"/>
            <w:r w:rsidRPr="00082148">
              <w:rPr>
                <w:rFonts w:ascii="Verdana" w:hAnsi="Verdana"/>
                <w:sz w:val="18"/>
                <w:szCs w:val="18"/>
              </w:rPr>
              <w:t>vypustili</w:t>
            </w:r>
            <w:proofErr w:type="spellEnd"/>
            <w:r w:rsidRPr="00082148">
              <w:rPr>
                <w:rFonts w:ascii="Verdana" w:hAnsi="Verdana"/>
                <w:sz w:val="18"/>
                <w:szCs w:val="18"/>
              </w:rPr>
              <w:t xml:space="preserve"> </w:t>
            </w:r>
            <w:proofErr w:type="spellStart"/>
            <w:r w:rsidRPr="00082148">
              <w:rPr>
                <w:rFonts w:ascii="Verdana" w:hAnsi="Verdana"/>
                <w:sz w:val="18"/>
                <w:szCs w:val="18"/>
              </w:rPr>
              <w:t>vzduch</w:t>
            </w:r>
            <w:proofErr w:type="spellEnd"/>
            <w:r w:rsidRPr="00082148">
              <w:rPr>
                <w:rFonts w:ascii="Verdana" w:hAnsi="Verdana"/>
                <w:sz w:val="18"/>
                <w:szCs w:val="18"/>
              </w:rPr>
              <w:t xml:space="preserve"> z </w:t>
            </w:r>
            <w:proofErr w:type="spellStart"/>
            <w:r w:rsidRPr="00082148">
              <w:rPr>
                <w:rFonts w:ascii="Verdana" w:hAnsi="Verdana"/>
                <w:sz w:val="18"/>
                <w:szCs w:val="18"/>
              </w:rPr>
              <w:t>čerpadla</w:t>
            </w:r>
            <w:proofErr w:type="spellEnd"/>
            <w:r w:rsidRPr="00082148">
              <w:rPr>
                <w:rFonts w:ascii="Verdana" w:hAnsi="Verdana"/>
                <w:sz w:val="18"/>
                <w:szCs w:val="18"/>
              </w:rPr>
              <w:t xml:space="preserve">, </w:t>
            </w:r>
            <w:proofErr w:type="spellStart"/>
            <w:r w:rsidRPr="00082148">
              <w:rPr>
                <w:rFonts w:ascii="Verdana" w:hAnsi="Verdana"/>
                <w:sz w:val="18"/>
                <w:szCs w:val="18"/>
              </w:rPr>
              <w:t>pak</w:t>
            </w:r>
            <w:proofErr w:type="spellEnd"/>
            <w:r w:rsidRPr="00082148">
              <w:rPr>
                <w:rFonts w:ascii="Verdana" w:hAnsi="Verdana"/>
                <w:sz w:val="18"/>
                <w:szCs w:val="18"/>
              </w:rPr>
              <w:t xml:space="preserve"> ho </w:t>
            </w:r>
            <w:proofErr w:type="spellStart"/>
            <w:r w:rsidRPr="00082148">
              <w:rPr>
                <w:rFonts w:ascii="Verdana" w:hAnsi="Verdana"/>
                <w:sz w:val="18"/>
                <w:szCs w:val="18"/>
              </w:rPr>
              <w:t>pevně</w:t>
            </w:r>
            <w:proofErr w:type="spellEnd"/>
            <w:r w:rsidRPr="00082148">
              <w:rPr>
                <w:rFonts w:ascii="Verdana" w:hAnsi="Verdana"/>
                <w:sz w:val="18"/>
                <w:szCs w:val="18"/>
              </w:rPr>
              <w:t xml:space="preserve"> </w:t>
            </w:r>
            <w:proofErr w:type="spellStart"/>
            <w:r w:rsidRPr="00082148">
              <w:rPr>
                <w:rFonts w:ascii="Verdana" w:hAnsi="Verdana"/>
                <w:sz w:val="18"/>
                <w:szCs w:val="18"/>
              </w:rPr>
              <w:t>zašroubujte</w:t>
            </w:r>
            <w:proofErr w:type="spellEnd"/>
            <w:r w:rsidRPr="00082148">
              <w:rPr>
                <w:rFonts w:ascii="Verdana" w:hAnsi="Verdana"/>
                <w:sz w:val="18"/>
                <w:szCs w:val="18"/>
              </w:rPr>
              <w:t>.</w:t>
            </w:r>
          </w:p>
        </w:tc>
      </w:tr>
      <w:tr w:rsidR="003A11CC" w:rsidRPr="00082148" w14:paraId="44DEE54A" w14:textId="77777777" w:rsidTr="00C9222A">
        <w:trPr>
          <w:trHeight w:val="1304"/>
          <w:jc w:val="center"/>
        </w:trPr>
        <w:tc>
          <w:tcPr>
            <w:tcW w:w="321" w:type="pct"/>
            <w:noWrap/>
            <w:vAlign w:val="center"/>
            <w:hideMark/>
          </w:tcPr>
          <w:p w14:paraId="694B9D82" w14:textId="77777777" w:rsidR="003A11CC" w:rsidRPr="00082148" w:rsidRDefault="003A11CC" w:rsidP="00C9222A">
            <w:pPr>
              <w:contextualSpacing/>
              <w:jc w:val="center"/>
              <w:rPr>
                <w:rFonts w:ascii="Verdana" w:hAnsi="Verdana"/>
                <w:sz w:val="18"/>
                <w:szCs w:val="18"/>
              </w:rPr>
            </w:pPr>
            <w:r w:rsidRPr="00082148">
              <w:rPr>
                <w:rFonts w:ascii="Verdana" w:hAnsi="Verdana"/>
                <w:sz w:val="18"/>
                <w:szCs w:val="18"/>
              </w:rPr>
              <w:t>2</w:t>
            </w:r>
          </w:p>
        </w:tc>
        <w:tc>
          <w:tcPr>
            <w:tcW w:w="1168" w:type="pct"/>
            <w:noWrap/>
            <w:vAlign w:val="center"/>
            <w:hideMark/>
          </w:tcPr>
          <w:p w14:paraId="14E66244" w14:textId="77777777" w:rsidR="003A11CC" w:rsidRPr="00082148" w:rsidRDefault="003A11CC" w:rsidP="00C9222A">
            <w:pPr>
              <w:contextualSpacing/>
              <w:rPr>
                <w:rFonts w:ascii="Verdana" w:hAnsi="Verdana"/>
                <w:sz w:val="18"/>
                <w:szCs w:val="18"/>
              </w:rPr>
            </w:pPr>
            <w:proofErr w:type="spellStart"/>
            <w:r w:rsidRPr="00082148">
              <w:rPr>
                <w:rFonts w:ascii="Verdana" w:hAnsi="Verdana"/>
                <w:sz w:val="18"/>
                <w:szCs w:val="18"/>
              </w:rPr>
              <w:t>Zvedák</w:t>
            </w:r>
            <w:proofErr w:type="spellEnd"/>
            <w:r w:rsidRPr="00082148">
              <w:rPr>
                <w:rFonts w:ascii="Verdana" w:hAnsi="Verdana"/>
                <w:sz w:val="18"/>
                <w:szCs w:val="18"/>
              </w:rPr>
              <w:t xml:space="preserve"> </w:t>
            </w:r>
            <w:proofErr w:type="spellStart"/>
            <w:r w:rsidRPr="00082148">
              <w:rPr>
                <w:rFonts w:ascii="Verdana" w:hAnsi="Verdana"/>
                <w:sz w:val="18"/>
                <w:szCs w:val="18"/>
              </w:rPr>
              <w:t>nelze</w:t>
            </w:r>
            <w:proofErr w:type="spellEnd"/>
            <w:r w:rsidRPr="00082148">
              <w:rPr>
                <w:rFonts w:ascii="Verdana" w:hAnsi="Verdana"/>
                <w:sz w:val="18"/>
                <w:szCs w:val="18"/>
              </w:rPr>
              <w:t xml:space="preserve"> z </w:t>
            </w:r>
            <w:proofErr w:type="spellStart"/>
            <w:r w:rsidRPr="00082148">
              <w:rPr>
                <w:rFonts w:ascii="Verdana" w:hAnsi="Verdana"/>
                <w:sz w:val="18"/>
                <w:szCs w:val="18"/>
              </w:rPr>
              <w:t>horní</w:t>
            </w:r>
            <w:proofErr w:type="spellEnd"/>
            <w:r w:rsidRPr="00082148">
              <w:rPr>
                <w:rFonts w:ascii="Verdana" w:hAnsi="Verdana"/>
                <w:sz w:val="18"/>
                <w:szCs w:val="18"/>
              </w:rPr>
              <w:t xml:space="preserve"> </w:t>
            </w:r>
            <w:proofErr w:type="spellStart"/>
            <w:r w:rsidRPr="00082148">
              <w:rPr>
                <w:rFonts w:ascii="Verdana" w:hAnsi="Verdana"/>
                <w:sz w:val="18"/>
                <w:szCs w:val="18"/>
              </w:rPr>
              <w:t>polohy</w:t>
            </w:r>
            <w:proofErr w:type="spellEnd"/>
            <w:r w:rsidRPr="00082148">
              <w:rPr>
                <w:rFonts w:ascii="Verdana" w:hAnsi="Verdana"/>
                <w:sz w:val="18"/>
                <w:szCs w:val="18"/>
              </w:rPr>
              <w:t xml:space="preserve"> </w:t>
            </w:r>
            <w:proofErr w:type="spellStart"/>
            <w:r w:rsidRPr="00082148">
              <w:rPr>
                <w:rFonts w:ascii="Verdana" w:hAnsi="Verdana"/>
                <w:sz w:val="18"/>
                <w:szCs w:val="18"/>
              </w:rPr>
              <w:t>sputit</w:t>
            </w:r>
            <w:proofErr w:type="spellEnd"/>
            <w:r w:rsidRPr="00082148">
              <w:rPr>
                <w:rFonts w:ascii="Verdana" w:hAnsi="Verdana"/>
                <w:sz w:val="18"/>
                <w:szCs w:val="18"/>
              </w:rPr>
              <w:t xml:space="preserve"> </w:t>
            </w:r>
            <w:proofErr w:type="spellStart"/>
            <w:r w:rsidRPr="00082148">
              <w:rPr>
                <w:rFonts w:ascii="Verdana" w:hAnsi="Verdana"/>
                <w:sz w:val="18"/>
                <w:szCs w:val="18"/>
              </w:rPr>
              <w:t>dolů</w:t>
            </w:r>
            <w:proofErr w:type="spellEnd"/>
            <w:r w:rsidRPr="00082148">
              <w:rPr>
                <w:rFonts w:ascii="Verdana" w:hAnsi="Verdana"/>
                <w:sz w:val="18"/>
                <w:szCs w:val="18"/>
              </w:rPr>
              <w:t>.</w:t>
            </w:r>
          </w:p>
        </w:tc>
        <w:tc>
          <w:tcPr>
            <w:tcW w:w="1166" w:type="pct"/>
            <w:noWrap/>
            <w:vAlign w:val="center"/>
            <w:hideMark/>
          </w:tcPr>
          <w:p w14:paraId="65547C9A" w14:textId="77777777" w:rsidR="003A11CC" w:rsidRPr="00082148" w:rsidRDefault="003A11CC" w:rsidP="00C9222A">
            <w:pPr>
              <w:contextualSpacing/>
              <w:rPr>
                <w:rFonts w:ascii="Verdana" w:hAnsi="Verdana"/>
                <w:sz w:val="18"/>
                <w:szCs w:val="18"/>
              </w:rPr>
            </w:pPr>
            <w:proofErr w:type="spellStart"/>
            <w:r w:rsidRPr="00082148">
              <w:rPr>
                <w:rFonts w:ascii="Verdana" w:hAnsi="Verdana"/>
                <w:sz w:val="18"/>
                <w:szCs w:val="18"/>
              </w:rPr>
              <w:t>Uvolňovací</w:t>
            </w:r>
            <w:proofErr w:type="spellEnd"/>
            <w:r w:rsidRPr="00082148">
              <w:rPr>
                <w:rFonts w:ascii="Verdana" w:hAnsi="Verdana"/>
                <w:sz w:val="18"/>
                <w:szCs w:val="18"/>
              </w:rPr>
              <w:t xml:space="preserve"> ventil </w:t>
            </w:r>
            <w:proofErr w:type="spellStart"/>
            <w:r w:rsidRPr="00082148">
              <w:rPr>
                <w:rFonts w:ascii="Verdana" w:hAnsi="Verdana"/>
                <w:sz w:val="18"/>
                <w:szCs w:val="18"/>
              </w:rPr>
              <w:t>není</w:t>
            </w:r>
            <w:proofErr w:type="spellEnd"/>
            <w:r w:rsidRPr="00082148">
              <w:rPr>
                <w:rFonts w:ascii="Verdana" w:hAnsi="Verdana"/>
                <w:sz w:val="18"/>
                <w:szCs w:val="18"/>
              </w:rPr>
              <w:t xml:space="preserve"> </w:t>
            </w:r>
            <w:proofErr w:type="spellStart"/>
            <w:r w:rsidRPr="00082148">
              <w:rPr>
                <w:rFonts w:ascii="Verdana" w:hAnsi="Verdana"/>
                <w:sz w:val="18"/>
                <w:szCs w:val="18"/>
              </w:rPr>
              <w:t>dostatečně</w:t>
            </w:r>
            <w:proofErr w:type="spellEnd"/>
            <w:r w:rsidRPr="00082148">
              <w:rPr>
                <w:rFonts w:ascii="Verdana" w:hAnsi="Verdana"/>
                <w:sz w:val="18"/>
                <w:szCs w:val="18"/>
              </w:rPr>
              <w:t xml:space="preserve"> </w:t>
            </w:r>
            <w:proofErr w:type="spellStart"/>
            <w:r w:rsidRPr="00082148">
              <w:rPr>
                <w:rFonts w:ascii="Verdana" w:hAnsi="Verdana"/>
                <w:sz w:val="18"/>
                <w:szCs w:val="18"/>
              </w:rPr>
              <w:t>otevřený</w:t>
            </w:r>
            <w:proofErr w:type="spellEnd"/>
            <w:r w:rsidRPr="00082148">
              <w:rPr>
                <w:rFonts w:ascii="Verdana" w:hAnsi="Verdana"/>
                <w:sz w:val="18"/>
                <w:szCs w:val="18"/>
              </w:rPr>
              <w:t>.</w:t>
            </w:r>
          </w:p>
        </w:tc>
        <w:tc>
          <w:tcPr>
            <w:tcW w:w="2345" w:type="pct"/>
            <w:noWrap/>
            <w:vAlign w:val="center"/>
            <w:hideMark/>
          </w:tcPr>
          <w:p w14:paraId="753D1F18" w14:textId="77777777" w:rsidR="003A11CC" w:rsidRPr="00082148" w:rsidRDefault="003A11CC" w:rsidP="00C9222A">
            <w:pPr>
              <w:contextualSpacing/>
              <w:rPr>
                <w:rFonts w:ascii="Verdana" w:hAnsi="Verdana"/>
                <w:sz w:val="18"/>
                <w:szCs w:val="18"/>
              </w:rPr>
            </w:pPr>
            <w:proofErr w:type="spellStart"/>
            <w:r w:rsidRPr="00082148">
              <w:rPr>
                <w:rFonts w:ascii="Verdana" w:hAnsi="Verdana"/>
                <w:sz w:val="18"/>
                <w:szCs w:val="18"/>
              </w:rPr>
              <w:t>Vyšroubujte</w:t>
            </w:r>
            <w:proofErr w:type="spellEnd"/>
            <w:r w:rsidRPr="00082148">
              <w:rPr>
                <w:rFonts w:ascii="Verdana" w:hAnsi="Verdana"/>
                <w:sz w:val="18"/>
                <w:szCs w:val="18"/>
              </w:rPr>
              <w:t xml:space="preserve"> </w:t>
            </w:r>
            <w:proofErr w:type="spellStart"/>
            <w:r w:rsidRPr="00082148">
              <w:rPr>
                <w:rFonts w:ascii="Verdana" w:hAnsi="Verdana"/>
                <w:sz w:val="18"/>
                <w:szCs w:val="18"/>
              </w:rPr>
              <w:t>odlehčovací</w:t>
            </w:r>
            <w:proofErr w:type="spellEnd"/>
            <w:r w:rsidRPr="00082148">
              <w:rPr>
                <w:rFonts w:ascii="Verdana" w:hAnsi="Verdana"/>
                <w:sz w:val="18"/>
                <w:szCs w:val="18"/>
              </w:rPr>
              <w:t xml:space="preserve"> </w:t>
            </w:r>
            <w:proofErr w:type="spellStart"/>
            <w:r w:rsidRPr="00082148">
              <w:rPr>
                <w:rFonts w:ascii="Verdana" w:hAnsi="Verdana"/>
                <w:sz w:val="18"/>
                <w:szCs w:val="18"/>
              </w:rPr>
              <w:t>rukojeť</w:t>
            </w:r>
            <w:proofErr w:type="spellEnd"/>
            <w:r w:rsidRPr="00082148">
              <w:rPr>
                <w:rFonts w:ascii="Verdana" w:hAnsi="Verdana"/>
                <w:sz w:val="18"/>
                <w:szCs w:val="18"/>
              </w:rPr>
              <w:t xml:space="preserve"> (16) </w:t>
            </w:r>
            <w:proofErr w:type="spellStart"/>
            <w:r w:rsidRPr="00082148">
              <w:rPr>
                <w:rFonts w:ascii="Verdana" w:hAnsi="Verdana"/>
                <w:sz w:val="18"/>
                <w:szCs w:val="18"/>
              </w:rPr>
              <w:t>proti</w:t>
            </w:r>
            <w:proofErr w:type="spellEnd"/>
            <w:r w:rsidRPr="00082148">
              <w:rPr>
                <w:rFonts w:ascii="Verdana" w:hAnsi="Verdana"/>
                <w:sz w:val="18"/>
                <w:szCs w:val="18"/>
              </w:rPr>
              <w:t xml:space="preserve"> </w:t>
            </w:r>
            <w:proofErr w:type="spellStart"/>
            <w:r w:rsidRPr="00082148">
              <w:rPr>
                <w:rFonts w:ascii="Verdana" w:hAnsi="Verdana"/>
                <w:sz w:val="18"/>
                <w:szCs w:val="18"/>
              </w:rPr>
              <w:t>směru</w:t>
            </w:r>
            <w:proofErr w:type="spellEnd"/>
            <w:r w:rsidRPr="00082148">
              <w:rPr>
                <w:rFonts w:ascii="Verdana" w:hAnsi="Verdana"/>
                <w:sz w:val="18"/>
                <w:szCs w:val="18"/>
              </w:rPr>
              <w:t xml:space="preserve"> </w:t>
            </w:r>
            <w:proofErr w:type="spellStart"/>
            <w:r w:rsidRPr="00082148">
              <w:rPr>
                <w:rFonts w:ascii="Verdana" w:hAnsi="Verdana"/>
                <w:sz w:val="18"/>
                <w:szCs w:val="18"/>
              </w:rPr>
              <w:t>hodinových</w:t>
            </w:r>
            <w:proofErr w:type="spellEnd"/>
            <w:r w:rsidRPr="00082148">
              <w:rPr>
                <w:rFonts w:ascii="Verdana" w:hAnsi="Verdana"/>
                <w:sz w:val="18"/>
                <w:szCs w:val="18"/>
              </w:rPr>
              <w:t xml:space="preserve"> </w:t>
            </w:r>
            <w:proofErr w:type="spellStart"/>
            <w:r w:rsidRPr="00082148">
              <w:rPr>
                <w:rFonts w:ascii="Verdana" w:hAnsi="Verdana"/>
                <w:sz w:val="18"/>
                <w:szCs w:val="18"/>
              </w:rPr>
              <w:t>ručiček</w:t>
            </w:r>
            <w:proofErr w:type="spellEnd"/>
            <w:r w:rsidRPr="00082148">
              <w:rPr>
                <w:rFonts w:ascii="Verdana" w:hAnsi="Verdana"/>
                <w:sz w:val="18"/>
                <w:szCs w:val="18"/>
              </w:rPr>
              <w:t>.</w:t>
            </w:r>
          </w:p>
        </w:tc>
      </w:tr>
      <w:tr w:rsidR="003A11CC" w:rsidRPr="00082148" w14:paraId="098869AB" w14:textId="77777777" w:rsidTr="00C9222A">
        <w:trPr>
          <w:trHeight w:val="1304"/>
          <w:jc w:val="center"/>
        </w:trPr>
        <w:tc>
          <w:tcPr>
            <w:tcW w:w="321" w:type="pct"/>
            <w:noWrap/>
            <w:vAlign w:val="center"/>
            <w:hideMark/>
          </w:tcPr>
          <w:p w14:paraId="360F0E3E" w14:textId="77777777" w:rsidR="003A11CC" w:rsidRPr="00082148" w:rsidRDefault="003A11CC" w:rsidP="00C9222A">
            <w:pPr>
              <w:contextualSpacing/>
              <w:jc w:val="center"/>
              <w:rPr>
                <w:rFonts w:ascii="Verdana" w:hAnsi="Verdana"/>
                <w:sz w:val="18"/>
                <w:szCs w:val="18"/>
              </w:rPr>
            </w:pPr>
            <w:r w:rsidRPr="00082148">
              <w:rPr>
                <w:rFonts w:ascii="Verdana" w:hAnsi="Verdana"/>
                <w:sz w:val="18"/>
                <w:szCs w:val="18"/>
              </w:rPr>
              <w:t>3</w:t>
            </w:r>
          </w:p>
        </w:tc>
        <w:tc>
          <w:tcPr>
            <w:tcW w:w="1168" w:type="pct"/>
            <w:noWrap/>
            <w:vAlign w:val="center"/>
            <w:hideMark/>
          </w:tcPr>
          <w:p w14:paraId="7AA22980" w14:textId="77777777" w:rsidR="003A11CC" w:rsidRPr="00082148" w:rsidRDefault="003A11CC" w:rsidP="00C9222A">
            <w:pPr>
              <w:contextualSpacing/>
              <w:rPr>
                <w:rFonts w:ascii="Verdana" w:hAnsi="Verdana"/>
                <w:sz w:val="18"/>
                <w:szCs w:val="18"/>
              </w:rPr>
            </w:pPr>
            <w:proofErr w:type="spellStart"/>
            <w:r w:rsidRPr="00082148">
              <w:rPr>
                <w:rFonts w:ascii="Verdana" w:hAnsi="Verdana"/>
                <w:sz w:val="18"/>
                <w:szCs w:val="18"/>
              </w:rPr>
              <w:t>Zvedák</w:t>
            </w:r>
            <w:proofErr w:type="spellEnd"/>
            <w:r w:rsidRPr="00082148">
              <w:rPr>
                <w:rFonts w:ascii="Verdana" w:hAnsi="Verdana"/>
                <w:sz w:val="18"/>
                <w:szCs w:val="18"/>
              </w:rPr>
              <w:t xml:space="preserve"> </w:t>
            </w:r>
            <w:proofErr w:type="spellStart"/>
            <w:r w:rsidRPr="00082148">
              <w:rPr>
                <w:rFonts w:ascii="Verdana" w:hAnsi="Verdana"/>
                <w:sz w:val="18"/>
                <w:szCs w:val="18"/>
              </w:rPr>
              <w:t>nelze</w:t>
            </w:r>
            <w:proofErr w:type="spellEnd"/>
            <w:r w:rsidRPr="00082148">
              <w:rPr>
                <w:rFonts w:ascii="Verdana" w:hAnsi="Verdana"/>
                <w:sz w:val="18"/>
                <w:szCs w:val="18"/>
              </w:rPr>
              <w:t xml:space="preserve"> </w:t>
            </w:r>
            <w:proofErr w:type="spellStart"/>
            <w:r w:rsidRPr="00082148">
              <w:rPr>
                <w:rFonts w:ascii="Verdana" w:hAnsi="Verdana"/>
                <w:sz w:val="18"/>
                <w:szCs w:val="18"/>
              </w:rPr>
              <w:t>vypumpovat</w:t>
            </w:r>
            <w:proofErr w:type="spellEnd"/>
            <w:r w:rsidRPr="00082148">
              <w:rPr>
                <w:rFonts w:ascii="Verdana" w:hAnsi="Verdana"/>
                <w:sz w:val="18"/>
                <w:szCs w:val="18"/>
              </w:rPr>
              <w:t xml:space="preserve"> do </w:t>
            </w:r>
            <w:proofErr w:type="spellStart"/>
            <w:r w:rsidRPr="00082148">
              <w:rPr>
                <w:rFonts w:ascii="Verdana" w:hAnsi="Verdana"/>
                <w:sz w:val="18"/>
                <w:szCs w:val="18"/>
              </w:rPr>
              <w:t>jeho</w:t>
            </w:r>
            <w:proofErr w:type="spellEnd"/>
            <w:r w:rsidRPr="00082148">
              <w:rPr>
                <w:rFonts w:ascii="Verdana" w:hAnsi="Verdana"/>
                <w:sz w:val="18"/>
                <w:szCs w:val="18"/>
              </w:rPr>
              <w:t xml:space="preserve"> </w:t>
            </w:r>
            <w:proofErr w:type="spellStart"/>
            <w:r w:rsidRPr="00082148">
              <w:rPr>
                <w:rFonts w:ascii="Verdana" w:hAnsi="Verdana"/>
                <w:sz w:val="18"/>
                <w:szCs w:val="18"/>
              </w:rPr>
              <w:t>jmenovité</w:t>
            </w:r>
            <w:proofErr w:type="spellEnd"/>
            <w:r w:rsidRPr="00082148">
              <w:rPr>
                <w:rFonts w:ascii="Verdana" w:hAnsi="Verdana"/>
                <w:sz w:val="18"/>
                <w:szCs w:val="18"/>
              </w:rPr>
              <w:t xml:space="preserve"> </w:t>
            </w:r>
            <w:proofErr w:type="spellStart"/>
            <w:r w:rsidRPr="00082148">
              <w:rPr>
                <w:rFonts w:ascii="Verdana" w:hAnsi="Verdana"/>
                <w:sz w:val="18"/>
                <w:szCs w:val="18"/>
              </w:rPr>
              <w:t>nejvyšší</w:t>
            </w:r>
            <w:proofErr w:type="spellEnd"/>
            <w:r w:rsidRPr="00082148">
              <w:rPr>
                <w:rFonts w:ascii="Verdana" w:hAnsi="Verdana"/>
                <w:sz w:val="18"/>
                <w:szCs w:val="18"/>
              </w:rPr>
              <w:t xml:space="preserve"> </w:t>
            </w:r>
            <w:proofErr w:type="spellStart"/>
            <w:r w:rsidRPr="00082148">
              <w:rPr>
                <w:rFonts w:ascii="Verdana" w:hAnsi="Verdana"/>
                <w:sz w:val="18"/>
                <w:szCs w:val="18"/>
              </w:rPr>
              <w:t>polohy</w:t>
            </w:r>
            <w:proofErr w:type="spellEnd"/>
            <w:r w:rsidRPr="00082148">
              <w:rPr>
                <w:rFonts w:ascii="Verdana" w:hAnsi="Verdana"/>
                <w:sz w:val="18"/>
                <w:szCs w:val="18"/>
              </w:rPr>
              <w:t>.</w:t>
            </w:r>
          </w:p>
        </w:tc>
        <w:tc>
          <w:tcPr>
            <w:tcW w:w="1166" w:type="pct"/>
            <w:noWrap/>
            <w:vAlign w:val="center"/>
            <w:hideMark/>
          </w:tcPr>
          <w:p w14:paraId="3A1F108E" w14:textId="77777777" w:rsidR="003A11CC" w:rsidRPr="00082148" w:rsidRDefault="003A11CC" w:rsidP="00C9222A">
            <w:pPr>
              <w:contextualSpacing/>
              <w:rPr>
                <w:rFonts w:ascii="Verdana" w:hAnsi="Verdana"/>
                <w:sz w:val="18"/>
                <w:szCs w:val="18"/>
              </w:rPr>
            </w:pPr>
            <w:proofErr w:type="spellStart"/>
            <w:r w:rsidRPr="00082148">
              <w:rPr>
                <w:rFonts w:ascii="Verdana" w:hAnsi="Verdana"/>
                <w:sz w:val="18"/>
                <w:szCs w:val="18"/>
              </w:rPr>
              <w:t>Nedostatek</w:t>
            </w:r>
            <w:proofErr w:type="spellEnd"/>
            <w:r w:rsidRPr="00082148">
              <w:rPr>
                <w:rFonts w:ascii="Verdana" w:hAnsi="Verdana"/>
                <w:sz w:val="18"/>
                <w:szCs w:val="18"/>
              </w:rPr>
              <w:t xml:space="preserve"> </w:t>
            </w:r>
            <w:proofErr w:type="spellStart"/>
            <w:r w:rsidRPr="00082148">
              <w:rPr>
                <w:rFonts w:ascii="Verdana" w:hAnsi="Verdana"/>
                <w:sz w:val="18"/>
                <w:szCs w:val="18"/>
              </w:rPr>
              <w:t>oleje</w:t>
            </w:r>
            <w:proofErr w:type="spellEnd"/>
            <w:r w:rsidRPr="00082148">
              <w:rPr>
                <w:rFonts w:ascii="Verdana" w:hAnsi="Verdana"/>
                <w:sz w:val="18"/>
                <w:szCs w:val="18"/>
              </w:rPr>
              <w:t>.</w:t>
            </w:r>
          </w:p>
        </w:tc>
        <w:tc>
          <w:tcPr>
            <w:tcW w:w="2345" w:type="pct"/>
            <w:noWrap/>
            <w:vAlign w:val="center"/>
            <w:hideMark/>
          </w:tcPr>
          <w:p w14:paraId="54CAF791" w14:textId="77777777" w:rsidR="003A11CC" w:rsidRPr="00082148" w:rsidRDefault="003A11CC" w:rsidP="00C9222A">
            <w:pPr>
              <w:contextualSpacing/>
              <w:rPr>
                <w:rFonts w:ascii="Verdana" w:hAnsi="Verdana"/>
                <w:sz w:val="18"/>
                <w:szCs w:val="18"/>
              </w:rPr>
            </w:pPr>
            <w:proofErr w:type="spellStart"/>
            <w:r w:rsidRPr="00082148">
              <w:rPr>
                <w:rFonts w:ascii="Verdana" w:hAnsi="Verdana"/>
                <w:sz w:val="18"/>
                <w:szCs w:val="18"/>
              </w:rPr>
              <w:t>Vyšroubujte</w:t>
            </w:r>
            <w:proofErr w:type="spellEnd"/>
            <w:r w:rsidRPr="00082148">
              <w:rPr>
                <w:rFonts w:ascii="Verdana" w:hAnsi="Verdana"/>
                <w:sz w:val="18"/>
                <w:szCs w:val="18"/>
              </w:rPr>
              <w:t xml:space="preserve"> </w:t>
            </w:r>
            <w:proofErr w:type="spellStart"/>
            <w:r w:rsidRPr="00082148">
              <w:rPr>
                <w:rFonts w:ascii="Verdana" w:hAnsi="Verdana"/>
                <w:sz w:val="18"/>
                <w:szCs w:val="18"/>
              </w:rPr>
              <w:t>šroub</w:t>
            </w:r>
            <w:proofErr w:type="spellEnd"/>
            <w:r w:rsidRPr="00082148">
              <w:rPr>
                <w:rFonts w:ascii="Verdana" w:hAnsi="Verdana"/>
                <w:sz w:val="18"/>
                <w:szCs w:val="18"/>
              </w:rPr>
              <w:t xml:space="preserve"> (10), </w:t>
            </w:r>
            <w:proofErr w:type="spellStart"/>
            <w:r w:rsidRPr="00082148">
              <w:rPr>
                <w:rFonts w:ascii="Verdana" w:hAnsi="Verdana"/>
                <w:sz w:val="18"/>
                <w:szCs w:val="18"/>
              </w:rPr>
              <w:t>doplňte</w:t>
            </w:r>
            <w:proofErr w:type="spellEnd"/>
            <w:r w:rsidRPr="00082148">
              <w:rPr>
                <w:rFonts w:ascii="Verdana" w:hAnsi="Verdana"/>
                <w:sz w:val="18"/>
                <w:szCs w:val="18"/>
              </w:rPr>
              <w:t xml:space="preserve"> </w:t>
            </w:r>
            <w:proofErr w:type="spellStart"/>
            <w:r w:rsidRPr="00082148">
              <w:rPr>
                <w:rFonts w:ascii="Verdana" w:hAnsi="Verdana"/>
                <w:sz w:val="18"/>
                <w:szCs w:val="18"/>
              </w:rPr>
              <w:t>hydraulický</w:t>
            </w:r>
            <w:proofErr w:type="spellEnd"/>
            <w:r w:rsidRPr="00082148">
              <w:rPr>
                <w:rFonts w:ascii="Verdana" w:hAnsi="Verdana"/>
                <w:sz w:val="18"/>
                <w:szCs w:val="18"/>
              </w:rPr>
              <w:t xml:space="preserve"> </w:t>
            </w:r>
            <w:proofErr w:type="spellStart"/>
            <w:r w:rsidRPr="00082148">
              <w:rPr>
                <w:rFonts w:ascii="Verdana" w:hAnsi="Verdana"/>
                <w:sz w:val="18"/>
                <w:szCs w:val="18"/>
              </w:rPr>
              <w:t>olej</w:t>
            </w:r>
            <w:proofErr w:type="spellEnd"/>
            <w:r w:rsidRPr="00082148">
              <w:rPr>
                <w:rFonts w:ascii="Verdana" w:hAnsi="Verdana"/>
                <w:sz w:val="18"/>
                <w:szCs w:val="18"/>
              </w:rPr>
              <w:t>.</w:t>
            </w:r>
          </w:p>
        </w:tc>
      </w:tr>
      <w:tr w:rsidR="003A11CC" w:rsidRPr="00082148" w14:paraId="0E13B88F" w14:textId="77777777" w:rsidTr="00C9222A">
        <w:trPr>
          <w:trHeight w:val="1304"/>
          <w:jc w:val="center"/>
        </w:trPr>
        <w:tc>
          <w:tcPr>
            <w:tcW w:w="321" w:type="pct"/>
            <w:noWrap/>
            <w:vAlign w:val="center"/>
            <w:hideMark/>
          </w:tcPr>
          <w:p w14:paraId="514A7F7D" w14:textId="77777777" w:rsidR="003A11CC" w:rsidRPr="00082148" w:rsidRDefault="003A11CC" w:rsidP="00C9222A">
            <w:pPr>
              <w:contextualSpacing/>
              <w:jc w:val="center"/>
              <w:rPr>
                <w:rFonts w:ascii="Verdana" w:hAnsi="Verdana"/>
                <w:sz w:val="18"/>
                <w:szCs w:val="18"/>
              </w:rPr>
            </w:pPr>
            <w:r w:rsidRPr="00082148">
              <w:rPr>
                <w:rFonts w:ascii="Verdana" w:hAnsi="Verdana"/>
                <w:sz w:val="18"/>
                <w:szCs w:val="18"/>
              </w:rPr>
              <w:t>4</w:t>
            </w:r>
          </w:p>
        </w:tc>
        <w:tc>
          <w:tcPr>
            <w:tcW w:w="1168" w:type="pct"/>
            <w:noWrap/>
            <w:vAlign w:val="center"/>
            <w:hideMark/>
          </w:tcPr>
          <w:p w14:paraId="3209CB5B" w14:textId="77777777" w:rsidR="003A11CC" w:rsidRPr="00082148" w:rsidRDefault="003A11CC" w:rsidP="00C9222A">
            <w:pPr>
              <w:contextualSpacing/>
              <w:rPr>
                <w:rFonts w:ascii="Verdana" w:hAnsi="Verdana"/>
                <w:sz w:val="18"/>
                <w:szCs w:val="18"/>
              </w:rPr>
            </w:pPr>
            <w:proofErr w:type="spellStart"/>
            <w:r w:rsidRPr="00082148">
              <w:rPr>
                <w:rFonts w:ascii="Verdana" w:hAnsi="Verdana"/>
                <w:sz w:val="18"/>
                <w:szCs w:val="18"/>
              </w:rPr>
              <w:t>Olej</w:t>
            </w:r>
            <w:proofErr w:type="spellEnd"/>
            <w:r w:rsidRPr="00082148">
              <w:rPr>
                <w:rFonts w:ascii="Verdana" w:hAnsi="Verdana"/>
                <w:sz w:val="18"/>
                <w:szCs w:val="18"/>
              </w:rPr>
              <w:t xml:space="preserve"> </w:t>
            </w:r>
            <w:proofErr w:type="spellStart"/>
            <w:r w:rsidRPr="00082148">
              <w:rPr>
                <w:rFonts w:ascii="Verdana" w:hAnsi="Verdana"/>
                <w:sz w:val="18"/>
                <w:szCs w:val="18"/>
              </w:rPr>
              <w:t>unikl</w:t>
            </w:r>
            <w:proofErr w:type="spellEnd"/>
            <w:r w:rsidRPr="00082148">
              <w:rPr>
                <w:rFonts w:ascii="Verdana" w:hAnsi="Verdana"/>
                <w:sz w:val="18"/>
                <w:szCs w:val="18"/>
              </w:rPr>
              <w:t xml:space="preserve"> </w:t>
            </w:r>
            <w:proofErr w:type="spellStart"/>
            <w:r w:rsidRPr="00082148">
              <w:rPr>
                <w:rFonts w:ascii="Verdana" w:hAnsi="Verdana"/>
                <w:sz w:val="18"/>
                <w:szCs w:val="18"/>
              </w:rPr>
              <w:t>kolem</w:t>
            </w:r>
            <w:proofErr w:type="spellEnd"/>
            <w:r w:rsidRPr="00082148">
              <w:rPr>
                <w:rFonts w:ascii="Verdana" w:hAnsi="Verdana"/>
                <w:sz w:val="18"/>
                <w:szCs w:val="18"/>
              </w:rPr>
              <w:t xml:space="preserve"> </w:t>
            </w:r>
            <w:proofErr w:type="spellStart"/>
            <w:r w:rsidRPr="00082148">
              <w:rPr>
                <w:rFonts w:ascii="Verdana" w:hAnsi="Verdana"/>
                <w:sz w:val="18"/>
                <w:szCs w:val="18"/>
              </w:rPr>
              <w:t>plunžru</w:t>
            </w:r>
            <w:proofErr w:type="spellEnd"/>
            <w:r w:rsidRPr="00082148">
              <w:rPr>
                <w:rFonts w:ascii="Verdana" w:hAnsi="Verdana"/>
                <w:sz w:val="18"/>
                <w:szCs w:val="18"/>
              </w:rPr>
              <w:t>.</w:t>
            </w:r>
          </w:p>
        </w:tc>
        <w:tc>
          <w:tcPr>
            <w:tcW w:w="1166" w:type="pct"/>
            <w:noWrap/>
            <w:vAlign w:val="center"/>
            <w:hideMark/>
          </w:tcPr>
          <w:p w14:paraId="3CCB3FF2" w14:textId="77777777" w:rsidR="003A11CC" w:rsidRPr="00082148" w:rsidRDefault="003A11CC" w:rsidP="00C9222A">
            <w:pPr>
              <w:contextualSpacing/>
              <w:rPr>
                <w:rFonts w:ascii="Verdana" w:hAnsi="Verdana"/>
                <w:sz w:val="18"/>
                <w:szCs w:val="18"/>
              </w:rPr>
            </w:pPr>
            <w:proofErr w:type="spellStart"/>
            <w:r w:rsidRPr="00082148">
              <w:rPr>
                <w:rFonts w:ascii="Verdana" w:hAnsi="Verdana"/>
                <w:sz w:val="18"/>
                <w:szCs w:val="18"/>
              </w:rPr>
              <w:t>Těsnění</w:t>
            </w:r>
            <w:proofErr w:type="spellEnd"/>
            <w:r w:rsidRPr="00082148">
              <w:rPr>
                <w:rFonts w:ascii="Verdana" w:hAnsi="Verdana"/>
                <w:sz w:val="18"/>
                <w:szCs w:val="18"/>
              </w:rPr>
              <w:t xml:space="preserve"> </w:t>
            </w:r>
            <w:proofErr w:type="spellStart"/>
            <w:r w:rsidRPr="00082148">
              <w:rPr>
                <w:rFonts w:ascii="Verdana" w:hAnsi="Verdana"/>
                <w:sz w:val="18"/>
                <w:szCs w:val="18"/>
              </w:rPr>
              <w:t>jsou</w:t>
            </w:r>
            <w:proofErr w:type="spellEnd"/>
            <w:r w:rsidRPr="00082148">
              <w:rPr>
                <w:rFonts w:ascii="Verdana" w:hAnsi="Verdana"/>
                <w:sz w:val="18"/>
                <w:szCs w:val="18"/>
              </w:rPr>
              <w:t xml:space="preserve"> </w:t>
            </w:r>
            <w:proofErr w:type="spellStart"/>
            <w:r w:rsidRPr="00082148">
              <w:rPr>
                <w:rFonts w:ascii="Verdana" w:hAnsi="Verdana"/>
                <w:sz w:val="18"/>
                <w:szCs w:val="18"/>
              </w:rPr>
              <w:t>opotřebovaná</w:t>
            </w:r>
            <w:proofErr w:type="spellEnd"/>
            <w:r w:rsidRPr="00082148">
              <w:rPr>
                <w:rFonts w:ascii="Verdana" w:hAnsi="Verdana"/>
                <w:sz w:val="18"/>
                <w:szCs w:val="18"/>
              </w:rPr>
              <w:t>.</w:t>
            </w:r>
          </w:p>
        </w:tc>
        <w:tc>
          <w:tcPr>
            <w:tcW w:w="2345" w:type="pct"/>
            <w:noWrap/>
            <w:vAlign w:val="center"/>
            <w:hideMark/>
          </w:tcPr>
          <w:p w14:paraId="5C60F13E" w14:textId="77777777" w:rsidR="003A11CC" w:rsidRPr="00082148" w:rsidRDefault="003A11CC" w:rsidP="00C9222A">
            <w:pPr>
              <w:contextualSpacing/>
              <w:rPr>
                <w:rFonts w:ascii="Verdana" w:hAnsi="Verdana"/>
                <w:sz w:val="18"/>
                <w:szCs w:val="18"/>
              </w:rPr>
            </w:pPr>
            <w:proofErr w:type="spellStart"/>
            <w:r w:rsidRPr="00082148">
              <w:rPr>
                <w:rFonts w:ascii="Verdana" w:hAnsi="Verdana"/>
                <w:sz w:val="18"/>
                <w:szCs w:val="18"/>
              </w:rPr>
              <w:t>Vyměňte</w:t>
            </w:r>
            <w:proofErr w:type="spellEnd"/>
            <w:r w:rsidRPr="00082148">
              <w:rPr>
                <w:rFonts w:ascii="Verdana" w:hAnsi="Verdana"/>
                <w:sz w:val="18"/>
                <w:szCs w:val="18"/>
              </w:rPr>
              <w:t xml:space="preserve"> </w:t>
            </w:r>
            <w:proofErr w:type="spellStart"/>
            <w:r w:rsidRPr="00082148">
              <w:rPr>
                <w:rFonts w:ascii="Verdana" w:hAnsi="Verdana"/>
                <w:sz w:val="18"/>
                <w:szCs w:val="18"/>
              </w:rPr>
              <w:t>opotřebovaná</w:t>
            </w:r>
            <w:proofErr w:type="spellEnd"/>
            <w:r w:rsidRPr="00082148">
              <w:rPr>
                <w:rFonts w:ascii="Verdana" w:hAnsi="Verdana"/>
                <w:sz w:val="18"/>
                <w:szCs w:val="18"/>
              </w:rPr>
              <w:t xml:space="preserve"> </w:t>
            </w:r>
            <w:proofErr w:type="spellStart"/>
            <w:r w:rsidRPr="00082148">
              <w:rPr>
                <w:rFonts w:ascii="Verdana" w:hAnsi="Verdana"/>
                <w:sz w:val="18"/>
                <w:szCs w:val="18"/>
              </w:rPr>
              <w:t>těsnění</w:t>
            </w:r>
            <w:proofErr w:type="spellEnd"/>
            <w:r w:rsidRPr="00082148">
              <w:rPr>
                <w:rFonts w:ascii="Verdana" w:hAnsi="Verdana"/>
                <w:sz w:val="18"/>
                <w:szCs w:val="18"/>
              </w:rPr>
              <w:t xml:space="preserve"> za </w:t>
            </w:r>
            <w:proofErr w:type="spellStart"/>
            <w:r w:rsidRPr="00082148">
              <w:rPr>
                <w:rFonts w:ascii="Verdana" w:hAnsi="Verdana"/>
                <w:sz w:val="18"/>
                <w:szCs w:val="18"/>
              </w:rPr>
              <w:t>nová</w:t>
            </w:r>
            <w:proofErr w:type="spellEnd"/>
            <w:r w:rsidRPr="00082148">
              <w:rPr>
                <w:rFonts w:ascii="Verdana" w:hAnsi="Verdana"/>
                <w:sz w:val="18"/>
                <w:szCs w:val="18"/>
              </w:rPr>
              <w:t xml:space="preserve"> (8) a (9) (v </w:t>
            </w:r>
            <w:proofErr w:type="spellStart"/>
            <w:r w:rsidRPr="00082148">
              <w:rPr>
                <w:rFonts w:ascii="Verdana" w:hAnsi="Verdana"/>
                <w:sz w:val="18"/>
                <w:szCs w:val="18"/>
              </w:rPr>
              <w:t>sáčku</w:t>
            </w:r>
            <w:proofErr w:type="spellEnd"/>
            <w:r w:rsidRPr="00082148">
              <w:rPr>
                <w:rFonts w:ascii="Verdana" w:hAnsi="Verdana"/>
                <w:sz w:val="18"/>
                <w:szCs w:val="18"/>
              </w:rPr>
              <w:t xml:space="preserve"> s </w:t>
            </w:r>
            <w:proofErr w:type="spellStart"/>
            <w:r w:rsidRPr="00082148">
              <w:rPr>
                <w:rFonts w:ascii="Verdana" w:hAnsi="Verdana"/>
                <w:sz w:val="18"/>
                <w:szCs w:val="18"/>
              </w:rPr>
              <w:t>náhradními</w:t>
            </w:r>
            <w:proofErr w:type="spellEnd"/>
            <w:r w:rsidRPr="00082148">
              <w:rPr>
                <w:rFonts w:ascii="Verdana" w:hAnsi="Verdana"/>
                <w:sz w:val="18"/>
                <w:szCs w:val="18"/>
              </w:rPr>
              <w:t xml:space="preserve"> </w:t>
            </w:r>
            <w:proofErr w:type="spellStart"/>
            <w:r w:rsidRPr="00082148">
              <w:rPr>
                <w:rFonts w:ascii="Verdana" w:hAnsi="Verdana"/>
                <w:sz w:val="18"/>
                <w:szCs w:val="18"/>
              </w:rPr>
              <w:t>díly</w:t>
            </w:r>
            <w:proofErr w:type="spellEnd"/>
            <w:r w:rsidRPr="00082148">
              <w:rPr>
                <w:rFonts w:ascii="Verdana" w:hAnsi="Verdana"/>
                <w:sz w:val="18"/>
                <w:szCs w:val="18"/>
              </w:rPr>
              <w:t>).</w:t>
            </w:r>
          </w:p>
        </w:tc>
      </w:tr>
    </w:tbl>
    <w:p w14:paraId="259C020B" w14:textId="77777777" w:rsidR="003A11CC" w:rsidRPr="00ED52A6" w:rsidRDefault="003A11CC" w:rsidP="003A11CC">
      <w:pPr>
        <w:spacing w:line="276" w:lineRule="auto"/>
        <w:rPr>
          <w:rFonts w:ascii="Verdana" w:hAnsi="Verdana"/>
        </w:rPr>
      </w:pPr>
    </w:p>
    <w:p w14:paraId="6D072D65" w14:textId="77777777" w:rsidR="003A11CC" w:rsidRPr="00ED52A6" w:rsidRDefault="003A11CC" w:rsidP="003A11CC">
      <w:pPr>
        <w:spacing w:line="276" w:lineRule="auto"/>
        <w:rPr>
          <w:rFonts w:ascii="Verdana" w:hAnsi="Verdana"/>
        </w:rPr>
      </w:pPr>
    </w:p>
    <w:p w14:paraId="47656DE2" w14:textId="77777777" w:rsidR="003A11CC" w:rsidRDefault="003A11CC" w:rsidP="003A11CC">
      <w:pPr>
        <w:rPr>
          <w:rFonts w:ascii="Verdana" w:hAnsi="Verdana"/>
          <w:b/>
          <w:bCs/>
          <w:sz w:val="24"/>
          <w:szCs w:val="24"/>
        </w:rPr>
      </w:pPr>
      <w:bookmarkStart w:id="14" w:name="_Toc106713591"/>
      <w:r>
        <w:rPr>
          <w:rFonts w:ascii="Verdana" w:hAnsi="Verdana"/>
          <w:b/>
          <w:bCs/>
        </w:rPr>
        <w:br w:type="page"/>
      </w:r>
    </w:p>
    <w:p w14:paraId="19354A0D" w14:textId="77777777" w:rsidR="003A11CC" w:rsidRDefault="003A11CC" w:rsidP="003A11CC">
      <w:pPr>
        <w:pStyle w:val="Nadpis1"/>
        <w:numPr>
          <w:ilvl w:val="0"/>
          <w:numId w:val="1"/>
        </w:numPr>
        <w:tabs>
          <w:tab w:val="num" w:pos="360"/>
        </w:tabs>
        <w:ind w:left="1185" w:hanging="403"/>
        <w:rPr>
          <w:rFonts w:ascii="Verdana" w:hAnsi="Verdana"/>
          <w:b/>
          <w:bCs/>
        </w:rPr>
      </w:pPr>
      <w:r w:rsidRPr="00ED52A6">
        <w:rPr>
          <w:rFonts w:ascii="Verdana" w:hAnsi="Verdana"/>
          <w:b/>
          <w:bCs/>
        </w:rPr>
        <w:lastRenderedPageBreak/>
        <w:t>SEZNAM SOUČÁSTÍ</w:t>
      </w:r>
      <w:bookmarkEnd w:id="14"/>
    </w:p>
    <w:tbl>
      <w:tblPr>
        <w:tblW w:w="0" w:type="auto"/>
        <w:tblInd w:w="80" w:type="dxa"/>
        <w:tblCellMar>
          <w:left w:w="70" w:type="dxa"/>
          <w:right w:w="70" w:type="dxa"/>
        </w:tblCellMar>
        <w:tblLook w:val="04A0" w:firstRow="1" w:lastRow="0" w:firstColumn="1" w:lastColumn="0" w:noHBand="0" w:noVBand="1"/>
      </w:tblPr>
      <w:tblGrid>
        <w:gridCol w:w="303"/>
        <w:gridCol w:w="1443"/>
        <w:gridCol w:w="384"/>
        <w:gridCol w:w="384"/>
        <w:gridCol w:w="750"/>
        <w:gridCol w:w="303"/>
        <w:gridCol w:w="1532"/>
        <w:gridCol w:w="384"/>
        <w:gridCol w:w="384"/>
        <w:gridCol w:w="750"/>
      </w:tblGrid>
      <w:tr w:rsidR="003A11CC" w:rsidRPr="001D4924" w14:paraId="20EC1719" w14:textId="77777777" w:rsidTr="00C9222A">
        <w:trPr>
          <w:trHeight w:val="30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2C668B1F" w14:textId="77777777" w:rsidR="003A11CC" w:rsidRPr="001D4924" w:rsidRDefault="003A11CC" w:rsidP="00C9222A">
            <w:pPr>
              <w:widowControl/>
              <w:autoSpaceDE/>
              <w:autoSpaceDN/>
              <w:jc w:val="center"/>
              <w:rPr>
                <w:rFonts w:ascii="Calibri" w:eastAsia="Times New Roman" w:hAnsi="Calibri" w:cs="Calibri"/>
                <w:b/>
                <w:bCs/>
                <w:color w:val="000000"/>
                <w:sz w:val="16"/>
                <w:szCs w:val="16"/>
                <w:lang w:eastAsia="cs-CZ"/>
              </w:rPr>
            </w:pPr>
            <w:r w:rsidRPr="001D4924">
              <w:rPr>
                <w:rFonts w:ascii="Calibri" w:eastAsia="Times New Roman" w:hAnsi="Calibri" w:cs="Calibri"/>
                <w:b/>
                <w:bCs/>
                <w:color w:val="000000"/>
                <w:sz w:val="16"/>
                <w:szCs w:val="16"/>
                <w:lang w:eastAsia="cs-CZ"/>
              </w:rPr>
              <w:t>Č.</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4F3F927" w14:textId="77777777" w:rsidR="003A11CC" w:rsidRPr="001D4924" w:rsidRDefault="003A11CC" w:rsidP="00C9222A">
            <w:pPr>
              <w:widowControl/>
              <w:autoSpaceDE/>
              <w:autoSpaceDN/>
              <w:jc w:val="center"/>
              <w:rPr>
                <w:rFonts w:ascii="Calibri" w:eastAsia="Times New Roman" w:hAnsi="Calibri" w:cs="Calibri"/>
                <w:b/>
                <w:bCs/>
                <w:color w:val="000000"/>
                <w:sz w:val="16"/>
                <w:szCs w:val="16"/>
                <w:lang w:eastAsia="cs-CZ"/>
              </w:rPr>
            </w:pPr>
            <w:r w:rsidRPr="001D4924">
              <w:rPr>
                <w:rFonts w:ascii="Calibri" w:eastAsia="Times New Roman" w:hAnsi="Calibri" w:cs="Calibri"/>
                <w:b/>
                <w:bCs/>
                <w:color w:val="000000"/>
                <w:sz w:val="16"/>
                <w:szCs w:val="16"/>
                <w:lang w:eastAsia="cs-CZ"/>
              </w:rPr>
              <w:t>Název</w:t>
            </w:r>
          </w:p>
        </w:tc>
        <w:tc>
          <w:tcPr>
            <w:tcW w:w="0" w:type="auto"/>
            <w:gridSpan w:val="2"/>
            <w:tcBorders>
              <w:top w:val="single" w:sz="8" w:space="0" w:color="auto"/>
              <w:left w:val="nil"/>
              <w:bottom w:val="single" w:sz="4" w:space="0" w:color="auto"/>
              <w:right w:val="single" w:sz="4" w:space="0" w:color="auto"/>
            </w:tcBorders>
            <w:shd w:val="clear" w:color="auto" w:fill="auto"/>
            <w:noWrap/>
            <w:vAlign w:val="center"/>
            <w:hideMark/>
          </w:tcPr>
          <w:p w14:paraId="4EAA45A7" w14:textId="77777777" w:rsidR="003A11CC" w:rsidRPr="001D4924" w:rsidRDefault="003A11CC" w:rsidP="00C9222A">
            <w:pPr>
              <w:widowControl/>
              <w:autoSpaceDE/>
              <w:autoSpaceDN/>
              <w:jc w:val="center"/>
              <w:rPr>
                <w:rFonts w:ascii="Calibri" w:eastAsia="Times New Roman" w:hAnsi="Calibri" w:cs="Calibri"/>
                <w:b/>
                <w:bCs/>
                <w:color w:val="000000"/>
                <w:sz w:val="16"/>
                <w:szCs w:val="16"/>
                <w:lang w:eastAsia="cs-CZ"/>
              </w:rPr>
            </w:pPr>
            <w:r w:rsidRPr="001D4924">
              <w:rPr>
                <w:rFonts w:ascii="Calibri" w:eastAsia="Times New Roman" w:hAnsi="Calibri" w:cs="Calibri"/>
                <w:b/>
                <w:bCs/>
                <w:color w:val="000000"/>
                <w:sz w:val="16"/>
                <w:szCs w:val="16"/>
                <w:lang w:eastAsia="cs-CZ"/>
              </w:rPr>
              <w:t>Kód</w:t>
            </w:r>
          </w:p>
        </w:tc>
        <w:tc>
          <w:tcPr>
            <w:tcW w:w="0" w:type="auto"/>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753EF480" w14:textId="77777777" w:rsidR="003A11CC" w:rsidRPr="001D4924" w:rsidRDefault="003A11CC" w:rsidP="00C9222A">
            <w:pPr>
              <w:widowControl/>
              <w:autoSpaceDE/>
              <w:autoSpaceDN/>
              <w:jc w:val="center"/>
              <w:rPr>
                <w:rFonts w:ascii="Calibri" w:eastAsia="Times New Roman" w:hAnsi="Calibri" w:cs="Calibri"/>
                <w:b/>
                <w:bCs/>
                <w:color w:val="000000"/>
                <w:sz w:val="16"/>
                <w:szCs w:val="16"/>
                <w:lang w:eastAsia="cs-CZ"/>
              </w:rPr>
            </w:pPr>
            <w:r w:rsidRPr="001D4924">
              <w:rPr>
                <w:rFonts w:ascii="Calibri" w:eastAsia="Times New Roman" w:hAnsi="Calibri" w:cs="Calibri"/>
                <w:b/>
                <w:bCs/>
                <w:color w:val="000000"/>
                <w:sz w:val="16"/>
                <w:szCs w:val="16"/>
                <w:lang w:eastAsia="cs-CZ"/>
              </w:rPr>
              <w:t>Množství</w:t>
            </w:r>
          </w:p>
        </w:tc>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B36D4BB" w14:textId="77777777" w:rsidR="003A11CC" w:rsidRPr="001D4924" w:rsidRDefault="003A11CC" w:rsidP="00C9222A">
            <w:pPr>
              <w:widowControl/>
              <w:autoSpaceDE/>
              <w:autoSpaceDN/>
              <w:jc w:val="center"/>
              <w:rPr>
                <w:rFonts w:ascii="Calibri" w:eastAsia="Times New Roman" w:hAnsi="Calibri" w:cs="Calibri"/>
                <w:b/>
                <w:bCs/>
                <w:color w:val="000000"/>
                <w:sz w:val="16"/>
                <w:szCs w:val="16"/>
                <w:lang w:eastAsia="cs-CZ"/>
              </w:rPr>
            </w:pPr>
            <w:r w:rsidRPr="001D4924">
              <w:rPr>
                <w:rFonts w:ascii="Calibri" w:eastAsia="Times New Roman" w:hAnsi="Calibri" w:cs="Calibri"/>
                <w:b/>
                <w:bCs/>
                <w:color w:val="000000"/>
                <w:sz w:val="16"/>
                <w:szCs w:val="16"/>
                <w:lang w:eastAsia="cs-CZ"/>
              </w:rPr>
              <w:t>Č.</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518BB1B8" w14:textId="77777777" w:rsidR="003A11CC" w:rsidRPr="001D4924" w:rsidRDefault="003A11CC" w:rsidP="00C9222A">
            <w:pPr>
              <w:widowControl/>
              <w:autoSpaceDE/>
              <w:autoSpaceDN/>
              <w:jc w:val="center"/>
              <w:rPr>
                <w:rFonts w:ascii="Calibri" w:eastAsia="Times New Roman" w:hAnsi="Calibri" w:cs="Calibri"/>
                <w:b/>
                <w:bCs/>
                <w:color w:val="000000"/>
                <w:sz w:val="16"/>
                <w:szCs w:val="16"/>
                <w:lang w:eastAsia="cs-CZ"/>
              </w:rPr>
            </w:pPr>
            <w:r w:rsidRPr="001D4924">
              <w:rPr>
                <w:rFonts w:ascii="Calibri" w:eastAsia="Times New Roman" w:hAnsi="Calibri" w:cs="Calibri"/>
                <w:b/>
                <w:bCs/>
                <w:color w:val="000000"/>
                <w:sz w:val="16"/>
                <w:szCs w:val="16"/>
                <w:lang w:eastAsia="cs-CZ"/>
              </w:rPr>
              <w:t>Název</w:t>
            </w:r>
          </w:p>
        </w:tc>
        <w:tc>
          <w:tcPr>
            <w:tcW w:w="0" w:type="auto"/>
            <w:gridSpan w:val="2"/>
            <w:tcBorders>
              <w:top w:val="single" w:sz="8" w:space="0" w:color="auto"/>
              <w:left w:val="nil"/>
              <w:bottom w:val="single" w:sz="4" w:space="0" w:color="auto"/>
              <w:right w:val="single" w:sz="4" w:space="0" w:color="auto"/>
            </w:tcBorders>
            <w:shd w:val="clear" w:color="auto" w:fill="auto"/>
            <w:noWrap/>
            <w:vAlign w:val="center"/>
            <w:hideMark/>
          </w:tcPr>
          <w:p w14:paraId="772DCAFD" w14:textId="77777777" w:rsidR="003A11CC" w:rsidRPr="001D4924" w:rsidRDefault="003A11CC" w:rsidP="00C9222A">
            <w:pPr>
              <w:widowControl/>
              <w:autoSpaceDE/>
              <w:autoSpaceDN/>
              <w:jc w:val="center"/>
              <w:rPr>
                <w:rFonts w:ascii="Calibri" w:eastAsia="Times New Roman" w:hAnsi="Calibri" w:cs="Calibri"/>
                <w:b/>
                <w:bCs/>
                <w:color w:val="000000"/>
                <w:sz w:val="16"/>
                <w:szCs w:val="16"/>
                <w:lang w:eastAsia="cs-CZ"/>
              </w:rPr>
            </w:pPr>
            <w:r w:rsidRPr="001D4924">
              <w:rPr>
                <w:rFonts w:ascii="Calibri" w:eastAsia="Times New Roman" w:hAnsi="Calibri" w:cs="Calibri"/>
                <w:b/>
                <w:bCs/>
                <w:color w:val="000000"/>
                <w:sz w:val="16"/>
                <w:szCs w:val="16"/>
                <w:lang w:eastAsia="cs-CZ"/>
              </w:rPr>
              <w:t>Kód</w:t>
            </w:r>
          </w:p>
        </w:tc>
        <w:tc>
          <w:tcPr>
            <w:tcW w:w="0" w:type="auto"/>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32D1425F" w14:textId="77777777" w:rsidR="003A11CC" w:rsidRPr="001D4924" w:rsidRDefault="003A11CC" w:rsidP="00C9222A">
            <w:pPr>
              <w:widowControl/>
              <w:autoSpaceDE/>
              <w:autoSpaceDN/>
              <w:jc w:val="center"/>
              <w:rPr>
                <w:rFonts w:ascii="Calibri" w:eastAsia="Times New Roman" w:hAnsi="Calibri" w:cs="Calibri"/>
                <w:b/>
                <w:bCs/>
                <w:color w:val="000000"/>
                <w:sz w:val="16"/>
                <w:szCs w:val="16"/>
                <w:lang w:eastAsia="cs-CZ"/>
              </w:rPr>
            </w:pPr>
            <w:r w:rsidRPr="001D4924">
              <w:rPr>
                <w:rFonts w:ascii="Calibri" w:eastAsia="Times New Roman" w:hAnsi="Calibri" w:cs="Calibri"/>
                <w:b/>
                <w:bCs/>
                <w:color w:val="000000"/>
                <w:sz w:val="16"/>
                <w:szCs w:val="16"/>
                <w:lang w:eastAsia="cs-CZ"/>
              </w:rPr>
              <w:t>Množství</w:t>
            </w:r>
          </w:p>
        </w:tc>
      </w:tr>
      <w:tr w:rsidR="003A11CC" w:rsidRPr="001D4924" w14:paraId="664354E9" w14:textId="77777777" w:rsidTr="00C9222A">
        <w:trPr>
          <w:trHeight w:val="31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1C3ED2BB" w14:textId="77777777" w:rsidR="003A11CC" w:rsidRPr="001D4924" w:rsidRDefault="003A11CC" w:rsidP="00C9222A">
            <w:pPr>
              <w:widowControl/>
              <w:autoSpaceDE/>
              <w:autoSpaceDN/>
              <w:rPr>
                <w:rFonts w:ascii="Calibri" w:eastAsia="Times New Roman" w:hAnsi="Calibri" w:cs="Calibri"/>
                <w:b/>
                <w:bCs/>
                <w:color w:val="000000"/>
                <w:sz w:val="16"/>
                <w:szCs w:val="16"/>
                <w:lang w:eastAsia="cs-CZ"/>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1270FB3" w14:textId="77777777" w:rsidR="003A11CC" w:rsidRPr="001D4924" w:rsidRDefault="003A11CC" w:rsidP="00C9222A">
            <w:pPr>
              <w:widowControl/>
              <w:autoSpaceDE/>
              <w:autoSpaceDN/>
              <w:rPr>
                <w:rFonts w:ascii="Calibri" w:eastAsia="Times New Roman" w:hAnsi="Calibri" w:cs="Calibri"/>
                <w:b/>
                <w:bCs/>
                <w:color w:val="000000"/>
                <w:sz w:val="16"/>
                <w:szCs w:val="16"/>
                <w:lang w:eastAsia="cs-CZ"/>
              </w:rPr>
            </w:pPr>
          </w:p>
        </w:tc>
        <w:tc>
          <w:tcPr>
            <w:tcW w:w="0" w:type="auto"/>
            <w:tcBorders>
              <w:top w:val="nil"/>
              <w:left w:val="nil"/>
              <w:bottom w:val="single" w:sz="8" w:space="0" w:color="auto"/>
              <w:right w:val="single" w:sz="4" w:space="0" w:color="auto"/>
            </w:tcBorders>
            <w:shd w:val="clear" w:color="auto" w:fill="auto"/>
            <w:noWrap/>
            <w:vAlign w:val="center"/>
            <w:hideMark/>
          </w:tcPr>
          <w:p w14:paraId="42920F9B" w14:textId="77777777" w:rsidR="003A11CC" w:rsidRPr="001D4924" w:rsidRDefault="003A11CC" w:rsidP="00C9222A">
            <w:pPr>
              <w:widowControl/>
              <w:autoSpaceDE/>
              <w:autoSpaceDN/>
              <w:jc w:val="center"/>
              <w:rPr>
                <w:rFonts w:ascii="Calibri" w:eastAsia="Times New Roman" w:hAnsi="Calibri" w:cs="Calibri"/>
                <w:b/>
                <w:bCs/>
                <w:color w:val="000000"/>
                <w:sz w:val="16"/>
                <w:szCs w:val="16"/>
                <w:lang w:eastAsia="cs-CZ"/>
              </w:rPr>
            </w:pPr>
            <w:proofErr w:type="gramStart"/>
            <w:r w:rsidRPr="001D4924">
              <w:rPr>
                <w:rFonts w:ascii="Calibri" w:eastAsia="Times New Roman" w:hAnsi="Calibri" w:cs="Calibri"/>
                <w:b/>
                <w:bCs/>
                <w:color w:val="000000"/>
                <w:sz w:val="16"/>
                <w:szCs w:val="16"/>
                <w:lang w:eastAsia="cs-CZ"/>
              </w:rPr>
              <w:t>5T</w:t>
            </w:r>
            <w:proofErr w:type="gramEnd"/>
          </w:p>
        </w:tc>
        <w:tc>
          <w:tcPr>
            <w:tcW w:w="0" w:type="auto"/>
            <w:tcBorders>
              <w:top w:val="nil"/>
              <w:left w:val="nil"/>
              <w:bottom w:val="single" w:sz="8" w:space="0" w:color="auto"/>
              <w:right w:val="single" w:sz="4" w:space="0" w:color="auto"/>
            </w:tcBorders>
            <w:shd w:val="clear" w:color="auto" w:fill="auto"/>
            <w:noWrap/>
            <w:vAlign w:val="center"/>
            <w:hideMark/>
          </w:tcPr>
          <w:p w14:paraId="786D9562" w14:textId="77777777" w:rsidR="003A11CC" w:rsidRPr="001D4924" w:rsidRDefault="003A11CC" w:rsidP="00C9222A">
            <w:pPr>
              <w:widowControl/>
              <w:autoSpaceDE/>
              <w:autoSpaceDN/>
              <w:jc w:val="center"/>
              <w:rPr>
                <w:rFonts w:ascii="Calibri" w:eastAsia="Times New Roman" w:hAnsi="Calibri" w:cs="Calibri"/>
                <w:b/>
                <w:bCs/>
                <w:color w:val="000000"/>
                <w:sz w:val="16"/>
                <w:szCs w:val="16"/>
                <w:lang w:eastAsia="cs-CZ"/>
              </w:rPr>
            </w:pPr>
            <w:proofErr w:type="gramStart"/>
            <w:r w:rsidRPr="001D4924">
              <w:rPr>
                <w:rFonts w:ascii="Calibri" w:eastAsia="Times New Roman" w:hAnsi="Calibri" w:cs="Calibri"/>
                <w:b/>
                <w:bCs/>
                <w:color w:val="000000"/>
                <w:sz w:val="16"/>
                <w:szCs w:val="16"/>
                <w:lang w:eastAsia="cs-CZ"/>
              </w:rPr>
              <w:t>10T</w:t>
            </w:r>
            <w:proofErr w:type="gramEnd"/>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1F08B5E8" w14:textId="77777777" w:rsidR="003A11CC" w:rsidRPr="001D4924" w:rsidRDefault="003A11CC" w:rsidP="00C9222A">
            <w:pPr>
              <w:widowControl/>
              <w:autoSpaceDE/>
              <w:autoSpaceDN/>
              <w:rPr>
                <w:rFonts w:ascii="Calibri" w:eastAsia="Times New Roman" w:hAnsi="Calibri" w:cs="Calibri"/>
                <w:b/>
                <w:bCs/>
                <w:color w:val="000000"/>
                <w:sz w:val="16"/>
                <w:szCs w:val="16"/>
                <w:lang w:eastAsia="cs-CZ"/>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2C374EF0" w14:textId="77777777" w:rsidR="003A11CC" w:rsidRPr="001D4924" w:rsidRDefault="003A11CC" w:rsidP="00C9222A">
            <w:pPr>
              <w:widowControl/>
              <w:autoSpaceDE/>
              <w:autoSpaceDN/>
              <w:rPr>
                <w:rFonts w:ascii="Calibri" w:eastAsia="Times New Roman" w:hAnsi="Calibri" w:cs="Calibri"/>
                <w:b/>
                <w:bCs/>
                <w:color w:val="000000"/>
                <w:sz w:val="16"/>
                <w:szCs w:val="16"/>
                <w:lang w:eastAsia="cs-CZ"/>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0DC15DE" w14:textId="77777777" w:rsidR="003A11CC" w:rsidRPr="001D4924" w:rsidRDefault="003A11CC" w:rsidP="00C9222A">
            <w:pPr>
              <w:widowControl/>
              <w:autoSpaceDE/>
              <w:autoSpaceDN/>
              <w:rPr>
                <w:rFonts w:ascii="Calibri" w:eastAsia="Times New Roman" w:hAnsi="Calibri" w:cs="Calibri"/>
                <w:b/>
                <w:bCs/>
                <w:color w:val="000000"/>
                <w:sz w:val="16"/>
                <w:szCs w:val="16"/>
                <w:lang w:eastAsia="cs-CZ"/>
              </w:rPr>
            </w:pPr>
          </w:p>
        </w:tc>
        <w:tc>
          <w:tcPr>
            <w:tcW w:w="0" w:type="auto"/>
            <w:tcBorders>
              <w:top w:val="nil"/>
              <w:left w:val="nil"/>
              <w:bottom w:val="single" w:sz="8" w:space="0" w:color="auto"/>
              <w:right w:val="single" w:sz="4" w:space="0" w:color="auto"/>
            </w:tcBorders>
            <w:shd w:val="clear" w:color="auto" w:fill="auto"/>
            <w:noWrap/>
            <w:vAlign w:val="center"/>
            <w:hideMark/>
          </w:tcPr>
          <w:p w14:paraId="763FC6D4" w14:textId="77777777" w:rsidR="003A11CC" w:rsidRPr="001D4924" w:rsidRDefault="003A11CC" w:rsidP="00C9222A">
            <w:pPr>
              <w:widowControl/>
              <w:autoSpaceDE/>
              <w:autoSpaceDN/>
              <w:jc w:val="center"/>
              <w:rPr>
                <w:rFonts w:ascii="Calibri" w:eastAsia="Times New Roman" w:hAnsi="Calibri" w:cs="Calibri"/>
                <w:b/>
                <w:bCs/>
                <w:color w:val="000000"/>
                <w:sz w:val="16"/>
                <w:szCs w:val="16"/>
                <w:lang w:eastAsia="cs-CZ"/>
              </w:rPr>
            </w:pPr>
            <w:proofErr w:type="gramStart"/>
            <w:r w:rsidRPr="001D4924">
              <w:rPr>
                <w:rFonts w:ascii="Calibri" w:eastAsia="Times New Roman" w:hAnsi="Calibri" w:cs="Calibri"/>
                <w:b/>
                <w:bCs/>
                <w:color w:val="000000"/>
                <w:sz w:val="16"/>
                <w:szCs w:val="16"/>
                <w:lang w:eastAsia="cs-CZ"/>
              </w:rPr>
              <w:t>5T</w:t>
            </w:r>
            <w:proofErr w:type="gramEnd"/>
          </w:p>
        </w:tc>
        <w:tc>
          <w:tcPr>
            <w:tcW w:w="0" w:type="auto"/>
            <w:tcBorders>
              <w:top w:val="nil"/>
              <w:left w:val="nil"/>
              <w:bottom w:val="single" w:sz="8" w:space="0" w:color="auto"/>
              <w:right w:val="single" w:sz="4" w:space="0" w:color="auto"/>
            </w:tcBorders>
            <w:shd w:val="clear" w:color="auto" w:fill="auto"/>
            <w:noWrap/>
            <w:vAlign w:val="center"/>
            <w:hideMark/>
          </w:tcPr>
          <w:p w14:paraId="07BBA369" w14:textId="77777777" w:rsidR="003A11CC" w:rsidRPr="001D4924" w:rsidRDefault="003A11CC" w:rsidP="00C9222A">
            <w:pPr>
              <w:widowControl/>
              <w:autoSpaceDE/>
              <w:autoSpaceDN/>
              <w:jc w:val="center"/>
              <w:rPr>
                <w:rFonts w:ascii="Calibri" w:eastAsia="Times New Roman" w:hAnsi="Calibri" w:cs="Calibri"/>
                <w:b/>
                <w:bCs/>
                <w:color w:val="000000"/>
                <w:sz w:val="16"/>
                <w:szCs w:val="16"/>
                <w:lang w:eastAsia="cs-CZ"/>
              </w:rPr>
            </w:pPr>
            <w:proofErr w:type="gramStart"/>
            <w:r w:rsidRPr="001D4924">
              <w:rPr>
                <w:rFonts w:ascii="Calibri" w:eastAsia="Times New Roman" w:hAnsi="Calibri" w:cs="Calibri"/>
                <w:b/>
                <w:bCs/>
                <w:color w:val="000000"/>
                <w:sz w:val="16"/>
                <w:szCs w:val="16"/>
                <w:lang w:eastAsia="cs-CZ"/>
              </w:rPr>
              <w:t>10T</w:t>
            </w:r>
            <w:proofErr w:type="gramEnd"/>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4478B84E" w14:textId="77777777" w:rsidR="003A11CC" w:rsidRPr="001D4924" w:rsidRDefault="003A11CC" w:rsidP="00C9222A">
            <w:pPr>
              <w:widowControl/>
              <w:autoSpaceDE/>
              <w:autoSpaceDN/>
              <w:rPr>
                <w:rFonts w:ascii="Calibri" w:eastAsia="Times New Roman" w:hAnsi="Calibri" w:cs="Calibri"/>
                <w:b/>
                <w:bCs/>
                <w:color w:val="000000"/>
                <w:sz w:val="16"/>
                <w:szCs w:val="16"/>
                <w:lang w:eastAsia="cs-CZ"/>
              </w:rPr>
            </w:pPr>
          </w:p>
        </w:tc>
      </w:tr>
      <w:tr w:rsidR="003A11CC" w:rsidRPr="001D4924" w14:paraId="6A03E57A"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1D60E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421BA48F"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Držadlo rukojeti</w:t>
            </w:r>
          </w:p>
        </w:tc>
        <w:tc>
          <w:tcPr>
            <w:tcW w:w="0" w:type="auto"/>
            <w:tcBorders>
              <w:top w:val="nil"/>
              <w:left w:val="nil"/>
              <w:bottom w:val="single" w:sz="4" w:space="0" w:color="auto"/>
              <w:right w:val="single" w:sz="4" w:space="0" w:color="auto"/>
            </w:tcBorders>
            <w:shd w:val="clear" w:color="auto" w:fill="auto"/>
            <w:noWrap/>
            <w:vAlign w:val="center"/>
            <w:hideMark/>
          </w:tcPr>
          <w:p w14:paraId="3984DA9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501</w:t>
            </w:r>
          </w:p>
        </w:tc>
        <w:tc>
          <w:tcPr>
            <w:tcW w:w="0" w:type="auto"/>
            <w:tcBorders>
              <w:top w:val="nil"/>
              <w:left w:val="nil"/>
              <w:bottom w:val="single" w:sz="4" w:space="0" w:color="auto"/>
              <w:right w:val="single" w:sz="4" w:space="0" w:color="auto"/>
            </w:tcBorders>
            <w:shd w:val="clear" w:color="auto" w:fill="auto"/>
            <w:noWrap/>
            <w:vAlign w:val="center"/>
            <w:hideMark/>
          </w:tcPr>
          <w:p w14:paraId="38C2A820"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501</w:t>
            </w:r>
          </w:p>
        </w:tc>
        <w:tc>
          <w:tcPr>
            <w:tcW w:w="0" w:type="auto"/>
            <w:tcBorders>
              <w:top w:val="nil"/>
              <w:left w:val="nil"/>
              <w:bottom w:val="single" w:sz="4" w:space="0" w:color="auto"/>
              <w:right w:val="single" w:sz="8" w:space="0" w:color="auto"/>
            </w:tcBorders>
            <w:shd w:val="clear" w:color="auto" w:fill="auto"/>
            <w:noWrap/>
            <w:vAlign w:val="center"/>
            <w:hideMark/>
          </w:tcPr>
          <w:p w14:paraId="1EB8A23A"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w:t>
            </w:r>
          </w:p>
        </w:tc>
        <w:tc>
          <w:tcPr>
            <w:tcW w:w="0" w:type="auto"/>
            <w:tcBorders>
              <w:top w:val="nil"/>
              <w:left w:val="nil"/>
              <w:bottom w:val="single" w:sz="4" w:space="0" w:color="auto"/>
              <w:right w:val="single" w:sz="4" w:space="0" w:color="auto"/>
            </w:tcBorders>
            <w:shd w:val="clear" w:color="auto" w:fill="auto"/>
            <w:noWrap/>
            <w:vAlign w:val="center"/>
            <w:hideMark/>
          </w:tcPr>
          <w:p w14:paraId="2C34534D"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28</w:t>
            </w:r>
          </w:p>
        </w:tc>
        <w:tc>
          <w:tcPr>
            <w:tcW w:w="0" w:type="auto"/>
            <w:tcBorders>
              <w:top w:val="nil"/>
              <w:left w:val="nil"/>
              <w:bottom w:val="single" w:sz="4" w:space="0" w:color="auto"/>
              <w:right w:val="single" w:sz="4" w:space="0" w:color="auto"/>
            </w:tcBorders>
            <w:shd w:val="clear" w:color="auto" w:fill="auto"/>
            <w:noWrap/>
            <w:vAlign w:val="center"/>
            <w:hideMark/>
          </w:tcPr>
          <w:p w14:paraId="6E6C8EB5"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Těleso čerpadla</w:t>
            </w:r>
          </w:p>
        </w:tc>
        <w:tc>
          <w:tcPr>
            <w:tcW w:w="0" w:type="auto"/>
            <w:tcBorders>
              <w:top w:val="nil"/>
              <w:left w:val="nil"/>
              <w:bottom w:val="single" w:sz="4" w:space="0" w:color="auto"/>
              <w:right w:val="single" w:sz="4" w:space="0" w:color="auto"/>
            </w:tcBorders>
            <w:shd w:val="clear" w:color="auto" w:fill="auto"/>
            <w:noWrap/>
            <w:vAlign w:val="center"/>
            <w:hideMark/>
          </w:tcPr>
          <w:p w14:paraId="55AB9882"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528</w:t>
            </w:r>
          </w:p>
        </w:tc>
        <w:tc>
          <w:tcPr>
            <w:tcW w:w="0" w:type="auto"/>
            <w:tcBorders>
              <w:top w:val="nil"/>
              <w:left w:val="nil"/>
              <w:bottom w:val="single" w:sz="4" w:space="0" w:color="auto"/>
              <w:right w:val="single" w:sz="4" w:space="0" w:color="auto"/>
            </w:tcBorders>
            <w:shd w:val="clear" w:color="auto" w:fill="auto"/>
            <w:noWrap/>
            <w:vAlign w:val="center"/>
            <w:hideMark/>
          </w:tcPr>
          <w:p w14:paraId="33069CA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528</w:t>
            </w:r>
          </w:p>
        </w:tc>
        <w:tc>
          <w:tcPr>
            <w:tcW w:w="0" w:type="auto"/>
            <w:tcBorders>
              <w:top w:val="nil"/>
              <w:left w:val="nil"/>
              <w:bottom w:val="single" w:sz="4" w:space="0" w:color="auto"/>
              <w:right w:val="single" w:sz="8" w:space="0" w:color="auto"/>
            </w:tcBorders>
            <w:shd w:val="clear" w:color="auto" w:fill="auto"/>
            <w:noWrap/>
            <w:vAlign w:val="center"/>
            <w:hideMark/>
          </w:tcPr>
          <w:p w14:paraId="1FB47BF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559E114D"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2876F1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w:t>
            </w:r>
          </w:p>
        </w:tc>
        <w:tc>
          <w:tcPr>
            <w:tcW w:w="0" w:type="auto"/>
            <w:tcBorders>
              <w:top w:val="nil"/>
              <w:left w:val="nil"/>
              <w:bottom w:val="single" w:sz="4" w:space="0" w:color="auto"/>
              <w:right w:val="single" w:sz="4" w:space="0" w:color="auto"/>
            </w:tcBorders>
            <w:shd w:val="clear" w:color="auto" w:fill="auto"/>
            <w:noWrap/>
            <w:vAlign w:val="center"/>
            <w:hideMark/>
          </w:tcPr>
          <w:p w14:paraId="10BE4D55"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Oj</w:t>
            </w:r>
          </w:p>
        </w:tc>
        <w:tc>
          <w:tcPr>
            <w:tcW w:w="0" w:type="auto"/>
            <w:tcBorders>
              <w:top w:val="nil"/>
              <w:left w:val="nil"/>
              <w:bottom w:val="single" w:sz="4" w:space="0" w:color="auto"/>
              <w:right w:val="single" w:sz="4" w:space="0" w:color="auto"/>
            </w:tcBorders>
            <w:shd w:val="clear" w:color="auto" w:fill="auto"/>
            <w:noWrap/>
            <w:vAlign w:val="center"/>
            <w:hideMark/>
          </w:tcPr>
          <w:p w14:paraId="6FA9664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502</w:t>
            </w:r>
          </w:p>
        </w:tc>
        <w:tc>
          <w:tcPr>
            <w:tcW w:w="0" w:type="auto"/>
            <w:tcBorders>
              <w:top w:val="nil"/>
              <w:left w:val="nil"/>
              <w:bottom w:val="single" w:sz="4" w:space="0" w:color="auto"/>
              <w:right w:val="single" w:sz="4" w:space="0" w:color="auto"/>
            </w:tcBorders>
            <w:shd w:val="clear" w:color="auto" w:fill="auto"/>
            <w:noWrap/>
            <w:vAlign w:val="center"/>
            <w:hideMark/>
          </w:tcPr>
          <w:p w14:paraId="50C5BF0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502</w:t>
            </w:r>
          </w:p>
        </w:tc>
        <w:tc>
          <w:tcPr>
            <w:tcW w:w="0" w:type="auto"/>
            <w:tcBorders>
              <w:top w:val="nil"/>
              <w:left w:val="nil"/>
              <w:bottom w:val="single" w:sz="4" w:space="0" w:color="auto"/>
              <w:right w:val="single" w:sz="8" w:space="0" w:color="auto"/>
            </w:tcBorders>
            <w:shd w:val="clear" w:color="auto" w:fill="auto"/>
            <w:noWrap/>
            <w:vAlign w:val="center"/>
            <w:hideMark/>
          </w:tcPr>
          <w:p w14:paraId="4D3E7EE1"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719669EF"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29</w:t>
            </w:r>
          </w:p>
        </w:tc>
        <w:tc>
          <w:tcPr>
            <w:tcW w:w="0" w:type="auto"/>
            <w:tcBorders>
              <w:top w:val="nil"/>
              <w:left w:val="nil"/>
              <w:bottom w:val="single" w:sz="4" w:space="0" w:color="auto"/>
              <w:right w:val="single" w:sz="4" w:space="0" w:color="auto"/>
            </w:tcBorders>
            <w:shd w:val="clear" w:color="auto" w:fill="auto"/>
            <w:noWrap/>
            <w:vAlign w:val="center"/>
            <w:hideMark/>
          </w:tcPr>
          <w:p w14:paraId="326ADAC1"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O-kroužek</w:t>
            </w:r>
          </w:p>
        </w:tc>
        <w:tc>
          <w:tcPr>
            <w:tcW w:w="0" w:type="auto"/>
            <w:tcBorders>
              <w:top w:val="nil"/>
              <w:left w:val="nil"/>
              <w:bottom w:val="single" w:sz="4" w:space="0" w:color="auto"/>
              <w:right w:val="single" w:sz="4" w:space="0" w:color="auto"/>
            </w:tcBorders>
            <w:shd w:val="clear" w:color="auto" w:fill="auto"/>
            <w:noWrap/>
            <w:vAlign w:val="center"/>
            <w:hideMark/>
          </w:tcPr>
          <w:p w14:paraId="4856EB5D"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529</w:t>
            </w:r>
          </w:p>
        </w:tc>
        <w:tc>
          <w:tcPr>
            <w:tcW w:w="0" w:type="auto"/>
            <w:tcBorders>
              <w:top w:val="nil"/>
              <w:left w:val="nil"/>
              <w:bottom w:val="single" w:sz="4" w:space="0" w:color="auto"/>
              <w:right w:val="single" w:sz="4" w:space="0" w:color="auto"/>
            </w:tcBorders>
            <w:shd w:val="clear" w:color="auto" w:fill="auto"/>
            <w:noWrap/>
            <w:vAlign w:val="center"/>
            <w:hideMark/>
          </w:tcPr>
          <w:p w14:paraId="4990330A"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529</w:t>
            </w:r>
          </w:p>
        </w:tc>
        <w:tc>
          <w:tcPr>
            <w:tcW w:w="0" w:type="auto"/>
            <w:tcBorders>
              <w:top w:val="nil"/>
              <w:left w:val="nil"/>
              <w:bottom w:val="single" w:sz="4" w:space="0" w:color="auto"/>
              <w:right w:val="single" w:sz="8" w:space="0" w:color="auto"/>
            </w:tcBorders>
            <w:shd w:val="clear" w:color="auto" w:fill="auto"/>
            <w:noWrap/>
            <w:vAlign w:val="center"/>
            <w:hideMark/>
          </w:tcPr>
          <w:p w14:paraId="3C02E1D2"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w:t>
            </w:r>
          </w:p>
        </w:tc>
      </w:tr>
      <w:tr w:rsidR="003A11CC" w:rsidRPr="001D4924" w14:paraId="33AB5B6A"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0A92E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3</w:t>
            </w:r>
          </w:p>
        </w:tc>
        <w:tc>
          <w:tcPr>
            <w:tcW w:w="0" w:type="auto"/>
            <w:tcBorders>
              <w:top w:val="nil"/>
              <w:left w:val="nil"/>
              <w:bottom w:val="single" w:sz="4" w:space="0" w:color="auto"/>
              <w:right w:val="single" w:sz="4" w:space="0" w:color="auto"/>
            </w:tcBorders>
            <w:shd w:val="clear" w:color="auto" w:fill="auto"/>
            <w:noWrap/>
            <w:vAlign w:val="center"/>
            <w:hideMark/>
          </w:tcPr>
          <w:p w14:paraId="2CB2C99D"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Pojistný kroužek</w:t>
            </w:r>
          </w:p>
        </w:tc>
        <w:tc>
          <w:tcPr>
            <w:tcW w:w="0" w:type="auto"/>
            <w:tcBorders>
              <w:top w:val="nil"/>
              <w:left w:val="nil"/>
              <w:bottom w:val="single" w:sz="4" w:space="0" w:color="auto"/>
              <w:right w:val="single" w:sz="4" w:space="0" w:color="auto"/>
            </w:tcBorders>
            <w:shd w:val="clear" w:color="auto" w:fill="auto"/>
            <w:noWrap/>
            <w:vAlign w:val="center"/>
            <w:hideMark/>
          </w:tcPr>
          <w:p w14:paraId="61ED6520"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503</w:t>
            </w:r>
          </w:p>
        </w:tc>
        <w:tc>
          <w:tcPr>
            <w:tcW w:w="0" w:type="auto"/>
            <w:tcBorders>
              <w:top w:val="nil"/>
              <w:left w:val="nil"/>
              <w:bottom w:val="single" w:sz="4" w:space="0" w:color="auto"/>
              <w:right w:val="single" w:sz="4" w:space="0" w:color="auto"/>
            </w:tcBorders>
            <w:shd w:val="clear" w:color="auto" w:fill="auto"/>
            <w:noWrap/>
            <w:vAlign w:val="center"/>
            <w:hideMark/>
          </w:tcPr>
          <w:p w14:paraId="6B4D5556"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503</w:t>
            </w:r>
          </w:p>
        </w:tc>
        <w:tc>
          <w:tcPr>
            <w:tcW w:w="0" w:type="auto"/>
            <w:tcBorders>
              <w:top w:val="nil"/>
              <w:left w:val="nil"/>
              <w:bottom w:val="single" w:sz="4" w:space="0" w:color="auto"/>
              <w:right w:val="single" w:sz="8" w:space="0" w:color="auto"/>
            </w:tcBorders>
            <w:shd w:val="clear" w:color="auto" w:fill="auto"/>
            <w:noWrap/>
            <w:vAlign w:val="center"/>
            <w:hideMark/>
          </w:tcPr>
          <w:p w14:paraId="10CFC6D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6</w:t>
            </w:r>
          </w:p>
        </w:tc>
        <w:tc>
          <w:tcPr>
            <w:tcW w:w="0" w:type="auto"/>
            <w:tcBorders>
              <w:top w:val="nil"/>
              <w:left w:val="nil"/>
              <w:bottom w:val="single" w:sz="4" w:space="0" w:color="auto"/>
              <w:right w:val="single" w:sz="4" w:space="0" w:color="auto"/>
            </w:tcBorders>
            <w:shd w:val="clear" w:color="auto" w:fill="auto"/>
            <w:noWrap/>
            <w:vAlign w:val="center"/>
            <w:hideMark/>
          </w:tcPr>
          <w:p w14:paraId="0E0C170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30</w:t>
            </w:r>
          </w:p>
        </w:tc>
        <w:tc>
          <w:tcPr>
            <w:tcW w:w="0" w:type="auto"/>
            <w:tcBorders>
              <w:top w:val="nil"/>
              <w:left w:val="nil"/>
              <w:bottom w:val="single" w:sz="4" w:space="0" w:color="auto"/>
              <w:right w:val="single" w:sz="4" w:space="0" w:color="auto"/>
            </w:tcBorders>
            <w:shd w:val="clear" w:color="auto" w:fill="auto"/>
            <w:noWrap/>
            <w:vAlign w:val="center"/>
            <w:hideMark/>
          </w:tcPr>
          <w:p w14:paraId="00DC10C2"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Y-kroužek</w:t>
            </w:r>
          </w:p>
        </w:tc>
        <w:tc>
          <w:tcPr>
            <w:tcW w:w="0" w:type="auto"/>
            <w:tcBorders>
              <w:top w:val="nil"/>
              <w:left w:val="nil"/>
              <w:bottom w:val="single" w:sz="4" w:space="0" w:color="auto"/>
              <w:right w:val="single" w:sz="4" w:space="0" w:color="auto"/>
            </w:tcBorders>
            <w:shd w:val="clear" w:color="auto" w:fill="auto"/>
            <w:noWrap/>
            <w:vAlign w:val="center"/>
            <w:hideMark/>
          </w:tcPr>
          <w:p w14:paraId="157B923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530</w:t>
            </w:r>
          </w:p>
        </w:tc>
        <w:tc>
          <w:tcPr>
            <w:tcW w:w="0" w:type="auto"/>
            <w:tcBorders>
              <w:top w:val="nil"/>
              <w:left w:val="nil"/>
              <w:bottom w:val="single" w:sz="4" w:space="0" w:color="auto"/>
              <w:right w:val="single" w:sz="4" w:space="0" w:color="auto"/>
            </w:tcBorders>
            <w:shd w:val="clear" w:color="auto" w:fill="auto"/>
            <w:noWrap/>
            <w:vAlign w:val="center"/>
            <w:hideMark/>
          </w:tcPr>
          <w:p w14:paraId="40A4C9C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530</w:t>
            </w:r>
          </w:p>
        </w:tc>
        <w:tc>
          <w:tcPr>
            <w:tcW w:w="0" w:type="auto"/>
            <w:tcBorders>
              <w:top w:val="nil"/>
              <w:left w:val="nil"/>
              <w:bottom w:val="single" w:sz="4" w:space="0" w:color="auto"/>
              <w:right w:val="single" w:sz="8" w:space="0" w:color="auto"/>
            </w:tcBorders>
            <w:shd w:val="clear" w:color="auto" w:fill="auto"/>
            <w:noWrap/>
            <w:vAlign w:val="center"/>
            <w:hideMark/>
          </w:tcPr>
          <w:p w14:paraId="0CDDCA6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2DD4E2CA"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DEC49A"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4</w:t>
            </w:r>
          </w:p>
        </w:tc>
        <w:tc>
          <w:tcPr>
            <w:tcW w:w="0" w:type="auto"/>
            <w:tcBorders>
              <w:top w:val="nil"/>
              <w:left w:val="nil"/>
              <w:bottom w:val="single" w:sz="4" w:space="0" w:color="auto"/>
              <w:right w:val="single" w:sz="4" w:space="0" w:color="auto"/>
            </w:tcBorders>
            <w:shd w:val="clear" w:color="auto" w:fill="auto"/>
            <w:noWrap/>
            <w:vAlign w:val="center"/>
            <w:hideMark/>
          </w:tcPr>
          <w:p w14:paraId="302932A5"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Objímka</w:t>
            </w:r>
          </w:p>
        </w:tc>
        <w:tc>
          <w:tcPr>
            <w:tcW w:w="0" w:type="auto"/>
            <w:tcBorders>
              <w:top w:val="nil"/>
              <w:left w:val="nil"/>
              <w:bottom w:val="single" w:sz="4" w:space="0" w:color="auto"/>
              <w:right w:val="single" w:sz="4" w:space="0" w:color="auto"/>
            </w:tcBorders>
            <w:shd w:val="clear" w:color="auto" w:fill="auto"/>
            <w:noWrap/>
            <w:vAlign w:val="center"/>
            <w:hideMark/>
          </w:tcPr>
          <w:p w14:paraId="3788B09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504</w:t>
            </w:r>
          </w:p>
        </w:tc>
        <w:tc>
          <w:tcPr>
            <w:tcW w:w="0" w:type="auto"/>
            <w:tcBorders>
              <w:top w:val="nil"/>
              <w:left w:val="nil"/>
              <w:bottom w:val="single" w:sz="4" w:space="0" w:color="auto"/>
              <w:right w:val="single" w:sz="4" w:space="0" w:color="auto"/>
            </w:tcBorders>
            <w:shd w:val="clear" w:color="auto" w:fill="auto"/>
            <w:noWrap/>
            <w:vAlign w:val="center"/>
            <w:hideMark/>
          </w:tcPr>
          <w:p w14:paraId="11EB8A1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504</w:t>
            </w:r>
          </w:p>
        </w:tc>
        <w:tc>
          <w:tcPr>
            <w:tcW w:w="0" w:type="auto"/>
            <w:tcBorders>
              <w:top w:val="nil"/>
              <w:left w:val="nil"/>
              <w:bottom w:val="single" w:sz="4" w:space="0" w:color="auto"/>
              <w:right w:val="single" w:sz="8" w:space="0" w:color="auto"/>
            </w:tcBorders>
            <w:shd w:val="clear" w:color="auto" w:fill="auto"/>
            <w:noWrap/>
            <w:vAlign w:val="center"/>
            <w:hideMark/>
          </w:tcPr>
          <w:p w14:paraId="141D6A2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4</w:t>
            </w:r>
          </w:p>
        </w:tc>
        <w:tc>
          <w:tcPr>
            <w:tcW w:w="0" w:type="auto"/>
            <w:tcBorders>
              <w:top w:val="nil"/>
              <w:left w:val="nil"/>
              <w:bottom w:val="single" w:sz="4" w:space="0" w:color="auto"/>
              <w:right w:val="single" w:sz="4" w:space="0" w:color="auto"/>
            </w:tcBorders>
            <w:shd w:val="clear" w:color="auto" w:fill="auto"/>
            <w:noWrap/>
            <w:vAlign w:val="center"/>
            <w:hideMark/>
          </w:tcPr>
          <w:p w14:paraId="477E0CD2"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31</w:t>
            </w:r>
          </w:p>
        </w:tc>
        <w:tc>
          <w:tcPr>
            <w:tcW w:w="0" w:type="auto"/>
            <w:tcBorders>
              <w:top w:val="nil"/>
              <w:left w:val="nil"/>
              <w:bottom w:val="single" w:sz="4" w:space="0" w:color="auto"/>
              <w:right w:val="single" w:sz="4" w:space="0" w:color="auto"/>
            </w:tcBorders>
            <w:shd w:val="clear" w:color="auto" w:fill="auto"/>
            <w:noWrap/>
            <w:vAlign w:val="center"/>
            <w:hideMark/>
          </w:tcPr>
          <w:p w14:paraId="49BEA609"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O-kroužek</w:t>
            </w:r>
          </w:p>
        </w:tc>
        <w:tc>
          <w:tcPr>
            <w:tcW w:w="0" w:type="auto"/>
            <w:tcBorders>
              <w:top w:val="nil"/>
              <w:left w:val="nil"/>
              <w:bottom w:val="single" w:sz="4" w:space="0" w:color="auto"/>
              <w:right w:val="single" w:sz="4" w:space="0" w:color="auto"/>
            </w:tcBorders>
            <w:shd w:val="clear" w:color="auto" w:fill="auto"/>
            <w:noWrap/>
            <w:vAlign w:val="center"/>
            <w:hideMark/>
          </w:tcPr>
          <w:p w14:paraId="31F487A1"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531</w:t>
            </w:r>
          </w:p>
        </w:tc>
        <w:tc>
          <w:tcPr>
            <w:tcW w:w="0" w:type="auto"/>
            <w:tcBorders>
              <w:top w:val="nil"/>
              <w:left w:val="nil"/>
              <w:bottom w:val="single" w:sz="4" w:space="0" w:color="auto"/>
              <w:right w:val="single" w:sz="4" w:space="0" w:color="auto"/>
            </w:tcBorders>
            <w:shd w:val="clear" w:color="auto" w:fill="auto"/>
            <w:noWrap/>
            <w:vAlign w:val="center"/>
            <w:hideMark/>
          </w:tcPr>
          <w:p w14:paraId="0D03F59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531</w:t>
            </w:r>
          </w:p>
        </w:tc>
        <w:tc>
          <w:tcPr>
            <w:tcW w:w="0" w:type="auto"/>
            <w:tcBorders>
              <w:top w:val="nil"/>
              <w:left w:val="nil"/>
              <w:bottom w:val="single" w:sz="4" w:space="0" w:color="auto"/>
              <w:right w:val="single" w:sz="8" w:space="0" w:color="auto"/>
            </w:tcBorders>
            <w:shd w:val="clear" w:color="auto" w:fill="auto"/>
            <w:noWrap/>
            <w:vAlign w:val="center"/>
            <w:hideMark/>
          </w:tcPr>
          <w:p w14:paraId="6BF1945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33848C04"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B0D2BB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w:t>
            </w:r>
          </w:p>
        </w:tc>
        <w:tc>
          <w:tcPr>
            <w:tcW w:w="0" w:type="auto"/>
            <w:tcBorders>
              <w:top w:val="nil"/>
              <w:left w:val="nil"/>
              <w:bottom w:val="single" w:sz="4" w:space="0" w:color="auto"/>
              <w:right w:val="single" w:sz="4" w:space="0" w:color="auto"/>
            </w:tcBorders>
            <w:shd w:val="clear" w:color="auto" w:fill="auto"/>
            <w:noWrap/>
            <w:vAlign w:val="center"/>
            <w:hideMark/>
          </w:tcPr>
          <w:p w14:paraId="2353A8A9"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Čep</w:t>
            </w:r>
          </w:p>
        </w:tc>
        <w:tc>
          <w:tcPr>
            <w:tcW w:w="0" w:type="auto"/>
            <w:tcBorders>
              <w:top w:val="nil"/>
              <w:left w:val="nil"/>
              <w:bottom w:val="single" w:sz="4" w:space="0" w:color="auto"/>
              <w:right w:val="single" w:sz="4" w:space="0" w:color="auto"/>
            </w:tcBorders>
            <w:shd w:val="clear" w:color="auto" w:fill="auto"/>
            <w:noWrap/>
            <w:vAlign w:val="center"/>
            <w:hideMark/>
          </w:tcPr>
          <w:p w14:paraId="5B7A1B4F"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505</w:t>
            </w:r>
          </w:p>
        </w:tc>
        <w:tc>
          <w:tcPr>
            <w:tcW w:w="0" w:type="auto"/>
            <w:tcBorders>
              <w:top w:val="nil"/>
              <w:left w:val="nil"/>
              <w:bottom w:val="single" w:sz="4" w:space="0" w:color="auto"/>
              <w:right w:val="single" w:sz="4" w:space="0" w:color="auto"/>
            </w:tcBorders>
            <w:shd w:val="clear" w:color="auto" w:fill="auto"/>
            <w:noWrap/>
            <w:vAlign w:val="center"/>
            <w:hideMark/>
          </w:tcPr>
          <w:p w14:paraId="76767D36"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505</w:t>
            </w:r>
          </w:p>
        </w:tc>
        <w:tc>
          <w:tcPr>
            <w:tcW w:w="0" w:type="auto"/>
            <w:tcBorders>
              <w:top w:val="nil"/>
              <w:left w:val="nil"/>
              <w:bottom w:val="single" w:sz="4" w:space="0" w:color="auto"/>
              <w:right w:val="single" w:sz="8" w:space="0" w:color="auto"/>
            </w:tcBorders>
            <w:shd w:val="clear" w:color="auto" w:fill="auto"/>
            <w:noWrap/>
            <w:vAlign w:val="center"/>
            <w:hideMark/>
          </w:tcPr>
          <w:p w14:paraId="3AAE86D0"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w:t>
            </w:r>
          </w:p>
        </w:tc>
        <w:tc>
          <w:tcPr>
            <w:tcW w:w="0" w:type="auto"/>
            <w:tcBorders>
              <w:top w:val="nil"/>
              <w:left w:val="nil"/>
              <w:bottom w:val="single" w:sz="4" w:space="0" w:color="auto"/>
              <w:right w:val="single" w:sz="4" w:space="0" w:color="auto"/>
            </w:tcBorders>
            <w:shd w:val="clear" w:color="auto" w:fill="auto"/>
            <w:noWrap/>
            <w:vAlign w:val="center"/>
            <w:hideMark/>
          </w:tcPr>
          <w:p w14:paraId="5476BFB0"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32</w:t>
            </w:r>
          </w:p>
        </w:tc>
        <w:tc>
          <w:tcPr>
            <w:tcW w:w="0" w:type="auto"/>
            <w:tcBorders>
              <w:top w:val="nil"/>
              <w:left w:val="nil"/>
              <w:bottom w:val="single" w:sz="4" w:space="0" w:color="auto"/>
              <w:right w:val="single" w:sz="4" w:space="0" w:color="auto"/>
            </w:tcBorders>
            <w:shd w:val="clear" w:color="auto" w:fill="auto"/>
            <w:noWrap/>
            <w:vAlign w:val="center"/>
            <w:hideMark/>
          </w:tcPr>
          <w:p w14:paraId="6AA4B2E1"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Pouzdro dříku ventilu</w:t>
            </w:r>
          </w:p>
        </w:tc>
        <w:tc>
          <w:tcPr>
            <w:tcW w:w="0" w:type="auto"/>
            <w:tcBorders>
              <w:top w:val="nil"/>
              <w:left w:val="nil"/>
              <w:bottom w:val="single" w:sz="4" w:space="0" w:color="auto"/>
              <w:right w:val="single" w:sz="4" w:space="0" w:color="auto"/>
            </w:tcBorders>
            <w:shd w:val="clear" w:color="auto" w:fill="auto"/>
            <w:noWrap/>
            <w:vAlign w:val="center"/>
            <w:hideMark/>
          </w:tcPr>
          <w:p w14:paraId="4B6F49D0"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532</w:t>
            </w:r>
          </w:p>
        </w:tc>
        <w:tc>
          <w:tcPr>
            <w:tcW w:w="0" w:type="auto"/>
            <w:tcBorders>
              <w:top w:val="nil"/>
              <w:left w:val="nil"/>
              <w:bottom w:val="single" w:sz="4" w:space="0" w:color="auto"/>
              <w:right w:val="single" w:sz="4" w:space="0" w:color="auto"/>
            </w:tcBorders>
            <w:shd w:val="clear" w:color="auto" w:fill="auto"/>
            <w:noWrap/>
            <w:vAlign w:val="center"/>
            <w:hideMark/>
          </w:tcPr>
          <w:p w14:paraId="076F95DF"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532</w:t>
            </w:r>
          </w:p>
        </w:tc>
        <w:tc>
          <w:tcPr>
            <w:tcW w:w="0" w:type="auto"/>
            <w:tcBorders>
              <w:top w:val="nil"/>
              <w:left w:val="nil"/>
              <w:bottom w:val="single" w:sz="4" w:space="0" w:color="auto"/>
              <w:right w:val="single" w:sz="8" w:space="0" w:color="auto"/>
            </w:tcBorders>
            <w:shd w:val="clear" w:color="auto" w:fill="auto"/>
            <w:noWrap/>
            <w:vAlign w:val="center"/>
            <w:hideMark/>
          </w:tcPr>
          <w:p w14:paraId="5ED52F4D"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24941434"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FC56A2"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6</w:t>
            </w:r>
          </w:p>
        </w:tc>
        <w:tc>
          <w:tcPr>
            <w:tcW w:w="0" w:type="auto"/>
            <w:tcBorders>
              <w:top w:val="nil"/>
              <w:left w:val="nil"/>
              <w:bottom w:val="single" w:sz="4" w:space="0" w:color="auto"/>
              <w:right w:val="single" w:sz="4" w:space="0" w:color="auto"/>
            </w:tcBorders>
            <w:shd w:val="clear" w:color="auto" w:fill="auto"/>
            <w:noWrap/>
            <w:vAlign w:val="center"/>
            <w:hideMark/>
          </w:tcPr>
          <w:p w14:paraId="3194753F"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Plunžr</w:t>
            </w:r>
          </w:p>
        </w:tc>
        <w:tc>
          <w:tcPr>
            <w:tcW w:w="0" w:type="auto"/>
            <w:tcBorders>
              <w:top w:val="nil"/>
              <w:left w:val="nil"/>
              <w:bottom w:val="single" w:sz="4" w:space="0" w:color="auto"/>
              <w:right w:val="single" w:sz="4" w:space="0" w:color="auto"/>
            </w:tcBorders>
            <w:shd w:val="clear" w:color="auto" w:fill="auto"/>
            <w:noWrap/>
            <w:vAlign w:val="center"/>
            <w:hideMark/>
          </w:tcPr>
          <w:p w14:paraId="2762B70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506</w:t>
            </w:r>
          </w:p>
        </w:tc>
        <w:tc>
          <w:tcPr>
            <w:tcW w:w="0" w:type="auto"/>
            <w:tcBorders>
              <w:top w:val="nil"/>
              <w:left w:val="nil"/>
              <w:bottom w:val="single" w:sz="4" w:space="0" w:color="auto"/>
              <w:right w:val="single" w:sz="4" w:space="0" w:color="auto"/>
            </w:tcBorders>
            <w:shd w:val="clear" w:color="auto" w:fill="auto"/>
            <w:noWrap/>
            <w:vAlign w:val="center"/>
            <w:hideMark/>
          </w:tcPr>
          <w:p w14:paraId="111513F0"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506</w:t>
            </w:r>
          </w:p>
        </w:tc>
        <w:tc>
          <w:tcPr>
            <w:tcW w:w="0" w:type="auto"/>
            <w:tcBorders>
              <w:top w:val="nil"/>
              <w:left w:val="nil"/>
              <w:bottom w:val="single" w:sz="4" w:space="0" w:color="auto"/>
              <w:right w:val="single" w:sz="8" w:space="0" w:color="auto"/>
            </w:tcBorders>
            <w:shd w:val="clear" w:color="auto" w:fill="auto"/>
            <w:noWrap/>
            <w:vAlign w:val="center"/>
            <w:hideMark/>
          </w:tcPr>
          <w:p w14:paraId="70AAAA16"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5E4C0E4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33</w:t>
            </w:r>
          </w:p>
        </w:tc>
        <w:tc>
          <w:tcPr>
            <w:tcW w:w="0" w:type="auto"/>
            <w:tcBorders>
              <w:top w:val="nil"/>
              <w:left w:val="nil"/>
              <w:bottom w:val="single" w:sz="4" w:space="0" w:color="auto"/>
              <w:right w:val="single" w:sz="4" w:space="0" w:color="auto"/>
            </w:tcBorders>
            <w:shd w:val="clear" w:color="auto" w:fill="auto"/>
            <w:noWrap/>
            <w:vAlign w:val="center"/>
            <w:hideMark/>
          </w:tcPr>
          <w:p w14:paraId="26CC45B5"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Olejová trubička</w:t>
            </w:r>
          </w:p>
        </w:tc>
        <w:tc>
          <w:tcPr>
            <w:tcW w:w="0" w:type="auto"/>
            <w:tcBorders>
              <w:top w:val="nil"/>
              <w:left w:val="nil"/>
              <w:bottom w:val="single" w:sz="4" w:space="0" w:color="auto"/>
              <w:right w:val="single" w:sz="4" w:space="0" w:color="auto"/>
            </w:tcBorders>
            <w:shd w:val="clear" w:color="auto" w:fill="auto"/>
            <w:noWrap/>
            <w:vAlign w:val="center"/>
            <w:hideMark/>
          </w:tcPr>
          <w:p w14:paraId="059B060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533</w:t>
            </w:r>
          </w:p>
        </w:tc>
        <w:tc>
          <w:tcPr>
            <w:tcW w:w="0" w:type="auto"/>
            <w:tcBorders>
              <w:top w:val="nil"/>
              <w:left w:val="nil"/>
              <w:bottom w:val="single" w:sz="4" w:space="0" w:color="auto"/>
              <w:right w:val="single" w:sz="4" w:space="0" w:color="auto"/>
            </w:tcBorders>
            <w:shd w:val="clear" w:color="auto" w:fill="auto"/>
            <w:noWrap/>
            <w:vAlign w:val="center"/>
            <w:hideMark/>
          </w:tcPr>
          <w:p w14:paraId="2742E2C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533</w:t>
            </w:r>
          </w:p>
        </w:tc>
        <w:tc>
          <w:tcPr>
            <w:tcW w:w="0" w:type="auto"/>
            <w:tcBorders>
              <w:top w:val="nil"/>
              <w:left w:val="nil"/>
              <w:bottom w:val="single" w:sz="4" w:space="0" w:color="auto"/>
              <w:right w:val="single" w:sz="8" w:space="0" w:color="auto"/>
            </w:tcBorders>
            <w:shd w:val="clear" w:color="auto" w:fill="auto"/>
            <w:noWrap/>
            <w:vAlign w:val="center"/>
            <w:hideMark/>
          </w:tcPr>
          <w:p w14:paraId="4C02DAE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47673D26"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7CB4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7</w:t>
            </w:r>
          </w:p>
        </w:tc>
        <w:tc>
          <w:tcPr>
            <w:tcW w:w="0" w:type="auto"/>
            <w:tcBorders>
              <w:top w:val="nil"/>
              <w:left w:val="nil"/>
              <w:bottom w:val="single" w:sz="4" w:space="0" w:color="auto"/>
              <w:right w:val="single" w:sz="4" w:space="0" w:color="auto"/>
            </w:tcBorders>
            <w:shd w:val="clear" w:color="auto" w:fill="auto"/>
            <w:noWrap/>
            <w:vAlign w:val="center"/>
            <w:hideMark/>
          </w:tcPr>
          <w:p w14:paraId="749E726D"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Stírací kroužek</w:t>
            </w:r>
          </w:p>
        </w:tc>
        <w:tc>
          <w:tcPr>
            <w:tcW w:w="0" w:type="auto"/>
            <w:tcBorders>
              <w:top w:val="nil"/>
              <w:left w:val="nil"/>
              <w:bottom w:val="single" w:sz="4" w:space="0" w:color="auto"/>
              <w:right w:val="single" w:sz="4" w:space="0" w:color="auto"/>
            </w:tcBorders>
            <w:shd w:val="clear" w:color="auto" w:fill="auto"/>
            <w:noWrap/>
            <w:vAlign w:val="center"/>
            <w:hideMark/>
          </w:tcPr>
          <w:p w14:paraId="7D98C7AA"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507</w:t>
            </w:r>
          </w:p>
        </w:tc>
        <w:tc>
          <w:tcPr>
            <w:tcW w:w="0" w:type="auto"/>
            <w:tcBorders>
              <w:top w:val="nil"/>
              <w:left w:val="nil"/>
              <w:bottom w:val="single" w:sz="4" w:space="0" w:color="auto"/>
              <w:right w:val="single" w:sz="4" w:space="0" w:color="auto"/>
            </w:tcBorders>
            <w:shd w:val="clear" w:color="auto" w:fill="auto"/>
            <w:noWrap/>
            <w:vAlign w:val="center"/>
            <w:hideMark/>
          </w:tcPr>
          <w:p w14:paraId="6930BF90"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507</w:t>
            </w:r>
          </w:p>
        </w:tc>
        <w:tc>
          <w:tcPr>
            <w:tcW w:w="0" w:type="auto"/>
            <w:tcBorders>
              <w:top w:val="nil"/>
              <w:left w:val="nil"/>
              <w:bottom w:val="single" w:sz="4" w:space="0" w:color="auto"/>
              <w:right w:val="single" w:sz="8" w:space="0" w:color="auto"/>
            </w:tcBorders>
            <w:shd w:val="clear" w:color="auto" w:fill="auto"/>
            <w:noWrap/>
            <w:vAlign w:val="center"/>
            <w:hideMark/>
          </w:tcPr>
          <w:p w14:paraId="0E31EC6E"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2C47E7C4"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34</w:t>
            </w:r>
          </w:p>
        </w:tc>
        <w:tc>
          <w:tcPr>
            <w:tcW w:w="0" w:type="auto"/>
            <w:tcBorders>
              <w:top w:val="nil"/>
              <w:left w:val="nil"/>
              <w:bottom w:val="single" w:sz="4" w:space="0" w:color="auto"/>
              <w:right w:val="single" w:sz="4" w:space="0" w:color="auto"/>
            </w:tcBorders>
            <w:shd w:val="clear" w:color="auto" w:fill="auto"/>
            <w:noWrap/>
            <w:vAlign w:val="center"/>
            <w:hideMark/>
          </w:tcPr>
          <w:p w14:paraId="5D931FB2"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Pojistný kroužek</w:t>
            </w:r>
          </w:p>
        </w:tc>
        <w:tc>
          <w:tcPr>
            <w:tcW w:w="0" w:type="auto"/>
            <w:tcBorders>
              <w:top w:val="nil"/>
              <w:left w:val="nil"/>
              <w:bottom w:val="single" w:sz="4" w:space="0" w:color="auto"/>
              <w:right w:val="single" w:sz="4" w:space="0" w:color="auto"/>
            </w:tcBorders>
            <w:shd w:val="clear" w:color="auto" w:fill="auto"/>
            <w:noWrap/>
            <w:vAlign w:val="center"/>
            <w:hideMark/>
          </w:tcPr>
          <w:p w14:paraId="7033D32B"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534</w:t>
            </w:r>
          </w:p>
        </w:tc>
        <w:tc>
          <w:tcPr>
            <w:tcW w:w="0" w:type="auto"/>
            <w:tcBorders>
              <w:top w:val="nil"/>
              <w:left w:val="nil"/>
              <w:bottom w:val="single" w:sz="4" w:space="0" w:color="auto"/>
              <w:right w:val="single" w:sz="4" w:space="0" w:color="auto"/>
            </w:tcBorders>
            <w:shd w:val="clear" w:color="auto" w:fill="auto"/>
            <w:noWrap/>
            <w:vAlign w:val="center"/>
            <w:hideMark/>
          </w:tcPr>
          <w:p w14:paraId="0F38FADB"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534</w:t>
            </w:r>
          </w:p>
        </w:tc>
        <w:tc>
          <w:tcPr>
            <w:tcW w:w="0" w:type="auto"/>
            <w:tcBorders>
              <w:top w:val="nil"/>
              <w:left w:val="nil"/>
              <w:bottom w:val="single" w:sz="4" w:space="0" w:color="auto"/>
              <w:right w:val="single" w:sz="8" w:space="0" w:color="auto"/>
            </w:tcBorders>
            <w:shd w:val="clear" w:color="auto" w:fill="auto"/>
            <w:noWrap/>
            <w:vAlign w:val="center"/>
            <w:hideMark/>
          </w:tcPr>
          <w:p w14:paraId="17FC5C22"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5CF85B70"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A1A881"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8</w:t>
            </w:r>
          </w:p>
        </w:tc>
        <w:tc>
          <w:tcPr>
            <w:tcW w:w="0" w:type="auto"/>
            <w:tcBorders>
              <w:top w:val="nil"/>
              <w:left w:val="nil"/>
              <w:bottom w:val="single" w:sz="4" w:space="0" w:color="auto"/>
              <w:right w:val="single" w:sz="4" w:space="0" w:color="auto"/>
            </w:tcBorders>
            <w:shd w:val="clear" w:color="auto" w:fill="auto"/>
            <w:noWrap/>
            <w:vAlign w:val="center"/>
            <w:hideMark/>
          </w:tcPr>
          <w:p w14:paraId="7ACA4490"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Podpůrný kroužek</w:t>
            </w:r>
          </w:p>
        </w:tc>
        <w:tc>
          <w:tcPr>
            <w:tcW w:w="0" w:type="auto"/>
            <w:tcBorders>
              <w:top w:val="nil"/>
              <w:left w:val="nil"/>
              <w:bottom w:val="single" w:sz="4" w:space="0" w:color="auto"/>
              <w:right w:val="single" w:sz="4" w:space="0" w:color="auto"/>
            </w:tcBorders>
            <w:shd w:val="clear" w:color="auto" w:fill="auto"/>
            <w:noWrap/>
            <w:vAlign w:val="center"/>
            <w:hideMark/>
          </w:tcPr>
          <w:p w14:paraId="3CB5312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508</w:t>
            </w:r>
          </w:p>
        </w:tc>
        <w:tc>
          <w:tcPr>
            <w:tcW w:w="0" w:type="auto"/>
            <w:tcBorders>
              <w:top w:val="nil"/>
              <w:left w:val="nil"/>
              <w:bottom w:val="single" w:sz="4" w:space="0" w:color="auto"/>
              <w:right w:val="single" w:sz="4" w:space="0" w:color="auto"/>
            </w:tcBorders>
            <w:shd w:val="clear" w:color="auto" w:fill="auto"/>
            <w:noWrap/>
            <w:vAlign w:val="center"/>
            <w:hideMark/>
          </w:tcPr>
          <w:p w14:paraId="0E2AEA0E"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508</w:t>
            </w:r>
          </w:p>
        </w:tc>
        <w:tc>
          <w:tcPr>
            <w:tcW w:w="0" w:type="auto"/>
            <w:tcBorders>
              <w:top w:val="nil"/>
              <w:left w:val="nil"/>
              <w:bottom w:val="single" w:sz="4" w:space="0" w:color="auto"/>
              <w:right w:val="single" w:sz="8" w:space="0" w:color="auto"/>
            </w:tcBorders>
            <w:shd w:val="clear" w:color="auto" w:fill="auto"/>
            <w:noWrap/>
            <w:vAlign w:val="center"/>
            <w:hideMark/>
          </w:tcPr>
          <w:p w14:paraId="1F61C280"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w:t>
            </w:r>
          </w:p>
        </w:tc>
        <w:tc>
          <w:tcPr>
            <w:tcW w:w="0" w:type="auto"/>
            <w:tcBorders>
              <w:top w:val="nil"/>
              <w:left w:val="nil"/>
              <w:bottom w:val="single" w:sz="4" w:space="0" w:color="auto"/>
              <w:right w:val="single" w:sz="4" w:space="0" w:color="auto"/>
            </w:tcBorders>
            <w:shd w:val="clear" w:color="auto" w:fill="auto"/>
            <w:noWrap/>
            <w:vAlign w:val="center"/>
            <w:hideMark/>
          </w:tcPr>
          <w:p w14:paraId="046F70CF"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35</w:t>
            </w:r>
          </w:p>
        </w:tc>
        <w:tc>
          <w:tcPr>
            <w:tcW w:w="0" w:type="auto"/>
            <w:tcBorders>
              <w:top w:val="nil"/>
              <w:left w:val="nil"/>
              <w:bottom w:val="single" w:sz="4" w:space="0" w:color="auto"/>
              <w:right w:val="single" w:sz="4" w:space="0" w:color="auto"/>
            </w:tcBorders>
            <w:shd w:val="clear" w:color="auto" w:fill="auto"/>
            <w:noWrap/>
            <w:vAlign w:val="center"/>
            <w:hideMark/>
          </w:tcPr>
          <w:p w14:paraId="4247738A"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Filtr</w:t>
            </w:r>
          </w:p>
        </w:tc>
        <w:tc>
          <w:tcPr>
            <w:tcW w:w="0" w:type="auto"/>
            <w:tcBorders>
              <w:top w:val="nil"/>
              <w:left w:val="nil"/>
              <w:bottom w:val="single" w:sz="4" w:space="0" w:color="auto"/>
              <w:right w:val="single" w:sz="4" w:space="0" w:color="auto"/>
            </w:tcBorders>
            <w:shd w:val="clear" w:color="auto" w:fill="auto"/>
            <w:noWrap/>
            <w:vAlign w:val="center"/>
            <w:hideMark/>
          </w:tcPr>
          <w:p w14:paraId="4A2853C4"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535</w:t>
            </w:r>
          </w:p>
        </w:tc>
        <w:tc>
          <w:tcPr>
            <w:tcW w:w="0" w:type="auto"/>
            <w:tcBorders>
              <w:top w:val="nil"/>
              <w:left w:val="nil"/>
              <w:bottom w:val="single" w:sz="4" w:space="0" w:color="auto"/>
              <w:right w:val="single" w:sz="4" w:space="0" w:color="auto"/>
            </w:tcBorders>
            <w:shd w:val="clear" w:color="auto" w:fill="auto"/>
            <w:noWrap/>
            <w:vAlign w:val="center"/>
            <w:hideMark/>
          </w:tcPr>
          <w:p w14:paraId="08226FDB"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535</w:t>
            </w:r>
          </w:p>
        </w:tc>
        <w:tc>
          <w:tcPr>
            <w:tcW w:w="0" w:type="auto"/>
            <w:tcBorders>
              <w:top w:val="nil"/>
              <w:left w:val="nil"/>
              <w:bottom w:val="single" w:sz="4" w:space="0" w:color="auto"/>
              <w:right w:val="single" w:sz="8" w:space="0" w:color="auto"/>
            </w:tcBorders>
            <w:shd w:val="clear" w:color="auto" w:fill="auto"/>
            <w:noWrap/>
            <w:vAlign w:val="center"/>
            <w:hideMark/>
          </w:tcPr>
          <w:p w14:paraId="2C29DC62"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1D22DE0D"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D8CE9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9</w:t>
            </w:r>
          </w:p>
        </w:tc>
        <w:tc>
          <w:tcPr>
            <w:tcW w:w="0" w:type="auto"/>
            <w:tcBorders>
              <w:top w:val="nil"/>
              <w:left w:val="nil"/>
              <w:bottom w:val="single" w:sz="4" w:space="0" w:color="auto"/>
              <w:right w:val="single" w:sz="4" w:space="0" w:color="auto"/>
            </w:tcBorders>
            <w:shd w:val="clear" w:color="auto" w:fill="auto"/>
            <w:noWrap/>
            <w:vAlign w:val="center"/>
            <w:hideMark/>
          </w:tcPr>
          <w:p w14:paraId="1E7AA78A"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O-kroužek</w:t>
            </w:r>
          </w:p>
        </w:tc>
        <w:tc>
          <w:tcPr>
            <w:tcW w:w="0" w:type="auto"/>
            <w:tcBorders>
              <w:top w:val="nil"/>
              <w:left w:val="nil"/>
              <w:bottom w:val="single" w:sz="4" w:space="0" w:color="auto"/>
              <w:right w:val="single" w:sz="4" w:space="0" w:color="auto"/>
            </w:tcBorders>
            <w:shd w:val="clear" w:color="auto" w:fill="auto"/>
            <w:noWrap/>
            <w:vAlign w:val="center"/>
            <w:hideMark/>
          </w:tcPr>
          <w:p w14:paraId="627A1872"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509</w:t>
            </w:r>
          </w:p>
        </w:tc>
        <w:tc>
          <w:tcPr>
            <w:tcW w:w="0" w:type="auto"/>
            <w:tcBorders>
              <w:top w:val="nil"/>
              <w:left w:val="nil"/>
              <w:bottom w:val="single" w:sz="4" w:space="0" w:color="auto"/>
              <w:right w:val="single" w:sz="4" w:space="0" w:color="auto"/>
            </w:tcBorders>
            <w:shd w:val="clear" w:color="auto" w:fill="auto"/>
            <w:noWrap/>
            <w:vAlign w:val="center"/>
            <w:hideMark/>
          </w:tcPr>
          <w:p w14:paraId="0108B9EA"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509</w:t>
            </w:r>
          </w:p>
        </w:tc>
        <w:tc>
          <w:tcPr>
            <w:tcW w:w="0" w:type="auto"/>
            <w:tcBorders>
              <w:top w:val="nil"/>
              <w:left w:val="nil"/>
              <w:bottom w:val="single" w:sz="4" w:space="0" w:color="auto"/>
              <w:right w:val="single" w:sz="8" w:space="0" w:color="auto"/>
            </w:tcBorders>
            <w:shd w:val="clear" w:color="auto" w:fill="auto"/>
            <w:noWrap/>
            <w:vAlign w:val="center"/>
            <w:hideMark/>
          </w:tcPr>
          <w:p w14:paraId="46D0FA1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w:t>
            </w:r>
          </w:p>
        </w:tc>
        <w:tc>
          <w:tcPr>
            <w:tcW w:w="0" w:type="auto"/>
            <w:tcBorders>
              <w:top w:val="nil"/>
              <w:left w:val="nil"/>
              <w:bottom w:val="single" w:sz="4" w:space="0" w:color="auto"/>
              <w:right w:val="single" w:sz="4" w:space="0" w:color="auto"/>
            </w:tcBorders>
            <w:shd w:val="clear" w:color="auto" w:fill="auto"/>
            <w:noWrap/>
            <w:vAlign w:val="center"/>
            <w:hideMark/>
          </w:tcPr>
          <w:p w14:paraId="5A16DAAF"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36</w:t>
            </w:r>
          </w:p>
        </w:tc>
        <w:tc>
          <w:tcPr>
            <w:tcW w:w="0" w:type="auto"/>
            <w:tcBorders>
              <w:top w:val="nil"/>
              <w:left w:val="nil"/>
              <w:bottom w:val="single" w:sz="4" w:space="0" w:color="auto"/>
              <w:right w:val="single" w:sz="4" w:space="0" w:color="auto"/>
            </w:tcBorders>
            <w:shd w:val="clear" w:color="auto" w:fill="auto"/>
            <w:noWrap/>
            <w:vAlign w:val="center"/>
            <w:hideMark/>
          </w:tcPr>
          <w:p w14:paraId="39D055D3"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Pružná manžeta</w:t>
            </w:r>
          </w:p>
        </w:tc>
        <w:tc>
          <w:tcPr>
            <w:tcW w:w="0" w:type="auto"/>
            <w:tcBorders>
              <w:top w:val="nil"/>
              <w:left w:val="nil"/>
              <w:bottom w:val="single" w:sz="4" w:space="0" w:color="auto"/>
              <w:right w:val="single" w:sz="4" w:space="0" w:color="auto"/>
            </w:tcBorders>
            <w:shd w:val="clear" w:color="auto" w:fill="auto"/>
            <w:noWrap/>
            <w:vAlign w:val="center"/>
            <w:hideMark/>
          </w:tcPr>
          <w:p w14:paraId="087948D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536</w:t>
            </w:r>
          </w:p>
        </w:tc>
        <w:tc>
          <w:tcPr>
            <w:tcW w:w="0" w:type="auto"/>
            <w:tcBorders>
              <w:top w:val="nil"/>
              <w:left w:val="nil"/>
              <w:bottom w:val="single" w:sz="4" w:space="0" w:color="auto"/>
              <w:right w:val="single" w:sz="4" w:space="0" w:color="auto"/>
            </w:tcBorders>
            <w:shd w:val="clear" w:color="auto" w:fill="auto"/>
            <w:noWrap/>
            <w:vAlign w:val="center"/>
            <w:hideMark/>
          </w:tcPr>
          <w:p w14:paraId="2FECE52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536</w:t>
            </w:r>
          </w:p>
        </w:tc>
        <w:tc>
          <w:tcPr>
            <w:tcW w:w="0" w:type="auto"/>
            <w:tcBorders>
              <w:top w:val="nil"/>
              <w:left w:val="nil"/>
              <w:bottom w:val="single" w:sz="4" w:space="0" w:color="auto"/>
              <w:right w:val="single" w:sz="8" w:space="0" w:color="auto"/>
            </w:tcBorders>
            <w:shd w:val="clear" w:color="auto" w:fill="auto"/>
            <w:noWrap/>
            <w:vAlign w:val="center"/>
            <w:hideMark/>
          </w:tcPr>
          <w:p w14:paraId="2E200314"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66880ACA"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DAD4CA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10</w:t>
            </w:r>
          </w:p>
        </w:tc>
        <w:tc>
          <w:tcPr>
            <w:tcW w:w="0" w:type="auto"/>
            <w:tcBorders>
              <w:top w:val="nil"/>
              <w:left w:val="nil"/>
              <w:bottom w:val="single" w:sz="4" w:space="0" w:color="auto"/>
              <w:right w:val="single" w:sz="4" w:space="0" w:color="auto"/>
            </w:tcBorders>
            <w:shd w:val="clear" w:color="auto" w:fill="auto"/>
            <w:noWrap/>
            <w:vAlign w:val="center"/>
            <w:hideMark/>
          </w:tcPr>
          <w:p w14:paraId="5C62516C"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Šroub</w:t>
            </w:r>
          </w:p>
        </w:tc>
        <w:tc>
          <w:tcPr>
            <w:tcW w:w="0" w:type="auto"/>
            <w:tcBorders>
              <w:top w:val="nil"/>
              <w:left w:val="nil"/>
              <w:bottom w:val="single" w:sz="4" w:space="0" w:color="auto"/>
              <w:right w:val="single" w:sz="4" w:space="0" w:color="auto"/>
            </w:tcBorders>
            <w:shd w:val="clear" w:color="auto" w:fill="auto"/>
            <w:noWrap/>
            <w:vAlign w:val="center"/>
            <w:hideMark/>
          </w:tcPr>
          <w:p w14:paraId="42DA834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510</w:t>
            </w:r>
          </w:p>
        </w:tc>
        <w:tc>
          <w:tcPr>
            <w:tcW w:w="0" w:type="auto"/>
            <w:tcBorders>
              <w:top w:val="nil"/>
              <w:left w:val="nil"/>
              <w:bottom w:val="single" w:sz="4" w:space="0" w:color="auto"/>
              <w:right w:val="single" w:sz="4" w:space="0" w:color="auto"/>
            </w:tcBorders>
            <w:shd w:val="clear" w:color="auto" w:fill="auto"/>
            <w:noWrap/>
            <w:vAlign w:val="center"/>
            <w:hideMark/>
          </w:tcPr>
          <w:p w14:paraId="53EA71D0"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510</w:t>
            </w:r>
          </w:p>
        </w:tc>
        <w:tc>
          <w:tcPr>
            <w:tcW w:w="0" w:type="auto"/>
            <w:tcBorders>
              <w:top w:val="nil"/>
              <w:left w:val="nil"/>
              <w:bottom w:val="single" w:sz="4" w:space="0" w:color="auto"/>
              <w:right w:val="single" w:sz="8" w:space="0" w:color="auto"/>
            </w:tcBorders>
            <w:shd w:val="clear" w:color="auto" w:fill="auto"/>
            <w:noWrap/>
            <w:vAlign w:val="center"/>
            <w:hideMark/>
          </w:tcPr>
          <w:p w14:paraId="641D158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4AD085A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37</w:t>
            </w:r>
          </w:p>
        </w:tc>
        <w:tc>
          <w:tcPr>
            <w:tcW w:w="0" w:type="auto"/>
            <w:tcBorders>
              <w:top w:val="nil"/>
              <w:left w:val="nil"/>
              <w:bottom w:val="single" w:sz="4" w:space="0" w:color="auto"/>
              <w:right w:val="single" w:sz="4" w:space="0" w:color="auto"/>
            </w:tcBorders>
            <w:shd w:val="clear" w:color="auto" w:fill="auto"/>
            <w:noWrap/>
            <w:vAlign w:val="center"/>
            <w:hideMark/>
          </w:tcPr>
          <w:p w14:paraId="3CA46A27"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Šroub</w:t>
            </w:r>
          </w:p>
        </w:tc>
        <w:tc>
          <w:tcPr>
            <w:tcW w:w="0" w:type="auto"/>
            <w:tcBorders>
              <w:top w:val="nil"/>
              <w:left w:val="nil"/>
              <w:bottom w:val="single" w:sz="4" w:space="0" w:color="auto"/>
              <w:right w:val="single" w:sz="4" w:space="0" w:color="auto"/>
            </w:tcBorders>
            <w:shd w:val="clear" w:color="auto" w:fill="auto"/>
            <w:noWrap/>
            <w:vAlign w:val="center"/>
            <w:hideMark/>
          </w:tcPr>
          <w:p w14:paraId="0A893822"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537</w:t>
            </w:r>
          </w:p>
        </w:tc>
        <w:tc>
          <w:tcPr>
            <w:tcW w:w="0" w:type="auto"/>
            <w:tcBorders>
              <w:top w:val="nil"/>
              <w:left w:val="nil"/>
              <w:bottom w:val="single" w:sz="4" w:space="0" w:color="auto"/>
              <w:right w:val="single" w:sz="4" w:space="0" w:color="auto"/>
            </w:tcBorders>
            <w:shd w:val="clear" w:color="auto" w:fill="auto"/>
            <w:noWrap/>
            <w:vAlign w:val="center"/>
            <w:hideMark/>
          </w:tcPr>
          <w:p w14:paraId="4D3B1B4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537</w:t>
            </w:r>
          </w:p>
        </w:tc>
        <w:tc>
          <w:tcPr>
            <w:tcW w:w="0" w:type="auto"/>
            <w:tcBorders>
              <w:top w:val="nil"/>
              <w:left w:val="nil"/>
              <w:bottom w:val="single" w:sz="4" w:space="0" w:color="auto"/>
              <w:right w:val="single" w:sz="8" w:space="0" w:color="auto"/>
            </w:tcBorders>
            <w:shd w:val="clear" w:color="auto" w:fill="auto"/>
            <w:noWrap/>
            <w:vAlign w:val="center"/>
            <w:hideMark/>
          </w:tcPr>
          <w:p w14:paraId="6F929C6E"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0A0E4457"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12D7B4"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11</w:t>
            </w:r>
          </w:p>
        </w:tc>
        <w:tc>
          <w:tcPr>
            <w:tcW w:w="0" w:type="auto"/>
            <w:tcBorders>
              <w:top w:val="nil"/>
              <w:left w:val="nil"/>
              <w:bottom w:val="single" w:sz="4" w:space="0" w:color="auto"/>
              <w:right w:val="single" w:sz="4" w:space="0" w:color="auto"/>
            </w:tcBorders>
            <w:shd w:val="clear" w:color="auto" w:fill="auto"/>
            <w:noWrap/>
            <w:vAlign w:val="center"/>
            <w:hideMark/>
          </w:tcPr>
          <w:p w14:paraId="49E9D295"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Těsnění</w:t>
            </w:r>
          </w:p>
        </w:tc>
        <w:tc>
          <w:tcPr>
            <w:tcW w:w="0" w:type="auto"/>
            <w:tcBorders>
              <w:top w:val="nil"/>
              <w:left w:val="nil"/>
              <w:bottom w:val="single" w:sz="4" w:space="0" w:color="auto"/>
              <w:right w:val="single" w:sz="4" w:space="0" w:color="auto"/>
            </w:tcBorders>
            <w:shd w:val="clear" w:color="auto" w:fill="auto"/>
            <w:noWrap/>
            <w:vAlign w:val="center"/>
            <w:hideMark/>
          </w:tcPr>
          <w:p w14:paraId="2A406ED4"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511</w:t>
            </w:r>
          </w:p>
        </w:tc>
        <w:tc>
          <w:tcPr>
            <w:tcW w:w="0" w:type="auto"/>
            <w:tcBorders>
              <w:top w:val="nil"/>
              <w:left w:val="nil"/>
              <w:bottom w:val="single" w:sz="4" w:space="0" w:color="auto"/>
              <w:right w:val="single" w:sz="4" w:space="0" w:color="auto"/>
            </w:tcBorders>
            <w:shd w:val="clear" w:color="auto" w:fill="auto"/>
            <w:noWrap/>
            <w:vAlign w:val="center"/>
            <w:hideMark/>
          </w:tcPr>
          <w:p w14:paraId="04E8868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511</w:t>
            </w:r>
          </w:p>
        </w:tc>
        <w:tc>
          <w:tcPr>
            <w:tcW w:w="0" w:type="auto"/>
            <w:tcBorders>
              <w:top w:val="nil"/>
              <w:left w:val="nil"/>
              <w:bottom w:val="single" w:sz="4" w:space="0" w:color="auto"/>
              <w:right w:val="single" w:sz="8" w:space="0" w:color="auto"/>
            </w:tcBorders>
            <w:shd w:val="clear" w:color="auto" w:fill="auto"/>
            <w:noWrap/>
            <w:vAlign w:val="center"/>
            <w:hideMark/>
          </w:tcPr>
          <w:p w14:paraId="677E5FEE"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3</w:t>
            </w:r>
          </w:p>
        </w:tc>
        <w:tc>
          <w:tcPr>
            <w:tcW w:w="0" w:type="auto"/>
            <w:tcBorders>
              <w:top w:val="nil"/>
              <w:left w:val="nil"/>
              <w:bottom w:val="single" w:sz="4" w:space="0" w:color="auto"/>
              <w:right w:val="single" w:sz="4" w:space="0" w:color="auto"/>
            </w:tcBorders>
            <w:shd w:val="clear" w:color="auto" w:fill="auto"/>
            <w:noWrap/>
            <w:vAlign w:val="center"/>
            <w:hideMark/>
          </w:tcPr>
          <w:p w14:paraId="76331AB4"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38</w:t>
            </w:r>
          </w:p>
        </w:tc>
        <w:tc>
          <w:tcPr>
            <w:tcW w:w="0" w:type="auto"/>
            <w:tcBorders>
              <w:top w:val="nil"/>
              <w:left w:val="nil"/>
              <w:bottom w:val="single" w:sz="4" w:space="0" w:color="auto"/>
              <w:right w:val="single" w:sz="4" w:space="0" w:color="auto"/>
            </w:tcBorders>
            <w:shd w:val="clear" w:color="auto" w:fill="auto"/>
            <w:noWrap/>
            <w:vAlign w:val="center"/>
            <w:hideMark/>
          </w:tcPr>
          <w:p w14:paraId="21946527"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Sestava válce</w:t>
            </w:r>
          </w:p>
        </w:tc>
        <w:tc>
          <w:tcPr>
            <w:tcW w:w="0" w:type="auto"/>
            <w:tcBorders>
              <w:top w:val="nil"/>
              <w:left w:val="nil"/>
              <w:bottom w:val="single" w:sz="4" w:space="0" w:color="auto"/>
              <w:right w:val="single" w:sz="4" w:space="0" w:color="auto"/>
            </w:tcBorders>
            <w:shd w:val="clear" w:color="auto" w:fill="auto"/>
            <w:noWrap/>
            <w:vAlign w:val="center"/>
            <w:hideMark/>
          </w:tcPr>
          <w:p w14:paraId="54F94316"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538</w:t>
            </w:r>
          </w:p>
        </w:tc>
        <w:tc>
          <w:tcPr>
            <w:tcW w:w="0" w:type="auto"/>
            <w:tcBorders>
              <w:top w:val="nil"/>
              <w:left w:val="nil"/>
              <w:bottom w:val="single" w:sz="4" w:space="0" w:color="auto"/>
              <w:right w:val="single" w:sz="4" w:space="0" w:color="auto"/>
            </w:tcBorders>
            <w:shd w:val="clear" w:color="auto" w:fill="auto"/>
            <w:noWrap/>
            <w:vAlign w:val="center"/>
            <w:hideMark/>
          </w:tcPr>
          <w:p w14:paraId="798F8C7D"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538</w:t>
            </w:r>
          </w:p>
        </w:tc>
        <w:tc>
          <w:tcPr>
            <w:tcW w:w="0" w:type="auto"/>
            <w:tcBorders>
              <w:top w:val="nil"/>
              <w:left w:val="nil"/>
              <w:bottom w:val="single" w:sz="4" w:space="0" w:color="auto"/>
              <w:right w:val="single" w:sz="8" w:space="0" w:color="auto"/>
            </w:tcBorders>
            <w:shd w:val="clear" w:color="auto" w:fill="auto"/>
            <w:noWrap/>
            <w:vAlign w:val="center"/>
            <w:hideMark/>
          </w:tcPr>
          <w:p w14:paraId="130D8E06"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0E3856A3"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606E02"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12</w:t>
            </w:r>
          </w:p>
        </w:tc>
        <w:tc>
          <w:tcPr>
            <w:tcW w:w="0" w:type="auto"/>
            <w:tcBorders>
              <w:top w:val="nil"/>
              <w:left w:val="nil"/>
              <w:bottom w:val="single" w:sz="4" w:space="0" w:color="auto"/>
              <w:right w:val="single" w:sz="4" w:space="0" w:color="auto"/>
            </w:tcBorders>
            <w:shd w:val="clear" w:color="auto" w:fill="auto"/>
            <w:noWrap/>
            <w:vAlign w:val="center"/>
            <w:hideMark/>
          </w:tcPr>
          <w:p w14:paraId="6E69299A"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Kulička</w:t>
            </w:r>
          </w:p>
        </w:tc>
        <w:tc>
          <w:tcPr>
            <w:tcW w:w="0" w:type="auto"/>
            <w:tcBorders>
              <w:top w:val="nil"/>
              <w:left w:val="nil"/>
              <w:bottom w:val="single" w:sz="4" w:space="0" w:color="auto"/>
              <w:right w:val="single" w:sz="4" w:space="0" w:color="auto"/>
            </w:tcBorders>
            <w:shd w:val="clear" w:color="auto" w:fill="auto"/>
            <w:noWrap/>
            <w:vAlign w:val="center"/>
            <w:hideMark/>
          </w:tcPr>
          <w:p w14:paraId="536DE1D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512</w:t>
            </w:r>
          </w:p>
        </w:tc>
        <w:tc>
          <w:tcPr>
            <w:tcW w:w="0" w:type="auto"/>
            <w:tcBorders>
              <w:top w:val="nil"/>
              <w:left w:val="nil"/>
              <w:bottom w:val="single" w:sz="4" w:space="0" w:color="auto"/>
              <w:right w:val="single" w:sz="4" w:space="0" w:color="auto"/>
            </w:tcBorders>
            <w:shd w:val="clear" w:color="auto" w:fill="auto"/>
            <w:noWrap/>
            <w:vAlign w:val="center"/>
            <w:hideMark/>
          </w:tcPr>
          <w:p w14:paraId="397E00B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512</w:t>
            </w:r>
          </w:p>
        </w:tc>
        <w:tc>
          <w:tcPr>
            <w:tcW w:w="0" w:type="auto"/>
            <w:tcBorders>
              <w:top w:val="nil"/>
              <w:left w:val="nil"/>
              <w:bottom w:val="single" w:sz="4" w:space="0" w:color="auto"/>
              <w:right w:val="single" w:sz="8" w:space="0" w:color="auto"/>
            </w:tcBorders>
            <w:shd w:val="clear" w:color="auto" w:fill="auto"/>
            <w:noWrap/>
            <w:vAlign w:val="center"/>
            <w:hideMark/>
          </w:tcPr>
          <w:p w14:paraId="31ED95B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02955A4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39</w:t>
            </w:r>
          </w:p>
        </w:tc>
        <w:tc>
          <w:tcPr>
            <w:tcW w:w="0" w:type="auto"/>
            <w:tcBorders>
              <w:top w:val="nil"/>
              <w:left w:val="nil"/>
              <w:bottom w:val="single" w:sz="4" w:space="0" w:color="auto"/>
              <w:right w:val="single" w:sz="4" w:space="0" w:color="auto"/>
            </w:tcBorders>
            <w:shd w:val="clear" w:color="auto" w:fill="auto"/>
            <w:noWrap/>
            <w:vAlign w:val="center"/>
            <w:hideMark/>
          </w:tcPr>
          <w:p w14:paraId="36B55CF7"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Ocelový drát objímky</w:t>
            </w:r>
          </w:p>
        </w:tc>
        <w:tc>
          <w:tcPr>
            <w:tcW w:w="0" w:type="auto"/>
            <w:tcBorders>
              <w:top w:val="nil"/>
              <w:left w:val="nil"/>
              <w:bottom w:val="single" w:sz="4" w:space="0" w:color="auto"/>
              <w:right w:val="single" w:sz="4" w:space="0" w:color="auto"/>
            </w:tcBorders>
            <w:shd w:val="clear" w:color="auto" w:fill="auto"/>
            <w:noWrap/>
            <w:vAlign w:val="center"/>
            <w:hideMark/>
          </w:tcPr>
          <w:p w14:paraId="66BC3D4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539</w:t>
            </w:r>
          </w:p>
        </w:tc>
        <w:tc>
          <w:tcPr>
            <w:tcW w:w="0" w:type="auto"/>
            <w:tcBorders>
              <w:top w:val="nil"/>
              <w:left w:val="nil"/>
              <w:bottom w:val="single" w:sz="4" w:space="0" w:color="auto"/>
              <w:right w:val="single" w:sz="4" w:space="0" w:color="auto"/>
            </w:tcBorders>
            <w:shd w:val="clear" w:color="auto" w:fill="auto"/>
            <w:noWrap/>
            <w:vAlign w:val="center"/>
            <w:hideMark/>
          </w:tcPr>
          <w:p w14:paraId="5E87E3E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539</w:t>
            </w:r>
          </w:p>
        </w:tc>
        <w:tc>
          <w:tcPr>
            <w:tcW w:w="0" w:type="auto"/>
            <w:tcBorders>
              <w:top w:val="nil"/>
              <w:left w:val="nil"/>
              <w:bottom w:val="single" w:sz="4" w:space="0" w:color="auto"/>
              <w:right w:val="single" w:sz="8" w:space="0" w:color="auto"/>
            </w:tcBorders>
            <w:shd w:val="clear" w:color="auto" w:fill="auto"/>
            <w:noWrap/>
            <w:vAlign w:val="center"/>
            <w:hideMark/>
          </w:tcPr>
          <w:p w14:paraId="1E3FBCBD"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08D92A73"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6052A1"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13</w:t>
            </w:r>
          </w:p>
        </w:tc>
        <w:tc>
          <w:tcPr>
            <w:tcW w:w="0" w:type="auto"/>
            <w:tcBorders>
              <w:top w:val="nil"/>
              <w:left w:val="nil"/>
              <w:bottom w:val="single" w:sz="4" w:space="0" w:color="auto"/>
              <w:right w:val="single" w:sz="4" w:space="0" w:color="auto"/>
            </w:tcBorders>
            <w:shd w:val="clear" w:color="auto" w:fill="auto"/>
            <w:noWrap/>
            <w:vAlign w:val="center"/>
            <w:hideMark/>
          </w:tcPr>
          <w:p w14:paraId="644EB2CB"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O-kroužek</w:t>
            </w:r>
          </w:p>
        </w:tc>
        <w:tc>
          <w:tcPr>
            <w:tcW w:w="0" w:type="auto"/>
            <w:tcBorders>
              <w:top w:val="nil"/>
              <w:left w:val="nil"/>
              <w:bottom w:val="single" w:sz="4" w:space="0" w:color="auto"/>
              <w:right w:val="single" w:sz="4" w:space="0" w:color="auto"/>
            </w:tcBorders>
            <w:shd w:val="clear" w:color="auto" w:fill="auto"/>
            <w:noWrap/>
            <w:vAlign w:val="center"/>
            <w:hideMark/>
          </w:tcPr>
          <w:p w14:paraId="3A2DFA7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513</w:t>
            </w:r>
          </w:p>
        </w:tc>
        <w:tc>
          <w:tcPr>
            <w:tcW w:w="0" w:type="auto"/>
            <w:tcBorders>
              <w:top w:val="nil"/>
              <w:left w:val="nil"/>
              <w:bottom w:val="single" w:sz="4" w:space="0" w:color="auto"/>
              <w:right w:val="single" w:sz="4" w:space="0" w:color="auto"/>
            </w:tcBorders>
            <w:shd w:val="clear" w:color="auto" w:fill="auto"/>
            <w:noWrap/>
            <w:vAlign w:val="center"/>
            <w:hideMark/>
          </w:tcPr>
          <w:p w14:paraId="10EDEC6A"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513</w:t>
            </w:r>
          </w:p>
        </w:tc>
        <w:tc>
          <w:tcPr>
            <w:tcW w:w="0" w:type="auto"/>
            <w:tcBorders>
              <w:top w:val="nil"/>
              <w:left w:val="nil"/>
              <w:bottom w:val="single" w:sz="4" w:space="0" w:color="auto"/>
              <w:right w:val="single" w:sz="8" w:space="0" w:color="auto"/>
            </w:tcBorders>
            <w:shd w:val="clear" w:color="auto" w:fill="auto"/>
            <w:noWrap/>
            <w:vAlign w:val="center"/>
            <w:hideMark/>
          </w:tcPr>
          <w:p w14:paraId="129361C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3B1B86EE"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40</w:t>
            </w:r>
          </w:p>
        </w:tc>
        <w:tc>
          <w:tcPr>
            <w:tcW w:w="0" w:type="auto"/>
            <w:tcBorders>
              <w:top w:val="nil"/>
              <w:left w:val="nil"/>
              <w:bottom w:val="single" w:sz="4" w:space="0" w:color="auto"/>
              <w:right w:val="single" w:sz="4" w:space="0" w:color="auto"/>
            </w:tcBorders>
            <w:shd w:val="clear" w:color="auto" w:fill="auto"/>
            <w:noWrap/>
            <w:vAlign w:val="center"/>
            <w:hideMark/>
          </w:tcPr>
          <w:p w14:paraId="2A143EAA"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O-kroužek</w:t>
            </w:r>
          </w:p>
        </w:tc>
        <w:tc>
          <w:tcPr>
            <w:tcW w:w="0" w:type="auto"/>
            <w:tcBorders>
              <w:top w:val="nil"/>
              <w:left w:val="nil"/>
              <w:bottom w:val="single" w:sz="4" w:space="0" w:color="auto"/>
              <w:right w:val="single" w:sz="4" w:space="0" w:color="auto"/>
            </w:tcBorders>
            <w:shd w:val="clear" w:color="auto" w:fill="auto"/>
            <w:noWrap/>
            <w:vAlign w:val="center"/>
            <w:hideMark/>
          </w:tcPr>
          <w:p w14:paraId="65B4D04E"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540</w:t>
            </w:r>
          </w:p>
        </w:tc>
        <w:tc>
          <w:tcPr>
            <w:tcW w:w="0" w:type="auto"/>
            <w:tcBorders>
              <w:top w:val="nil"/>
              <w:left w:val="nil"/>
              <w:bottom w:val="single" w:sz="4" w:space="0" w:color="auto"/>
              <w:right w:val="single" w:sz="4" w:space="0" w:color="auto"/>
            </w:tcBorders>
            <w:shd w:val="clear" w:color="auto" w:fill="auto"/>
            <w:noWrap/>
            <w:vAlign w:val="center"/>
            <w:hideMark/>
          </w:tcPr>
          <w:p w14:paraId="64A8244A"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540</w:t>
            </w:r>
          </w:p>
        </w:tc>
        <w:tc>
          <w:tcPr>
            <w:tcW w:w="0" w:type="auto"/>
            <w:tcBorders>
              <w:top w:val="nil"/>
              <w:left w:val="nil"/>
              <w:bottom w:val="single" w:sz="4" w:space="0" w:color="auto"/>
              <w:right w:val="single" w:sz="8" w:space="0" w:color="auto"/>
            </w:tcBorders>
            <w:shd w:val="clear" w:color="auto" w:fill="auto"/>
            <w:noWrap/>
            <w:vAlign w:val="center"/>
            <w:hideMark/>
          </w:tcPr>
          <w:p w14:paraId="21851090"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5D608F2E"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E3E31DB"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14</w:t>
            </w:r>
          </w:p>
        </w:tc>
        <w:tc>
          <w:tcPr>
            <w:tcW w:w="0" w:type="auto"/>
            <w:tcBorders>
              <w:top w:val="nil"/>
              <w:left w:val="nil"/>
              <w:bottom w:val="single" w:sz="4" w:space="0" w:color="auto"/>
              <w:right w:val="single" w:sz="4" w:space="0" w:color="auto"/>
            </w:tcBorders>
            <w:shd w:val="clear" w:color="auto" w:fill="auto"/>
            <w:noWrap/>
            <w:vAlign w:val="center"/>
            <w:hideMark/>
          </w:tcPr>
          <w:p w14:paraId="030B5B41"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Uvolňovací tyč</w:t>
            </w:r>
          </w:p>
        </w:tc>
        <w:tc>
          <w:tcPr>
            <w:tcW w:w="0" w:type="auto"/>
            <w:tcBorders>
              <w:top w:val="nil"/>
              <w:left w:val="nil"/>
              <w:bottom w:val="single" w:sz="4" w:space="0" w:color="auto"/>
              <w:right w:val="single" w:sz="4" w:space="0" w:color="auto"/>
            </w:tcBorders>
            <w:shd w:val="clear" w:color="auto" w:fill="auto"/>
            <w:noWrap/>
            <w:vAlign w:val="center"/>
            <w:hideMark/>
          </w:tcPr>
          <w:p w14:paraId="65B8850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514</w:t>
            </w:r>
          </w:p>
        </w:tc>
        <w:tc>
          <w:tcPr>
            <w:tcW w:w="0" w:type="auto"/>
            <w:tcBorders>
              <w:top w:val="nil"/>
              <w:left w:val="nil"/>
              <w:bottom w:val="single" w:sz="4" w:space="0" w:color="auto"/>
              <w:right w:val="single" w:sz="4" w:space="0" w:color="auto"/>
            </w:tcBorders>
            <w:shd w:val="clear" w:color="auto" w:fill="auto"/>
            <w:noWrap/>
            <w:vAlign w:val="center"/>
            <w:hideMark/>
          </w:tcPr>
          <w:p w14:paraId="72D47B7E"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514</w:t>
            </w:r>
          </w:p>
        </w:tc>
        <w:tc>
          <w:tcPr>
            <w:tcW w:w="0" w:type="auto"/>
            <w:tcBorders>
              <w:top w:val="nil"/>
              <w:left w:val="nil"/>
              <w:bottom w:val="single" w:sz="4" w:space="0" w:color="auto"/>
              <w:right w:val="single" w:sz="8" w:space="0" w:color="auto"/>
            </w:tcBorders>
            <w:shd w:val="clear" w:color="auto" w:fill="auto"/>
            <w:noWrap/>
            <w:vAlign w:val="center"/>
            <w:hideMark/>
          </w:tcPr>
          <w:p w14:paraId="5C927DB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7AEDD9E0"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41</w:t>
            </w:r>
          </w:p>
        </w:tc>
        <w:tc>
          <w:tcPr>
            <w:tcW w:w="0" w:type="auto"/>
            <w:tcBorders>
              <w:top w:val="nil"/>
              <w:left w:val="nil"/>
              <w:bottom w:val="single" w:sz="4" w:space="0" w:color="auto"/>
              <w:right w:val="single" w:sz="4" w:space="0" w:color="auto"/>
            </w:tcBorders>
            <w:shd w:val="clear" w:color="auto" w:fill="auto"/>
            <w:noWrap/>
            <w:vAlign w:val="center"/>
            <w:hideMark/>
          </w:tcPr>
          <w:p w14:paraId="11CC6502"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Pojistný kroužek</w:t>
            </w:r>
          </w:p>
        </w:tc>
        <w:tc>
          <w:tcPr>
            <w:tcW w:w="0" w:type="auto"/>
            <w:tcBorders>
              <w:top w:val="nil"/>
              <w:left w:val="nil"/>
              <w:bottom w:val="single" w:sz="4" w:space="0" w:color="auto"/>
              <w:right w:val="single" w:sz="4" w:space="0" w:color="auto"/>
            </w:tcBorders>
            <w:shd w:val="clear" w:color="auto" w:fill="auto"/>
            <w:noWrap/>
            <w:vAlign w:val="center"/>
            <w:hideMark/>
          </w:tcPr>
          <w:p w14:paraId="694BB04D"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541</w:t>
            </w:r>
          </w:p>
        </w:tc>
        <w:tc>
          <w:tcPr>
            <w:tcW w:w="0" w:type="auto"/>
            <w:tcBorders>
              <w:top w:val="nil"/>
              <w:left w:val="nil"/>
              <w:bottom w:val="single" w:sz="4" w:space="0" w:color="auto"/>
              <w:right w:val="single" w:sz="4" w:space="0" w:color="auto"/>
            </w:tcBorders>
            <w:shd w:val="clear" w:color="auto" w:fill="auto"/>
            <w:noWrap/>
            <w:vAlign w:val="center"/>
            <w:hideMark/>
          </w:tcPr>
          <w:p w14:paraId="17B76B1E"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541</w:t>
            </w:r>
          </w:p>
        </w:tc>
        <w:tc>
          <w:tcPr>
            <w:tcW w:w="0" w:type="auto"/>
            <w:tcBorders>
              <w:top w:val="nil"/>
              <w:left w:val="nil"/>
              <w:bottom w:val="single" w:sz="4" w:space="0" w:color="auto"/>
              <w:right w:val="single" w:sz="8" w:space="0" w:color="auto"/>
            </w:tcBorders>
            <w:shd w:val="clear" w:color="auto" w:fill="auto"/>
            <w:noWrap/>
            <w:vAlign w:val="center"/>
            <w:hideMark/>
          </w:tcPr>
          <w:p w14:paraId="72951C0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w:t>
            </w:r>
          </w:p>
        </w:tc>
      </w:tr>
      <w:tr w:rsidR="003A11CC" w:rsidRPr="001D4924" w14:paraId="37F36912"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61CDB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15</w:t>
            </w:r>
          </w:p>
        </w:tc>
        <w:tc>
          <w:tcPr>
            <w:tcW w:w="0" w:type="auto"/>
            <w:tcBorders>
              <w:top w:val="nil"/>
              <w:left w:val="nil"/>
              <w:bottom w:val="single" w:sz="4" w:space="0" w:color="auto"/>
              <w:right w:val="single" w:sz="4" w:space="0" w:color="auto"/>
            </w:tcBorders>
            <w:shd w:val="clear" w:color="auto" w:fill="auto"/>
            <w:noWrap/>
            <w:vAlign w:val="center"/>
            <w:hideMark/>
          </w:tcPr>
          <w:p w14:paraId="2F1E0F45"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Pojistný kroužek</w:t>
            </w:r>
          </w:p>
        </w:tc>
        <w:tc>
          <w:tcPr>
            <w:tcW w:w="0" w:type="auto"/>
            <w:tcBorders>
              <w:top w:val="nil"/>
              <w:left w:val="nil"/>
              <w:bottom w:val="single" w:sz="4" w:space="0" w:color="auto"/>
              <w:right w:val="single" w:sz="4" w:space="0" w:color="auto"/>
            </w:tcBorders>
            <w:shd w:val="clear" w:color="auto" w:fill="auto"/>
            <w:noWrap/>
            <w:vAlign w:val="center"/>
            <w:hideMark/>
          </w:tcPr>
          <w:p w14:paraId="2F3C947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515</w:t>
            </w:r>
          </w:p>
        </w:tc>
        <w:tc>
          <w:tcPr>
            <w:tcW w:w="0" w:type="auto"/>
            <w:tcBorders>
              <w:top w:val="nil"/>
              <w:left w:val="nil"/>
              <w:bottom w:val="single" w:sz="4" w:space="0" w:color="auto"/>
              <w:right w:val="single" w:sz="4" w:space="0" w:color="auto"/>
            </w:tcBorders>
            <w:shd w:val="clear" w:color="auto" w:fill="auto"/>
            <w:noWrap/>
            <w:vAlign w:val="center"/>
            <w:hideMark/>
          </w:tcPr>
          <w:p w14:paraId="4218A79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515</w:t>
            </w:r>
          </w:p>
        </w:tc>
        <w:tc>
          <w:tcPr>
            <w:tcW w:w="0" w:type="auto"/>
            <w:tcBorders>
              <w:top w:val="nil"/>
              <w:left w:val="nil"/>
              <w:bottom w:val="single" w:sz="4" w:space="0" w:color="auto"/>
              <w:right w:val="single" w:sz="8" w:space="0" w:color="auto"/>
            </w:tcBorders>
            <w:shd w:val="clear" w:color="auto" w:fill="auto"/>
            <w:noWrap/>
            <w:vAlign w:val="center"/>
            <w:hideMark/>
          </w:tcPr>
          <w:p w14:paraId="46E2508E"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7339255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42</w:t>
            </w:r>
          </w:p>
        </w:tc>
        <w:tc>
          <w:tcPr>
            <w:tcW w:w="0" w:type="auto"/>
            <w:tcBorders>
              <w:top w:val="nil"/>
              <w:left w:val="nil"/>
              <w:bottom w:val="single" w:sz="4" w:space="0" w:color="auto"/>
              <w:right w:val="single" w:sz="4" w:space="0" w:color="auto"/>
            </w:tcBorders>
            <w:shd w:val="clear" w:color="auto" w:fill="auto"/>
            <w:noWrap/>
            <w:vAlign w:val="center"/>
            <w:hideMark/>
          </w:tcPr>
          <w:p w14:paraId="725B2917"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Pouzdro</w:t>
            </w:r>
          </w:p>
        </w:tc>
        <w:tc>
          <w:tcPr>
            <w:tcW w:w="0" w:type="auto"/>
            <w:tcBorders>
              <w:top w:val="nil"/>
              <w:left w:val="nil"/>
              <w:bottom w:val="single" w:sz="4" w:space="0" w:color="auto"/>
              <w:right w:val="single" w:sz="4" w:space="0" w:color="auto"/>
            </w:tcBorders>
            <w:shd w:val="clear" w:color="auto" w:fill="auto"/>
            <w:noWrap/>
            <w:vAlign w:val="center"/>
            <w:hideMark/>
          </w:tcPr>
          <w:p w14:paraId="2E443C2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542</w:t>
            </w:r>
          </w:p>
        </w:tc>
        <w:tc>
          <w:tcPr>
            <w:tcW w:w="0" w:type="auto"/>
            <w:tcBorders>
              <w:top w:val="nil"/>
              <w:left w:val="nil"/>
              <w:bottom w:val="single" w:sz="4" w:space="0" w:color="auto"/>
              <w:right w:val="single" w:sz="4" w:space="0" w:color="auto"/>
            </w:tcBorders>
            <w:shd w:val="clear" w:color="auto" w:fill="auto"/>
            <w:noWrap/>
            <w:vAlign w:val="center"/>
            <w:hideMark/>
          </w:tcPr>
          <w:p w14:paraId="0AC3CA0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542</w:t>
            </w:r>
          </w:p>
        </w:tc>
        <w:tc>
          <w:tcPr>
            <w:tcW w:w="0" w:type="auto"/>
            <w:tcBorders>
              <w:top w:val="nil"/>
              <w:left w:val="nil"/>
              <w:bottom w:val="single" w:sz="4" w:space="0" w:color="auto"/>
              <w:right w:val="single" w:sz="8" w:space="0" w:color="auto"/>
            </w:tcBorders>
            <w:shd w:val="clear" w:color="auto" w:fill="auto"/>
            <w:noWrap/>
            <w:vAlign w:val="center"/>
            <w:hideMark/>
          </w:tcPr>
          <w:p w14:paraId="142A5B0B"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w:t>
            </w:r>
          </w:p>
        </w:tc>
      </w:tr>
      <w:tr w:rsidR="003A11CC" w:rsidRPr="001D4924" w14:paraId="1D985CA1"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12BA9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16</w:t>
            </w:r>
          </w:p>
        </w:tc>
        <w:tc>
          <w:tcPr>
            <w:tcW w:w="0" w:type="auto"/>
            <w:tcBorders>
              <w:top w:val="nil"/>
              <w:left w:val="nil"/>
              <w:bottom w:val="single" w:sz="4" w:space="0" w:color="auto"/>
              <w:right w:val="single" w:sz="4" w:space="0" w:color="auto"/>
            </w:tcBorders>
            <w:shd w:val="clear" w:color="auto" w:fill="auto"/>
            <w:noWrap/>
            <w:vAlign w:val="center"/>
            <w:hideMark/>
          </w:tcPr>
          <w:p w14:paraId="398D3801"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Odlehčovací rukojeť</w:t>
            </w:r>
          </w:p>
        </w:tc>
        <w:tc>
          <w:tcPr>
            <w:tcW w:w="0" w:type="auto"/>
            <w:tcBorders>
              <w:top w:val="nil"/>
              <w:left w:val="nil"/>
              <w:bottom w:val="single" w:sz="4" w:space="0" w:color="auto"/>
              <w:right w:val="single" w:sz="4" w:space="0" w:color="auto"/>
            </w:tcBorders>
            <w:shd w:val="clear" w:color="auto" w:fill="auto"/>
            <w:noWrap/>
            <w:vAlign w:val="center"/>
            <w:hideMark/>
          </w:tcPr>
          <w:p w14:paraId="79AA4F9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516</w:t>
            </w:r>
          </w:p>
        </w:tc>
        <w:tc>
          <w:tcPr>
            <w:tcW w:w="0" w:type="auto"/>
            <w:tcBorders>
              <w:top w:val="nil"/>
              <w:left w:val="nil"/>
              <w:bottom w:val="single" w:sz="4" w:space="0" w:color="auto"/>
              <w:right w:val="single" w:sz="4" w:space="0" w:color="auto"/>
            </w:tcBorders>
            <w:shd w:val="clear" w:color="auto" w:fill="auto"/>
            <w:noWrap/>
            <w:vAlign w:val="center"/>
            <w:hideMark/>
          </w:tcPr>
          <w:p w14:paraId="15BC0370"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516</w:t>
            </w:r>
          </w:p>
        </w:tc>
        <w:tc>
          <w:tcPr>
            <w:tcW w:w="0" w:type="auto"/>
            <w:tcBorders>
              <w:top w:val="nil"/>
              <w:left w:val="nil"/>
              <w:bottom w:val="single" w:sz="4" w:space="0" w:color="auto"/>
              <w:right w:val="single" w:sz="8" w:space="0" w:color="auto"/>
            </w:tcBorders>
            <w:shd w:val="clear" w:color="auto" w:fill="auto"/>
            <w:noWrap/>
            <w:vAlign w:val="center"/>
            <w:hideMark/>
          </w:tcPr>
          <w:p w14:paraId="68DCA05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73006D2A"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43</w:t>
            </w:r>
          </w:p>
        </w:tc>
        <w:tc>
          <w:tcPr>
            <w:tcW w:w="0" w:type="auto"/>
            <w:tcBorders>
              <w:top w:val="nil"/>
              <w:left w:val="nil"/>
              <w:bottom w:val="single" w:sz="4" w:space="0" w:color="auto"/>
              <w:right w:val="single" w:sz="4" w:space="0" w:color="auto"/>
            </w:tcBorders>
            <w:shd w:val="clear" w:color="auto" w:fill="auto"/>
            <w:noWrap/>
            <w:vAlign w:val="center"/>
            <w:hideMark/>
          </w:tcPr>
          <w:p w14:paraId="7268E79B"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Rozvidlená podpěra</w:t>
            </w:r>
          </w:p>
        </w:tc>
        <w:tc>
          <w:tcPr>
            <w:tcW w:w="0" w:type="auto"/>
            <w:tcBorders>
              <w:top w:val="nil"/>
              <w:left w:val="nil"/>
              <w:bottom w:val="single" w:sz="4" w:space="0" w:color="auto"/>
              <w:right w:val="single" w:sz="4" w:space="0" w:color="auto"/>
            </w:tcBorders>
            <w:shd w:val="clear" w:color="auto" w:fill="auto"/>
            <w:noWrap/>
            <w:vAlign w:val="center"/>
            <w:hideMark/>
          </w:tcPr>
          <w:p w14:paraId="3D8A0F2F"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543</w:t>
            </w:r>
          </w:p>
        </w:tc>
        <w:tc>
          <w:tcPr>
            <w:tcW w:w="0" w:type="auto"/>
            <w:tcBorders>
              <w:top w:val="nil"/>
              <w:left w:val="nil"/>
              <w:bottom w:val="single" w:sz="4" w:space="0" w:color="auto"/>
              <w:right w:val="single" w:sz="4" w:space="0" w:color="auto"/>
            </w:tcBorders>
            <w:shd w:val="clear" w:color="auto" w:fill="auto"/>
            <w:noWrap/>
            <w:vAlign w:val="center"/>
            <w:hideMark/>
          </w:tcPr>
          <w:p w14:paraId="74754ADF"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543</w:t>
            </w:r>
          </w:p>
        </w:tc>
        <w:tc>
          <w:tcPr>
            <w:tcW w:w="0" w:type="auto"/>
            <w:tcBorders>
              <w:top w:val="nil"/>
              <w:left w:val="nil"/>
              <w:bottom w:val="single" w:sz="4" w:space="0" w:color="auto"/>
              <w:right w:val="single" w:sz="8" w:space="0" w:color="auto"/>
            </w:tcBorders>
            <w:shd w:val="clear" w:color="auto" w:fill="auto"/>
            <w:noWrap/>
            <w:vAlign w:val="center"/>
            <w:hideMark/>
          </w:tcPr>
          <w:p w14:paraId="52C6542E"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661E37AC"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9263FE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17</w:t>
            </w:r>
          </w:p>
        </w:tc>
        <w:tc>
          <w:tcPr>
            <w:tcW w:w="0" w:type="auto"/>
            <w:tcBorders>
              <w:top w:val="nil"/>
              <w:left w:val="nil"/>
              <w:bottom w:val="single" w:sz="4" w:space="0" w:color="auto"/>
              <w:right w:val="single" w:sz="4" w:space="0" w:color="auto"/>
            </w:tcBorders>
            <w:shd w:val="clear" w:color="auto" w:fill="auto"/>
            <w:noWrap/>
            <w:vAlign w:val="center"/>
            <w:hideMark/>
          </w:tcPr>
          <w:p w14:paraId="4B6DD888"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Čep</w:t>
            </w:r>
          </w:p>
        </w:tc>
        <w:tc>
          <w:tcPr>
            <w:tcW w:w="0" w:type="auto"/>
            <w:tcBorders>
              <w:top w:val="nil"/>
              <w:left w:val="nil"/>
              <w:bottom w:val="single" w:sz="4" w:space="0" w:color="auto"/>
              <w:right w:val="single" w:sz="4" w:space="0" w:color="auto"/>
            </w:tcBorders>
            <w:shd w:val="clear" w:color="auto" w:fill="auto"/>
            <w:noWrap/>
            <w:vAlign w:val="center"/>
            <w:hideMark/>
          </w:tcPr>
          <w:p w14:paraId="5018B6FE"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517</w:t>
            </w:r>
          </w:p>
        </w:tc>
        <w:tc>
          <w:tcPr>
            <w:tcW w:w="0" w:type="auto"/>
            <w:tcBorders>
              <w:top w:val="nil"/>
              <w:left w:val="nil"/>
              <w:bottom w:val="single" w:sz="4" w:space="0" w:color="auto"/>
              <w:right w:val="single" w:sz="4" w:space="0" w:color="auto"/>
            </w:tcBorders>
            <w:shd w:val="clear" w:color="auto" w:fill="auto"/>
            <w:noWrap/>
            <w:vAlign w:val="center"/>
            <w:hideMark/>
          </w:tcPr>
          <w:p w14:paraId="5F31031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517</w:t>
            </w:r>
          </w:p>
        </w:tc>
        <w:tc>
          <w:tcPr>
            <w:tcW w:w="0" w:type="auto"/>
            <w:tcBorders>
              <w:top w:val="nil"/>
              <w:left w:val="nil"/>
              <w:bottom w:val="single" w:sz="4" w:space="0" w:color="auto"/>
              <w:right w:val="single" w:sz="8" w:space="0" w:color="auto"/>
            </w:tcBorders>
            <w:shd w:val="clear" w:color="auto" w:fill="auto"/>
            <w:noWrap/>
            <w:vAlign w:val="center"/>
            <w:hideMark/>
          </w:tcPr>
          <w:p w14:paraId="76507ADE"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08869DF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44</w:t>
            </w:r>
          </w:p>
        </w:tc>
        <w:tc>
          <w:tcPr>
            <w:tcW w:w="0" w:type="auto"/>
            <w:tcBorders>
              <w:top w:val="nil"/>
              <w:left w:val="nil"/>
              <w:bottom w:val="single" w:sz="4" w:space="0" w:color="auto"/>
              <w:right w:val="single" w:sz="4" w:space="0" w:color="auto"/>
            </w:tcBorders>
            <w:shd w:val="clear" w:color="auto" w:fill="auto"/>
            <w:noWrap/>
            <w:vAlign w:val="center"/>
            <w:hideMark/>
          </w:tcPr>
          <w:p w14:paraId="2F670EBB"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Y-kroužek</w:t>
            </w:r>
          </w:p>
        </w:tc>
        <w:tc>
          <w:tcPr>
            <w:tcW w:w="0" w:type="auto"/>
            <w:tcBorders>
              <w:top w:val="nil"/>
              <w:left w:val="nil"/>
              <w:bottom w:val="single" w:sz="4" w:space="0" w:color="auto"/>
              <w:right w:val="single" w:sz="4" w:space="0" w:color="auto"/>
            </w:tcBorders>
            <w:shd w:val="clear" w:color="auto" w:fill="auto"/>
            <w:noWrap/>
            <w:vAlign w:val="center"/>
            <w:hideMark/>
          </w:tcPr>
          <w:p w14:paraId="1FACFB6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544</w:t>
            </w:r>
          </w:p>
        </w:tc>
        <w:tc>
          <w:tcPr>
            <w:tcW w:w="0" w:type="auto"/>
            <w:tcBorders>
              <w:top w:val="nil"/>
              <w:left w:val="nil"/>
              <w:bottom w:val="single" w:sz="4" w:space="0" w:color="auto"/>
              <w:right w:val="single" w:sz="4" w:space="0" w:color="auto"/>
            </w:tcBorders>
            <w:shd w:val="clear" w:color="auto" w:fill="auto"/>
            <w:noWrap/>
            <w:vAlign w:val="center"/>
            <w:hideMark/>
          </w:tcPr>
          <w:p w14:paraId="4A3514E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544</w:t>
            </w:r>
          </w:p>
        </w:tc>
        <w:tc>
          <w:tcPr>
            <w:tcW w:w="0" w:type="auto"/>
            <w:tcBorders>
              <w:top w:val="nil"/>
              <w:left w:val="nil"/>
              <w:bottom w:val="single" w:sz="4" w:space="0" w:color="auto"/>
              <w:right w:val="single" w:sz="8" w:space="0" w:color="auto"/>
            </w:tcBorders>
            <w:shd w:val="clear" w:color="auto" w:fill="auto"/>
            <w:noWrap/>
            <w:vAlign w:val="center"/>
            <w:hideMark/>
          </w:tcPr>
          <w:p w14:paraId="716FB922"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0EA6F80A"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4AB81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18</w:t>
            </w:r>
          </w:p>
        </w:tc>
        <w:tc>
          <w:tcPr>
            <w:tcW w:w="0" w:type="auto"/>
            <w:tcBorders>
              <w:top w:val="nil"/>
              <w:left w:val="nil"/>
              <w:bottom w:val="single" w:sz="4" w:space="0" w:color="auto"/>
              <w:right w:val="single" w:sz="4" w:space="0" w:color="auto"/>
            </w:tcBorders>
            <w:shd w:val="clear" w:color="auto" w:fill="auto"/>
            <w:noWrap/>
            <w:vAlign w:val="center"/>
            <w:hideMark/>
          </w:tcPr>
          <w:p w14:paraId="3D855F2A"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Seřizovací šroub</w:t>
            </w:r>
          </w:p>
        </w:tc>
        <w:tc>
          <w:tcPr>
            <w:tcW w:w="0" w:type="auto"/>
            <w:tcBorders>
              <w:top w:val="nil"/>
              <w:left w:val="nil"/>
              <w:bottom w:val="single" w:sz="4" w:space="0" w:color="auto"/>
              <w:right w:val="single" w:sz="4" w:space="0" w:color="auto"/>
            </w:tcBorders>
            <w:shd w:val="clear" w:color="auto" w:fill="auto"/>
            <w:noWrap/>
            <w:vAlign w:val="center"/>
            <w:hideMark/>
          </w:tcPr>
          <w:p w14:paraId="40A09E0F"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518</w:t>
            </w:r>
          </w:p>
        </w:tc>
        <w:tc>
          <w:tcPr>
            <w:tcW w:w="0" w:type="auto"/>
            <w:tcBorders>
              <w:top w:val="nil"/>
              <w:left w:val="nil"/>
              <w:bottom w:val="single" w:sz="4" w:space="0" w:color="auto"/>
              <w:right w:val="single" w:sz="4" w:space="0" w:color="auto"/>
            </w:tcBorders>
            <w:shd w:val="clear" w:color="auto" w:fill="auto"/>
            <w:noWrap/>
            <w:vAlign w:val="center"/>
            <w:hideMark/>
          </w:tcPr>
          <w:p w14:paraId="6CDC6A1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518</w:t>
            </w:r>
          </w:p>
        </w:tc>
        <w:tc>
          <w:tcPr>
            <w:tcW w:w="0" w:type="auto"/>
            <w:tcBorders>
              <w:top w:val="nil"/>
              <w:left w:val="nil"/>
              <w:bottom w:val="single" w:sz="4" w:space="0" w:color="auto"/>
              <w:right w:val="single" w:sz="8" w:space="0" w:color="auto"/>
            </w:tcBorders>
            <w:shd w:val="clear" w:color="auto" w:fill="auto"/>
            <w:noWrap/>
            <w:vAlign w:val="center"/>
            <w:hideMark/>
          </w:tcPr>
          <w:p w14:paraId="5EDE902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1B4D10FF"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45</w:t>
            </w:r>
          </w:p>
        </w:tc>
        <w:tc>
          <w:tcPr>
            <w:tcW w:w="0" w:type="auto"/>
            <w:tcBorders>
              <w:top w:val="nil"/>
              <w:left w:val="nil"/>
              <w:bottom w:val="single" w:sz="4" w:space="0" w:color="auto"/>
              <w:right w:val="single" w:sz="4" w:space="0" w:color="auto"/>
            </w:tcBorders>
            <w:shd w:val="clear" w:color="auto" w:fill="auto"/>
            <w:noWrap/>
            <w:vAlign w:val="center"/>
            <w:hideMark/>
          </w:tcPr>
          <w:p w14:paraId="7691BE88"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Pojistný kroužek</w:t>
            </w:r>
          </w:p>
        </w:tc>
        <w:tc>
          <w:tcPr>
            <w:tcW w:w="0" w:type="auto"/>
            <w:tcBorders>
              <w:top w:val="nil"/>
              <w:left w:val="nil"/>
              <w:bottom w:val="single" w:sz="4" w:space="0" w:color="auto"/>
              <w:right w:val="single" w:sz="4" w:space="0" w:color="auto"/>
            </w:tcBorders>
            <w:shd w:val="clear" w:color="auto" w:fill="auto"/>
            <w:noWrap/>
            <w:vAlign w:val="center"/>
            <w:hideMark/>
          </w:tcPr>
          <w:p w14:paraId="5047549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545</w:t>
            </w:r>
          </w:p>
        </w:tc>
        <w:tc>
          <w:tcPr>
            <w:tcW w:w="0" w:type="auto"/>
            <w:tcBorders>
              <w:top w:val="nil"/>
              <w:left w:val="nil"/>
              <w:bottom w:val="single" w:sz="4" w:space="0" w:color="auto"/>
              <w:right w:val="single" w:sz="4" w:space="0" w:color="auto"/>
            </w:tcBorders>
            <w:shd w:val="clear" w:color="auto" w:fill="auto"/>
            <w:noWrap/>
            <w:vAlign w:val="center"/>
            <w:hideMark/>
          </w:tcPr>
          <w:p w14:paraId="5B847E44"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545</w:t>
            </w:r>
          </w:p>
        </w:tc>
        <w:tc>
          <w:tcPr>
            <w:tcW w:w="0" w:type="auto"/>
            <w:tcBorders>
              <w:top w:val="nil"/>
              <w:left w:val="nil"/>
              <w:bottom w:val="single" w:sz="4" w:space="0" w:color="auto"/>
              <w:right w:val="single" w:sz="8" w:space="0" w:color="auto"/>
            </w:tcBorders>
            <w:shd w:val="clear" w:color="auto" w:fill="auto"/>
            <w:noWrap/>
            <w:vAlign w:val="center"/>
            <w:hideMark/>
          </w:tcPr>
          <w:p w14:paraId="04ECE201"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186D6032"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86498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19</w:t>
            </w:r>
          </w:p>
        </w:tc>
        <w:tc>
          <w:tcPr>
            <w:tcW w:w="0" w:type="auto"/>
            <w:tcBorders>
              <w:top w:val="nil"/>
              <w:left w:val="nil"/>
              <w:bottom w:val="single" w:sz="4" w:space="0" w:color="auto"/>
              <w:right w:val="single" w:sz="4" w:space="0" w:color="auto"/>
            </w:tcBorders>
            <w:shd w:val="clear" w:color="auto" w:fill="auto"/>
            <w:noWrap/>
            <w:vAlign w:val="center"/>
            <w:hideMark/>
          </w:tcPr>
          <w:p w14:paraId="58BFE58F"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Pružina</w:t>
            </w:r>
          </w:p>
        </w:tc>
        <w:tc>
          <w:tcPr>
            <w:tcW w:w="0" w:type="auto"/>
            <w:tcBorders>
              <w:top w:val="nil"/>
              <w:left w:val="nil"/>
              <w:bottom w:val="single" w:sz="4" w:space="0" w:color="auto"/>
              <w:right w:val="single" w:sz="4" w:space="0" w:color="auto"/>
            </w:tcBorders>
            <w:shd w:val="clear" w:color="auto" w:fill="auto"/>
            <w:noWrap/>
            <w:vAlign w:val="center"/>
            <w:hideMark/>
          </w:tcPr>
          <w:p w14:paraId="54D6822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519</w:t>
            </w:r>
          </w:p>
        </w:tc>
        <w:tc>
          <w:tcPr>
            <w:tcW w:w="0" w:type="auto"/>
            <w:tcBorders>
              <w:top w:val="nil"/>
              <w:left w:val="nil"/>
              <w:bottom w:val="single" w:sz="4" w:space="0" w:color="auto"/>
              <w:right w:val="single" w:sz="4" w:space="0" w:color="auto"/>
            </w:tcBorders>
            <w:shd w:val="clear" w:color="auto" w:fill="auto"/>
            <w:noWrap/>
            <w:vAlign w:val="center"/>
            <w:hideMark/>
          </w:tcPr>
          <w:p w14:paraId="444BFEE4"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519</w:t>
            </w:r>
          </w:p>
        </w:tc>
        <w:tc>
          <w:tcPr>
            <w:tcW w:w="0" w:type="auto"/>
            <w:tcBorders>
              <w:top w:val="nil"/>
              <w:left w:val="nil"/>
              <w:bottom w:val="single" w:sz="4" w:space="0" w:color="auto"/>
              <w:right w:val="single" w:sz="8" w:space="0" w:color="auto"/>
            </w:tcBorders>
            <w:shd w:val="clear" w:color="auto" w:fill="auto"/>
            <w:noWrap/>
            <w:vAlign w:val="center"/>
            <w:hideMark/>
          </w:tcPr>
          <w:p w14:paraId="327E39CF"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2F7C90E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46</w:t>
            </w:r>
          </w:p>
        </w:tc>
        <w:tc>
          <w:tcPr>
            <w:tcW w:w="0" w:type="auto"/>
            <w:tcBorders>
              <w:top w:val="nil"/>
              <w:left w:val="nil"/>
              <w:bottom w:val="single" w:sz="4" w:space="0" w:color="auto"/>
              <w:right w:val="single" w:sz="4" w:space="0" w:color="auto"/>
            </w:tcBorders>
            <w:shd w:val="clear" w:color="auto" w:fill="auto"/>
            <w:noWrap/>
            <w:vAlign w:val="center"/>
            <w:hideMark/>
          </w:tcPr>
          <w:p w14:paraId="58CF5ABC"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Vymezovací díl</w:t>
            </w:r>
          </w:p>
        </w:tc>
        <w:tc>
          <w:tcPr>
            <w:tcW w:w="0" w:type="auto"/>
            <w:tcBorders>
              <w:top w:val="nil"/>
              <w:left w:val="nil"/>
              <w:bottom w:val="single" w:sz="4" w:space="0" w:color="auto"/>
              <w:right w:val="single" w:sz="4" w:space="0" w:color="auto"/>
            </w:tcBorders>
            <w:shd w:val="clear" w:color="auto" w:fill="auto"/>
            <w:noWrap/>
            <w:vAlign w:val="center"/>
            <w:hideMark/>
          </w:tcPr>
          <w:p w14:paraId="25D8CB52"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546</w:t>
            </w:r>
          </w:p>
        </w:tc>
        <w:tc>
          <w:tcPr>
            <w:tcW w:w="0" w:type="auto"/>
            <w:tcBorders>
              <w:top w:val="nil"/>
              <w:left w:val="nil"/>
              <w:bottom w:val="single" w:sz="4" w:space="0" w:color="auto"/>
              <w:right w:val="single" w:sz="4" w:space="0" w:color="auto"/>
            </w:tcBorders>
            <w:shd w:val="clear" w:color="auto" w:fill="auto"/>
            <w:noWrap/>
            <w:vAlign w:val="center"/>
            <w:hideMark/>
          </w:tcPr>
          <w:p w14:paraId="08FCC74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546</w:t>
            </w:r>
          </w:p>
        </w:tc>
        <w:tc>
          <w:tcPr>
            <w:tcW w:w="0" w:type="auto"/>
            <w:tcBorders>
              <w:top w:val="nil"/>
              <w:left w:val="nil"/>
              <w:bottom w:val="single" w:sz="4" w:space="0" w:color="auto"/>
              <w:right w:val="single" w:sz="8" w:space="0" w:color="auto"/>
            </w:tcBorders>
            <w:shd w:val="clear" w:color="auto" w:fill="auto"/>
            <w:noWrap/>
            <w:vAlign w:val="center"/>
            <w:hideMark/>
          </w:tcPr>
          <w:p w14:paraId="6475DB5D"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23A524DA"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1016B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20</w:t>
            </w:r>
          </w:p>
        </w:tc>
        <w:tc>
          <w:tcPr>
            <w:tcW w:w="0" w:type="auto"/>
            <w:tcBorders>
              <w:top w:val="nil"/>
              <w:left w:val="nil"/>
              <w:bottom w:val="single" w:sz="4" w:space="0" w:color="auto"/>
              <w:right w:val="single" w:sz="4" w:space="0" w:color="auto"/>
            </w:tcBorders>
            <w:shd w:val="clear" w:color="auto" w:fill="auto"/>
            <w:noWrap/>
            <w:vAlign w:val="center"/>
            <w:hideMark/>
          </w:tcPr>
          <w:p w14:paraId="7F450974"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Kolová matice</w:t>
            </w:r>
          </w:p>
        </w:tc>
        <w:tc>
          <w:tcPr>
            <w:tcW w:w="0" w:type="auto"/>
            <w:tcBorders>
              <w:top w:val="nil"/>
              <w:left w:val="nil"/>
              <w:bottom w:val="single" w:sz="4" w:space="0" w:color="auto"/>
              <w:right w:val="single" w:sz="4" w:space="0" w:color="auto"/>
            </w:tcBorders>
            <w:shd w:val="clear" w:color="auto" w:fill="auto"/>
            <w:noWrap/>
            <w:vAlign w:val="center"/>
            <w:hideMark/>
          </w:tcPr>
          <w:p w14:paraId="16889B3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520</w:t>
            </w:r>
          </w:p>
        </w:tc>
        <w:tc>
          <w:tcPr>
            <w:tcW w:w="0" w:type="auto"/>
            <w:tcBorders>
              <w:top w:val="nil"/>
              <w:left w:val="nil"/>
              <w:bottom w:val="single" w:sz="4" w:space="0" w:color="auto"/>
              <w:right w:val="single" w:sz="4" w:space="0" w:color="auto"/>
            </w:tcBorders>
            <w:shd w:val="clear" w:color="auto" w:fill="auto"/>
            <w:noWrap/>
            <w:vAlign w:val="center"/>
            <w:hideMark/>
          </w:tcPr>
          <w:p w14:paraId="11B701AB"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520</w:t>
            </w:r>
          </w:p>
        </w:tc>
        <w:tc>
          <w:tcPr>
            <w:tcW w:w="0" w:type="auto"/>
            <w:tcBorders>
              <w:top w:val="nil"/>
              <w:left w:val="nil"/>
              <w:bottom w:val="single" w:sz="4" w:space="0" w:color="auto"/>
              <w:right w:val="single" w:sz="8" w:space="0" w:color="auto"/>
            </w:tcBorders>
            <w:shd w:val="clear" w:color="auto" w:fill="auto"/>
            <w:noWrap/>
            <w:vAlign w:val="center"/>
            <w:hideMark/>
          </w:tcPr>
          <w:p w14:paraId="34C7C68D"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6F18E95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47</w:t>
            </w:r>
          </w:p>
        </w:tc>
        <w:tc>
          <w:tcPr>
            <w:tcW w:w="0" w:type="auto"/>
            <w:tcBorders>
              <w:top w:val="nil"/>
              <w:left w:val="nil"/>
              <w:bottom w:val="single" w:sz="4" w:space="0" w:color="auto"/>
              <w:right w:val="single" w:sz="4" w:space="0" w:color="auto"/>
            </w:tcBorders>
            <w:shd w:val="clear" w:color="auto" w:fill="auto"/>
            <w:noWrap/>
            <w:vAlign w:val="center"/>
            <w:hideMark/>
          </w:tcPr>
          <w:p w14:paraId="29BD5BF8"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Sloupek</w:t>
            </w:r>
          </w:p>
        </w:tc>
        <w:tc>
          <w:tcPr>
            <w:tcW w:w="0" w:type="auto"/>
            <w:tcBorders>
              <w:top w:val="nil"/>
              <w:left w:val="nil"/>
              <w:bottom w:val="single" w:sz="4" w:space="0" w:color="auto"/>
              <w:right w:val="single" w:sz="4" w:space="0" w:color="auto"/>
            </w:tcBorders>
            <w:shd w:val="clear" w:color="auto" w:fill="auto"/>
            <w:noWrap/>
            <w:vAlign w:val="center"/>
            <w:hideMark/>
          </w:tcPr>
          <w:p w14:paraId="607E0226"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547</w:t>
            </w:r>
          </w:p>
        </w:tc>
        <w:tc>
          <w:tcPr>
            <w:tcW w:w="0" w:type="auto"/>
            <w:tcBorders>
              <w:top w:val="nil"/>
              <w:left w:val="nil"/>
              <w:bottom w:val="single" w:sz="4" w:space="0" w:color="auto"/>
              <w:right w:val="single" w:sz="4" w:space="0" w:color="auto"/>
            </w:tcBorders>
            <w:shd w:val="clear" w:color="auto" w:fill="auto"/>
            <w:noWrap/>
            <w:vAlign w:val="center"/>
            <w:hideMark/>
          </w:tcPr>
          <w:p w14:paraId="5D25497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547</w:t>
            </w:r>
          </w:p>
        </w:tc>
        <w:tc>
          <w:tcPr>
            <w:tcW w:w="0" w:type="auto"/>
            <w:tcBorders>
              <w:top w:val="nil"/>
              <w:left w:val="nil"/>
              <w:bottom w:val="single" w:sz="4" w:space="0" w:color="auto"/>
              <w:right w:val="single" w:sz="8" w:space="0" w:color="auto"/>
            </w:tcBorders>
            <w:shd w:val="clear" w:color="auto" w:fill="auto"/>
            <w:noWrap/>
            <w:vAlign w:val="center"/>
            <w:hideMark/>
          </w:tcPr>
          <w:p w14:paraId="7A803604"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7D3DA953"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1837A2B"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21</w:t>
            </w:r>
          </w:p>
        </w:tc>
        <w:tc>
          <w:tcPr>
            <w:tcW w:w="0" w:type="auto"/>
            <w:tcBorders>
              <w:top w:val="nil"/>
              <w:left w:val="nil"/>
              <w:bottom w:val="single" w:sz="4" w:space="0" w:color="auto"/>
              <w:right w:val="single" w:sz="4" w:space="0" w:color="auto"/>
            </w:tcBorders>
            <w:shd w:val="clear" w:color="auto" w:fill="auto"/>
            <w:noWrap/>
            <w:vAlign w:val="center"/>
            <w:hideMark/>
          </w:tcPr>
          <w:p w14:paraId="7BF27538"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Kulička</w:t>
            </w:r>
          </w:p>
        </w:tc>
        <w:tc>
          <w:tcPr>
            <w:tcW w:w="0" w:type="auto"/>
            <w:tcBorders>
              <w:top w:val="nil"/>
              <w:left w:val="nil"/>
              <w:bottom w:val="single" w:sz="4" w:space="0" w:color="auto"/>
              <w:right w:val="single" w:sz="4" w:space="0" w:color="auto"/>
            </w:tcBorders>
            <w:shd w:val="clear" w:color="auto" w:fill="auto"/>
            <w:noWrap/>
            <w:vAlign w:val="center"/>
            <w:hideMark/>
          </w:tcPr>
          <w:p w14:paraId="1F87EEFD"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521</w:t>
            </w:r>
          </w:p>
        </w:tc>
        <w:tc>
          <w:tcPr>
            <w:tcW w:w="0" w:type="auto"/>
            <w:tcBorders>
              <w:top w:val="nil"/>
              <w:left w:val="nil"/>
              <w:bottom w:val="single" w:sz="4" w:space="0" w:color="auto"/>
              <w:right w:val="single" w:sz="4" w:space="0" w:color="auto"/>
            </w:tcBorders>
            <w:shd w:val="clear" w:color="auto" w:fill="auto"/>
            <w:noWrap/>
            <w:vAlign w:val="center"/>
            <w:hideMark/>
          </w:tcPr>
          <w:p w14:paraId="3CE82D50"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521</w:t>
            </w:r>
          </w:p>
        </w:tc>
        <w:tc>
          <w:tcPr>
            <w:tcW w:w="0" w:type="auto"/>
            <w:tcBorders>
              <w:top w:val="nil"/>
              <w:left w:val="nil"/>
              <w:bottom w:val="single" w:sz="4" w:space="0" w:color="auto"/>
              <w:right w:val="single" w:sz="8" w:space="0" w:color="auto"/>
            </w:tcBorders>
            <w:shd w:val="clear" w:color="auto" w:fill="auto"/>
            <w:noWrap/>
            <w:vAlign w:val="center"/>
            <w:hideMark/>
          </w:tcPr>
          <w:p w14:paraId="321F21E4"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6F63FAC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48</w:t>
            </w:r>
          </w:p>
        </w:tc>
        <w:tc>
          <w:tcPr>
            <w:tcW w:w="0" w:type="auto"/>
            <w:tcBorders>
              <w:top w:val="nil"/>
              <w:left w:val="nil"/>
              <w:bottom w:val="single" w:sz="4" w:space="0" w:color="auto"/>
              <w:right w:val="single" w:sz="4" w:space="0" w:color="auto"/>
            </w:tcBorders>
            <w:shd w:val="clear" w:color="auto" w:fill="auto"/>
            <w:noWrap/>
            <w:vAlign w:val="center"/>
            <w:hideMark/>
          </w:tcPr>
          <w:p w14:paraId="69985AB0"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Válec čerpadla</w:t>
            </w:r>
          </w:p>
        </w:tc>
        <w:tc>
          <w:tcPr>
            <w:tcW w:w="0" w:type="auto"/>
            <w:tcBorders>
              <w:top w:val="nil"/>
              <w:left w:val="nil"/>
              <w:bottom w:val="single" w:sz="4" w:space="0" w:color="auto"/>
              <w:right w:val="single" w:sz="4" w:space="0" w:color="auto"/>
            </w:tcBorders>
            <w:shd w:val="clear" w:color="auto" w:fill="auto"/>
            <w:noWrap/>
            <w:vAlign w:val="center"/>
            <w:hideMark/>
          </w:tcPr>
          <w:p w14:paraId="14DC0D5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548</w:t>
            </w:r>
          </w:p>
        </w:tc>
        <w:tc>
          <w:tcPr>
            <w:tcW w:w="0" w:type="auto"/>
            <w:tcBorders>
              <w:top w:val="nil"/>
              <w:left w:val="nil"/>
              <w:bottom w:val="single" w:sz="4" w:space="0" w:color="auto"/>
              <w:right w:val="single" w:sz="4" w:space="0" w:color="auto"/>
            </w:tcBorders>
            <w:shd w:val="clear" w:color="auto" w:fill="auto"/>
            <w:noWrap/>
            <w:vAlign w:val="center"/>
            <w:hideMark/>
          </w:tcPr>
          <w:p w14:paraId="58F8C90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548</w:t>
            </w:r>
          </w:p>
        </w:tc>
        <w:tc>
          <w:tcPr>
            <w:tcW w:w="0" w:type="auto"/>
            <w:tcBorders>
              <w:top w:val="nil"/>
              <w:left w:val="nil"/>
              <w:bottom w:val="single" w:sz="4" w:space="0" w:color="auto"/>
              <w:right w:val="single" w:sz="8" w:space="0" w:color="auto"/>
            </w:tcBorders>
            <w:shd w:val="clear" w:color="auto" w:fill="auto"/>
            <w:noWrap/>
            <w:vAlign w:val="center"/>
            <w:hideMark/>
          </w:tcPr>
          <w:p w14:paraId="5B44E62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4B8DFD7E"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95C27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22</w:t>
            </w:r>
          </w:p>
        </w:tc>
        <w:tc>
          <w:tcPr>
            <w:tcW w:w="0" w:type="auto"/>
            <w:tcBorders>
              <w:top w:val="nil"/>
              <w:left w:val="nil"/>
              <w:bottom w:val="single" w:sz="4" w:space="0" w:color="auto"/>
              <w:right w:val="single" w:sz="4" w:space="0" w:color="auto"/>
            </w:tcBorders>
            <w:shd w:val="clear" w:color="auto" w:fill="auto"/>
            <w:noWrap/>
            <w:vAlign w:val="center"/>
            <w:hideMark/>
          </w:tcPr>
          <w:p w14:paraId="29527666"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Vodicí spojka</w:t>
            </w:r>
          </w:p>
        </w:tc>
        <w:tc>
          <w:tcPr>
            <w:tcW w:w="0" w:type="auto"/>
            <w:tcBorders>
              <w:top w:val="nil"/>
              <w:left w:val="nil"/>
              <w:bottom w:val="single" w:sz="4" w:space="0" w:color="auto"/>
              <w:right w:val="single" w:sz="4" w:space="0" w:color="auto"/>
            </w:tcBorders>
            <w:shd w:val="clear" w:color="auto" w:fill="auto"/>
            <w:noWrap/>
            <w:vAlign w:val="center"/>
            <w:hideMark/>
          </w:tcPr>
          <w:p w14:paraId="5B94E3BF"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522</w:t>
            </w:r>
          </w:p>
        </w:tc>
        <w:tc>
          <w:tcPr>
            <w:tcW w:w="0" w:type="auto"/>
            <w:tcBorders>
              <w:top w:val="nil"/>
              <w:left w:val="nil"/>
              <w:bottom w:val="single" w:sz="4" w:space="0" w:color="auto"/>
              <w:right w:val="single" w:sz="4" w:space="0" w:color="auto"/>
            </w:tcBorders>
            <w:shd w:val="clear" w:color="auto" w:fill="auto"/>
            <w:noWrap/>
            <w:vAlign w:val="center"/>
            <w:hideMark/>
          </w:tcPr>
          <w:p w14:paraId="79F1F52B"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522</w:t>
            </w:r>
          </w:p>
        </w:tc>
        <w:tc>
          <w:tcPr>
            <w:tcW w:w="0" w:type="auto"/>
            <w:tcBorders>
              <w:top w:val="nil"/>
              <w:left w:val="nil"/>
              <w:bottom w:val="single" w:sz="4" w:space="0" w:color="auto"/>
              <w:right w:val="single" w:sz="8" w:space="0" w:color="auto"/>
            </w:tcBorders>
            <w:shd w:val="clear" w:color="auto" w:fill="auto"/>
            <w:noWrap/>
            <w:vAlign w:val="center"/>
            <w:hideMark/>
          </w:tcPr>
          <w:p w14:paraId="52576A3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14:paraId="7E924931"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49</w:t>
            </w:r>
          </w:p>
        </w:tc>
        <w:tc>
          <w:tcPr>
            <w:tcW w:w="0" w:type="auto"/>
            <w:tcBorders>
              <w:top w:val="nil"/>
              <w:left w:val="nil"/>
              <w:bottom w:val="single" w:sz="4" w:space="0" w:color="auto"/>
              <w:right w:val="single" w:sz="4" w:space="0" w:color="auto"/>
            </w:tcBorders>
            <w:shd w:val="clear" w:color="auto" w:fill="auto"/>
            <w:noWrap/>
            <w:vAlign w:val="center"/>
            <w:hideMark/>
          </w:tcPr>
          <w:p w14:paraId="4D0EEA1D"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Spojovací objímka</w:t>
            </w:r>
          </w:p>
        </w:tc>
        <w:tc>
          <w:tcPr>
            <w:tcW w:w="0" w:type="auto"/>
            <w:tcBorders>
              <w:top w:val="nil"/>
              <w:left w:val="nil"/>
              <w:bottom w:val="single" w:sz="4" w:space="0" w:color="auto"/>
              <w:right w:val="single" w:sz="4" w:space="0" w:color="auto"/>
            </w:tcBorders>
            <w:shd w:val="clear" w:color="auto" w:fill="auto"/>
            <w:noWrap/>
            <w:vAlign w:val="center"/>
            <w:hideMark/>
          </w:tcPr>
          <w:p w14:paraId="50384A8D"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549</w:t>
            </w:r>
          </w:p>
        </w:tc>
        <w:tc>
          <w:tcPr>
            <w:tcW w:w="0" w:type="auto"/>
            <w:tcBorders>
              <w:top w:val="nil"/>
              <w:left w:val="nil"/>
              <w:bottom w:val="single" w:sz="4" w:space="0" w:color="auto"/>
              <w:right w:val="single" w:sz="4" w:space="0" w:color="auto"/>
            </w:tcBorders>
            <w:shd w:val="clear" w:color="auto" w:fill="auto"/>
            <w:noWrap/>
            <w:vAlign w:val="center"/>
            <w:hideMark/>
          </w:tcPr>
          <w:p w14:paraId="1A90F24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549</w:t>
            </w:r>
          </w:p>
        </w:tc>
        <w:tc>
          <w:tcPr>
            <w:tcW w:w="0" w:type="auto"/>
            <w:tcBorders>
              <w:top w:val="nil"/>
              <w:left w:val="nil"/>
              <w:bottom w:val="single" w:sz="4" w:space="0" w:color="auto"/>
              <w:right w:val="single" w:sz="8" w:space="0" w:color="auto"/>
            </w:tcBorders>
            <w:shd w:val="clear" w:color="auto" w:fill="auto"/>
            <w:noWrap/>
            <w:vAlign w:val="center"/>
            <w:hideMark/>
          </w:tcPr>
          <w:p w14:paraId="45AAFBE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5EC7E3AE" w14:textId="77777777" w:rsidTr="00C9222A">
        <w:trPr>
          <w:trHeight w:val="31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142B64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23</w:t>
            </w:r>
          </w:p>
        </w:tc>
        <w:tc>
          <w:tcPr>
            <w:tcW w:w="0" w:type="auto"/>
            <w:tcBorders>
              <w:top w:val="nil"/>
              <w:left w:val="nil"/>
              <w:bottom w:val="single" w:sz="4" w:space="0" w:color="auto"/>
              <w:right w:val="single" w:sz="4" w:space="0" w:color="auto"/>
            </w:tcBorders>
            <w:shd w:val="clear" w:color="auto" w:fill="auto"/>
            <w:noWrap/>
            <w:vAlign w:val="center"/>
            <w:hideMark/>
          </w:tcPr>
          <w:p w14:paraId="17584E30"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Šroub</w:t>
            </w:r>
          </w:p>
        </w:tc>
        <w:tc>
          <w:tcPr>
            <w:tcW w:w="0" w:type="auto"/>
            <w:tcBorders>
              <w:top w:val="nil"/>
              <w:left w:val="nil"/>
              <w:bottom w:val="single" w:sz="4" w:space="0" w:color="auto"/>
              <w:right w:val="single" w:sz="4" w:space="0" w:color="auto"/>
            </w:tcBorders>
            <w:shd w:val="clear" w:color="auto" w:fill="auto"/>
            <w:noWrap/>
            <w:vAlign w:val="center"/>
            <w:hideMark/>
          </w:tcPr>
          <w:p w14:paraId="31BC535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523</w:t>
            </w:r>
          </w:p>
        </w:tc>
        <w:tc>
          <w:tcPr>
            <w:tcW w:w="0" w:type="auto"/>
            <w:tcBorders>
              <w:top w:val="nil"/>
              <w:left w:val="nil"/>
              <w:bottom w:val="single" w:sz="4" w:space="0" w:color="auto"/>
              <w:right w:val="single" w:sz="4" w:space="0" w:color="auto"/>
            </w:tcBorders>
            <w:shd w:val="clear" w:color="auto" w:fill="auto"/>
            <w:noWrap/>
            <w:vAlign w:val="center"/>
            <w:hideMark/>
          </w:tcPr>
          <w:p w14:paraId="20D60A86"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523</w:t>
            </w:r>
          </w:p>
        </w:tc>
        <w:tc>
          <w:tcPr>
            <w:tcW w:w="0" w:type="auto"/>
            <w:tcBorders>
              <w:top w:val="nil"/>
              <w:left w:val="nil"/>
              <w:bottom w:val="single" w:sz="4" w:space="0" w:color="auto"/>
              <w:right w:val="single" w:sz="8" w:space="0" w:color="auto"/>
            </w:tcBorders>
            <w:shd w:val="clear" w:color="auto" w:fill="auto"/>
            <w:noWrap/>
            <w:vAlign w:val="center"/>
            <w:hideMark/>
          </w:tcPr>
          <w:p w14:paraId="4E5E68F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4</w:t>
            </w:r>
          </w:p>
        </w:tc>
        <w:tc>
          <w:tcPr>
            <w:tcW w:w="0" w:type="auto"/>
            <w:tcBorders>
              <w:top w:val="nil"/>
              <w:left w:val="nil"/>
              <w:bottom w:val="single" w:sz="8" w:space="0" w:color="auto"/>
              <w:right w:val="single" w:sz="4" w:space="0" w:color="auto"/>
            </w:tcBorders>
            <w:shd w:val="clear" w:color="auto" w:fill="auto"/>
            <w:noWrap/>
            <w:vAlign w:val="center"/>
            <w:hideMark/>
          </w:tcPr>
          <w:p w14:paraId="16ED5446"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50</w:t>
            </w:r>
          </w:p>
        </w:tc>
        <w:tc>
          <w:tcPr>
            <w:tcW w:w="0" w:type="auto"/>
            <w:tcBorders>
              <w:top w:val="nil"/>
              <w:left w:val="nil"/>
              <w:bottom w:val="single" w:sz="8" w:space="0" w:color="auto"/>
              <w:right w:val="single" w:sz="4" w:space="0" w:color="auto"/>
            </w:tcBorders>
            <w:shd w:val="clear" w:color="auto" w:fill="auto"/>
            <w:noWrap/>
            <w:vAlign w:val="center"/>
            <w:hideMark/>
          </w:tcPr>
          <w:p w14:paraId="29C6D008"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O-kroužek</w:t>
            </w:r>
          </w:p>
        </w:tc>
        <w:tc>
          <w:tcPr>
            <w:tcW w:w="0" w:type="auto"/>
            <w:tcBorders>
              <w:top w:val="nil"/>
              <w:left w:val="nil"/>
              <w:bottom w:val="single" w:sz="8" w:space="0" w:color="auto"/>
              <w:right w:val="single" w:sz="4" w:space="0" w:color="auto"/>
            </w:tcBorders>
            <w:shd w:val="clear" w:color="auto" w:fill="auto"/>
            <w:noWrap/>
            <w:vAlign w:val="center"/>
            <w:hideMark/>
          </w:tcPr>
          <w:p w14:paraId="4B278B2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550</w:t>
            </w:r>
          </w:p>
        </w:tc>
        <w:tc>
          <w:tcPr>
            <w:tcW w:w="0" w:type="auto"/>
            <w:tcBorders>
              <w:top w:val="nil"/>
              <w:left w:val="nil"/>
              <w:bottom w:val="single" w:sz="8" w:space="0" w:color="auto"/>
              <w:right w:val="single" w:sz="4" w:space="0" w:color="auto"/>
            </w:tcBorders>
            <w:shd w:val="clear" w:color="auto" w:fill="auto"/>
            <w:noWrap/>
            <w:vAlign w:val="center"/>
            <w:hideMark/>
          </w:tcPr>
          <w:p w14:paraId="47119B73"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550</w:t>
            </w:r>
          </w:p>
        </w:tc>
        <w:tc>
          <w:tcPr>
            <w:tcW w:w="0" w:type="auto"/>
            <w:tcBorders>
              <w:top w:val="nil"/>
              <w:left w:val="nil"/>
              <w:bottom w:val="single" w:sz="8" w:space="0" w:color="auto"/>
              <w:right w:val="single" w:sz="8" w:space="0" w:color="auto"/>
            </w:tcBorders>
            <w:shd w:val="clear" w:color="auto" w:fill="auto"/>
            <w:noWrap/>
            <w:vAlign w:val="center"/>
            <w:hideMark/>
          </w:tcPr>
          <w:p w14:paraId="09856D8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r>
      <w:tr w:rsidR="003A11CC" w:rsidRPr="001D4924" w14:paraId="71F22CD0"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66BEB"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24</w:t>
            </w:r>
          </w:p>
        </w:tc>
        <w:tc>
          <w:tcPr>
            <w:tcW w:w="0" w:type="auto"/>
            <w:tcBorders>
              <w:top w:val="nil"/>
              <w:left w:val="nil"/>
              <w:bottom w:val="single" w:sz="4" w:space="0" w:color="auto"/>
              <w:right w:val="single" w:sz="4" w:space="0" w:color="auto"/>
            </w:tcBorders>
            <w:shd w:val="clear" w:color="auto" w:fill="auto"/>
            <w:noWrap/>
            <w:vAlign w:val="center"/>
            <w:hideMark/>
          </w:tcPr>
          <w:p w14:paraId="1B16EAD1"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Čep</w:t>
            </w:r>
          </w:p>
        </w:tc>
        <w:tc>
          <w:tcPr>
            <w:tcW w:w="0" w:type="auto"/>
            <w:tcBorders>
              <w:top w:val="nil"/>
              <w:left w:val="nil"/>
              <w:bottom w:val="single" w:sz="4" w:space="0" w:color="auto"/>
              <w:right w:val="single" w:sz="4" w:space="0" w:color="auto"/>
            </w:tcBorders>
            <w:shd w:val="clear" w:color="auto" w:fill="auto"/>
            <w:noWrap/>
            <w:vAlign w:val="center"/>
            <w:hideMark/>
          </w:tcPr>
          <w:p w14:paraId="593B229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524</w:t>
            </w:r>
          </w:p>
        </w:tc>
        <w:tc>
          <w:tcPr>
            <w:tcW w:w="0" w:type="auto"/>
            <w:tcBorders>
              <w:top w:val="nil"/>
              <w:left w:val="nil"/>
              <w:bottom w:val="single" w:sz="4" w:space="0" w:color="auto"/>
              <w:right w:val="single" w:sz="4" w:space="0" w:color="auto"/>
            </w:tcBorders>
            <w:shd w:val="clear" w:color="auto" w:fill="auto"/>
            <w:noWrap/>
            <w:vAlign w:val="center"/>
            <w:hideMark/>
          </w:tcPr>
          <w:p w14:paraId="4CAB3D25"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524</w:t>
            </w:r>
          </w:p>
        </w:tc>
        <w:tc>
          <w:tcPr>
            <w:tcW w:w="0" w:type="auto"/>
            <w:tcBorders>
              <w:top w:val="nil"/>
              <w:left w:val="nil"/>
              <w:bottom w:val="single" w:sz="4" w:space="0" w:color="auto"/>
              <w:right w:val="single" w:sz="8" w:space="0" w:color="auto"/>
            </w:tcBorders>
            <w:shd w:val="clear" w:color="auto" w:fill="auto"/>
            <w:noWrap/>
            <w:vAlign w:val="center"/>
            <w:hideMark/>
          </w:tcPr>
          <w:p w14:paraId="60558E0E"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1</w:t>
            </w:r>
          </w:p>
        </w:tc>
        <w:tc>
          <w:tcPr>
            <w:tcW w:w="0" w:type="auto"/>
            <w:tcBorders>
              <w:top w:val="nil"/>
              <w:left w:val="nil"/>
              <w:bottom w:val="nil"/>
              <w:right w:val="nil"/>
            </w:tcBorders>
            <w:shd w:val="clear" w:color="auto" w:fill="auto"/>
            <w:noWrap/>
            <w:vAlign w:val="center"/>
            <w:hideMark/>
          </w:tcPr>
          <w:p w14:paraId="4D37923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p>
        </w:tc>
        <w:tc>
          <w:tcPr>
            <w:tcW w:w="0" w:type="auto"/>
            <w:tcBorders>
              <w:top w:val="nil"/>
              <w:left w:val="nil"/>
              <w:bottom w:val="nil"/>
              <w:right w:val="nil"/>
            </w:tcBorders>
            <w:shd w:val="clear" w:color="auto" w:fill="auto"/>
            <w:noWrap/>
            <w:vAlign w:val="center"/>
            <w:hideMark/>
          </w:tcPr>
          <w:p w14:paraId="67F12DBB"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c>
          <w:tcPr>
            <w:tcW w:w="0" w:type="auto"/>
            <w:tcBorders>
              <w:top w:val="nil"/>
              <w:left w:val="nil"/>
              <w:bottom w:val="nil"/>
              <w:right w:val="nil"/>
            </w:tcBorders>
            <w:shd w:val="clear" w:color="auto" w:fill="auto"/>
            <w:noWrap/>
            <w:vAlign w:val="center"/>
            <w:hideMark/>
          </w:tcPr>
          <w:p w14:paraId="2A745266"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c>
          <w:tcPr>
            <w:tcW w:w="0" w:type="auto"/>
            <w:tcBorders>
              <w:top w:val="nil"/>
              <w:left w:val="nil"/>
              <w:bottom w:val="nil"/>
              <w:right w:val="nil"/>
            </w:tcBorders>
            <w:shd w:val="clear" w:color="auto" w:fill="auto"/>
            <w:noWrap/>
            <w:vAlign w:val="center"/>
            <w:hideMark/>
          </w:tcPr>
          <w:p w14:paraId="4B89E95F"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c>
          <w:tcPr>
            <w:tcW w:w="0" w:type="auto"/>
            <w:tcBorders>
              <w:top w:val="nil"/>
              <w:left w:val="nil"/>
              <w:bottom w:val="nil"/>
              <w:right w:val="nil"/>
            </w:tcBorders>
            <w:shd w:val="clear" w:color="auto" w:fill="auto"/>
            <w:noWrap/>
            <w:vAlign w:val="center"/>
            <w:hideMark/>
          </w:tcPr>
          <w:p w14:paraId="04CAC4F2"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r>
      <w:tr w:rsidR="003A11CC" w:rsidRPr="001D4924" w14:paraId="6EE917F7"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2AE0A8A"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25</w:t>
            </w:r>
          </w:p>
        </w:tc>
        <w:tc>
          <w:tcPr>
            <w:tcW w:w="0" w:type="auto"/>
            <w:tcBorders>
              <w:top w:val="nil"/>
              <w:left w:val="nil"/>
              <w:bottom w:val="single" w:sz="4" w:space="0" w:color="auto"/>
              <w:right w:val="single" w:sz="4" w:space="0" w:color="auto"/>
            </w:tcBorders>
            <w:shd w:val="clear" w:color="auto" w:fill="auto"/>
            <w:noWrap/>
            <w:vAlign w:val="center"/>
            <w:hideMark/>
          </w:tcPr>
          <w:p w14:paraId="19D74E64"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Kulička</w:t>
            </w:r>
          </w:p>
        </w:tc>
        <w:tc>
          <w:tcPr>
            <w:tcW w:w="0" w:type="auto"/>
            <w:tcBorders>
              <w:top w:val="nil"/>
              <w:left w:val="nil"/>
              <w:bottom w:val="single" w:sz="4" w:space="0" w:color="auto"/>
              <w:right w:val="single" w:sz="4" w:space="0" w:color="auto"/>
            </w:tcBorders>
            <w:shd w:val="clear" w:color="auto" w:fill="auto"/>
            <w:noWrap/>
            <w:vAlign w:val="center"/>
            <w:hideMark/>
          </w:tcPr>
          <w:p w14:paraId="73E70859"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525</w:t>
            </w:r>
          </w:p>
        </w:tc>
        <w:tc>
          <w:tcPr>
            <w:tcW w:w="0" w:type="auto"/>
            <w:tcBorders>
              <w:top w:val="nil"/>
              <w:left w:val="nil"/>
              <w:bottom w:val="single" w:sz="4" w:space="0" w:color="auto"/>
              <w:right w:val="single" w:sz="4" w:space="0" w:color="auto"/>
            </w:tcBorders>
            <w:shd w:val="clear" w:color="auto" w:fill="auto"/>
            <w:noWrap/>
            <w:vAlign w:val="center"/>
            <w:hideMark/>
          </w:tcPr>
          <w:p w14:paraId="01383D1D"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525</w:t>
            </w:r>
          </w:p>
        </w:tc>
        <w:tc>
          <w:tcPr>
            <w:tcW w:w="0" w:type="auto"/>
            <w:tcBorders>
              <w:top w:val="nil"/>
              <w:left w:val="nil"/>
              <w:bottom w:val="single" w:sz="4" w:space="0" w:color="auto"/>
              <w:right w:val="single" w:sz="8" w:space="0" w:color="auto"/>
            </w:tcBorders>
            <w:shd w:val="clear" w:color="auto" w:fill="auto"/>
            <w:noWrap/>
            <w:vAlign w:val="center"/>
            <w:hideMark/>
          </w:tcPr>
          <w:p w14:paraId="658D41E6"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3</w:t>
            </w:r>
          </w:p>
        </w:tc>
        <w:tc>
          <w:tcPr>
            <w:tcW w:w="0" w:type="auto"/>
            <w:tcBorders>
              <w:top w:val="nil"/>
              <w:left w:val="nil"/>
              <w:bottom w:val="nil"/>
              <w:right w:val="nil"/>
            </w:tcBorders>
            <w:shd w:val="clear" w:color="auto" w:fill="auto"/>
            <w:noWrap/>
            <w:vAlign w:val="center"/>
            <w:hideMark/>
          </w:tcPr>
          <w:p w14:paraId="7725EF84"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p>
        </w:tc>
        <w:tc>
          <w:tcPr>
            <w:tcW w:w="0" w:type="auto"/>
            <w:tcBorders>
              <w:top w:val="nil"/>
              <w:left w:val="nil"/>
              <w:bottom w:val="nil"/>
              <w:right w:val="nil"/>
            </w:tcBorders>
            <w:shd w:val="clear" w:color="auto" w:fill="auto"/>
            <w:noWrap/>
            <w:vAlign w:val="center"/>
            <w:hideMark/>
          </w:tcPr>
          <w:p w14:paraId="056293E4"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c>
          <w:tcPr>
            <w:tcW w:w="0" w:type="auto"/>
            <w:tcBorders>
              <w:top w:val="nil"/>
              <w:left w:val="nil"/>
              <w:bottom w:val="nil"/>
              <w:right w:val="nil"/>
            </w:tcBorders>
            <w:shd w:val="clear" w:color="auto" w:fill="auto"/>
            <w:noWrap/>
            <w:vAlign w:val="center"/>
            <w:hideMark/>
          </w:tcPr>
          <w:p w14:paraId="31D04BE6"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c>
          <w:tcPr>
            <w:tcW w:w="0" w:type="auto"/>
            <w:tcBorders>
              <w:top w:val="nil"/>
              <w:left w:val="nil"/>
              <w:bottom w:val="nil"/>
              <w:right w:val="nil"/>
            </w:tcBorders>
            <w:shd w:val="clear" w:color="auto" w:fill="auto"/>
            <w:noWrap/>
            <w:vAlign w:val="center"/>
            <w:hideMark/>
          </w:tcPr>
          <w:p w14:paraId="1EFC87A1"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c>
          <w:tcPr>
            <w:tcW w:w="0" w:type="auto"/>
            <w:tcBorders>
              <w:top w:val="nil"/>
              <w:left w:val="nil"/>
              <w:bottom w:val="nil"/>
              <w:right w:val="nil"/>
            </w:tcBorders>
            <w:shd w:val="clear" w:color="auto" w:fill="auto"/>
            <w:noWrap/>
            <w:vAlign w:val="center"/>
            <w:hideMark/>
          </w:tcPr>
          <w:p w14:paraId="58EBF37E"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r>
      <w:tr w:rsidR="003A11CC" w:rsidRPr="001D4924" w14:paraId="403D84BD"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494DD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26</w:t>
            </w:r>
          </w:p>
        </w:tc>
        <w:tc>
          <w:tcPr>
            <w:tcW w:w="0" w:type="auto"/>
            <w:tcBorders>
              <w:top w:val="nil"/>
              <w:left w:val="nil"/>
              <w:bottom w:val="single" w:sz="4" w:space="0" w:color="auto"/>
              <w:right w:val="single" w:sz="4" w:space="0" w:color="auto"/>
            </w:tcBorders>
            <w:shd w:val="clear" w:color="auto" w:fill="auto"/>
            <w:noWrap/>
            <w:vAlign w:val="center"/>
            <w:hideMark/>
          </w:tcPr>
          <w:p w14:paraId="3A3C660F"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Pružina</w:t>
            </w:r>
          </w:p>
        </w:tc>
        <w:tc>
          <w:tcPr>
            <w:tcW w:w="0" w:type="auto"/>
            <w:tcBorders>
              <w:top w:val="nil"/>
              <w:left w:val="nil"/>
              <w:bottom w:val="single" w:sz="4" w:space="0" w:color="auto"/>
              <w:right w:val="single" w:sz="4" w:space="0" w:color="auto"/>
            </w:tcBorders>
            <w:shd w:val="clear" w:color="auto" w:fill="auto"/>
            <w:noWrap/>
            <w:vAlign w:val="center"/>
            <w:hideMark/>
          </w:tcPr>
          <w:p w14:paraId="3A241A6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526</w:t>
            </w:r>
          </w:p>
        </w:tc>
        <w:tc>
          <w:tcPr>
            <w:tcW w:w="0" w:type="auto"/>
            <w:tcBorders>
              <w:top w:val="nil"/>
              <w:left w:val="nil"/>
              <w:bottom w:val="single" w:sz="4" w:space="0" w:color="auto"/>
              <w:right w:val="single" w:sz="4" w:space="0" w:color="auto"/>
            </w:tcBorders>
            <w:shd w:val="clear" w:color="auto" w:fill="auto"/>
            <w:noWrap/>
            <w:vAlign w:val="center"/>
            <w:hideMark/>
          </w:tcPr>
          <w:p w14:paraId="1615A9CD"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526</w:t>
            </w:r>
          </w:p>
        </w:tc>
        <w:tc>
          <w:tcPr>
            <w:tcW w:w="0" w:type="auto"/>
            <w:tcBorders>
              <w:top w:val="nil"/>
              <w:left w:val="nil"/>
              <w:bottom w:val="single" w:sz="4" w:space="0" w:color="auto"/>
              <w:right w:val="single" w:sz="8" w:space="0" w:color="auto"/>
            </w:tcBorders>
            <w:shd w:val="clear" w:color="auto" w:fill="auto"/>
            <w:noWrap/>
            <w:vAlign w:val="center"/>
            <w:hideMark/>
          </w:tcPr>
          <w:p w14:paraId="581FE2C8"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w:t>
            </w:r>
          </w:p>
        </w:tc>
        <w:tc>
          <w:tcPr>
            <w:tcW w:w="0" w:type="auto"/>
            <w:tcBorders>
              <w:top w:val="nil"/>
              <w:left w:val="nil"/>
              <w:bottom w:val="nil"/>
              <w:right w:val="nil"/>
            </w:tcBorders>
            <w:shd w:val="clear" w:color="auto" w:fill="auto"/>
            <w:noWrap/>
            <w:vAlign w:val="center"/>
            <w:hideMark/>
          </w:tcPr>
          <w:p w14:paraId="5A4BED2B"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p>
        </w:tc>
        <w:tc>
          <w:tcPr>
            <w:tcW w:w="0" w:type="auto"/>
            <w:tcBorders>
              <w:top w:val="nil"/>
              <w:left w:val="nil"/>
              <w:bottom w:val="nil"/>
              <w:right w:val="nil"/>
            </w:tcBorders>
            <w:shd w:val="clear" w:color="auto" w:fill="auto"/>
            <w:noWrap/>
            <w:vAlign w:val="center"/>
            <w:hideMark/>
          </w:tcPr>
          <w:p w14:paraId="2DD674A5"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c>
          <w:tcPr>
            <w:tcW w:w="0" w:type="auto"/>
            <w:tcBorders>
              <w:top w:val="nil"/>
              <w:left w:val="nil"/>
              <w:bottom w:val="nil"/>
              <w:right w:val="nil"/>
            </w:tcBorders>
            <w:shd w:val="clear" w:color="auto" w:fill="auto"/>
            <w:noWrap/>
            <w:vAlign w:val="center"/>
            <w:hideMark/>
          </w:tcPr>
          <w:p w14:paraId="1745B89C"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c>
          <w:tcPr>
            <w:tcW w:w="0" w:type="auto"/>
            <w:tcBorders>
              <w:top w:val="nil"/>
              <w:left w:val="nil"/>
              <w:bottom w:val="nil"/>
              <w:right w:val="nil"/>
            </w:tcBorders>
            <w:shd w:val="clear" w:color="auto" w:fill="auto"/>
            <w:noWrap/>
            <w:vAlign w:val="center"/>
            <w:hideMark/>
          </w:tcPr>
          <w:p w14:paraId="68C7E3E7"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c>
          <w:tcPr>
            <w:tcW w:w="0" w:type="auto"/>
            <w:tcBorders>
              <w:top w:val="nil"/>
              <w:left w:val="nil"/>
              <w:bottom w:val="nil"/>
              <w:right w:val="nil"/>
            </w:tcBorders>
            <w:shd w:val="clear" w:color="auto" w:fill="auto"/>
            <w:noWrap/>
            <w:vAlign w:val="center"/>
            <w:hideMark/>
          </w:tcPr>
          <w:p w14:paraId="577F0DB4"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r>
      <w:tr w:rsidR="003A11CC" w:rsidRPr="001D4924" w14:paraId="4E4A9694" w14:textId="77777777" w:rsidTr="00C9222A">
        <w:trPr>
          <w:trHeight w:val="31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131A120B"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27</w:t>
            </w:r>
          </w:p>
        </w:tc>
        <w:tc>
          <w:tcPr>
            <w:tcW w:w="0" w:type="auto"/>
            <w:tcBorders>
              <w:top w:val="nil"/>
              <w:left w:val="nil"/>
              <w:bottom w:val="single" w:sz="8" w:space="0" w:color="auto"/>
              <w:right w:val="single" w:sz="4" w:space="0" w:color="auto"/>
            </w:tcBorders>
            <w:shd w:val="clear" w:color="auto" w:fill="auto"/>
            <w:noWrap/>
            <w:vAlign w:val="center"/>
            <w:hideMark/>
          </w:tcPr>
          <w:p w14:paraId="6A32D921" w14:textId="77777777" w:rsidR="003A11CC" w:rsidRPr="001D4924" w:rsidRDefault="003A11CC" w:rsidP="00C9222A">
            <w:pPr>
              <w:widowControl/>
              <w:autoSpaceDE/>
              <w:autoSpaceDN/>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Šroub</w:t>
            </w:r>
          </w:p>
        </w:tc>
        <w:tc>
          <w:tcPr>
            <w:tcW w:w="0" w:type="auto"/>
            <w:tcBorders>
              <w:top w:val="nil"/>
              <w:left w:val="nil"/>
              <w:bottom w:val="single" w:sz="8" w:space="0" w:color="auto"/>
              <w:right w:val="single" w:sz="4" w:space="0" w:color="auto"/>
            </w:tcBorders>
            <w:shd w:val="clear" w:color="auto" w:fill="auto"/>
            <w:noWrap/>
            <w:vAlign w:val="center"/>
            <w:hideMark/>
          </w:tcPr>
          <w:p w14:paraId="3BC0BC7A"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527</w:t>
            </w:r>
          </w:p>
        </w:tc>
        <w:tc>
          <w:tcPr>
            <w:tcW w:w="0" w:type="auto"/>
            <w:tcBorders>
              <w:top w:val="nil"/>
              <w:left w:val="nil"/>
              <w:bottom w:val="single" w:sz="8" w:space="0" w:color="auto"/>
              <w:right w:val="single" w:sz="4" w:space="0" w:color="auto"/>
            </w:tcBorders>
            <w:shd w:val="clear" w:color="auto" w:fill="auto"/>
            <w:noWrap/>
            <w:vAlign w:val="center"/>
            <w:hideMark/>
          </w:tcPr>
          <w:p w14:paraId="6C0B66F7"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527</w:t>
            </w:r>
          </w:p>
        </w:tc>
        <w:tc>
          <w:tcPr>
            <w:tcW w:w="0" w:type="auto"/>
            <w:tcBorders>
              <w:top w:val="nil"/>
              <w:left w:val="nil"/>
              <w:bottom w:val="single" w:sz="8" w:space="0" w:color="auto"/>
              <w:right w:val="single" w:sz="8" w:space="0" w:color="auto"/>
            </w:tcBorders>
            <w:shd w:val="clear" w:color="auto" w:fill="auto"/>
            <w:noWrap/>
            <w:vAlign w:val="center"/>
            <w:hideMark/>
          </w:tcPr>
          <w:p w14:paraId="0C79F8FC"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r w:rsidRPr="001D4924">
              <w:rPr>
                <w:rFonts w:ascii="Calibri" w:eastAsia="Times New Roman" w:hAnsi="Calibri" w:cs="Calibri"/>
                <w:color w:val="000000"/>
                <w:sz w:val="16"/>
                <w:szCs w:val="16"/>
                <w:lang w:eastAsia="cs-CZ"/>
              </w:rPr>
              <w:t>2</w:t>
            </w:r>
          </w:p>
        </w:tc>
        <w:tc>
          <w:tcPr>
            <w:tcW w:w="0" w:type="auto"/>
            <w:tcBorders>
              <w:top w:val="nil"/>
              <w:left w:val="nil"/>
              <w:bottom w:val="nil"/>
              <w:right w:val="nil"/>
            </w:tcBorders>
            <w:shd w:val="clear" w:color="auto" w:fill="auto"/>
            <w:noWrap/>
            <w:vAlign w:val="center"/>
            <w:hideMark/>
          </w:tcPr>
          <w:p w14:paraId="3E519AB6" w14:textId="77777777" w:rsidR="003A11CC" w:rsidRPr="001D4924" w:rsidRDefault="003A11CC" w:rsidP="00C9222A">
            <w:pPr>
              <w:widowControl/>
              <w:autoSpaceDE/>
              <w:autoSpaceDN/>
              <w:jc w:val="center"/>
              <w:rPr>
                <w:rFonts w:ascii="Calibri" w:eastAsia="Times New Roman" w:hAnsi="Calibri" w:cs="Calibri"/>
                <w:color w:val="000000"/>
                <w:sz w:val="16"/>
                <w:szCs w:val="16"/>
                <w:lang w:eastAsia="cs-CZ"/>
              </w:rPr>
            </w:pPr>
          </w:p>
        </w:tc>
        <w:tc>
          <w:tcPr>
            <w:tcW w:w="0" w:type="auto"/>
            <w:tcBorders>
              <w:top w:val="nil"/>
              <w:left w:val="nil"/>
              <w:bottom w:val="nil"/>
              <w:right w:val="nil"/>
            </w:tcBorders>
            <w:shd w:val="clear" w:color="auto" w:fill="auto"/>
            <w:noWrap/>
            <w:vAlign w:val="center"/>
            <w:hideMark/>
          </w:tcPr>
          <w:p w14:paraId="5BA916AD"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c>
          <w:tcPr>
            <w:tcW w:w="0" w:type="auto"/>
            <w:tcBorders>
              <w:top w:val="nil"/>
              <w:left w:val="nil"/>
              <w:bottom w:val="nil"/>
              <w:right w:val="nil"/>
            </w:tcBorders>
            <w:shd w:val="clear" w:color="auto" w:fill="auto"/>
            <w:noWrap/>
            <w:vAlign w:val="center"/>
            <w:hideMark/>
          </w:tcPr>
          <w:p w14:paraId="00D7CD88"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c>
          <w:tcPr>
            <w:tcW w:w="0" w:type="auto"/>
            <w:tcBorders>
              <w:top w:val="nil"/>
              <w:left w:val="nil"/>
              <w:bottom w:val="nil"/>
              <w:right w:val="nil"/>
            </w:tcBorders>
            <w:shd w:val="clear" w:color="auto" w:fill="auto"/>
            <w:noWrap/>
            <w:vAlign w:val="center"/>
            <w:hideMark/>
          </w:tcPr>
          <w:p w14:paraId="71F49659"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c>
          <w:tcPr>
            <w:tcW w:w="0" w:type="auto"/>
            <w:tcBorders>
              <w:top w:val="nil"/>
              <w:left w:val="nil"/>
              <w:bottom w:val="nil"/>
              <w:right w:val="nil"/>
            </w:tcBorders>
            <w:shd w:val="clear" w:color="auto" w:fill="auto"/>
            <w:noWrap/>
            <w:vAlign w:val="center"/>
            <w:hideMark/>
          </w:tcPr>
          <w:p w14:paraId="4F38BA29" w14:textId="77777777" w:rsidR="003A11CC" w:rsidRPr="001D4924" w:rsidRDefault="003A11CC" w:rsidP="00C9222A">
            <w:pPr>
              <w:widowControl/>
              <w:autoSpaceDE/>
              <w:autoSpaceDN/>
              <w:jc w:val="center"/>
              <w:rPr>
                <w:rFonts w:ascii="Times New Roman" w:eastAsia="Times New Roman" w:hAnsi="Times New Roman" w:cs="Times New Roman"/>
                <w:sz w:val="16"/>
                <w:szCs w:val="16"/>
                <w:lang w:eastAsia="cs-CZ"/>
              </w:rPr>
            </w:pPr>
          </w:p>
        </w:tc>
      </w:tr>
    </w:tbl>
    <w:p w14:paraId="1E7F83E2" w14:textId="77777777" w:rsidR="003A11CC" w:rsidRDefault="003A11CC" w:rsidP="003A11CC">
      <w:pPr>
        <w:spacing w:line="276" w:lineRule="auto"/>
        <w:rPr>
          <w:rFonts w:ascii="Verdana" w:hAnsi="Verdana"/>
          <w:b/>
          <w:bCs/>
        </w:rPr>
      </w:pPr>
      <w:r>
        <w:rPr>
          <w:rFonts w:ascii="Verdana" w:hAnsi="Verdana"/>
          <w:b/>
          <w:bCs/>
        </w:rPr>
        <w:br w:type="page"/>
      </w:r>
    </w:p>
    <w:p w14:paraId="1CF33FF5" w14:textId="77777777" w:rsidR="003A11CC" w:rsidRPr="00ED52A6" w:rsidRDefault="003A11CC" w:rsidP="003A11CC">
      <w:pPr>
        <w:pStyle w:val="Nadpis1"/>
        <w:numPr>
          <w:ilvl w:val="0"/>
          <w:numId w:val="1"/>
        </w:numPr>
        <w:tabs>
          <w:tab w:val="num" w:pos="360"/>
        </w:tabs>
        <w:ind w:left="1185" w:hanging="403"/>
        <w:rPr>
          <w:rFonts w:ascii="Verdana" w:hAnsi="Verdana"/>
          <w:b/>
          <w:bCs/>
        </w:rPr>
      </w:pPr>
      <w:bookmarkStart w:id="15" w:name="_Toc106713592"/>
      <w:r w:rsidRPr="00ED52A6">
        <w:rPr>
          <w:rFonts w:ascii="Verdana" w:hAnsi="Verdana"/>
          <w:b/>
          <w:bCs/>
        </w:rPr>
        <w:lastRenderedPageBreak/>
        <w:t>PODROBNÁ SESTAVA SOUČÁSTÍ</w:t>
      </w:r>
      <w:bookmarkEnd w:id="15"/>
    </w:p>
    <w:p w14:paraId="3AE95F17" w14:textId="204C4533" w:rsidR="003A11CC" w:rsidRPr="00ED52A6" w:rsidRDefault="003A11CC" w:rsidP="003A11CC">
      <w:pPr>
        <w:spacing w:line="276" w:lineRule="auto"/>
        <w:rPr>
          <w:rFonts w:ascii="Verdana" w:hAnsi="Verdana"/>
        </w:rPr>
      </w:pPr>
      <w:r>
        <w:rPr>
          <w:rFonts w:ascii="Verdana" w:hAnsi="Verdana"/>
          <w:noProof/>
        </w:rPr>
        <mc:AlternateContent>
          <mc:Choice Requires="wpg">
            <w:drawing>
              <wp:anchor distT="0" distB="0" distL="0" distR="0" simplePos="0" relativeHeight="251660288" behindDoc="1" locked="0" layoutInCell="1" allowOverlap="1" wp14:anchorId="78B782EA" wp14:editId="5114A6B5">
                <wp:simplePos x="0" y="0"/>
                <wp:positionH relativeFrom="margin">
                  <wp:align>center</wp:align>
                </wp:positionH>
                <wp:positionV relativeFrom="margin">
                  <wp:align>center</wp:align>
                </wp:positionV>
                <wp:extent cx="3595370" cy="5689600"/>
                <wp:effectExtent l="12065" t="9525" r="2540" b="6350"/>
                <wp:wrapTight wrapText="bothSides">
                  <wp:wrapPolygon edited="0">
                    <wp:start x="-57" y="-36"/>
                    <wp:lineTo x="-57" y="21600"/>
                    <wp:lineTo x="21657" y="21600"/>
                    <wp:lineTo x="21657" y="-36"/>
                    <wp:lineTo x="-57" y="-36"/>
                  </wp:wrapPolygon>
                </wp:wrapTight>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5370" cy="5689600"/>
                          <a:chOff x="1279" y="200"/>
                          <a:chExt cx="6086" cy="9205"/>
                        </a:xfrm>
                      </wpg:grpSpPr>
                      <wps:wsp>
                        <wps:cNvPr id="3" name="Line 228" hidden="1"/>
                        <wps:cNvCnPr>
                          <a:cxnSpLocks noChangeShapeType="1"/>
                        </wps:cNvCnPr>
                        <wps:spPr bwMode="auto">
                          <a:xfrm>
                            <a:off x="3932" y="949"/>
                            <a:ext cx="0" cy="113"/>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 name="Line 229" hidden="1"/>
                        <wps:cNvCnPr>
                          <a:cxnSpLocks noChangeShapeType="1"/>
                        </wps:cNvCnPr>
                        <wps:spPr bwMode="auto">
                          <a:xfrm>
                            <a:off x="3932" y="1090"/>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 name="Line 230" hidden="1"/>
                        <wps:cNvCnPr>
                          <a:cxnSpLocks noChangeShapeType="1"/>
                        </wps:cNvCnPr>
                        <wps:spPr bwMode="auto">
                          <a:xfrm>
                            <a:off x="3932" y="1122"/>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 name="Line 231" hidden="1"/>
                        <wps:cNvCnPr>
                          <a:cxnSpLocks noChangeShapeType="1"/>
                        </wps:cNvCnPr>
                        <wps:spPr bwMode="auto">
                          <a:xfrm>
                            <a:off x="3932" y="1262"/>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 name="Line 232" hidden="1"/>
                        <wps:cNvCnPr>
                          <a:cxnSpLocks noChangeShapeType="1"/>
                        </wps:cNvCnPr>
                        <wps:spPr bwMode="auto">
                          <a:xfrm>
                            <a:off x="3932" y="1295"/>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2" name="Line 233" hidden="1"/>
                        <wps:cNvCnPr>
                          <a:cxnSpLocks noChangeShapeType="1"/>
                        </wps:cNvCnPr>
                        <wps:spPr bwMode="auto">
                          <a:xfrm>
                            <a:off x="3932" y="1435"/>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3" name="Line 234" hidden="1"/>
                        <wps:cNvCnPr>
                          <a:cxnSpLocks noChangeShapeType="1"/>
                        </wps:cNvCnPr>
                        <wps:spPr bwMode="auto">
                          <a:xfrm>
                            <a:off x="3932" y="1468"/>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4" name="Line 235" hidden="1"/>
                        <wps:cNvCnPr>
                          <a:cxnSpLocks noChangeShapeType="1"/>
                        </wps:cNvCnPr>
                        <wps:spPr bwMode="auto">
                          <a:xfrm>
                            <a:off x="3932" y="1952"/>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5" name="Line 236" hidden="1"/>
                        <wps:cNvCnPr>
                          <a:cxnSpLocks noChangeShapeType="1"/>
                        </wps:cNvCnPr>
                        <wps:spPr bwMode="auto">
                          <a:xfrm>
                            <a:off x="3932" y="1985"/>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6" name="Line 237" hidden="1"/>
                        <wps:cNvCnPr>
                          <a:cxnSpLocks noChangeShapeType="1"/>
                        </wps:cNvCnPr>
                        <wps:spPr bwMode="auto">
                          <a:xfrm>
                            <a:off x="3932" y="2125"/>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7" name="Line 238" hidden="1"/>
                        <wps:cNvCnPr>
                          <a:cxnSpLocks noChangeShapeType="1"/>
                        </wps:cNvCnPr>
                        <wps:spPr bwMode="auto">
                          <a:xfrm>
                            <a:off x="3932" y="2158"/>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8" name="Line 239" hidden="1"/>
                        <wps:cNvCnPr>
                          <a:cxnSpLocks noChangeShapeType="1"/>
                        </wps:cNvCnPr>
                        <wps:spPr bwMode="auto">
                          <a:xfrm>
                            <a:off x="3932" y="2298"/>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9" name="Line 240" hidden="1"/>
                        <wps:cNvCnPr>
                          <a:cxnSpLocks noChangeShapeType="1"/>
                        </wps:cNvCnPr>
                        <wps:spPr bwMode="auto">
                          <a:xfrm>
                            <a:off x="3932" y="2331"/>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0" name="Line 241" hidden="1"/>
                        <wps:cNvCnPr>
                          <a:cxnSpLocks noChangeShapeType="1"/>
                        </wps:cNvCnPr>
                        <wps:spPr bwMode="auto">
                          <a:xfrm>
                            <a:off x="3932" y="2470"/>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1" name="Line 242" hidden="1"/>
                        <wps:cNvCnPr>
                          <a:cxnSpLocks noChangeShapeType="1"/>
                        </wps:cNvCnPr>
                        <wps:spPr bwMode="auto">
                          <a:xfrm>
                            <a:off x="3932" y="2503"/>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2" name="Line 243" hidden="1"/>
                        <wps:cNvCnPr>
                          <a:cxnSpLocks noChangeShapeType="1"/>
                        </wps:cNvCnPr>
                        <wps:spPr bwMode="auto">
                          <a:xfrm>
                            <a:off x="3932" y="2643"/>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3" name="Line 244" hidden="1"/>
                        <wps:cNvCnPr>
                          <a:cxnSpLocks noChangeShapeType="1"/>
                        </wps:cNvCnPr>
                        <wps:spPr bwMode="auto">
                          <a:xfrm>
                            <a:off x="3932" y="2676"/>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4" name="Line 245" hidden="1"/>
                        <wps:cNvCnPr>
                          <a:cxnSpLocks noChangeShapeType="1"/>
                        </wps:cNvCnPr>
                        <wps:spPr bwMode="auto">
                          <a:xfrm>
                            <a:off x="3932" y="2815"/>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5" name="Line 246" hidden="1"/>
                        <wps:cNvCnPr>
                          <a:cxnSpLocks noChangeShapeType="1"/>
                        </wps:cNvCnPr>
                        <wps:spPr bwMode="auto">
                          <a:xfrm>
                            <a:off x="3932" y="2848"/>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6" name="Line 247" hidden="1"/>
                        <wps:cNvCnPr>
                          <a:cxnSpLocks noChangeShapeType="1"/>
                        </wps:cNvCnPr>
                        <wps:spPr bwMode="auto">
                          <a:xfrm>
                            <a:off x="3932" y="2988"/>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7" name="Line 248" hidden="1"/>
                        <wps:cNvCnPr>
                          <a:cxnSpLocks noChangeShapeType="1"/>
                        </wps:cNvCnPr>
                        <wps:spPr bwMode="auto">
                          <a:xfrm>
                            <a:off x="3932" y="3021"/>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8" name="Line 249" hidden="1"/>
                        <wps:cNvCnPr>
                          <a:cxnSpLocks noChangeShapeType="1"/>
                        </wps:cNvCnPr>
                        <wps:spPr bwMode="auto">
                          <a:xfrm>
                            <a:off x="3932" y="3161"/>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9" name="Line 250" hidden="1"/>
                        <wps:cNvCnPr>
                          <a:cxnSpLocks noChangeShapeType="1"/>
                        </wps:cNvCnPr>
                        <wps:spPr bwMode="auto">
                          <a:xfrm>
                            <a:off x="3932" y="3193"/>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0" name="Line 251" hidden="1"/>
                        <wps:cNvCnPr>
                          <a:cxnSpLocks noChangeShapeType="1"/>
                        </wps:cNvCnPr>
                        <wps:spPr bwMode="auto">
                          <a:xfrm>
                            <a:off x="3932" y="3333"/>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1" name="Line 252" hidden="1"/>
                        <wps:cNvCnPr>
                          <a:cxnSpLocks noChangeShapeType="1"/>
                        </wps:cNvCnPr>
                        <wps:spPr bwMode="auto">
                          <a:xfrm>
                            <a:off x="3932" y="3366"/>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2" name="Line 253" hidden="1"/>
                        <wps:cNvCnPr>
                          <a:cxnSpLocks noChangeShapeType="1"/>
                        </wps:cNvCnPr>
                        <wps:spPr bwMode="auto">
                          <a:xfrm>
                            <a:off x="3932" y="3506"/>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3" name="Line 254" hidden="1"/>
                        <wps:cNvCnPr>
                          <a:cxnSpLocks noChangeShapeType="1"/>
                        </wps:cNvCnPr>
                        <wps:spPr bwMode="auto">
                          <a:xfrm>
                            <a:off x="3932" y="3539"/>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4" name="Line 255" hidden="1"/>
                        <wps:cNvCnPr>
                          <a:cxnSpLocks noChangeShapeType="1"/>
                        </wps:cNvCnPr>
                        <wps:spPr bwMode="auto">
                          <a:xfrm>
                            <a:off x="3932" y="3678"/>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5" name="Line 256" hidden="1"/>
                        <wps:cNvCnPr>
                          <a:cxnSpLocks noChangeShapeType="1"/>
                        </wps:cNvCnPr>
                        <wps:spPr bwMode="auto">
                          <a:xfrm>
                            <a:off x="3932" y="3711"/>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6" name="Line 257" hidden="1"/>
                        <wps:cNvCnPr>
                          <a:cxnSpLocks noChangeShapeType="1"/>
                        </wps:cNvCnPr>
                        <wps:spPr bwMode="auto">
                          <a:xfrm>
                            <a:off x="3932" y="3851"/>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7" name="Line 258" hidden="1"/>
                        <wps:cNvCnPr>
                          <a:cxnSpLocks noChangeShapeType="1"/>
                        </wps:cNvCnPr>
                        <wps:spPr bwMode="auto">
                          <a:xfrm>
                            <a:off x="3932" y="3884"/>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8" name="Line 259" hidden="1"/>
                        <wps:cNvCnPr>
                          <a:cxnSpLocks noChangeShapeType="1"/>
                        </wps:cNvCnPr>
                        <wps:spPr bwMode="auto">
                          <a:xfrm>
                            <a:off x="3932" y="4024"/>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9" name="Line 260" hidden="1"/>
                        <wps:cNvCnPr>
                          <a:cxnSpLocks noChangeShapeType="1"/>
                        </wps:cNvCnPr>
                        <wps:spPr bwMode="auto">
                          <a:xfrm>
                            <a:off x="3932" y="4056"/>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0" name="Line 261" hidden="1"/>
                        <wps:cNvCnPr>
                          <a:cxnSpLocks noChangeShapeType="1"/>
                        </wps:cNvCnPr>
                        <wps:spPr bwMode="auto">
                          <a:xfrm>
                            <a:off x="3932" y="4197"/>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1" name="Line 262" hidden="1"/>
                        <wps:cNvCnPr>
                          <a:cxnSpLocks noChangeShapeType="1"/>
                        </wps:cNvCnPr>
                        <wps:spPr bwMode="auto">
                          <a:xfrm>
                            <a:off x="3932" y="4229"/>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2" name="Line 263" hidden="1"/>
                        <wps:cNvCnPr>
                          <a:cxnSpLocks noChangeShapeType="1"/>
                        </wps:cNvCnPr>
                        <wps:spPr bwMode="auto">
                          <a:xfrm>
                            <a:off x="3932" y="4369"/>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3" name="Line 264" hidden="1"/>
                        <wps:cNvCnPr>
                          <a:cxnSpLocks noChangeShapeType="1"/>
                        </wps:cNvCnPr>
                        <wps:spPr bwMode="auto">
                          <a:xfrm>
                            <a:off x="3932" y="4402"/>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4" name="Line 265" hidden="1"/>
                        <wps:cNvCnPr>
                          <a:cxnSpLocks noChangeShapeType="1"/>
                        </wps:cNvCnPr>
                        <wps:spPr bwMode="auto">
                          <a:xfrm>
                            <a:off x="3932" y="4541"/>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5" name="Line 266" hidden="1"/>
                        <wps:cNvCnPr>
                          <a:cxnSpLocks noChangeShapeType="1"/>
                        </wps:cNvCnPr>
                        <wps:spPr bwMode="auto">
                          <a:xfrm>
                            <a:off x="3932" y="4574"/>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6" name="Line 267" hidden="1"/>
                        <wps:cNvCnPr>
                          <a:cxnSpLocks noChangeShapeType="1"/>
                        </wps:cNvCnPr>
                        <wps:spPr bwMode="auto">
                          <a:xfrm>
                            <a:off x="3932" y="4714"/>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7" name="Line 268" hidden="1"/>
                        <wps:cNvCnPr>
                          <a:cxnSpLocks noChangeShapeType="1"/>
                        </wps:cNvCnPr>
                        <wps:spPr bwMode="auto">
                          <a:xfrm>
                            <a:off x="3932" y="4747"/>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8" name="Line 269" hidden="1"/>
                        <wps:cNvCnPr>
                          <a:cxnSpLocks noChangeShapeType="1"/>
                        </wps:cNvCnPr>
                        <wps:spPr bwMode="auto">
                          <a:xfrm>
                            <a:off x="3932" y="4887"/>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9" name="Line 270" hidden="1"/>
                        <wps:cNvCnPr>
                          <a:cxnSpLocks noChangeShapeType="1"/>
                        </wps:cNvCnPr>
                        <wps:spPr bwMode="auto">
                          <a:xfrm>
                            <a:off x="3932" y="4919"/>
                            <a:ext cx="0" cy="113"/>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0" name="Line 271" hidden="1"/>
                        <wps:cNvCnPr>
                          <a:cxnSpLocks noChangeShapeType="1"/>
                        </wps:cNvCnPr>
                        <wps:spPr bwMode="auto">
                          <a:xfrm>
                            <a:off x="3932" y="5060"/>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1" name="Line 272" hidden="1"/>
                        <wps:cNvCnPr>
                          <a:cxnSpLocks noChangeShapeType="1"/>
                        </wps:cNvCnPr>
                        <wps:spPr bwMode="auto">
                          <a:xfrm>
                            <a:off x="3932" y="5092"/>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2" name="Line 273" hidden="1"/>
                        <wps:cNvCnPr>
                          <a:cxnSpLocks noChangeShapeType="1"/>
                        </wps:cNvCnPr>
                        <wps:spPr bwMode="auto">
                          <a:xfrm>
                            <a:off x="3932" y="5232"/>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3" name="Line 274" hidden="1"/>
                        <wps:cNvCnPr>
                          <a:cxnSpLocks noChangeShapeType="1"/>
                        </wps:cNvCnPr>
                        <wps:spPr bwMode="auto">
                          <a:xfrm>
                            <a:off x="3932" y="5265"/>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4" name="Line 275" hidden="1"/>
                        <wps:cNvCnPr>
                          <a:cxnSpLocks noChangeShapeType="1"/>
                        </wps:cNvCnPr>
                        <wps:spPr bwMode="auto">
                          <a:xfrm>
                            <a:off x="3932" y="5405"/>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5" name="Line 276" hidden="1"/>
                        <wps:cNvCnPr>
                          <a:cxnSpLocks noChangeShapeType="1"/>
                        </wps:cNvCnPr>
                        <wps:spPr bwMode="auto">
                          <a:xfrm>
                            <a:off x="3932" y="5437"/>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6" name="Line 277" hidden="1"/>
                        <wps:cNvCnPr>
                          <a:cxnSpLocks noChangeShapeType="1"/>
                        </wps:cNvCnPr>
                        <wps:spPr bwMode="auto">
                          <a:xfrm>
                            <a:off x="3932" y="5577"/>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7" name="Line 278" hidden="1"/>
                        <wps:cNvCnPr>
                          <a:cxnSpLocks noChangeShapeType="1"/>
                        </wps:cNvCnPr>
                        <wps:spPr bwMode="auto">
                          <a:xfrm>
                            <a:off x="3932" y="5610"/>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8" name="Line 279" hidden="1"/>
                        <wps:cNvCnPr>
                          <a:cxnSpLocks noChangeShapeType="1"/>
                        </wps:cNvCnPr>
                        <wps:spPr bwMode="auto">
                          <a:xfrm>
                            <a:off x="3932" y="5750"/>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9" name="Line 280" hidden="1"/>
                        <wps:cNvCnPr>
                          <a:cxnSpLocks noChangeShapeType="1"/>
                        </wps:cNvCnPr>
                        <wps:spPr bwMode="auto">
                          <a:xfrm>
                            <a:off x="3932" y="5782"/>
                            <a:ext cx="0" cy="113"/>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0" name="Line 281" hidden="1"/>
                        <wps:cNvCnPr>
                          <a:cxnSpLocks noChangeShapeType="1"/>
                        </wps:cNvCnPr>
                        <wps:spPr bwMode="auto">
                          <a:xfrm>
                            <a:off x="3932" y="5923"/>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1" name="Line 282" hidden="1"/>
                        <wps:cNvCnPr>
                          <a:cxnSpLocks noChangeShapeType="1"/>
                        </wps:cNvCnPr>
                        <wps:spPr bwMode="auto">
                          <a:xfrm>
                            <a:off x="3932" y="5955"/>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2" name="Line 283" hidden="1"/>
                        <wps:cNvCnPr>
                          <a:cxnSpLocks noChangeShapeType="1"/>
                        </wps:cNvCnPr>
                        <wps:spPr bwMode="auto">
                          <a:xfrm>
                            <a:off x="3932" y="6095"/>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3" name="Line 284" hidden="1"/>
                        <wps:cNvCnPr>
                          <a:cxnSpLocks noChangeShapeType="1"/>
                        </wps:cNvCnPr>
                        <wps:spPr bwMode="auto">
                          <a:xfrm>
                            <a:off x="3932" y="6128"/>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4" name="Line 285" hidden="1"/>
                        <wps:cNvCnPr>
                          <a:cxnSpLocks noChangeShapeType="1"/>
                        </wps:cNvCnPr>
                        <wps:spPr bwMode="auto">
                          <a:xfrm>
                            <a:off x="3932" y="6268"/>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5" name="Line 286" hidden="1"/>
                        <wps:cNvCnPr>
                          <a:cxnSpLocks noChangeShapeType="1"/>
                        </wps:cNvCnPr>
                        <wps:spPr bwMode="auto">
                          <a:xfrm>
                            <a:off x="3932" y="6301"/>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6" name="Line 287" hidden="1"/>
                        <wps:cNvCnPr>
                          <a:cxnSpLocks noChangeShapeType="1"/>
                        </wps:cNvCnPr>
                        <wps:spPr bwMode="auto">
                          <a:xfrm>
                            <a:off x="3932" y="6440"/>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7" name="Line 288" hidden="1"/>
                        <wps:cNvCnPr>
                          <a:cxnSpLocks noChangeShapeType="1"/>
                        </wps:cNvCnPr>
                        <wps:spPr bwMode="auto">
                          <a:xfrm>
                            <a:off x="3932" y="6473"/>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8" name="Line 289" hidden="1"/>
                        <wps:cNvCnPr>
                          <a:cxnSpLocks noChangeShapeType="1"/>
                        </wps:cNvCnPr>
                        <wps:spPr bwMode="auto">
                          <a:xfrm>
                            <a:off x="3932" y="6613"/>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9" name="Line 290" hidden="1"/>
                        <wps:cNvCnPr>
                          <a:cxnSpLocks noChangeShapeType="1"/>
                        </wps:cNvCnPr>
                        <wps:spPr bwMode="auto">
                          <a:xfrm>
                            <a:off x="3932" y="6645"/>
                            <a:ext cx="0" cy="113"/>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0" name="Line 291" hidden="1"/>
                        <wps:cNvCnPr>
                          <a:cxnSpLocks noChangeShapeType="1"/>
                        </wps:cNvCnPr>
                        <wps:spPr bwMode="auto">
                          <a:xfrm>
                            <a:off x="3932" y="6785"/>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1" name="Line 292" hidden="1"/>
                        <wps:cNvCnPr>
                          <a:cxnSpLocks noChangeShapeType="1"/>
                        </wps:cNvCnPr>
                        <wps:spPr bwMode="auto">
                          <a:xfrm>
                            <a:off x="3932" y="6818"/>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2" name="Line 293" hidden="1"/>
                        <wps:cNvCnPr>
                          <a:cxnSpLocks noChangeShapeType="1"/>
                        </wps:cNvCnPr>
                        <wps:spPr bwMode="auto">
                          <a:xfrm>
                            <a:off x="3932" y="6958"/>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3" name="Line 294" hidden="1"/>
                        <wps:cNvCnPr>
                          <a:cxnSpLocks noChangeShapeType="1"/>
                        </wps:cNvCnPr>
                        <wps:spPr bwMode="auto">
                          <a:xfrm>
                            <a:off x="3932" y="6991"/>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4" name="Line 295" hidden="1"/>
                        <wps:cNvCnPr>
                          <a:cxnSpLocks noChangeShapeType="1"/>
                        </wps:cNvCnPr>
                        <wps:spPr bwMode="auto">
                          <a:xfrm>
                            <a:off x="3932" y="7131"/>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5" name="Line 296" hidden="1"/>
                        <wps:cNvCnPr>
                          <a:cxnSpLocks noChangeShapeType="1"/>
                        </wps:cNvCnPr>
                        <wps:spPr bwMode="auto">
                          <a:xfrm>
                            <a:off x="3932" y="7164"/>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6" name="Line 297" hidden="1"/>
                        <wps:cNvCnPr>
                          <a:cxnSpLocks noChangeShapeType="1"/>
                        </wps:cNvCnPr>
                        <wps:spPr bwMode="auto">
                          <a:xfrm>
                            <a:off x="3932" y="7303"/>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7" name="Line 298" hidden="1"/>
                        <wps:cNvCnPr>
                          <a:cxnSpLocks noChangeShapeType="1"/>
                        </wps:cNvCnPr>
                        <wps:spPr bwMode="auto">
                          <a:xfrm>
                            <a:off x="3932" y="7336"/>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8" name="Line 299" hidden="1"/>
                        <wps:cNvCnPr>
                          <a:cxnSpLocks noChangeShapeType="1"/>
                        </wps:cNvCnPr>
                        <wps:spPr bwMode="auto">
                          <a:xfrm>
                            <a:off x="3932" y="7476"/>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9" name="Line 300" hidden="1"/>
                        <wps:cNvCnPr>
                          <a:cxnSpLocks noChangeShapeType="1"/>
                        </wps:cNvCnPr>
                        <wps:spPr bwMode="auto">
                          <a:xfrm>
                            <a:off x="3932" y="7509"/>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0" name="Line 301" hidden="1"/>
                        <wps:cNvCnPr>
                          <a:cxnSpLocks noChangeShapeType="1"/>
                        </wps:cNvCnPr>
                        <wps:spPr bwMode="auto">
                          <a:xfrm>
                            <a:off x="3932" y="7648"/>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1" name="Line 302" hidden="1"/>
                        <wps:cNvCnPr>
                          <a:cxnSpLocks noChangeShapeType="1"/>
                        </wps:cNvCnPr>
                        <wps:spPr bwMode="auto">
                          <a:xfrm>
                            <a:off x="3932" y="7681"/>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2" name="Line 303" hidden="1"/>
                        <wps:cNvCnPr>
                          <a:cxnSpLocks noChangeShapeType="1"/>
                        </wps:cNvCnPr>
                        <wps:spPr bwMode="auto">
                          <a:xfrm>
                            <a:off x="3932" y="7821"/>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3" name="Line 304" hidden="1"/>
                        <wps:cNvCnPr>
                          <a:cxnSpLocks noChangeShapeType="1"/>
                        </wps:cNvCnPr>
                        <wps:spPr bwMode="auto">
                          <a:xfrm>
                            <a:off x="3932" y="7854"/>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4" name="Line 305" hidden="1"/>
                        <wps:cNvCnPr>
                          <a:cxnSpLocks noChangeShapeType="1"/>
                        </wps:cNvCnPr>
                        <wps:spPr bwMode="auto">
                          <a:xfrm>
                            <a:off x="3932" y="7994"/>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5" name="Line 306" hidden="1"/>
                        <wps:cNvCnPr>
                          <a:cxnSpLocks noChangeShapeType="1"/>
                        </wps:cNvCnPr>
                        <wps:spPr bwMode="auto">
                          <a:xfrm>
                            <a:off x="3932" y="8026"/>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6" name="Line 307" hidden="1"/>
                        <wps:cNvCnPr>
                          <a:cxnSpLocks noChangeShapeType="1"/>
                        </wps:cNvCnPr>
                        <wps:spPr bwMode="auto">
                          <a:xfrm>
                            <a:off x="2647" y="3178"/>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docshape2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51" y="332"/>
                            <a:ext cx="5311" cy="8969"/>
                          </a:xfrm>
                          <a:prstGeom prst="rect">
                            <a:avLst/>
                          </a:prstGeom>
                          <a:noFill/>
                          <a:extLst>
                            <a:ext uri="{909E8E84-426E-40DD-AFC4-6F175D3DCCD1}">
                              <a14:hiddenFill xmlns:a14="http://schemas.microsoft.com/office/drawing/2010/main">
                                <a:solidFill>
                                  <a:srgbClr val="FFFFFF"/>
                                </a:solidFill>
                              </a14:hiddenFill>
                            </a:ext>
                          </a:extLst>
                        </pic:spPr>
                      </pic:pic>
                      <wps:wsp>
                        <wps:cNvPr id="88" name="Line 309" hidden="1"/>
                        <wps:cNvCnPr>
                          <a:cxnSpLocks noChangeShapeType="1"/>
                        </wps:cNvCnPr>
                        <wps:spPr bwMode="auto">
                          <a:xfrm>
                            <a:off x="4998" y="1514"/>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9" name="Line 310" hidden="1"/>
                        <wps:cNvCnPr>
                          <a:cxnSpLocks noChangeShapeType="1"/>
                        </wps:cNvCnPr>
                        <wps:spPr bwMode="auto">
                          <a:xfrm>
                            <a:off x="4998" y="1547"/>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90" name="Line 311" hidden="1"/>
                        <wps:cNvCnPr>
                          <a:cxnSpLocks noChangeShapeType="1"/>
                        </wps:cNvCnPr>
                        <wps:spPr bwMode="auto">
                          <a:xfrm>
                            <a:off x="4998" y="1687"/>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91" name="Line 312" hidden="1"/>
                        <wps:cNvCnPr>
                          <a:cxnSpLocks noChangeShapeType="1"/>
                        </wps:cNvCnPr>
                        <wps:spPr bwMode="auto">
                          <a:xfrm>
                            <a:off x="4998" y="1719"/>
                            <a:ext cx="0" cy="113"/>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92" name="Line 313" hidden="1"/>
                        <wps:cNvCnPr>
                          <a:cxnSpLocks noChangeShapeType="1"/>
                        </wps:cNvCnPr>
                        <wps:spPr bwMode="auto">
                          <a:xfrm>
                            <a:off x="4998" y="1860"/>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93" name="Line 314" hidden="1"/>
                        <wps:cNvCnPr>
                          <a:cxnSpLocks noChangeShapeType="1"/>
                        </wps:cNvCnPr>
                        <wps:spPr bwMode="auto">
                          <a:xfrm>
                            <a:off x="4998" y="1892"/>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94" name="Line 315" hidden="1"/>
                        <wps:cNvCnPr>
                          <a:cxnSpLocks noChangeShapeType="1"/>
                        </wps:cNvCnPr>
                        <wps:spPr bwMode="auto">
                          <a:xfrm>
                            <a:off x="4998" y="2032"/>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95" name="docshape237" hidden="1"/>
                        <wps:cNvSpPr>
                          <a:spLocks noChangeArrowheads="1"/>
                        </wps:cNvSpPr>
                        <wps:spPr bwMode="auto">
                          <a:xfrm>
                            <a:off x="1279" y="200"/>
                            <a:ext cx="6064" cy="9205"/>
                          </a:xfrm>
                          <a:prstGeom prst="rect">
                            <a:avLst/>
                          </a:prstGeom>
                          <a:noFill/>
                          <a:ln w="387">
                            <a:solidFill>
                              <a:srgbClr val="62626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docshape238" hidden="1"/>
                        <wps:cNvSpPr>
                          <a:spLocks noChangeArrowheads="1"/>
                        </wps:cNvSpPr>
                        <wps:spPr bwMode="auto">
                          <a:xfrm>
                            <a:off x="1316" y="275"/>
                            <a:ext cx="6042" cy="909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666C4" id="Skupina 1" o:spid="_x0000_s1026" style="position:absolute;margin-left:0;margin-top:0;width:283.1pt;height:448pt;z-index:-251656192;mso-wrap-distance-left:0;mso-wrap-distance-right:0;mso-position-horizontal:center;mso-position-horizontal-relative:margin;mso-position-vertical:center;mso-position-vertical-relative:margin" coordorigin="1279,200" coordsize="6086,9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XAC/AoAABCwAAAOAAAAZHJzL2Uyb0RvYy54bWzsXW1v4zYS/n7A/QdB&#10;37vWuyUjTlFkX1Bg2wtuez+AlmRbWEnUUUqc3K/vkLITi0vdpozbCdBJsFnJejHFhw9n5tGQvPrx&#10;oamd+1L0FW/Xrv/Oc52yzXlRtbu1+5/fPv6Quk4/sLZgNW/LtftY9u6P1//8x9WhW5UB3/O6KIUD&#10;N2n71aFbu/th6FaLRZ/vy4b173hXtnBwy0XDBtgVu0Uh2AHu3tSLwPOSxYGLohM8L/sePn0/HnSv&#10;1f232zIf/rXd9uXg1GsXyjaov0L93ci/i+srttoJ1u2r/FgMZlGKhlUtfOnTrd6zgTl3ovrmVk2V&#10;C97z7fAu582Cb7dVXqpngKfxPe1pPgl+16ln2a0Ou+6pmqBqtXqyvm3+6/2tcKoCsHOdljUA0Zev&#10;d13VMseXlXPodis455PovnS3YnxC2PzM8689HF7ox+X+bjzZ2Rx+4QXckN0NXFXOw1Y08hbw2M6D&#10;wuDxCYPyYXBy+DCMszhcAlQ5HIuTNEu8I0r5HqCU1/nBMnMdOAwNYAQw3384Xp54aTJemwVeLI8u&#10;2Gr8XlXWY9nkg0GD65/rtH9dnX7Zs65UUPWyvo51Gp7q9HPVlk4QABn2VVGUkipj7aqzb9qxavOH&#10;9li1Tstv9qzdleq+vz12UI3qCniIs0vkTg+4fLeqwywMVJVlUTZW2am+jzXt++GkstiqE/3wqeSN&#10;IzfWbg1PoEBk95/7YazX0ykS05Z/rOoaPmerunUOAGSaqfN7XleFPCYP9WK3uamFc8+Ajzep/D1+&#10;7eQ0aPdtoe61L1nx4bg9sKoetwHTulWtb3z+Ec4NLx5vhSzaEdy/COVIQxkaJzLKvpcdmaHBHBHI&#10;3+11zVSOpyCHwBtskP0gkHCylQay76vPnzo+4rLJuJphBuMxWsGxxw7BKmLDHCRmmKfWjUB+OchL&#10;DWQwjeggZwpO4vLJ8/9DHq2Zy9ANTskM7hg2zlFoxpkM8/fDoRmUNSc7BHcMHeVEubUGNo9O/Ckk&#10;oU775Z22r7nZQCR0nLOYTPOZWnOJPlv3s8Ehw2Zzlpr7bPKzXyJizfTauqMNPhkyzoEfmHFWn1I0&#10;9X+lyhmUdU8bXwAL/HjONlPUbO2DAa6TsBlfAguCzIwzsdkaZUD1HOUIXwMLQlBozBoYedq2OAeA&#10;6wRnfBEsiOCVkAlnYrM1yk8v/EapM8JXwYLYU2+hDHEz2WZrnDUVLMJXwYIECmFiM6lg1ihrKliE&#10;r4IFyTIxokxxs33cHGgqWISvggWpT3HzZVUwECKmHhi+ChakkTmeIja/gs2aCha9ARUsS804k6dt&#10;bZs1FQyIhK11hl4wFzeTp22Ns6aCQaodOs5+YsaZ2GyNsqaCxfgqWOhn5niKbLO9bZYZfucqWIyv&#10;goXwY4yoiM22bJYJfhOU8VWwMEwobp6MArlAXoFMf5/gjK+ChbFnxpnYbM1mTQWL8VWwMA7nRlzQ&#10;GyprnDUVLMZXwcJkSXHzZVUwmeE36bPxVbBw6ZvjKfK0X+FpaypYjK+ChSm4+6Y3VGSbrftsTQWD&#10;NCx0dSRN1RtHet98wVEXoaaCxfgqWOTBazNi89Oo+kvEU5oKluCrYJEXm+Mpss32tlnm+J37YCAn&#10;Y/fakZ8tjWym7BFb2xxpKhiMOEVHGRJ4jSgTm1/BZk0FS/BVsChMzDiTp23NZk0FS/BVsAhcsBk2&#10;kwpmjbOmgiX4KlgUgykhT/uSnrbM8Jt4YPgqWBQvzfEU2eZX2GZNBUvwVbBoCYOuic0XZbOmgsFE&#10;Aeie9hLSDk0oE5tfwWZNBQMnFx3nNDXjTHGztQemqWBy3kLkUexR5pvjKZrhz57NMsfv3Adb4qtg&#10;kDxiHhFJbLZls8zwm6CMr4LFXjYXN1OetjXOmgq2xFfB4gAS1Ew+GKlg1ihrKhiErNi2OQ5AojGh&#10;7I9ZJTTHjMUcMzLHb9Jr46tgMbyKNOJMttmazZoKBkOL0dkcheZ4iuLmV3jamgq2xFfB4hgKYeq1&#10;yTZbs1lTwSB1Fp3NiW+Op4jNr2CzpoLJdRuQ9ZF4CcG8ic1km63ZrKlgKb4KFi9TczxFKpg9m2WO&#10;37mnnb4BFSwLzCMiic22bJYZfhOU34AKlsEAH1OfTbb5FWzWVLAUXwVLvJlVEMjTtmazpoLBgAds&#10;DyzxYR0sYvNlx8rJHL9Jr42vgiXBzCoIZJut2aypYHKtO+R4Kgk9c8YfadqvsM2aCgaJG+g4Qwqv&#10;sdcm22zNZk0Fg4nX8FGGl6Fkmy9smzUVDBbGRMc5Gdf7/GbkK9lmazZrKhiswImPMiSPm9msWE7v&#10;my3eN8scv3NPO8NXwWDqETPOZJtt2Swz/CYo46tgSepT3HzpecGWmgoGEymi99rZzApFxGZrNmsq&#10;WPYGVLAMDIfZNlNmpzXOmgoGcjI2m5f+zApFxGZrlDUVLMNXwZY+CLBmNtP4ZmucNRUMpv1AZ3M4&#10;s0IRsdkaZU0Fg2X78FEOaSahi3vamgqW4atgMPDVjDOpYNZsnqpgoYevgkHC39yISLLNtjjLHL8z&#10;fUS+BETvtZOZFYrINlujPFXBYNWYN4AypB2aPW2Km61xnqpg0slFZ3M6s0IRsdka5akKFnr4Khi8&#10;uJiLm4nN1jhPVbAQBiOiszkDydXUaxObrVGeqmAhLCaCjXLqBeZ4ivK07XPBZI7fxNNGU8Fg2Wb4&#10;7se1G/p/p7UuuipfwT/noanbXm6t3f0wUUd4V7ZwdMtFw4b+HRe7RSHYoWp3Tb0IPC9ZwFXDnSjd&#10;402aF92jYeLrXfdDzpuODdWmqqvhUd3Ovb6ShWrvb6v8Vow7+a/3t8KpirUrkwXHBlPwvN+zrgxG&#10;OUteI08bL2LyUT7z/GvvtPxmz9pd+VPflfmwdqXXf/pICH7Yl6zo5cfQg8tHObuL2p0UZFNX3ceq&#10;rq+v2EpuHx9ZvKTW+FYmZLzn+V1TtsNYdaKs4el52++rrncdsSqbTQmPKX4ujoFAL/J/Q7mVeekH&#10;UQ75Xn75Fgpx/BwSXZ4OqBI/F1I+Tt9B1W0Ov/CiXLvsbuBQwWz1sBWN/B8K5TzA08slIVTr16fq&#10;iEOYvsHJgRhpNk5mO59YI6Cg6u7s/nMviwyndqIfPpVcfVnLZd2d6lkW7FjlUM7rq0PXrw79qUph&#10;75tKvcDU7jINcdLhoAl1USbFYKhXP6aJCLvLJiXKJMRzlGH0M5L7cIYyTUQ4NSwXYLNMQ5zgDF0V&#10;zpCBZ5yTmYkIKRiwDQZkEuIEZTSh7hnlJU1EeHk2a0IdZHGjszmliQgvbJtlEuKEzWhC3TObU5qI&#10;8PJs1oQ6H02oe8I58PToBvwHGdqQbba2zU9C3XM8PqPhfFHxHgSrnRaYfxOFy0gQYvnxArnzshg2&#10;kDPwAJogSkzl2MSTI4gl0FkwTl53gRiWrerWOYBeBP6ejKR7XlfFSRvoxW5zUwvnntVrF8YKw6/S&#10;F7TTmmoohVNXDUTXnvwZyy0liQ9toWL+gVX1uA1lrlsImE8VMkbMG148QoAvOEgb0JrvSwEbey7+&#10;5zoHwbq12//3jklxpv65hYg68+VQR2dQO7DUQQA74vzI5vwIa3O41dodXGfcvBlgDy6560S12ys1&#10;RT57y38CYWFbqZhflm8s1bGwENT/RdG9TJYcbctza5zJuPrTW2PoQ2Fka1yq3uV5MFriReDoqNZ4&#10;nAD3gq0xgYW3v9McVUNTLQ2+d9Jq/0bNEVi0Wx120DChEnZAlH2Vv2cDO99XzXdVBnzP66IU178D&#10;AAD//wMAUEsDBAoAAAAAAAAAIQCoSZmq3uEDAN7hAwAUAAAAZHJzL21lZGlhL2ltYWdlMS5wbmeJ&#10;UE5HDQoaCgAAAA1JSERSAAACxAAABKwIBgAAAIgino4AAAAGYktHRAD/AP8A/6C9p5MAAAAJcEhZ&#10;cwAADsQAAA7EAZUrDhsAACAASURBVHic7J13VBNZ28DvpIdQEjqIgtJEQFRsYO99FV3sWFARFcWu&#10;iAgi9oa9oa6CoqyoqCuuXVcREAVEQaUjvSZAejL3+2OZ98vLix0Y1Ps753eOTqY8MwmTJ3fufS4G&#10;IQQIBNlkZ2cfKi0tXUChUETGxsZbjYyM9lAoFDHZcSEQCAQCgfj5oZAdAAJBQKVSq7S0tP7Oz88P&#10;Sk5OTquoqHCFEGJkx4VAIBAIBOLnBiXEiBYDhmG4lZXVBBsbmwE0Go2fkZERkZaW9kgoFHYhOzYE&#10;AoFAIBA/LyghRrQ4NDU1H9rZ2TmamZl5isXi9q9fv07IysoKkclkhmTHhkAgEAgE4ucDJcSIFgmG&#10;YUoDA4NjDg4OVoaGhnvKy8tnvHr16n1hYeFqHMeZZMeHQCAQCATi5wElxIgWDY1G45uamq60t7e3&#10;09DQePThw4ftr169elNZWTkO9S9GIBAIBALRGKCEGPFDwGaz31tbW4+xtrYeRqFQpOnp6Vfevn17&#10;VyQSdSQ7NgQCgUAgED82KCFG/FBwudzb9vb2DqampotFIlGngoKCDWTHhEAgEAgE4seGRnYACMTX&#10;gmGYwtDQ8KCuru55HMdZqq9BCCkYhuFkxYZAIBAIBOLHA7UQI35YaDRaJYPBKCT+LxaL2+fn5weR&#10;GRMCgUAgEIgfD9RCjGgRqKurPwff+QNNqVRqGBgYHGykkBAIBAKBQPwiYGjqZsTPSm1tbdfS0lKP&#10;1q1br6fT6aVkx4NAIBAIBKJlgrpMIH5ahEJht/Ly8tnJycnpRUVFK1H9YgQCgUAgEA2BWogRPzVi&#10;sdg6Ly9vD5/PH8lkMjNMTU1XcLnc6xiGoQ8+AoFAIBAIAABKiBEthLKyspm1tbU92rZtu7Ap9s/n&#10;84fn5eXtEYvFNpqamndNTU2XqampvW6KYyEQCAQCgfixQAkxokUAIaQAADAMw5RNdQwcx+mlpaUL&#10;8vPzA5RKpZa+vv5RExMTfzqdXt5Ux0QgEAgEAtHyQQkx4pdDLpfrFBQUbCwpKfGkUqk1JiYmAfr6&#10;+ocpFIqc7NgQCAQCgUA0PyghRvyyiEQi27y8vD0CgWAoi8V6Z2pquozL5UaTHRcCgUAgEIjmBSXE&#10;iBaBWCxuL5fLDTQ1NR8153EhhBifzx+Vl5e3WyKRWGlra0dYWlpOas4YEAgEAoFAkAtKiBEtguzs&#10;7EOVlZUTHR0d9cg4Po7jjJKSEi8KhSI1MDA4REYMCAQCgUAgyAHNVIdAAAAoFIrMyMhoj+qyutbj&#10;MTwe7xpZcSEQCAQCgWh60MQcCMRHqK6uHiSTyVqRHQcCgUAgEIimBbUQI0gDx3EKn8/nVlRU6IhE&#10;Ik0cxymlpaX6TCZTymQypQwGQ0ahUHCy4tPU1Lynqal5n/g/hJAmkUgs2Wx2GlkxIRAIBAKBaHxQ&#10;QoxoUqqrqzVfvHjhGB8f3z0xMbFzXl5em9LSUv2KigodgUCgBSHEAABg5cqVYNCgQaB79+4lqtvr&#10;6uqWW1papltaWqa3a9cuy9zcPNPc3DyzU6dOSWw2W9yUsdfNZvefTvalpaVzcnJyDtfVLw6g0+ll&#10;TXl8BAKBQCAQzQNKiBGNSlFRkdH169fHxMTEOMfExDhnZGRYEEkvhULBcRz/qm465eXluuXl5bpx&#10;cXE9VLdlMpnSXr16PR00aNC9QYMG3XN0dHxBo9EUjX0+qmhra18Si8V2JSUlCyoqKqa1atUq0MDA&#10;4CCFQpE15XERCAQCgUA0LajKBOK7yc7ObnvlyhWXy5cvj4+JiXGGEGJUKlWhVCppAACAYRhubm6e&#10;YWZmlsvhcIQ1NTWaEomEJZVKmWKxmC0UCjlVVVWGcrmcqaWlVayhoVGjrq5ey2QyJRQKBTIYDBmO&#10;41h1dbVmdna2mUAg4AHwb1IslUqZAACgqalZPXTo0Nuenp5HBw4ceL+udbdJEIlEHfLy8nYLBILh&#10;TCYzw9TUdAWXy73elMdEIBAIBALRdKCEGPFNKJVK6oULFybv3r17RWJiYmcAAGCxWBKJRMICAEA7&#10;O7sUHR2dqry8vDYfPnxorVAo/vM0wtDQsNjQ0LBYS0tLoKWlJdDU1BQoFApHmUzWTlNT80Jtba06&#10;n8/nCgQCrYqKCp3c3FxTpVJJJbY3MjIqatWqVb5SqaS+ffvWWiwWc1gslhjDMCgWi9Xat2//1svL&#10;66Cbm1uopqZmdVNdAz6fPyI3N3ePRCJpr6mpec/U1HS5mpraq6Y6HgKBQCAQiKYBJcSIr0KpVFIj&#10;IiImbty40f/du3fWenp6ZQKBQFMmkzFsbW3fcDgcUXp6umVVVRWPwWDIBgwY8MDGxiZVTU1NpFAo&#10;aJWVldoZGRmWJSUlBgKBQEsgEGgJhUKO6jHodLqcy+XytbS0BDwer8rS0vK9gYFBCZvNlsjlcnpe&#10;Xl6bO3fuDKmsrNSm0+lyOzu713K5nPb69WtbAACmpaVVLRAItNTV1Wvnzp0b4ufnt0lbW7uyKa4H&#10;juP00tJSz/z8/I1KpVJLX1//hImJyQY6nV7aFMdDIBCIjwEhxPbs2bP83r17g9TU1ESBgYEbOnTo&#10;kEq8LpfL6T4+PltTU1M7EMsGDx58d9myZXvREy7Erw5KiBFfzOXLl8evX78+KC0tzUZPT6+surpa&#10;QyqVMrt27ZpQXl6ul5OTY8bj8aqGDBly28TEpKC4uNjg0aNH/QsKCv5TuozD4QgNDAyKWSyWFMdx&#10;ikKhoEkkEmaXLl14ZmZmajdv3swC/w5kw+h0uhwAAMrKyvTKy8t1iX1oampW9+7d+x8rK6v3QqFQ&#10;/dGjR/3ev39vpa6uXmtvb5+SmZnZrrS01MDc3DwjJyenLZfL5W/ZsmXdnDlzTlKpVGVTXBuFQqGd&#10;n5/vX1paupBCoYhatWq1ycDA4ACFQpE2xfEQCARCFQghtnbt2m07duxY3aFDh9Ti4mJDDMPgrVu3&#10;hnft2jVBJpMxJk2adPHq1avjunTp8pJKpSqFQiEnNTW1w5o1a7Zv3brVByXFiF8aCCES+UkFAoGm&#10;m5vbWQAANDc3z2jVqlU+AADv2LFjko6OTjkAAHbq1Clx5syZf/Tt2/cRlUpVAAAgj8erdHZ2ftK1&#10;a9d4MzOzLAqFogD/JrsQAAB1dXXLbG1tXw8cOPDegQMHcu7duydzcnKK6dSpU6K5uXkGg8GQqq6v&#10;rq5e3alTp8TevXv/07p16zxiubW19dtp06aFjh49+hqVSlXQaDS5ra3tayqVKtfS0qqytrZ+CwCA&#10;Xbp0eRETE+PUlNdKJBK1f/v27V+xsbEwMTExo6KiYhyO4xjZ7yESify5ffz4cR8AAPT09DyC4ziW&#10;kZFhbmpqmmNhYZEOIQQ1NTXqffr0eXzgwAEvYhulUknx9PQ8AgCAjx8/7kP2OSCRZEp6AMiW7bNn&#10;z3q2bds2i0KhKEeMGHGTwWBIeDxehZGRUSEAAA4YMOD+pEmTwjU0NAQAANixY8ckFxeXyP79+99n&#10;sVgiIvEdOXLkX+vXr98UGRk5Pisrq61MJqOrHicrK+tQQkJCmeoyhUJBzcvLa/3w4cN+J0+edHd3&#10;dz9pamqaQyTCVlZW71xdXS8OGjToLoPBkGIYhg8dOvTWxIkTL3I4nFomkykxMzPLBgDAgQMH3qtL&#10;5OGuXbtWNPV1q6qqGpacnPzm5cuXOUqlkkX2+4hEIpvWPXv2LHN0dEzo3r173Pnz56d8at2QkJA5&#10;q1ev3t6Yx7969epYAAB8+fJlZ2KZl5fXAW1t7Qri/3K5nFZ/u7i4uO4AAHj16tWxZF9DJJJMSQ8A&#10;2XLdu3fvUiqVqjAzM8t2cXGJBABAIqls165d5ogRI27S6XQZhUJRurq6RmzcuHGDubl5BgAAGhoa&#10;Fi1cuPDQ/fv3BygUCurnjtVQQtyQOI5j6enpFocOHVrYuXPnlwAAqKmpKZg7d+7xZcuW7dHW1q4A&#10;AMCuXbvG9+7d+x8iFgAAHDZsWDRxHsuXL9+tVCopTXn9cBynicVii3rLmvSYSCSy+Q0ICPAHAMBu&#10;3brF29nZpWAYhp86dWp2Q+s+evSoL5VKVZiYmHxozBi+JCFWtaqqivv+/XvLjh07JrNYLPG7d++s&#10;yL6OSCSZkh4AsmV64sSJuQAA6OLictnPz28jkXjS6XTZb7/9dpXL5VYymUzJokWLDoaEhMyxsrJ6&#10;BwCAnTt3fhkVFfXblyTBqn5pQqwqjuNYTEyM09SpU8/R6XQZl8ut2rdv3+L9+/cvbtOmTS4AAB85&#10;cuRf+vr6JTQaTY5hmNLR0fG5p6fnYQAAnDx5crhEImE21zWVy+XamZmZp8h+b5FIZOOZmZnZDgAA&#10;p02bFqZQKKgikYg9YMCA+wwGQyoSidiq65aUlOgTT9fITohnzpz5BwAAUqlURWRkpAvZ1xGJJFvS&#10;A0C2PKOion4jukiEhIS41/XfrdHU1BQ4OTk9BQDAXr16PXn58mWn+fPnHwUAwA4dOryJjIwc/639&#10;ZUtLS2dkZ2cf+NaY09LS2vfv3/8BAAD26NEj9vXr1x28vLwOAABg27ZtM4k+yRiGKWfMmPHH9u3b&#10;VwMA4PTp00Ob67pKJBIzoVBoR/b7i0QiG8/k5OSOAAAYGRk5nli2e/fu5QAAKBAINIllCoWCOnjw&#10;4DssFkvcvXv3OLIT4vv37w9YuXLlDgaDIXV0dEyora3lkH0tkUgyJT0AZMsyNja2B3HDfv/+vQWT&#10;yRSz2WwRh8Op1dbWLudwOLX79+9fnJaWZm1pafkewzB85cqVO5uzpfVj4jiOnT171o3H41Xq6emV&#10;Pnv2rOeDBw/61/WBVrRu3TqPTqfLAAAwPDx8MvGYMzw8fDIZ8UqlUuP3799fEolE1mRfOyQS+W1+&#10;aULs7+8fAACAISEhc9zd3U+SnRATnjt3bioAAF6/fn002dcSiSTTr5pGF/FzAyHEFi9efEBPT6/s&#10;xo0bo/fs2bNCJpMxcRynMBgMKZ1OV8THx3efMGFC5PDhw//m8/nc+/fvD9y5c+cqJpNJenkxDMOg&#10;m5tb6LNnz5w0NDRqBgwY8EAgEGglJSV1cnJyii0oKDDW1dUtZzAYMg8Pj2MeHh7HnJycnnl6eh7N&#10;y8tr09zxikQiB4FAMCQlJeV1bm7uHoVCwW3uGBAIRNNz586dIYGBgRtmzJhx1t3d/VRTHIMomZad&#10;nd0WAABwHKdkZmaaUygUnFjn1KlT7hkZGRaq27FYLAkA/97/myIuBOKHgeyMHNlyvH79+mgAADx5&#10;8qR7VlZWW6JMmrq6eo2hoWFRWlpae4FAoNmxY8dkDodT+/z5865kx/wxS0tL9bp16xbP4XBqMzIy&#10;zKurqzV69+79D4VCUWAYhgMA4NGjR+dnZGSYq6ur1wwfPjyajDhlMplBZmbmidjYWDwhIaGspKTE&#10;A8fxr+p/jUQiyfNzLcTFxcUGenp6pQAAOHfu3BPe3t7BoK5STkhIyJzGioPP52u1b98+TU1NTbhr&#10;164Vrq6uEQAAGBAQ4A8hBJWVlTxdXd2yVq1a5R86dGjh0aNH5+/atWuFmpqa0MbGJpXP52uRfS2R&#10;SDIlPQBkyxDHcaxLly4v2rVrlymTyehr167dAgCAbDZbpK2tXf727VtrCCFYs2bNNgzD8L///nvo&#10;tx6rurpaIzU11eb27dtDTp486R4cHOx97ty5c1FRUU+Dg4O9Dx06tDAqKuq3ly9fdi4rK9P91n7J&#10;eXl5rbW0tPjOzs5P5XI5raamRr1nz57PiPrGPXv2jIEQgo0bN24AAMD8/PxWZF3/2trazm/evHkc&#10;GxsLX716lSwQCPqT/ZlAIpGf93MJ8cuXLzsbGBgUa2lp8QmJhHjq1KnnvuWY5eXlOg0tLyoqMrSz&#10;s0sBAEAMw/AtW7b4qL7+6tUrewMDg2Li+AAAaG9v/6q4uNiA7OuIRJIt6QEgW4ZPnz51JlqHIYSg&#10;e/fuscQN88yZMzMghKCiokJbXV29ZvLkyeFfut/KykrerVu3hgUEBPgPHz48mpjI42tks9kiZ2fn&#10;p8uXL98dERHhmpub2+ZLj0/0jyPO4e3bt9Z0Ol2KYZgSwzAln8/Xevv2rTUAAAYHB3uT+R7gOI6V&#10;l5dPfPnyZU5sbCx8//79JbFY3JbszwYSify4b9686aDaEovjODZr1qzTAABYU1Oj3tA239qHuLq6&#10;WsPHx2cLm80WfewJnVwupxUWFhpVVlbyGnpdLBazCgsLjQgbqk2MRP6Kkh4AsmV4+PDhBQAA+OHD&#10;BxMIIdDS0qoCAMA+ffo8IlpoN23atB4AAFNSUj5ZKUEsFrMuXrw4ccSIETcpFIqSaK2ws7NLmTNn&#10;TsjWrVvXhoWFTXv06FHfrKysthUVFdqVlZU8wqKiIsPnz593jYyMHB8cHOzt7e0d7Ozs/JTJZEqI&#10;JLlLly4v9u/fv7isrEz3U7HgOI6ZmprmjB49+jqxbMOGDRuJ/RAt3w4ODknOzs5PyX4fIIRAqVSy&#10;8/Pz/eLj44VxcXGSvLy8IIVC0eAXKxKJJFelUkkZO3bsVQAAXLhw4aGpU6eeAwDAJUuW7PvYNl+b&#10;ECuVSsqpU6dmEzXV3dzczhYUFBiTfe5I5M8k6QEgW4ZeXl4HNDQ0qonkl+hnGx8f341YZ/jw4dEO&#10;Dg5JH9tHcXGxgbe3dzCXy60CAMDWrVvn+fj4bLl3797A6upqje+NUSqVMp4/f96VmBEKAADpdLps&#10;/Pjxkaojq+u7fPny3QwGQ0qM+BaLxSyi20RcXFw3CCFYuXLlThqNJif7fVBVIpGYpKenh8XGxsIX&#10;L14UlpWVuaGJPZBI8szKymrb0IQ+UqmUMWnSpAvEj/9ly5bt+VRXrzdv3nT4559/en/JMf/555/e&#10;xP2uZ8+ez+Li4rqTfR2QyJ9R0gNAtgwHDhx4r0ePHrHE/9XV1WuoVKpc9eZvamqaM2XKlPP1txUI&#10;BJp+fn6BHA6nlkqlKqZOnXruzp07g79mcg6hUGjL5/MHf03Mr169sl+xYsUuHo9XCQCArq6uEWlp&#10;ae3rrxcREeEKAICvXr2yJ5Z16NAhBQAAk5KSOkIIga+vbxCVSlWQ/T40ZHV1tVNKSkp8bGwsTElJ&#10;iZPL5VyyY0IifyX5fL7WqlWrdtDpdNnp06dnfWw9hUJB/dpJiT5mTk6O6cSJEy+Cukk8wsLCpn3r&#10;eAoIIRCLxerfsz0S+bOLyq4hAAAAKJVKqmp5HgAAYLFYUtVlxcXFhoaGhsWq69y7d2+QpaVl+qZN&#10;m/xGjhx5MzU1tcO5c+emDR48+C6VSlV+6fFLSkoWZmRkhH9NzPb29im7du1amZ2d3dbPz29TdHT0&#10;CFtb2zcbNmwIVCqVVGK9+ucFAAD6+vplAADAZrPFX3NMMtDQ0Hhma2vbs127drNYLNZ7KpUqIDsm&#10;BOJXQKlUUkNCQuZaWVm937Vr18pp06adGzZs2N8fW59KpSq/5r7XELW1tep+fn6b2rdv//b69etj&#10;/P39N75798562rRp54jSal9LVlZW98DAwITNmzc/y8nJcfye+BCInxWUECMAAAB06NAhNS0tzQbW&#10;1aJ0d3c/WTf4wphYx9zcPDMzM9McgH9rXG7dutVn6NCht3V0dCqeP3/eLSIiYqKVldX75o5dS0tL&#10;EBgYuCErK6udm5tbKJGcl5eX6wIAgFgsZgPw/4kxhBDLzc01dXJyirGwsMgEAACFQkFr7ri/BgzD&#10;cD09vTMWFhZuql+KNTU1zhDVD0UgGp2HDx/2d3R0fDFv3rwTlpaW6fHx8d1Pnz4928jIqKgpjofj&#10;OOXs2bMzrKys3gcFBa13cXG58u7dO+uAgIAANTU10ffsu6ioqENJSYl1WVmZeVBQ0PPTp0+fFAgE&#10;ho0VOwLxU0B2EzWyZbh///7FAABYWFhoBCEEmZmZ7Wg0mnzhwoWHiHV+//33P01NTXOUSuV/RlFP&#10;njw5/GMjqb/GrKysQwkJCWXfux8cx7Fjx455MBgMadu2bbOKi4sNpk2bFqajo1NOjKZOSkpyAADA&#10;I0eOeBLbde/ePa5Lly4vyH4fvkapVGqUk5Ozm+w4kMimVCqVMs6dOzele/fucVwut6p9+/Zpa9as&#10;2fY11Wa+xqysrLYTJky4BOrGQYSHh0/+nq4GfD5f6927d1afms0zJibGqVu3bvEAANi9e/e4mJgY&#10;p8Y8pydPnsxyd3eHeXl59hcvXtw5b9482cKFC6ujo6NXyWQy0mcZRSJbgqQHgGwZPnjwoD8AAJ47&#10;d24qsWz+/PlH6XS6LDs72wxCCE6fPj0LAABnzpx5GgAA/fz8AhurT1pjJcSEz54968lms0U9evR4&#10;pqmpKXB3dz8J4b8liZydnZ9qamoKSkpK9CGEIDs72wwAALdv376a7Pfha60/iYdEIjElOyYksjHE&#10;cRy7evXqb5aWlu/btGmT26VLl4QFCxYcHjZs2C0qlaoYPHjw7eXLl++uqqpqlD71REkzJpMpUVNT&#10;EwYGBvqJRCL2t+5PKpUyPDw8jhGVdtTV1WvWr1+/SSwWs1TXCwwM9AMAQGNj44IzZ87MaGjQ3vdK&#10;JMRlZWVmEEJQVFRktW/fvuvu7u5w7dq16YmJiWNQ/2Lkry7pASBbhgqFgmpjY5PaoUOHN8SgkA8f&#10;PpgwmUzJoEGD7kqlUoZMJqObmJh8AADASZMmhTfmDbSxE2II/38wHQAAPnz4sB+EEPj7+wfUT/y3&#10;b9++GgAAs7Kyfuiav9XV1c6xsbHKzMzM4zKZDBXaR/6w5uTkmLZt2zaL+Ps1MDAo8vLyOpCTk9MG&#10;Qghyc3PbzJ8//wiGYbiurm7Z0aNH539rPV2lUkk5ffr0LKKk2fTp00MbY5KerVu3rgUAwGnTpoVa&#10;WFikt2rVKh8AAB0cHJJUJ9Z4+vSps6+vb1BjPGn7mPUTYsKUlJRhvr6+ae7u7nDXrl23CwoKOpD9&#10;3iORZEl6AMiW44ULFyYBAGB4ePhkYhnRKuzm5nYWx3HsxIkTcwEAcP369YGNeeymSIgfPnzYD8Mw&#10;fN68eccghODatWtjKBSKcsaMGWeIdYqKigx1dHTK+/Tp85js6/+9yuVybk5Ozu64uDjZ8+fPqwsK&#10;ClYrlUoW2XEhkV9jYWGhkb6+fgmLxRL17dv30fr16wPHjx8fyWAwJB06dHizevXq7UQJxZcvX3bu&#10;27fvI1A349q9e/cGfs2xVEua9ejRIzY2NrZHY51Hr169nnTv3j1u+/btq2g0mszY2LgAAABpNJrc&#10;2dn56ae6UDS2H0uIIYRALpfTb9++7e3l5VU1d+5cxfnz5/fV1NRok/05QCKbW9IDQLYclUolxdbW&#10;9rWlpeV71brBQUFBvgAAuGrVqh1KpRKbOXPmHwAAePz48XmNdezGTogfP37cR1tbu8LCwiK9pqZG&#10;/fjx4/OoVKqiS5cuL4gvUxzHsdGjR19nsVji1NRUG7Kvf2MpFost3759GxUbGwsTExOzKioqxqPH&#10;ocgfxTlz5oSwWCxx/QmAcnJyTIl7j4GBQfHJkyfdlUolBcdx7M8///zdzMwsGwAAx40bdyU9Pd3i&#10;c8c5evTofAAAbNWqVX5YWNi0xu6qoK+vXzJv3rzjmzdv9rG0tHxfWFhoYG1t/dbZ2fkfAABcuXLl&#10;zua6pp9KiAmrq6t1Q0NDD8+ZM0e5ePHiivv37y9oiu4bSGRLlfQAkC3LO3fuDKZSqYrhw4dHy2Qy&#10;OoT/Jo6enp5HAABw9OjR1wsLCw2JWej8/PwCifW+x8ZMiMPCwqYxGAyplZXVu/T0dHM/P79AAAAc&#10;Pnx4tOpjyZCQkDmgBUzZ3FTy+fxBycnJr2JjY+GbN28e1dbWfnTyEiSyJYjjOKalpcVXfYpT3/j4&#10;+G7Ozs5PQd2MlcQEF2KxmLV58+Z1HA6nlk6ny1atWrWD+PHbkIWFhUYbN27cUFtby2mKczE2Ni6Y&#10;MWPGmSFDhty2sbFJVSgU1C1btvioq6vXTJo06QKNRpN/SeLeGH5JQkyYl5fXcceOHfd37tx5D/2Q&#10;Rv5Kkh4AsuV57NgxDwAAnDt37gnihojjOLZv374lDAZDamRkVPjXX3+NIFprunbt+pyYAvlbbYyE&#10;uKSkRH/GjBlnAACwX79+D58+ferUp0+fxwAAOGfOnBDVxP3SpUsTmEymuF+/fg9+5lYQHMdpxcXF&#10;8xMSEkpjY2PxzMzMEKlUakh2XEhkQxYVFRkCAOCBAwe8VJcXFBQYE9PKQ/jv/ejcuXNTiTENkydP&#10;DieqThQWFhrNmjXrNIZhuL6+fsmJEyfmNtZkGV/j2LFjr5qYmOSx2WzhwIED70L47wBeJpMpGTZs&#10;2E0WiyWaNWvWqeaI5WsSYuL6ikSij/6YQCJ/RkkPANnyTExM7ESlUhUAALh69ertql8mSUlJDu3b&#10;t0/DMAyfPn166L59+xZra2tX0Ol02YIFCw6rfml9jd+TEMtkMvqxY8c8eDxeZV3L0PbVq1dvo9Fo&#10;cm1t7YqQkJA5qon97t27lwMAcBqNJvf19d1E9vVuDuVyuVZubu7OuLg4WXx8fE1BQcFa1L8YSYYC&#10;gUDz4sWLEw8dOrTwypUr48rKynSJ1/Ly8loDAOCJEyfmQvjv3+vkyZPDicF1I0aMuFlcXPyfAaO1&#10;tbWcDRs2bGQymRJdXd0y1XvV8+fPu/bq1esJMZCNGFjbXJ45c2YGEfeVK1d+I5YfO3bMw9jYOB8A&#10;AFtqQvwxJRIJRyAQ6JP9GUIim0LSA2hO//nnn96rVq3aQXjixIm5qo+ERCIRW/V1Va9evTqW7Pib&#10;Q4lEwrS3t39laGhYNGPGjD8AALBv376PVGt+1tbWclavXr1dTU1NSKFQlC4uLpGTJk0Kp9PpMgaD&#10;IV20aNHBpKQkh6953PYtCTHxyJMYrNKzZ8+YxYsX7yNGc8+aNet0aWmpHrG+TCajL1q06CAAAP7+&#10;++9/1g3Ukf5M/Yc/p1gstnj37t2Vuv7F2eXl5b+jx6LI5lAqlTJ27969fNSoUTeIRBEAAOl0uszX&#10;1zcoLy+vdYB8FgAAIABJREFUdU1NjToAAG7ZssUHwn8HzQEA4Pz5849u2rTJl0qlKgwNDYv4fL4W&#10;hBCkp6dbuLi4XAYAQFNT0+z6LcE4jmMXLlyY1KZNm1wAAJwwYcKl5qomU1tby9HW1i6n0WgydXX1&#10;mm7dusURJSxjY2N7hIeHTybOo6ltrIT48uXLmxYtWiS4devWCrlcziD7M4VENqakB9BcXrp0aQKd&#10;TpfR6XQZm80WsVgsMQAALl26dC+REFRVVXHZbLZIVWK9fv36PST7HJpDHx+fLQAAeOPGjVE4jmPb&#10;tm1bTaFQlBwOpyYiIsJVdd3S0lK91atXb+dwOLUYhuFOTk5PnZ2dn1CpVDkAAFpaWr5ft27d5oSE&#10;BMfPlUT6koQYx3EsPT3d4siRI54uLi6XaTSaHAAAHR0dE3r27PmMaNUeMmTI7UePHvVV3faff/7p&#10;bWtrmwIAgEOHDr2lVCopxcXFBtra2hU9e/Z8RsYjVTIVCAQDXr16lRwXFyeRSqXfXWIKifyUdU+S&#10;yuuqQSTduHFjRGFhoVFMTIzTkiVL9llaWr5js9migIAAf0NDwyI3N7ezEEIQFRX1GwAAxsfHd4MQ&#10;AqIixKRJk8JXrVq1g06nyzgcTm1QUJDvp2oGi0QidmBgoJ+ampqQyWRKfHx8tqgOHG4qiQmPpk6d&#10;Gqqpqcl3cnJ6WlRU1OxdlhorIS4qKrLeu3fvX6h+MfJnlPQAmkMcx7GhQ4f+7ezs/JQo4o7jOObt&#10;7R0MAICnTp2a/bFtw8PDJwMA4J9//vk72efR1AoEAk0GgyFVHdAiEAg060ZifwAAwLFjx1598eJF&#10;F9XtysrKdAMCAvxtbGxSAQAQwzDcysrqnZWV1TsKhaIAAEA2my3q2bPnswULFhw+duyYx61bt4Yl&#10;JSU5FBUVGcrlchqRENfW1nLKysp0s7Ky2j548KD/qVOnZq9fv37TlClTzhOtPAAAqKWlVdWuXbtM&#10;DodTCwCAurq6ZatXr96ekZFhrhpbaWmp3uzZs08BAKCRkVEBAACePn16FvE6UVbu77//Hkr29W9u&#10;cRyn1tTUdCU7DuTPK47j/5nVkrgPAAAgh8Op3b59+6rKykoehP/2rXV1dY0g1tHU1BTIZDJaXFxc&#10;d9X7799//z20bl84AACfPXv2KWJ2zS8xPz+/lZub21kAADQ0NCw6derU7MYaQ4DjOIbj+H/tS6FQ&#10;UPv27fuIwWBI9+3btxgAgAcGBvo19/vQWAkx4atXr4ar1i/Oz8+3JfuzhkR+r6QH0FzW1NSo1x9N&#10;jOM4BgCAGzZs2NjQNsRkFXZ2dik/88ArQqIO8ZMnT3qpLre2tn47atSoG5s2bVqvpaXFBwDAUaNG&#10;3Xj27FnP+vt4/fq1rb+/f4Ctre1r1ceiXC63Sk9Pr5TJZEpUlxNfbqtXr1ZER0fXXw6JBFtdXb1G&#10;T0+vVENDo5pYbmFhke7p6Xnk8uXLLvVrehYVFRlu3rx5HY/Hq6TRaPI1a9ZsO378+FwAAFQt5yQS&#10;idgcDqd2wYIFh8m+/mSL4ziWnZ29v/7sd0jkt3ry5En3uidxe0pLS3VxHMcSEhIc586de5xOp8t0&#10;dHTKDx8+vIB4gvTo0aO+7dq1y6irC/wsJiamp56eXumIESNu3r17d5C9vf0ropbv3bt3B31rXHFx&#10;cd179uz5jHjCRFSq+FZra2sdX79+/aS4uHhh/dcqKiq0u3bt+rzuhzx/1KhR15v7fWjshBjC/61f&#10;HBYWdrCmpkansfb/M/qlTyVqamrU09PTLdLT0y1U+8x/SqFQqEZs86U/EsViMYvYpjEmo/nRJT0A&#10;ssRxHFuzZs021QEc9SVah+t3FfhZnTJlynk9Pb3S+t0Hli5dupdKpSrev39vyefztYKCgnx1dHTK&#10;AQBw0KBBd8+dOze1ofJGHz58MLl27dqYwMBAv/Hjx0e2a9cus6GEFwAAXVxcoL+/f4OvAQCgvr5+&#10;iZOTU8zMmTP/CAkJmZOTk2Pa0Ht6//79ARMnTrxIdKcYOnTo32/evOmgUCioDg4OSWZmZtn1u29M&#10;mDDhkrGxccGv8KPnU8rlck2BQNCf7DiQP49WVlbvunXrFt/QY/XExMRO/fv3fwAAgLa2tq+JpzQK&#10;hYJ64sSJufr6+iUYhuH29vbJxH3AzMws+/z585NTU1Pbf29sOI5jYWFh01Rm37zQ0H3lU0qlUqPM&#10;zMxTsbGxeEJCQklZWdnUhtYTiURsLy+vA1QqVbFz584Vzf0+NEVCTFhTU6MTGhp6qK5+ceWdO3eW&#10;yOXy7y7F+TOJ4zi2fPny3VQqVfG5BPfly5edie9XwvpVV+qblpbWnhhLQ7h58+Z1n9omOzvbTHU2&#10;SAAAXLt27dZfuQsM6QGQYWRk5HiipdPNze1MQ4kQ0Tpsa2v7+ldJlLS0tPizZ8/+n1HPxcXFBhwO&#10;p3bixIkXiWU1NTXqO3bsWEV8mTCZTImLi8vl8PDwyZ+aglQoFKplZma2e/r0qfPly5ddDh8+vCAg&#10;IMDf398/YOvWrWv37Nmz7PDhwwtOnTo1OzIycnxSUpLDp/YnFotZ9+/fH+Dr6xtkZWX1DgAAeTxe&#10;5bJly/aoloIjag5fvHhxYv19nD171g0AAF++fInq9KqoVCoZmZmZJ4RCoR3ZsSB/PAsKCow/V+cb&#10;x3Hs8uXLLsSP5dGjR18n/m75fL7WypUrd7Zp0yaHy+VWbt26da1YLG70yihCoVDN398/gBgzsn79&#10;+k2fm0ZZqVSyCgoKfOLj42vj4uJkubm5O+Ry+WfLlKlO2dycVlVVGaWlpQ2QSqUf7Wf9vebn59vt&#10;2rXrjru7O/T19U1NSUkZRvZnsCWo2j0TAAA/VaL0xYsXXXg8XmXr1q3zTp8+PSs0NHT66NGjrwMA&#10;4P79+xc3tE1qaqqNgYFBsb6+fsnJkyfdQ0NDp0+cOPEiAABu2rRpfUPbZGVltTU1Nc3hcrlVx44d&#10;8wgNDZ1OlFFdtWrVjl81KSY9ADJMSEhwnD179kkmkymxsrJ619DjhV+tdRhCCJhMpmTNmjXbGnqN&#10;mNzi+vXro1WXK5VKypMnT3otWbJkH/ELlcViifv37/9g+fLlu8PCwqalpqbaNMagNRzHsfLycp2Y&#10;mBinbdu2rRkyZMhtYtAjlUpV9OnT5/GZM2dm1B9ck5OTY0q0MDf0h37nzp3BAAD4vY9NfzZra2s7&#10;PX/+vDI2NlaZlZV1SCaT6ZIdE/LHMSEhwREAAKOiov5Tcuzu3buDXF1dIyZPnhyu2uVKIpEwd+zY&#10;sUpDQ6OaRqPJly5dupfoXyyRSJjNMc1xXl5e6ylTppwHAEBjY+OCs2fPutVvDMFxHKuoqJiQmJiY&#10;HRsbC9+9e3dFLBY3y+QaP4I4jmOJiYm/rV27Nt3d3R0GBwffKCoq+q4a9T+627dvXw0AgHZ2dimf&#10;Sohfv35ty+PxKtu0aZOrWglFKpUyxo0bdwUAAI8ePTpfdZvMzMx2BgYGxQYGBsWq1ZIUCgWV6Cu/&#10;Y8eOVarbFBQUGLdp0yaXx+NVqo4HUiqVlAULFhwGAEBfX98gsq8bGZIeAJk+efKkFwAABgUF+aou&#10;/9bW4aKiIkMvL68DJSUlP1ydxsrKSh6VSlUMGzbsVkOv19TUqHfp0uUFk8mUfGwAmlKppDx+/LiP&#10;t7d3cI8ePWKJZBUAANXU1IQ9evSInTBhwiVPT88j69ev37Rv374l58+fn3Lr1q1h0dHRw69evTo2&#10;IiLCNTQ0dHpISMicAwcOeK1Zs2abq6trRJcuXV4QrfqEdnZ2Kd7e3sHXrl0b87EZqQoLC43Mzc0z&#10;uFxuVf2pYAlDQkLc636Bf/Kx1K+oTCbTyc7OPhAbG6t4/vx5VWFh4VKlUonKLSE/a3JyckfVRoWC&#10;ggJjYgyBnp5eKYVCUa5fvz5QdZuSkhL9efPmHccwDNfW1q44ePDgos9VqGlsnz596tytW7d4AADs&#10;1q1bfExMjBOEENTW1nZ+8+bNo9jYWJicnPyKz+cPJPsat1TlcjkjOjp65aJFiwTz5s2Th4eH7xEK&#10;hVyy4yLDkpIS/Z07d648d+7c1E8lxESjE1GaT1WpVMpwdHRMcHBwSFJdvmvXrhUAAJicnNyx/jYK&#10;hYLav3//B2ZmZtmqy0+cODH3Yw1AOI5jY8aMucbj8SrJvm5kSHoAzeWbN286vHnzpoPqMqKCQv1B&#10;dd/aOnzhwoVJNBpNrqmpKdi1a9cKqVT6wyQOpaWlenUDWWI/tk55eblOx44dk1kslvhLqjLI5XJa&#10;SkqK3ZkzZ2Z4e3sHDxgw4L6NjU0q8WWomtwOHjwYenl5/U/fYTqdLrO0tHw/fPjw6IULFx7avXv3&#10;8qioqN++ZKBBcXGxgZ2dXQqHw6klvtQasm709//8kkb+v0KhsENaWlp0bGwsTEpKeldZWTn6V32s&#10;hvwyiZrCxGNb4r764sWLLpWVlVwajSZr6KkThP9OADRgwID7AABoY2OTGh0dPbw5Y1cqlZQzZ87M&#10;MDY2LuDxeDAkJCSjrp9wWXFxsSeO482apP+oCgQC/T/++OP4nDlz8CVLlpQ9ePBgvlKp/CUH7Z4/&#10;f37KpxJiX1/fICqVqvjY9i4uLpft7e1fqS7buXPnSgAA/FgXn1mzZp1u06ZNruoyYibagoIC44a2&#10;8fb2DtbS0uKTfb3IkPQAmkMcx7GuXbs+19HRKb9y5cq4f/75p/ejR4/69ujRI5ZGo8kfP37ch1j3&#10;e/sOp6WltR85cuRfRBWEa9eu/RB1GomE2NTUNPtz69nZ2aVgGIavWrVqx7f26VMqlZSysjLdtLS0&#10;9k+fPnWOiYnpl5CQ0CclJcXu/fv3lrm5uW2Ki4sNvrWrxZUrV8bp6emVslgs8edGoy9btmwPAAAe&#10;PnzYk+z3oaVbVVU1Mikp6W1sbCxMS0u7jfoXIz+lnZ1dClHDPTIycjwAACYkJDhCCIGnp+dhAAA0&#10;MDAobqgVGMdx7MqVK+PMzc0zAABw5MiRf6WlpX33YLovValUMrOzs9c/fvxY6u/vD01NTWUJCQmo&#10;W9U3mJub22nbtm2P3N3d4YYNG5JTU1N/udZ1lBC3fEkPoLlMT0+3MDU1zanf+lh/BjqRSMT28fHZ&#10;cuXKlXHfc7zo6OjhRF3ewYMH3/nY4/qWIpEQAwBgenr6J/vE1dTUqM+fP/8o0W2hfl1iMq2oqNAm&#10;6p526dLlxevXrz9ZHxPHcczMzCzrV+sv/j0qlUp6UVGR9/Pnz6tQ/2Lkp/Tz8wukUCjKwsJCo5yc&#10;HFMAANy6detaCP+tX66hoSEA4NN13iUSCXPnzp0rNTU1BTQaTe7t7R1cUVGh3VQx1/UTHpeYmJh5&#10;8uRJ2KlTp0ri3hgSEjKH7Gv6LQqFQm5BQYENmbPL4TiOPX/+/PfVq1dnu7u7w4MHD14uLS1tllkD&#10;W4IoIW75kh5Ac1pVVcW9c+fOYMLPJX7fq0wmo+/bt28Jj8erpFAoyoULFx4qKyv74sSBqNl54sSJ&#10;uXv27FkWHR09vClGWUP4XwkxHhAQ4P8l29y8eXOEkZFRIQAAjhkz5hqZg9Kys7PNli5dupfD4dRS&#10;qVSFn59f4Jd0WSH6kaOE+OtF/YuRn/Pt27fWqt2RhgwZcpvL5VYRs7U9ffrUCcMw/GO14FUtKSnR&#10;nz9//lEKhaLU1tauOHDggJdMJmvU8l5CobBjamrq/WvXrsFRo0bxiRbsoKAg3x85IW7Ksmtfq0wm&#10;Y924cWPdggULajIyMj7ale1nEyXELV/SA/gVLC8v11m0aNFBKpWq4HK5VcHBwd6fu5FXVVVxBw8e&#10;fKeherz1J85oDImE2MrK6p2JickHYoT356ysrORt3Lhxg66ubhkAADo5OcWEhoZO/9ryQmKxuG1t&#10;ba3jV27Dio6OHj558uRwKpWqoNFo8unTp4e+evXK/ku2x3EcGz169HVi9iyUEH+bdf2Lb9X1L35f&#10;VVWFyi0h/+OAAQPu6+vrlwgEAs23b99aM5lMSc+ePZ8VFRUZEuM4PlczVdXk5OSOgwYNugsAgO3b&#10;t0+7efPmiO+NUSaT6WdlZR198OCB0sPDQ8Rms2WqUzzn5eW1Rglx4yoUCrXIjqE5RQlxy5cCEE2O&#10;jo5OxcGDB72Sk5MdunfvHr906dJge3v7lOjo6BEf22bTpk1+d+/eHTxs2LDoukWQx+NV8Pl87syZ&#10;M880Vaxjxoy5VlJSYjBz5swzOI5/9vPB4/GqNmzYEJibm2t64MCBxUVFRUZubm6h+vr6pb17936y&#10;bdu2tYmJiZ1lMhnjU/spKipa+fbt21ufWgfHcUpmZqb58ePHPcaOHRulo6NTMWLEiOibN2+OXLZs&#10;2d6srKx2oaGhbvb29ilfcq67du1aeePGjdFeXl4HvmR9RMOoqamlWltbj7C2th4FIaSVlJR4yeVy&#10;PbLjQrQMduzYsbq0tFR/7dq126ytrd+Fh4dPSUpK6tSuXbssOzu71wAA0Lt37ydfur+OHTu+unPn&#10;zpCoqKixCoWCNnLkyJsjR468mZaWZvO1seE4zigqKlqRmJiYHhoaOnfKlCmi48ePs4cPH349JibG&#10;KTAwcIOGhkbN1+4X8XnU1NQEDS0vLy83gxBizR0PAoES4mbE1tb2za1bt4Zfv359DIQQGzly5M0R&#10;I0ZEN3Qjv3Xr1nAAANDT0yun0+lSOp0uNzc3z5TJZIzs7Oy2TRVj27Ztc/bs2bP8+vXrY7Zu3erz&#10;pdupqamJvLy8DmZmZprHxsb29PX13SwWi9k+Pj5bu3Tp8pLD4Qg7dOiQ6urq+mdAQEBAWFjY9Js3&#10;b46MiYlxTktLsykrK1Pj8/lYZmameUJCQtc7d+4MiYiImLh79+4V7u7up3r06BGnqalZbWFhkTF/&#10;/vxjycnJDrNmzfrjr7/+GlVcXGy4c+fOVa1bt/7wpfE+evSon4+Pz9bff//90owZM85+29VCEGAY&#10;Brlc7k0TExNfPp8/GiXECIKuXbsmrFixYveRI0cWREZGTnBxcbmSmJjY2d3d/VTnzp0TL168OKlv&#10;376Pv2afGIbB33777dqbN29sd+3atTImJsbZ3t4+ZcmSJfsrKip0Prc9hBCrqqoak5KS8vqvv/7a&#10;5eHhgfv7+1MhhEIDA4PiK1eujHd0dHypoaFRs2zZsr0ZGRnm334FEF+KQCAw8Pf3f7V3795bhYWF&#10;HciOB/GLQXYT9a+qVCpl7N69e7mWlhafSqUqlixZsk91oEjXrl3jMQzDAQCQwWBIWCyWCNRNQEGh&#10;UJSNHQ/RZeLgwYOLcBzHpkyZch7DMDwsLGza9+y3sLDQ6Pz581PWrVu3eezYsVctLCzS65dc+5wG&#10;BgbFgwYNuuvt7R18/Pjxea9fv7b9nsodSUlJDvr6+iXW1tZvBQKB5uvXr20B6jLRKJaXl0+MjY2F&#10;QqGwA9mxIFuOEomE6eTkFMNiscSqVX0ay9LSUj1PT88jFApFyePxKvft27fkY93ShEKhXWpq6p2o&#10;qCg4YsQIAQAAamhoVNPpdBmFQlGMGTPm2qZNm9YHBwd7z58//2j//v0fUKlUOQAA7tu3r8HZwlq6&#10;LbHLREPK5XL67du3ly5atIg/d+5cxfnz5/fV1NQ02QDK5hR1mWj50po3/UYQMBgM2fLly/e4ubmF&#10;+vn5bTp48KCXTCZjHDlyZAEAAEilUhaEEONyuVXGxsaFVCpVWVVVxcvPz2+NYRhsytgwDIMnTpyY&#10;V1hYaDx9+vSwzMxMcz8/v03fclwjI6OiKVOmhKsuE4vF7Ly8vDZVVVU8Pp/Praqq4mVkZHhWV1c7&#10;2tvbL+RyuXwej1fF4/GqjIyMinR0dCoa69xu3LgxevLkyRe4XC7/6tWr4zQ1Nasba98IBKJhmEym&#10;NCoqamyfPn3+GTZs2N9nzpyZ6erq+mdj7V9PT6/syJEjCxYuXHh4+fLle7y9vfcdPnx44Z49e5aP&#10;GDEiGsMwKJfLdfPz8zfm5uZ6nj9/XhYWFibHcZxpamqam5uba+ri4nIlODh4aZs2bfJU911aWqq/&#10;Zs2abX/88ccsf3//jXQ6XTFv3rwTNBpN0VjxI/6FRqPJhwwZEtyzZ89zV65c2XTv3j2vZ8+eTR83&#10;bpxfv379jlOpVHTNEU0H2Rk58l+Tk5M7qk4h3blz5xcAAMjlcqs4HE4th8Op4fF4FQAAiGFYk7YQ&#10;E8skEgmTmN986tSp55qqwgWEEGRlZR1KSEgoa6r94ziO7du3bwmFQlF26dLlheqvY9RC3HiiFmLk&#10;pywpKdHv3r17HAAALly48GBDs3J9rziOY9euXRtjaWn5HgAAhw4devvhw4db4+LiqgICApSGhoa1&#10;AAD422+/RZmZmWUxGAzpH3/8MfNz+01KSnLo37//AwAAtLW1fX3nzp3BZF/PL/VHaSGub15ensP2&#10;7dsfuLu7Qz8/v5Q3b958sqZ8S/ZzLcSbN29eBwCADU16VVhYaGRmZpZdf+KsQ4cOLfzYd1d5ebmO&#10;jY1Navv27dNUl4eGhk4HHxkgWl1dreHo6JhgZGRUSPb1IkPSA0A2LDHvuY6OTlndr2JYV75NAQDA&#10;G/t4DSXEEP775UL8oTo4OCR9bpKLb7UpE+KMjAzz8ePHRwIA4Lhx467U1tZyVF9HCXHjiRJi5Oes&#10;K0e5WE1NTchkMiW+vr5BH3vk+z1KpVLG5s2bj2toaCgpFAo0MzMTAgBg165dn0dHRw/r2LFjMofD&#10;qf2aqj04jmORkZHj27Ztm0Uk1e/fv7ck+5p+zh81ISaueUJCwgTV+sUlJSXmZMf1tX4uIS4vL9dx&#10;cHBIYjKZklu3bv2nUk9BQYGxtbX1Ww6HU1u/u5FAINB0cnKKodFo8kuXLk1Q3VenTp0SmUympP4s&#10;jyKRiD1o0KC7GIbhqj8EP7avX0nSA0A27IIFCw4RrcFApT8tm80WderU6WVjH+9jCTHh1atXxxIT&#10;m4wYMeJmY0800hQJcWVlJW/FihW76HS6jMPh1G7evHldQ7MPooS48UQJceMZHx/fbcGCBYc9PT2P&#10;PHv2rCexvLKykrd06dK9Hh4ex+q7d+/epWTH/aXm5eW1njZtWhgAABoaGhadPn161rfMDtqQIpHI&#10;hphq/MGDBxn9+/dP1NPTKzly5Mh8hUJBGTNmzDU6nS77kinoG1IsFrO2bdu2huh7vHLlyp18Pr/F&#10;lhH7kRNiQpX6xbUeHh7SS5cubRWLxRpkxwXhvzPcSiQSZkOvZWVltfXw8Dg2cODAuwAAOHHixAse&#10;Hh7HGvqsqyay7u7uJz08PI6Zm5tnqKur13yszr9AINB0dnZ+SqVSFbNmzTrt4eFxzMbGJrV+Yq2q&#10;UChUGzx48B0Mw/Dp06eHenh4HHNwcEii0Wjyy5cvu5B9PcmS9ACQDZuXl9fawsIivS4pxmk0mhwA&#10;ANXV1Wu+9Sb+KT+XEEP475fAjh07VnG53CoKhaKcPXv2qcTExE6NcfzGTIhLSkr0t2/fvlpbW7sC&#10;wzDc3d39pGp3lPqihLjxRAlx43j79u0hampqQg6HU6uurl6jpqYmfPDgQX8IIbh27dqYuqdH5YaG&#10;hkWqTpw48SLZsX+tz54969mjR49YUDe75KcG3SmVSsrff/899OzZs275+fmt6r8ul8u1s7Oz99dN&#10;FsMvLCxcplQqGcHBwd4AAFhZWckj/r1v374l3xt7UVGRobu7+0kMw3A9Pb3SY8eOeXzrdPNN6c+Q&#10;EBNWVVUZh4SEnHF3d4fLli0revLkSaP9kPoWHz582K9z584v161bt7mh11++fNnZ0NCwyMDAoFhP&#10;T6+U+Fv92OekoqJCe8iQIbeJ9aytrd9+7ilGdXW1xpgxY64R21hYWKTfvn17yKe2EYlE7IkTJ14k&#10;tmnbtm1W/Zl7fzVJDwD5cUUiETsiIsLV398/YM2aNdtCQkLmFBcXGzTFsb4kISasqKjQXrZs2R4m&#10;kykhvsQOHjy46Esn82jI702IZTIZ/erVq2PHjh17lfjxMHjw4DtJSUkOn9sWJcSNJ0qIv9/Kykoe&#10;i8US29vbvyoqKjIsLi42sLW1fa2url5TW1vLiYqK+g0AAFvSlOnfq1KppISFhU0zMTH5UNeKdrGh&#10;/sXElPEAAKimpiY8fvz4vLrt6UVFRV7Pnz+vrJtO/IhMJtMjtiOS4FevXtmz2WzRqFGjbnxPpZr6&#10;vnjxokufPn0eAwBgx44dk+/fvz+A7Guq6s+UEBNmZmZ2DwoKeubu7g4DAwOfp6enOzfz8dtNmDDh&#10;EgAAtmnTJvdT048jfwxJDwD5eXEcpymVykadorS+X5MQE1ZUVGgfOHDAq1OnTokAAMhkMiUTJ068&#10;eOLEibmpqak2X/Or/VsS4oKCAuOIiAjXRYsWHdTT0yslHr2uWrVqR2pqqs2X7gclxI2nXC7nCoVC&#10;e6VS2WQDMH9262rewjNnzswglh05csQTAACLiooMiYR49uzZp3x8fLYQnj171q0xkzwyFAqFagEB&#10;Af5sNlvEZDIlJ0+enE2ck1wupzGZTMm0adPCkpKSHIYOHfo3AAAeP358W3JycmpsbCxMTU29KxQK&#10;/2emSiIhHjdu3GUWiyXOyckxbezYcRzHIiIiXImuZePHj4/MyMhoEX1df8aEGMJ/f0jFxMRMX758&#10;eYG7uzs8duzYuYqKitZNeUyBQKC5du3arQwGQ6qmpibctGnTepFIxCb7WiC/X9IDQH7ejIyM0y9f&#10;vsxtymN8S0Ks6suXLzt7eXkdIBJTAADU1tauGD169PWtW7euvXXr1rDU1FQbgUCg2dD2n0qIxWIx&#10;KyMjw/zRo0d9Dx8+vGDatGlhZmZm2ar9qsePHx95/fr10XK5nPa1saOEGNmSJBLis2fPuhHLVBPi&#10;V69e2WtpafHpdLqMkHgqsm7dus0/elIMIQQfPnwwcXFxuWxiYpJHtLwVFhYaqd6jBAKBbefOnSs1&#10;NTXhw4cPsyorK8d+7NyJhBgAAP38/AKbMnaRSMQOCgry5XA4tQwGQ7pmzZptH7vvNZc/a0JMKBaL&#10;1S/7mpmJAAAgAElEQVRfvhzk4eEh8fT0FEVFRW2QSCRqjXkMhUJBDQkJmWNgYFAMAIAzZsw487Fa&#10;vsgfU1SHGNEodO7cOfHAgQOL9+/fv+T9+/dWT58+7UV448aN0arrqqur17Zu3fqDiYlJvpaWlgDD&#10;MCgUCrvIZDINHo8XAQAAIpFIraCgoFV+fr5JeXm5rur2hoaGxb169Xq6ZMmS/b169XrauXPnRDqd&#10;Lm/O80UgyMLe3j6Fz+dzVZfhOE7x9PQ8umXLlnX29vYpkydPvkBWfN9CTU1N74yMjPOWlpa/q6ur&#10;x5uYmORHRERMdHR0fLFy5cpdo0aN+ktPT69MW1u78vHjxwNHjx5tXlJSsnjVqlXSqVOngidPnpzu&#10;169f1OeOw2KxJEuWLNnflOfCZrPFvr6+m2fPnn3ax8dn6/bt29ecOnVqtqur6581NTWaJSUlBurq&#10;6rU9evSImzZt2rlWrVoVNGU8vwIsFqvWxcVlfZ8+fUL+/PPPnVFRURufPHkyx9XVdVW3bt0ivnf/&#10;Dx8+7L9s2bK9SUlJnZydnWOuX78+plu3bs8bI3ZEywElxIhGBcMwaG1t/c7a2vqdu7v7KQAAKC8v&#10;101NTe1AJLiExP8BAEAul2srlUoai8WyA+DfLy4TE5P8Hj16xJmYmOSbmJjkt2rVqsDCwiLDzMws&#10;p6knJ0F8G0qlUk2pVPJoNFophUJBP1KaCQqFgh88eNDrxIkT8zIzM3+4aYZxHGfKZLLWOI4ziWU0&#10;Gk2xb98+7wEDBjzYsWPH6g0bNmx2cXF5dfbs2fFTpkyBHTt2DOncubPfrl27bj58+LCvr6/vR/cv&#10;k8noAADw+++/X9LV1S1vhlMCxsbGhevXrw/i8/la169f/+3w4cOL9PT0ytq2bZudk5Njdvny5fE+&#10;Pj5bO3funHj9+vXRRkZGxc0R18+Mrq5uzoIFC1zfvXvXLzw8fN/r16+Hf09CnJWV1W716tU7IiMj&#10;J7Rp0ybvwoULkydOnBiBvn9+TlBCjGhydHV1y/v27fv4U+tkZ2cfqqysnOjo6Ijmr/+BkUgklhUV&#10;FdONjIx2USiUErLj+ZX4Gb+k+/fv/9DV1fXP7du3+/Ts2XPqmDFjrMLDw5WbN29Ou3v37io6nS4w&#10;MjIq+vDhQ+tP7SczM9MCAABcXFwuN0fcEELs6NGjnitWrNgNAADz5s07Pn/+/GMCgUDrzJkzs6Kj&#10;o0cA8G/L/osXLxxbtWpV6O3tHbxz587VaAa878fa2vrRhg0bHGUymdq3bF9dXa25ZcuWdXv37l1G&#10;o9EUmzZt8luxYsVuNpstbuxYES2HXyohxnGcUlxcbEj8n8fjVX3uAy6TyRgMBkPW9NH92nA4nCQc&#10;x7/p5oVoOXA4nGQOh5NMdhw/AyUlJQbEv8vKyvRUX4uPj+/OZDKlDg4OyR9b52dAIpFYenp6cq9d&#10;u8bcs2dPq/Dw8AlhYWH4xIkT/3RwcEgeP3785fv37w+cNGnSxU/th0ajKdTV1WvHjBlzo6ljlkql&#10;zBkzZpyNiIiYOGzYsL9PnTrlrlAoaMuXL98TGRk5QVtbu3LYsGF/Ozk5PdPX1y+Jj4/vdu7cObfg&#10;4OBlGRkZlleuXHFBSfH3Q6FQlCwWq6b+8pqaGl06nS5t6DWlUkk9ffr0bF9f382lpaX6M2bMOLt1&#10;61YfY2PjwuaJGkEqZHdibi4rKyt5vXr1egJUJrnQ1dUt+1Tpovv37w9gs9miR48e9SUz9h9hUN2P&#10;LBpUh2xJyuVyWvfu3eNoNJo8ODjYe//+/YupVKqid+/e/yiVSopSqaR07NgxmcvlVoWGhk6/cePG&#10;qKioqN86dOjwhs1mi37Ecmx8Pn9QbGwsFAgEfequgVZOTs6uuLg4WXx8fM2KFSvuAAAgcS9++vSp&#10;s7Oz81MajSbv2bPns4ZqEqvao0eP2H79+j1s6vMQCASaAwcOvAcAgNu3b1+N4zh25cqVcVwut+pT&#10;FQlwHMeIgX9r1qzZ1thx/eyD6r7GkJCQM3X1i2eqVkJ68OBBfwcHhyQAAHR2dn4aHx/fjexYkc0r&#10;6QE0hziOY7169XpCp9NlmzdvXnfs2DGPI0eOeLZp0yaXy+VWvXnz5n9qphYXFxsYGhoWAQDghQsX&#10;JpEZP0qIm1aUECNbmgKBQJOoa0t8QatWKsjJyTElJu4hVFNTEz58+LAf2bF/i0RCzOfz+5WUlHgk&#10;JCSUxsbG4pmZmaekUqmhUChUa9OmTa6Dg0PSt0x8weVyqxYuXHioKc9BKpUy+vXr95BGo8lDQ0On&#10;QwiBv79/AKibLjozM7Pd5/bh5uZ2ls1mi8rLy3UaMzaUEP+/9esX37t37/fx48dHgrp6whcuXJj0&#10;M1RqQX69pAfQXN65c2dw/WkMs7OzzQAA0N/fP0B1uVKppAwZMuQ28UWDEuKfW5QQI1uiMpmMnpCQ&#10;4JiQkOAok8n+pw55bW0tJz4+vhth/Ul7WuKMaR+TSIgTExMzYmNj4Zs3bx7X1tb+V0t3RESEKwAA&#10;HjlyxPNr9o3jOEaj0eQ+Pj5bmip+HMexmTNn/gEAgGFhYdMghCAoKMgXAABnzZp1WiqVMr5kP8S9&#10;KDg42Lsx40MJ8X+rWr94+PDhkMlkytetW7cD1RP+taU0Q6+MFsHgwYPvDhs27G/VZWKxmA0AAFQq&#10;Vam6fOvWrT537twZsmzZsr3NGeOvTHl5+dTc3Nw9ZMeBQLQU6HS63NHR8YWjo+OLhsoKcjgcYbdu&#10;3Z4TGhgY/GcQY3p6uqWlpWV6WFjYdBzHW/R9XiKRmOfn5wcAAACO4xwLC4tJNjY2/TgczkvV9X7/&#10;/fdL/fr1e7R+/fqgiooK7a85Bo1GU0gkElbjRf3fHD58eOGZM2dmBgQEBEybNu3c8ePHPdavXx80&#10;ffr0sJCQkLkMBkMm/z/2zjssauzr4zdTGXpXOkpTLNjAuiy6dldx7WIfkQURdRVs2Luga4e1UQS7&#10;WFZBsCEiMKB0kN6rdBhganLfPyT7jvwsoEBQc57n8+jMJPeemwmZb27OPUckovv5+S1ZuHDhtYED&#10;ByZNnjw5+M6dO7MghAjeTr9+/VINDQ2znz9/Pq6zfCXtfVaWkSNH+h84cMDEzs7uwPz589Gampo1&#10;T58+dRYKhSyi/SONICNakXclWVlZhp6envaenp72Z8+eXa2pqVnSo0ePcslHWWFhYZYUCgVduHDh&#10;1dTUVFNAzhB3CSiKMsVisSwRfZMzxCQ/GklJSQPMzc1jAADQwsIiOiIiokvL2rYFkUgkX1BQcDg6&#10;OloQExPTHBcXV9DQ0DD8c/skJiYOHDJkyBtTU9PUp0+f/tbWvvr37588derUwM4YR25ubi8ZGZnG&#10;SZMmBWMYhrx8+fIXGo0mmjx58iO8UFB0dLSFiYlJOgAAamholE6bNu2hgYFBNgAAbt++fZ9ke0uX&#10;LvXV1NQs6UgfyRniz1NZWanv4eFxi81mQxcXl4KYmJh5ZNjEzwfhDnQVERERoxQUFOqARMydurr6&#10;u+Tk5P74NhUVFWqampolRkZGmQ0NDXJv377tSwriHx9SEJP8iKAoSrl8+fISTU3NEgAAXLhw4dWC&#10;ggJdov3CMIz67t27lW/evHnH4XBgdna2r0AgaHPFrxcvXvzaq1evXAAAtLa2vpeVlWX4pX1sbW3P&#10;s1is5oaGhg696cYwDBk/fvwTOTm5hoKCAt3KykpVNTW1CmNj44za2lpFCCHw8/NbzGAwBHp6evkP&#10;Hjz4XbIUNR5mkZGRYYy3aW9v76murv6uI/3kcrnKhYWFA0UiUZtCN35W0tPTf921a1cCm82Ghw8f&#10;fpmfnz+YaJ9Iug7CHegK8vLy9KWlpZsMDQ2zkpOT+5eVlfUsKyvryePxpCS3W7RokT8AACoqKtZK&#10;lgYGAMC8vDz9L/WDoiglPT3dpKP9JwVx50IKYpIfmcbGRpmdO3fuYbFYzVJSUrwdO3bs5XK5hDyN&#10;qa+vt0xKSorjcDgwJSUlgsvlftVKfh6PJ3Xw4MGtsrKyXDqdLnRxcXGrq6tT+NT269atOw4AgE5O&#10;Tic7cjyhoaFWQCLm187O7hyVShXjEy2XLl1iAwDg2LFjn39soRxejvrAgQPb8PdWrVp1vkePHuVE&#10;nzc/KyiKUl+8eGG3du3aypUrV2Le3t4X6urqehDtF0nnQ7gDXUFwcPAkAAD80gpsf3//RUuXLvXF&#10;wR85MplMfusFK5/an0KhoA4ODh6VlZWqHeX/zyCIeTyeAZfL/ezj0s6CFMQkPwOFhYU6NjY2V/DH&#10;9r6+vksl0051Jjwer1dmZuZNDocD4+LiCisrKxd2xCPp0tJSjeXLl3sjCIKpq6u/u3Dhgu3HFhPi&#10;Kc0AAHDfvn3bO2rB4bhx45717NmzrLm5mfXmzZuhCIJgf/31198QQhAbGzuEwWAIJk6cGNJ68kUS&#10;AwOD7Hnz5t3AX0+dOjVw0KBB8USfLz87TU1NitevXz+2atUqkaOjY/2jR4+cyRn2HxvCHegKcEEc&#10;GRk5sj37tTdkorq6WtnJyekUlUoVKygo1B0/fnx9W1cXf46fQRDn5uaeffPmTSURfZOCmORnIioq&#10;asTw4cM5oCUdWHh4+JivbQvDMCQ8PHzMzZs355aUlPxP2INYLJYrLCw8EB0dzY+JiWkqKiraKRaL&#10;pVtvx+fzdcrKyta0J3RCkjdv3gwdM2ZMOAAAmpmZJYSGhlpJfo4L4jlz5twEAMCBAwcmPnv2bNy3&#10;HMe4uLjBAAB49OjRjRBCMHHixBBVVdXKuro6BbFYTB00aFC8pqZmyZdSqFlYWERPnDgxBH9tbGyc&#10;MWfOnFtEnyck7ykrKzM5fvx4IJvNhlu2bMlKSEj4nYwv/jEh3IGuABfEJiYm6UOHDn0jyapVq85/&#10;ar+0tLQ+MjIyjbdv357dnv5SU1NNJ02aFAwAgMbGxhkPHz6c9i1/QKQg7hiEQiF9yZIll1snXCcF&#10;McnH8PLyWqGsrFwtLS3dNHfu3JuSs3wYhiG7du3aLScn1yAtLd0kLS3d1KtXr9zvpSgGiqIUPz+/&#10;xVpaWsUAADh//vzrbQkLk+TJkyfjlZWVq5hMJg8AAGk0mggXhxiGUSoqKpbHxsaWcTgcmJWV5c/n&#10;87U/1ZZYLJbm8XhGKIp+ddorDMOQ69evz9fV1S0AAMDZs2ffzs3N7QXh/wvi6upqpZs3b85VV1cv&#10;x2OQMzMzjb6mPycnp1NMJpNfU1Oj9OrVq9EAAOjm5uYCIQQXLlywBQDAGzduzPtSO5qamiXLli3z&#10;gfD9pAqCINiePXt2En2OkHxIUlLSZFdX1zQ2mw2PHTsWUlJS8j/1C0i+bwh3oCuoqKhQmzdv3o1p&#10;06Y9bE1nVAWC8P3F+eHDh9OMjY0zAABw0qRJwR8rANIWSEHcMaSkpPRTV1d/BwCAy5Yt88FntEhB&#10;TNKa06dPrwEAwDFjxoTb2tpeAADAyZMnP8LzAe/Zs2cnAABOnz79X2dnZ3dnZ2d3XV3dAiUlpZr4&#10;+PhBRPvfVhobG2V27dq1m8ViNTOZTD4uaD9HZWWl6urVq88iCIJKrrOQkZFpbLmGHEpOTn7TEifM&#10;aWhoGNGVY2pubmbt3bt3h7S0dBOTyeRv3br14L59+7YDAGBERMRIfLJCVVW1UkZGppFOpws3bNhw&#10;DF8E1xYEAgFDRUWlav78+dchhMDa2vqemppaRWNjo4xQKKTr6enlW1hYRH9pIiQ/P18PAACPHz++&#10;HkII7ty58wcAAH7LrP3HaGpqUigtLe0jEon+J581SdsRiUT0x48fr3d0dKyztbUVX7169WRTU1Ob&#10;zxuS7g3hDvzoCAQCxvHjx9crKirWUqlUsZOT06n2ViEiBXHHUV9fL79p06YjDAZDICMj07h//37X&#10;N2/eDCEFMYkkcnJyDePGjXvG5/OZEEJw7NixDZLrEF6/fj3M2dnZXTIGNy8vT19BQaFu6dKlvkT7&#10;316Kioq0Fy9e7Oft7b38U9u0vpatWbPmdF5enl5AQMCsFjGMKSgoCFgsFgwODi6trKxcjGFYl8Qo&#10;f4zi4mKtxYsX+0mKdgRBUEVFxdq///77L4FAwCgrK+tpa2t7AUEQTEVFpers2bOr8VRpnyMiImIU&#10;AAAGBATMqq+vl2cwGIL169cfhxCCR48eTQYAwDt37vzxpXbOnDnjCACA+GQJm82+JCMj09gRoXaS&#10;kGnXOpaGhga1y5cvezo5OVU3NDSoEe0PScdAuAM/C5WVlaoODg4eFAoFVVJSqjl16pTTx6pPfQxS&#10;EHc82dnZBn/88cedlgVGJS2PN0lBTAIghIDJZPIlnx6Fh4ePAQDAJ0+ejP/UPnw+n6mpqVmycOHC&#10;q0T735FgGIY8ePDgdyMjo0x8plzyaZdYLJYJCAjwlhCd0NXVtV1P3lAUZfF4vN7fEjLxKTgczvAR&#10;I0ZEMZlMvr29vcfHJiTi4+MHWVlZhQIAoKmpaWrrqqatOXr06EYAACwrK+t59erVhQAA+OrVq9EQ&#10;QvDnn3/+Iycn14DfTH3uuA4ZMiR24MCBiRiGIdXV1cosFqv5c2F8XwspiDuHpqamT2Y2Ifn+6NYV&#10;jH4kU1VVrfLw8FidkJAwaOjQobFr1649ZWZmlhgcHDyZaN9+RjMwMMi5c+fOrOfPn4+Tk5PjAgDA&#10;rl279sbGxg4l2jfSvi9raGiQf/r06fjZs2ffLi0t1Zw+ffoDon3qKEtJSek/ceLEx9OnT39ApVLR&#10;oKCgqY8ePZpiamr6FkJIqaqqWpKYmJippaW1fNKkSUUIgkAlJaXqoKCgie3ph8vljkpMTMxpbGwc&#10;1tFjGD58eHRkZOSo+vp6eU9Pz9UqKirVrbcZNGhQwvPnz8fdvXv3D4FAwJw8eXLwtGnTAtPS0vp+&#10;rM2YmBgLPT29gp49e5Y/ffp0vIqKSvXIkSOjAAAgMjJy1OjRoyOYTKbgc37dv3/fOi4uboijo+NZ&#10;BEGgl5cXm8fjsRwdHc92zMhJ62yTlpau/9j7VVVV+l3sCmkdYKQg7mIbMGBA8uPHjyfev3/fWiQS&#10;0adMmfJo2rRpgenp6X2I9u1ntLFjx4beunVrLgAAlJaWapqbm79ms9leZWVlGkT7Rtr3YVlZWUYT&#10;Jkx4EhgY+PucOXNuLVy48BrRPn2rVVZWqq1evdrDzMwsMTY2dujJkyfXJSUlDZwyZcojAADgcrkj&#10;UlNTo3Jyci4zGIxSU1PTMfb29mshhEhzc7MMj8frVuVvEQSBTCZT+KVtZs6ceS81NbWfu7u7S0RE&#10;xOgBAwYkr1279lR1dbWK5LaFhYW6RkZGWQAAEBERMXrUqFGRFAoFAwCA/Px8fRMTk4zP9cXlcuU2&#10;bNjwd58+fdLZbLYXl8uVc3d3dxk3btxzMzOzxG8dL2nEWVZW1ugtW7bk+Pr6nq+vr+9BtD+ktd1I&#10;QUyAIQgCZ8yY8S9+4X316tWYAQMGJLu7u7sQ7dvPaFQqFQMAgFOnTq3duHHjMX9//8XGxsaZhw4d&#10;2srn86WI9o+07m0mJiYZoaGhVhMmTHhy+/btuX5+fkuI9ulrTSgUMv7+++8NRkZGWefPn7dzdHQ8&#10;m5WVZbR27dpTdDpdJBAIdLKzs/3fvn0bJRQKdXr37r28X79+w+Xk5CJUVVWr8Da+Z1HHZDIFzs7O&#10;R7Oysozs7OzOnz171tHIyCjr5MmT64RCIQMAAEpKSrQ0NTVLuVyuXEZGhsnw4cOj8f35fL4Ug8H4&#10;pPiGECIODg6eBQUFehcvXrSl0WjiY8eObayoqFDfuXOnV1eMkbTOMy0trdTx48efjIiIWOHq6poZ&#10;HBzsLBKJmET7RdqXjRTEBBqDwRDiF142m+3Vt2/ftNbbCAQCZlhYWExwcLAvOWvZuSYtLd3s7u7u&#10;kpqa2m/cuHHPt23bdrBv375pAQEBsyGECNH+kdY9TVZWttHKyiosMDBwmqamZumjR4+mEO1Tew1C&#10;iDx48GB6//79UzZu3Hhs1KhRkcnJyQNOnTq1VkVFpRpFUeni4uJdSUlJGTU1NXM0NTUPmpmZGaup&#10;qfkiCIJlZ2cbtmTjAAYGBtmHDh3aSvSYvtXU1NQqPTw8VicmJpoNGzbszfr1608MGDAg+eHDh79D&#10;CAEAANTX1ysAAIC6unoFvp+urm5hTk6OwcfahBAiW7duPXTlypVFu3fv3j169OiI7OxsQ3d3d5fx&#10;48fzpKSkLufl5Z0ViUQqH9uftO5v0tLSdQsWLNiwd+/e/kZGRuG3bt1y37lzZ2p8fLw1+TvSzY3o&#10;IGaSzzNnzpxboGWxioqKStXnypN+Cz/bojpJPpV27enTp7/1798/GQAALS0tw+Li4si69j8JSkpK&#10;NRYWFtH439vWrVsPgvdpu0ZB+D63+YIFC65JZgNISEgwk5GRaVy5cuVFov1vD0lJSQN+++23pwAA&#10;2KdPn7SgoKAp+GcYhiGVlZU2cXFxRRwOB2ZmZt7k8/n6+Of19fXyLi4ubnQ6XSgjI8OdN2/e9YaG&#10;hnaXha6rq/uNw+HA+vr6X4g+Hh8DT6NpYmKSDgCACgoKdSNHjozIzMw0AgBAPz+/xfi2bDb7kpyc&#10;XEPr6qYNDQ1yCxcuvAoAgKtWrTqPYRgiFoupo0aNilBQUKjLy8vrl5eXd4rD4YjfvHlTXV5ebo9h&#10;WIdU1CMX1RFHcnLyJFdX17dsNhu6u7s/LS4u7k+0TyQfh3AHSD5NZWWlKgAAOjk5nQoKCpoCAIDX&#10;rl1b0Bl9kYL442nXRCIRzdPT015VVbUSQRBs5cqVF9tSxpvk++bGjRvzaDSaqE+fPmmTJ09+BFpy&#10;V+Np1vB0Webm5jELFiy4tmDBgmvKysrV2traRdnZ2QZE+98W3r17p25vb+/5qcw3XC7XIiUlJZLD&#10;4cCkpKQ4SbEqFoupFy9eXInn9V6+fLl3aWmpxtf60t0FMY5QKKSfPHlyrYyMTKOSklJ1YWGhNgAA&#10;nj17djW+zdu3b/tKSUnxzMzMEv7999/pHA5nuJubm4uurm4BhUJBDxw4sA3PT4zfaPn7+y/C929q&#10;ahqQmpoa2nLc4xsaGr45JzEpiIlFJBLRnz596uTk5FSzcuVK1M/P72xDQ4Mq0X6RfAjhDpB8GpFI&#10;RNPR0SnU09PLt7S0DAMAwISEBLPO6IsUxJ/PQ1xbW6v4119//U2j0URycnINR44c2fSltEok3zeB&#10;gYFTBw4cmGhsbJyxfv3642Kx+IPZunPnztn17dv3rbGxcYaxsXHGmDFjwiXFcGVlZbf8wePz+cz5&#10;8+dfQxAEAwDAKVOmBFVXVyvjnwsEAs3s7GxfDocDY2Njy9+9e7dScqYyLCzMcvDgwXEAADhq1KiI&#10;169fD/tWn74XQYzj7+9vA94X0BjNYDAELi4ubpKfh4SETFRWVq7Gn+6BliIveGo2CP+/ep6tre2F&#10;1gU8MAxDqqqq5sXFxRXilf6+tqw1hKQg7i5wuVwVf3//07a2tuI1a9bUPn78eB1ZLKX7QLgDJJ/n&#10;+fPnY4cNG/ZaX18/79ChQ1s6q4Y6KYjbVpgjIyPD+Pfff38AAIC9e/fOuXPnzh9kXXuS1pSXl/eQ&#10;l5evX7ZsmU9xcbEW0f7gpKWl9VFRUamUFGoAALh9+/Z9KIqyiouLt8fExDRFR0cLCgoKDotEInl8&#10;37y8PP25c+feBABAHR2dwqtXry7sqHP/exPEtbW1ivLy8vUTJkx4PHTo0NcjRoyIar0Nj8eTCg0N&#10;tbp3755167LYeCXEWbNmBXyuEIhYLJYpLCzcFx0dzY+JiWksKSnZjKJou2/ESUHcvSgpKTE9duxY&#10;CJvNhtu2bUtPSkqaQrRPJKQgJmmBFMTtq1QXEhIy0dTUNBUAAMeOHfu8s2buSb5PGhoa5DZv3nyY&#10;wWAIpKWlm/bt27e9qalJmmi/WuJVaydOnBjMYrGaWCxWIy6KDx06VMnhcGBGRsYdHo/XG9+Hy+XK&#10;urq67mcymXwWi9W8e/fuXR09lu9NEEP4/2EzFhYWHAAAlpOT0/tL+6AoSnF1dd0PAIDW1tb32vqU&#10;icfj9U5PT7/P4XBgQkJCZm1tbbsEFCmIux8YhiEJCQm/b926NYPNZsO///77UUlJSV+i/fqZIdwB&#10;ki+Tk5PjFR8fn9eZfRAtiMvKytZlZGTcJaLvrxHEEL4PaTlz5oyjsrJyNYVCQe3s7M69e/dOnejz&#10;haT7kJOT03v27Nm38VnVa9euLSDqiYJQKKQDAOC2bdsOQPi+Opu8vDxXVlZWjCAIVFdXF1ZVVf2G&#10;b4+iKOXy5ctLNDU1SwAA0MbG5kphYaFOZ/jW0YJYJBIp19XVjROJRIqddTxRFKVs3LjxKH5DYWRk&#10;lPm5kstZWVmGv/zyy0s8TKItJaJbU1tbOzkhISGDw+HA9PT0f3k8nmFb9iMFcfdFJBIxQkJCNjg6&#10;OtbZ2tqKr169epLL5SoT7dfPCOEOkHyZn6F0M5F8rSDGqampUVq3bt0JGo0mkpeXrz969OhGMr6Y&#10;RBLJuNsRI0ZEcTic4V3tA4ZhiKysLHf16tVnBQKBRk5Ojtf+/fsx8L7cMgYAgM+ePRsHIQRRUVEj&#10;LCwsovGFg5GRkSM707eOFsR1dXUTOBwObGhoGN0R7X2OEydObJGWlhYDAKC+vn6p5NMiPp/PDAsL&#10;s1yyZMllBoMhUFBQqPPy8lrxLTdFKIoySkpKXGJiYriVlZWL2rIPKYi7Pw0NDWq+vr7/rFy5EnVy&#10;cqp+9uzZarFY3O6bJpKvh3AHSL4MKYg7l28VxDhpaWl9pk6dGggAgIaGhln379+fQcYXk+CgKErx&#10;8vJa0bNnzzIAAFy8eLFfUVGRdlf6MH369Idqamrcly9fcqOjo4X5+fnuBgYGucrKypUAALh3794d&#10;ixYt8gcAQA0NjVIfH59leGaNzuR7FsQQQtDY2Ci/fPnyey3V8KCmpmaJsbFxBoPBEAAAoJycXIOj&#10;o+OZkpKSr14Y1xqhUKgueX3BMIzyqesNKYi/HwoLCwe6ubk9Z7PZcPv27Smpqam/Ee3TzwJZmNvD&#10;C+4AACAASURBVIM00jrI+vTpkx4YGDjt0aNHU+h0usja2vr+hAkTniQnJw8g2jfSiDcKhYKtWLHC&#10;OzMz03jbtm0Hb926NdfY2Dhzz549u5qammQ6s28IIVJTUzN75syZQyorK2V9fX3LBw4c2E9PT8/F&#10;3Nw8urm5WRoAAPbv37/99u3bc7Zt23YwMzPTeNmyZb54SWLSPm0yMjIN3t7eM0tKSjROnz7tNGnS&#10;pJBBgwYlrF279tTt27fnlJSUaJ05c2aNpqZmaUf1SafTKxAEgfjriooKh4aGhvEd1T5pxJiOjk6S&#10;s7Pzb46OjrNEIhErKyvrF6J9+mmMaEVO8mV+hhni6urqmUVFRTuJ6LujZoglEQqF9FOnTjkpKSnV&#10;UCgU1MHBwaOiokKNiPGRdE/y8vL0582bdwMAALW0tIr9/f0XdcZsbGNj4+DU1NQwDocDExMTk5ct&#10;WxYIAIA7duzY29TUJG1iYpIGWuJgp06dGtg6I0JX8L3PEHcHampqprV3hlgsFlOvXLliM2bMmHAl&#10;JaUaTU3Nki1bthzMzc3tRfR4SCAQCoVMoVAoRbQfPwvkDDFp3cIUFRUDNTU13Yj2o6OMTqeLnJyc&#10;TmdnZxs6OjqePX/+vJ2RkVHW8ePH/xIKhQyi/SONeNPX18+/cePG/PDw8F80NDTKFi9e7D958uRg&#10;2EHlXUUiUY/c3NwLKSkpsTwer5++vv7qAQMGDL548aL1smXLfPft27dDRkamKSMjo4+KikqVl5fX&#10;isDAwGn6+vr5HdF/e4xCoTRLSUmlUygUXlf3/aOYkpJSoOSMcXl5uVNNTc0ny86npaX1HTZs2JtF&#10;ixZdqaqqUv39998fKisr1/zzzz/2hoaG2ZMnT37E5XLlum4EpLU2Op0uoNPp/Nbv19XVaYjFYvJ3&#10;pIONFMSkdQujUCgiCoXyP3/437spKyvXnDp1am1SUtLAkSNHRm3YsOHv/v37pzx8+PD3jhI+pH3f&#10;NmbMmFfR0dHDfXx8ls+dO/eWpKj5WoMQ0lJSUmKqqqqW9+zZ86SZmZlRjx49PBEEEdNoNLG3t/eK&#10;p0+fjt+9e/dub2/v5eXl5T1XrFjh0wHD+SqTk5OLMjMz6ysrK/uGKB9+JIMQUqurqxdlZWXdTk9P&#10;fyoQCDQlP4+Lixvyyy+/hJeVlWlcvnx5yYwZM+7fuHFjflpaWl8NDY0yOTk5bkhIyORevXrlHj16&#10;dCOKolSixkLahwYhRM6fP391x44dqYmJieTvSEca0VPUJF/mZwiZIJLOCJn4FIGBgVNNTEzSAQBw&#10;woQJj1NSUvq1ZT9vb+/lvXr1ytXW1i7S1tYuMjU1TZWseiWJl5fXil69euV+rFgAyfcDj8eT+vff&#10;f6dfvXp1YX5+vl5796+pqZnR3NxsQvQ4iOBnDJloDYZhtPLy8tWvX7+u8fX1RdlsNiwrKxuYlZVl&#10;qKqqWqmrq1uQlJTUf/z48U8AAHDp0qW+eXl5+qmpqabW1tb3AAAYaAml0dHRKQgLC7Mkekwk70lK&#10;Sprs6uqaxmaz4bFjx0JKSkpMifbpR4BwB0i+zM8giHk8nlFDQ8MoIvruSkEM4fv44hMnTqxTVFSs&#10;pVKpYkdHxzOfK/Pr7++/CEEQzMLCIprNZl9is9mXevXqlSsvL1//5s2boZLbnjt3zg68LxYQ3bqc&#10;LMn3Q2lpqYa+vn4eLkhAS1UzMs912yAF8f8jFApV7t69+5zNZsOQkJDqAQMGFCgrK1enpqaaTpw4&#10;MYRCoaDe3t7LMQxDTpw4sY5OpwuVlJRqNm3adITNZl9QVFSswc/BQYMGxZHxxd0DkUhEf/z48bo1&#10;a9bU2traiq9cuXKKzF/8bRDuAMmX6UpBfPLkSScixkhkpbrExMQBXSmIcaqqqlQcHR3PUKlUsaKi&#10;Yu2JEyfWCYXC/6lr//jx4wnTpk172NzczMLfKyws1NHU1CwZO3bsc/w9T09PewAAnDJlShCPxyMX&#10;YnzHrFq16jyTyeS7ubltpNFoQmVl5Wo6nS7U1dUtePv27Q9XzYrP5+uWlpauFwgEHVLmmhTEH4Iv&#10;qluzZk0xAACeOnUqa82aNdcAAPDSpUtsDMMQvMiItbX1vaCgoMm9e/fOwW+u161bd2LgwIEJNBpN&#10;QKPRhAsWLLhWWVmpQvS4SCBoaGhQ9fPz8yDzF387hDtA8mW6QhALhUKaqqpqhaur6z4ixkikIH72&#10;7NlYKSmp5hcvXhDySDAlJaXfxIkTQwAA0MTEJD0wMHDql/bBMAyxtLQMMzc3j4EQgps3b84FAMBp&#10;06Y9JIuCfP/07NmzzMbG5sqGDRuO0mg04bBhw2IAAFBBQaFWV1e3oKamRoloHzsSkUikwOVyLcRi&#10;sVxHtEcK4g/BBbGqqipvxowZnEuXLlUAAOCiRYvSBQKBxrFjxzYAAKCjo+OZx48fj5eWlm7q3bt3&#10;TkhIyEQMw5CAgIBZBgYG2ZJPLOTl5eu8vb2Xd0WeapIvU1RUNMDd3f2ZRP7i8UT79L1BLqojDQAA&#10;AJ1OF6uoqNSkpaWZEu1LV1tubq4Bn89n6enpFRLRf79+/VKDg4MnP3jwYDqEEJk2bVrgy5cvLT+2&#10;rUAgYMbHxw/etm3bwZcvX1qOGzfuOQAAhISETAIAgO3bt+9/+/ataXx8/OD4+PjBAoGA2ZVjIa1j&#10;rLq6WkVHR6eovr5eQSwW0zkczvBBgwYl9O7dO7e0tFTTycnpNNE+dqTRaLR6WVnZGCqVyiXalx/R&#10;zMzM/tXV1T1ZU1MjdeDAgZWnT58u09TUbLCzs+t19erV7M2bN7vPnj37zvLly73/+OOPe717986N&#10;jIwc9euvv4atXLny0uzZswNkZGSarl69avP27VvTv//+e4OxsXHmihUrvC0sLGJevXo1hugx/uym&#10;ra2dvHHjxvF4/uJjx449OXPmzL13794ZEu3bd2NEK3KSz5Ofn6/3xx9/ZNvY2NTfvn17dmdWPps9&#10;e/ZtY2PjDCLGSeQMsYuLixuTyeSLxWIq0d+3QCBgXLt2bcGnvuesrCxD0DJDM3jw4Dh8dmblypUX&#10;gcTsDfj/mL/4qqoq8tHmd4aurm7BokWL/M3MzBIGDRoUDyEEmzdvPkyj0UR2dnbnAACwdfw4yf9D&#10;zhD/L/369UsZM2ZM+L1796wBANDPz29xY2Ojcd++fevV1dXho0ePcvX19Ut0dHQKS0tLNQQCAQOv&#10;vLl9+/Z9rcO5UBSl+Pv7L9LW1i4CAMB58+bdICKHNcn/IhQKpQIDA7c4ODhw7ezsBLdu3Trc3Nws&#10;T7Rf3R3CHSD5OFwuV9bV1XU/k8nkM5lMsaampggAAC0tLcPi4uIGd0afBw8e3IogCJaZmWnU1eMl&#10;ShCjKEoxMzNLGDJkSCzR33lbz4u7d+9aT548+REAALq7uztD+P+C+N69e9Y4np6e9kwmkz9w4MBE&#10;gUDAINp3krYzY8aM+9ra2oU0Gk24devW/RC+jzlXVVWtNDU1TWEymby5c+feINrPjgJFUbpIJFJC&#10;UfR/Yui/BlIQf0hubm4v8D522Gn69On/amtrF4lEItr169fnAwDgxYsXD9nY2NRQKBQ0IiJiFIZh&#10;yPLly70BAPDcuXN2n2u7qalJevfu3btYLFYzk8nku7q67udyubJEj5kEgtraWo1Lly55s9lsuH79&#10;+vLw8PAVZIjLpyHcAZIPQVGU4uPjs0xDQ6MUAABtbGyuhIeH34iJiSnw9PS0V1VVrUQQBFu5cuXF&#10;srKynh3Zd3l5eQ8pKSkem82+1NXjJkoQBwQEzAIAwMuXLy8h+rtv73libm4eg8cQr1y58qKWllZx&#10;6+08PDwcAAAwKSlpANE+k7QdLy+vFfgs/4ULF9hFRUXaEELA4XCGa2trF7ZFqHxPkJXqOpfbt2/P&#10;BgDAqKio4SwWq3nNmjWnIYTAysoqtFevXrmZmZmGVCpV7ODg4AEhBOfPn1/VMjN8qK19FBYW6tjY&#10;2FwBAEANDY1SHx+fZaT4+jjJycn9L1++vOT27duzP7bm49WrV6MvX768BOdbM3vk5uaaHzx4MILN&#10;ZsM9e/a8yczMHEP0MeiOEO4Ayf/z6tWr0cOGDXsNAIDDhw/nREVFjYDww0V1tbW1ihs2bDhGp9OF&#10;cnJyDYcPH97ckRkF1qxZc5pGo4kKCwt1unLsRAhiFEUpAwcOTDQ2Ns4QiUTddlVuXFzcYAcHBw/J&#10;kI6amhql3r1754wePfoVhBA4ODh4sFis5oyMDGPJfZ2dnd0BALD1+yTdGz6fz9TX18+l0+lCJpPJ&#10;V1JSqnn+/PlYCN+ft2VlZT278znbXkhB3LmcOXPGEQAAw8LCfgEAQH9//0XFxcVaCIJge/bs2ens&#10;7OxOpVLFJSUlmg0NDXJqamoVw4cPL29qajJob19RUVEjhg8fzgEAwKFDh775VL70n5VHjx5NZjKZ&#10;fPyGt3VWIPy7kkRJSakmNjZ2yLf0i2EYEhUVZbNx48ZiNpsNz507d7W6urpLf+e7O4Q7QPI+TnjB&#10;ggXXAABQS0ur2M/Pb7HknfXHskxkZmYaTZ8+/V8AAOzVq1duQEDArI6ILy4oKNCl0Wii6dOn/9uV&#10;P7hECOKjR49uxH8ciD4HPsfJkyfXAgDg9OnT/921a9fuXbt27R46dOgbBoMhePz48QQIIUhPTzdR&#10;U1Or0NbWLtq5c+eeXbt27ba1tb0AAIDLli3z6czYc5LO4eHDh9MAAHD+/PnXdHV1C0aNGvUqPj5+&#10;ENF+dQakIO5cTp069Ze8vDz08fFZBgCAkZGRI319fZcCAGBCQsJADQ2NUmtr63sQQnD48OHNAAAY&#10;Hh7+QbYbDMPaPNuLoijFz89vsZaWVnHLOXz9a4rL/GgkJiYOZDAYgsGDB8elpKT0w8XvokWL/CGE&#10;oKSkRFNaWrrJ2tr6XlZWlmF2drbB69evh+np6eUrKirWdsRTYT6fL3P37t09f/75J8/e3r75/v37&#10;uwQCAetb2/0RINyBnxkulyu7Y8eOvVJSUjwWi9W8c+fOPY2NjTKtt/tc2rUnT56M79+/fzIAAFpZ&#10;WYV2xA/m2bNnVwMAoJ2d3bmuElJdLYgDAgJmIQiCzZ49+/b38FjvwIED22g0mgifMZCTk2u4d++e&#10;teQ2iYmJAzU1NUskZxaWLl3q2x0WC5J8HY6OjmcAAHDTpk2HEQQR79ixYy/RPnUGpCDuXC5dunSw&#10;JY70PAAAxsTEmG/atOkIg8EQcDgcC3xiAEVRiqamZsmECRMet24jMzPzem5u7lmRSNTm4g+NjY0y&#10;O3fu3MNisZqlpKR427dv3/czxxfjNySSucTnzJlzq3fv3jn467i4uMGt13w8evRoMgAAhoaGWnWU&#10;L1VVVbqenp7XN23alEcK4vcQ7sDPCIqilMuXLy/BxcvChQuvFhQU6H5q+y/lIRaJRDQPDw8HFRWV&#10;KgRBsFWrVp0vLy/v8S0+btu27QAAAO7atWt3VxyTrhTEUVFRI6SkpHgjR46MlCx2QULS3RCLxVR8&#10;cZOUlBTvt99+e0K0T50BKYg7l5cvX65gs9nQxMSkCAAAfXx8lq1YscJLS0ur+NKlS2wAAMzKyjKM&#10;jY0d8rE1FRiGUfPy8k5xOBz0zZs3VeXl5X9iGNamG+3k5OT+s2bNui0tLd0EAIA0Gk30559/en4P&#10;ExEdDS6IJWOCFy9e7CcpiFuDoigFXzTdGQvqm5qaFIg+Lt0FMg9xF1tUVNTIESNGcJYuXXpZS0ur&#10;JCIiYvTVq1dtdHV1vzoHLo1GEzs4OHhmZWUZrV+//oS3t/cKIyOjLHd3d5evzUO7f//+7cuXL/fZ&#10;s2fPLgcHB08+ny/1tf51J7tx48b8CRMmPNHS0iq5f/++NYvF4hHtE2mkfcqoVCrq5eXF9vHxWd6j&#10;R493GzZs+Jton0j7/oxCoUAAAKipqVFhMBjCXbt27WEwGPyGhgb50tJSDQAA0NHRKYqKihoJAABj&#10;x44NldwfQRBUX19/7YABAwazWKyU/Pz8f1JSUl5zudxRn+oTRVHqzp0795qZmSU+efJkorW19f1F&#10;ixZdYTAYwnPnztnjuY47c9zfozU1NcmsXLnykpWV1QsrK6sXQ4YMibt06dLKbdu2HRw0aFBCR/cn&#10;LS1d3/o9CCFSVVWl19F9dXsjWpH/LBQUFOjiK3A1NTVLfH19l0reITc1NUnn5+frvX79elhgYOBU&#10;b2/v5W5ubi5btmw5tGbNmoTVq1fXHTlyZNOJEyfWeXh4OFy8eHHlzZs358bHxw9q/QgqPT3d5Pff&#10;f38AAIAGBgbZd+/enfk1oQ8ikYjm4uLiBgCAQ4YMic3JyendWcens2eI+Xw+E3/8PHLkyEh81T4J&#10;yffCjxwHTs4Qdy54pbrIyMjfjI2NMwAAUFlZuQoAAFesWOEFAICNjY0yjo6OZxQUFOo+d65hGIZU&#10;VVUtiIuLK+ZwODA7O/uyQCDQkNxGJBLR8N+7ZcuW+VRXV/8XZiEQCOjm5ubRioqKNaANT0h/JL40&#10;Q8zj8aQmTJjwmEKhoJaWlmG//vrri19//fXF0aNHN3bl3390dPSCVatWCW/evOn2M+UvJtyBHx08&#10;hkpKSoonJSXFc3V13ZeYmDjgxo0b8zZt2nTk119/fSEnJ9cAPlJUoT2oq6u/s7S0DFu1atV5Nzc3&#10;lxcvXvz68OHDaaampqkAADh27NjnCQkJZl8zhvv3789QVFSsVVBQqGu94K+j6ExBHB8fPwjP3rFh&#10;w4ZjrRPMk5CQEAspiDsXXBBXVlbqoyhK2b59+14NDY1iAABksVjNAAD44MGD321sbK587vG9JGKx&#10;WKawsPBgdHS0ICYmhltaWuqMoigDwzDE3t7eEwAADx48uPVT+zc2Nsrga2ikpKR4n1pD8yPxJUHs&#10;5ubmAgCA3t7ey4n0s1X+4ndhYWG2KIr+8GtRCHfgRwWv4oOvsjUzM0sYMWJElKysLBcXsQiCYK2F&#10;LYIgKJ1OFzAYDD6dThcAADAEQTAKhQJpNJqQTqcLcKhUqqj1/hQKBcX/z2Qy+ePGjXsyc+bMuwoK&#10;CrUUCgW1s7M79+7dO/X2jic3N7eXhYVFNGipfhYcHDypI+9YO0MQZ2RkGOPZO5SUlGru3LnzB9Hn&#10;BQkJyf9CCuLORVIQ4+81NjbKLF261BdBEBQAgKmrq5evWLHCS1ZWltueSQ8ej2eYnp7+kMPhwISE&#10;hDR/f/8TAAC4efPmw23Zv6CgQBe/TmtqapZcvnx5yY8aX4wLYsniVwsWLLiGC+JNmzYdkZKS4hHt&#10;J05eXt6wgwcPvmKz2XD37t3x6enplkT71JkQ7sCPSFRU1AgzM7N4ybvvFv4TwK0FLYIgYgUFhVot&#10;La0iAwODbBMTk7Q+ffq8NTIyytDX16/X09MTmZiYpLW8n9anT580Q0PDLPyxlySt2v2vTwaDIUAQ&#10;BJORkWl0c3Nz/lhC8M+Bi/xevXrlgpasFmFhYZYdIYzLysrWZGZm3uyI45+VlWW4atWq81QqVSwt&#10;Ld20bdu2AzU1NUpEnxckJCQfhxTEncvHBDFOfn6+rqWlZRgAAMrLy9cBAGBQUNDk9vZRU1Mz7fXr&#10;13kcDgd6eXm9a25ublcxiYiIiFHm5uYxAABoYWERHRkZOZLo49bRREdHW1AoFNTKyir03bt36jdv&#10;3pxLo9FEeMq7TZs2HWEymfz6+nr51rT397qjwDAMiY6OXuDs7FzIZrOhh4fHzYqKim8qFNJdIdyB&#10;H4nc3Fz9kSNHRn4spIHJZPLw2VsqlSrs3bt3jpmZWbyJiUl6K9H8n5ClUqliKpUqolKpGJVKhTQa&#10;TdTynrj17DKdThdqa2sXDh48OM7c3DxaSUmpWkII8yXa/W8GWUVFpcrHx2dpewWtQCBgnD59eo26&#10;uvo7AADU1dUtWLhw4ZXY2NghRMU5FhcXazk7O7sPHTr0DS7+165de/Jbs22QkJB0PqQg7lw+J4hx&#10;Hj16NGnw4MGx+O9JUFDQlPb2w2azfdlstig6Oro5OjqaV1NTM609+6MoSvH19V2KZ2CysbG50tVF&#10;ojqbK1eu2Eg+yR05cmRkfX29PIT/n93pY3RVxqdPwefzpe/fv7/L3t6+2c7Ojh8QEHCAx+P9UCn0&#10;CHfgR6Curk7e2tr6Li5S8X+ZTGYz/n8NDY3iESNGROrp6eVJit6PhU18C1QqVYz/X1VVtWLo0KFv&#10;+vfvn8xkMptbZqybWgtjNTW1ioCAgHaHE3C5XFlfX9+lZmZmCXhbhoaGWS4uLm7379+f8TWhGW2l&#10;qalJ+uXLl78cOXJkk5WVVSh+HFVUVKrc3NxciouLtYg+L0hIfnZ4PJ5saGiovbu7+7MHDx64firf&#10;KSmIO5e2CGII3wvSffv2ucrIyHABAHDJkiWX23otLSsr60mlUsXr168/zufztXNyci62J2exJFwu&#10;V3b79u378Bz9u3bt2v0jxRe/fPnyl2PHjm3w9PS0b2hokMPfLy4u1jp+/Pj6Y8eObWhNd5kxr66u&#10;1j537twVNpsN//rrr9JXr179MCW6CXfge0YoFNJsbW3PS4hQTFJ06unp5VpYWET37Nmz7GMztJIi&#10;Vk9PL2/YsGHRZmZm8X369EnT09PLU1VVfcdisZoYDIaYyWRiMjIyXDk5uXoFBYUafX39vEGDBsUO&#10;HTr0tbGxcXpLDuKPtg0AgDIyMo1jxowJ7927dzY+g0qhUD6IQTYzM4vPy8vT/4rjQGez2RcBAFBR&#10;UbFWsoCEoaFh1tKlS33Pnj27Ojg4eFJqaqqp5AXgS/B4PKns7GyD0NBQKx8fn2VOTk6nhg0b9lqy&#10;D0VFxVoAABwyZMgbckaYhIR4ysvLja5du3bc0dGxns1mw02bNuWx2Wzo4uKSHxMTM7f1kyRSEHcu&#10;bRXEOA0NDXJbt249yGAwBNLS0k179+7d8aWc7ceOHdsAAIDp6ekmH/u8ubnZRCAQtKvSWn5+vt78&#10;+fOvA/C+iitePITo49kecnNze92/f38G0X50NNnZ2SP27dsXzWaz4d69e19nZWWNItqnb4VwB75X&#10;7ty5M1NygZykEO7fv3+SlZVVKIVCQSkUCiohVDFcnJqbm0cbGxun4zFbHQGLxWoaPHhw7C+//BKm&#10;paVV1OpzDH9M06dPnzRzc/NoCoUiotPpQjqdzsd9QxAEW7ZsmTefz2e095j4+PgsU1FRqQIAYJMn&#10;Tw5ycXFxmzlz5t0ePXqUt/ZVQUGhrn///sljx459Pm7cuGeWlpZJo0ePzhs3btyzcePGPRs6dOgb&#10;PCRDEhkZmUYrK6vQdevWHbexsbkiLS3dSKfThc7Ozu6tq/uQkJB0HSiKUpKSkqYcP348iM1mw1Wr&#10;VonOnTt3NSsraxSGYUhaWtrYnTt3JrLZbHjo0KHw/Pz8Ifi+pCDuXNoriHFycnJ6z5o1KwAPjbt+&#10;/fr8T4XFTZkyJcjU1DT1U23l5uaeE4vFXzXL++rVq9F4pqDhw4dzoqKiRhB9TL8El8uV3bZt2wEm&#10;k8nv2bNnGVExwJ0JiqKUiIiIJRs2bChhs9nw3LlzV6qrq7/bEBcEQghIa7sVFxdr29jYXA0PD/8F&#10;f09OTq6By+XKDxw4MFFJSanu5cuXllQqFRWLxdSWTRB5efkGMzOz+Lq6OuWUlJR+EML/iqIgCAJb&#10;tqdJ9kWlUlFlZeVqOp0uzePxWCKRqJnP50uJxWK65HYIgkAEQSCGYR8UWlFWVq4aOXJkVEZGRt/s&#10;7GxD8F5UInQ6XSQSiegDBgxIUlFRqX7x4sVYWVlZbmNjoxyCIBBCiMjIyDRdvHhx5fz5828iCNLm&#10;k6S+vl7h4MGD206ePLlOIBAwzc3NX9vY2FwZMWIERywW04uKinQkqa6uVgEAAAghFQBAQRBEBAAA&#10;srKyjdra2sW6urqFOjo6RTo6OkUKCgp1GRkZJtevX18YHBw8WSwW02bPnh1w+PDhLYaGhtlt9ZE0&#10;0kjrOGtublaMiIhY/vz5c8eKigpDBQWFcisrq38sLS3PKyoqlklui2EY9eXLl7b37t3b19jYqDp6&#10;9GjvWbNmuVIoFP28vLwLBgYGy2VkZGK/1af6+voJ6enpj01NTcfIyclFfGt737tFREQs9/Ly8j5y&#10;5EgvVVXV/Pbu/+LFC6v169efSExMNBs9enTEyZMn1w0dOvSD70lLS6tkwoQJT3x8fJZ/rA0IIaUl&#10;tA0AAIBAINBnMBiFku99zjAMo/j5+S3ZunXrobKyMo1FixZdOXTo0FYdHZ2iT+0DIUTevXs3GwAA&#10;evbsebtNg/1Ga+3n4sWL/Q8fPrxFS0urpCv6J8L4fL7so0ePNoeEhDgjCAKnTJlyZNKkSe4toZrf&#10;jxGtyL8XmpqapF1dXffhGRwoFAqKp0FTUlKqsre392QymXw6nS5s+QPHAADQxMQkbd68edfwmCwc&#10;Op0ubPk/ZmBgkDVv3rwbBw8e3BoUFDQlJSWlX2VlpSqKohQulyvz8uXLG6GhoUU8Ho+JoijC5/OZ&#10;GRkZxsHBwZP++eefPzdt2nRk+PDhUfhMNJVKFUkG7SMIIraysno2efLkoJZ+8RhnPoIg2PTp0/81&#10;NjZOB+9nbmsl/bS0tAxLTk7u397jVVpaquHu7u48aNCgeLytlsV3V0+dOuUUGBg4NTExcWBVVZVK&#10;6xmHxsZGmYyMDOOnT5/+dunSJfaff/75T//+/ZPxOGEtLa1iZ2dn98TExIFEnxckJD8rxcXF/S5f&#10;vuxpb2/fxGaz4cGDByM4HM5CkUj0xSc1TU1NCjdu3Di6atUqoYODAzcoKGizUCiU6ijfyBniD/na&#10;GWJJxGIx9fz586vU1NQqEATBVqxY4VVaWvpfQQ5paemmjRs3Hm1LWyiKsuLi4gqSk5NjuFyuRXv8&#10;4HK5sq6urvuZTCafxWI17969e9fH4ovr6uqGRUVFhQcFBcHo6OjHXXScP5jJ5nA4w4n+7ruSyspK&#10;PU9PzxtsNhtu3LixKCoqyuZ7KihEuAPdHQzDkGvXri1oHYKAC0dLS8sXM2bMuAcAgHit5sY47QAA&#10;IABJREFUdtASljB37twbLBarsbUIptFowqlTpwZ6e3svr66uVubxeMzr16/PX7JkyeU+ffqkSUtL&#10;N0kujmsNgiConJxcQ+/evXPGjx//2MPDw76pqYlVU1OjdPPmzblsNvuSnJxcfUufAlx4AwDgzJkz&#10;A3B/AQAYnrGiZ8+eZWvXrj1BoVDEampqFXg/eNiHg4ODR0VFhdrXHMO3b9/2PXHixLq5c+fexFcP&#10;txoPnlFD/LFxy8vL10+aNCl4z549O8PCwiy/txgyEpIfBbFYTIuNjf3Dzc3tOZvNhnZ2dnwvLy8v&#10;yfCH9lBeXm508uTJf9lsNty8eXNObGzsHx3xA0oK4g/pCEEscWwVnJ2d3el0ulBWVpZ76NChLTwe&#10;T0pRUbHW0dHxTFvawDAMqaysXBwbG1vG4XCwnJyci0KhsF2LsPPy8vTnzZt3AwAAtbW1i65cuWKD&#10;YRgiEAhUEhMTfYKCguDTp08rCgoK7DAM+6+oBI/H025oaGj3JM/nkMylrKWlVdxZBay+FzIyMn7Z&#10;s2dPLJvNhgcOHIjMy8sbRrRPbYFwB7ozMTEx5qNGjYoAAEA5Obl6fIayR48e5RQKRbx+/fq/DQwM&#10;siVjhel0unDTpk2H9fT0cnFBx2QyeS1/KEVnz55dXVtbqygQCOgnTpxY2zLzKTmbiykrK1cbGBhk&#10;DxkyJHbcuHFPf/vtt8JRo0Y1jxs37umYMWNeGhsbpysqKta2Fo/q6urv/vzzz39qa2sVGhsbZby8&#10;vFaMGDEiEp8NxkWwtLR0o6Oj42kDA4MsfF9ZWVmujIxM4549e3awWKwmJSWlGly8s1isZiqVKlZQ&#10;UKj7+++///qWWF0Mw5CSkhLNyMjIkbdu3Zpz/Pjx9a6urvu3bNlyctOmTedcXV33Hzx4cOvly5eX&#10;hIaGWmVlZRmKxeIfvkIOCcn3wLVr1/5uWRxXEBgYuKWhoUG1I9pNSUmZsH379hQ2mw2PHDkSWlhY&#10;+FVVNXFIQfwhHSmIcTIzM41mzJhxHwAAe/XqlWtkZJRhYWER3Z42RCKRfEFBgXt0dLTo9evXdWVl&#10;ZU4YhtHa00Z4ePiYoUOHvqHRaNDS0jKiublZKTQ0NC8tLe2ISCSSl+hLNjMzc09wcHBzVFTUq444&#10;Bq0r0e7YsWPvj5QN41tAUZT68uXLlevXry9/+fIlm2h/2gLhDnRHSkpKNJcuXerbIjLLLSwsOLhY&#10;bckYgZ09e9ZBW1u7SHJW2NjYON3Z2dmNSqWKEATBWgphoD179iw9ffr0Gj6fz2xqamLZ2tqelwiZ&#10;gNra2kWrV68+8/Tp03Eoiv7P7Eh2drZ3XFxcwcd8zc3N1XdxcTnSr1+/FDzzAoIgmLm5eXR8fLwZ&#10;hO8LhQwZMiS2lTCGM2fODFixYsUl/LWcnFwDlUoV79ixY4+qqmqlrKwsl0KhiFksVrOGhkbJ+PHj&#10;nwAAoJGRUeaDBw9+7+6V6khISDqWkpKSvrGxsX+IxeJ2iZYvwefz9YqKijaFhIRsW7t2bdXKlStR&#10;X1/fc/X19V+VupEUxB/SGYIY58mTJ+P79++fjP+OHD16dEN722hubu6Tlpb2mMPhwMTExKT6+vpf&#10;27ovhmEUsVhM8/HxsT916tQdCCFAUZQp+XlRUdGKZ8+elQYFBcH4+PjrTU1N31RYonUl2gULFlwr&#10;KCjQJfp77o7weDy576XsM+EOdCeam5tZ+/bt2y4tLd3EYDAEmzdvPrxhw4ajeOiBqqpqJQAAHj58&#10;eFO/fv1SJMXlrFmzbtva2p7HX8vIyDQCAODChQuv1tXVKUAIgaur635ctLJYrObVq1efeffu3RfD&#10;ED4niCVBURRxc3Nzxv9IAQBw0qRJj2praxXEYjHVw8PDQUFBoVZaWvq/MA5zc/PoDRs2HMNnj/FQ&#10;Cw8PD3tlZeVqbW3tIjxmetGiRf6BgYFTTUxM0gEAcMKECY+/Jr74Y5CCmISkeyAQCFjh4eErampq&#10;uiyXt1gslmtsbBwsFotlGxsbla5evXpi1apVIkdHx/rg4OCNbYlLloQUxB/SmYIYQghEIhHt+PHj&#10;6/Cnlurq6u/aW9gDwzCkurr6j7i4uHwOhwOzsrKu8fl87S/tIxaLpcvLy2dCCAGfz+/R+vPm5map&#10;qKio8MjIyKiamppvzuXL4XCGjxgxIgoAAIcNG/b61atX5Dn2FVRWVup3t/hiwh3oDmAYhly/fn2+&#10;rq5uQYu4DcjJyeldUFCgS6fThcrKylWKioo1AAC4efPmQ2PGjAmXmI1Ff/3111BXV9d9EjGvdSwW&#10;q8nLy2sFhmHIu3fv1Pr27ZsKAIBSUlI8V1fX/R+bCf4URUVFe9PS0h61Z0zPnj0bi+c/ptPpwmfP&#10;no2F8H08r7a2dhGLxWpuKQyCGhkZZbi5uTlLhF6Uq6mpVXh7ey8HAEAdHZ1CvNrdlStXbIRCIf3E&#10;iRPrFBUVaykUCrp69eqzlZWV3/TolBTEJCTEUlFR0evmzZtHnJycqtlsNnz8+PF6Iv0pLS3tg6dw&#10;27JlS1Z8fPz0tv6AkoL4QzpbEOOUlJRojB49OhwPzTt69OjG9obYoSjKKioq2h0dHc2LiYlpLCkp&#10;2SI54wvhe+GbnJx8LisrazuEEAgEgg8mlvDzJDg4+ICGhkapr6/varFY/E0xvcXFxVpLliy5DACA&#10;PXv2LPP29l7+M8cJfws8Hk/2r7/+Kj148GBETk5OuxZVdiaEO0A0r1+/HjZ69OhXAAA4aNCg+NDQ&#10;UCv8s9WrV5/Fs0qoqam9Gzx4cNyFCxdsAXhfDplGo4lMTU1TTp06tQYPVVBQUKhjMBj8Z8+ejYPw&#10;/QUCz09sbm4eXV9f3+aiFB3BoUOHNiMIglEoFPTq1asLIHyf7NzY2DgD9wsAAB0cHDwWLVrkj2fI&#10;YDAYAmtr63sts96YlJRUs7y8fJ28vHw9Ln6rqqpU1qxZc5pKpYoVFRVrjx8/vv5r44tJQUxC0vWg&#10;KEpJSUmZcOrUqfsrV67EbG1txWfPnr2dlpZm1V1mb5KSkia7urq+ZbPZ8OjRo0+Ki4u/+FSKFMQf&#10;0lWCGCctLa3PlClTgvAQu3///bfNNzM4PB6vV0ZGxl0OhwMTEhIya2trp6AoyszJyXEJCQlpePTo&#10;kSg9Pf3gx/YtKyubjWEYEh0dPXH48OGcb5nNbW5uZu3du3eHtLR0E5PJ5G/duvVge4pLkfwvkvHF&#10;bDYbXrx40bcrn0h9CsIPDFGUlpZqLF++3Bt/vHPhwgVbycVbxcXFWgwGQ6CgoFCroaFRCgCA9+7d&#10;m6Grq1vQ8hoDAMCIiIiRCgoKtTQaTaSiolJJoVDEeFWapqYmloqKSiUAALq6uu4naqwPHjyYhmeT&#10;iImJGQbh+4TrcnJyDZJFM+7evWutpaVVRKPRhMrKylUAAHjz5s05urq6BUZGRhn4dh4eHg6S7aem&#10;pppOnDgxpCWOOuPhw4fT2nvxIwUxCUnX0dTUpPD06VOnrVu3ZrDZbLhu3bqKO3fu7K+urv7sI+rO&#10;AkVRhlAoVEdR9KM31CKRiP7kyZO1Tk5ONStXrkT9/PzOfm5BHymIP6SrBTFOUFDQlD59+qThIXYt&#10;Ofjb1UZtbe3E+Pj49JcvX8KnT59WBwUFwdevXz/kcrn/VcTDMAwpLy+3TkxM9MUzTYhEIpmWc4vi&#10;5+e3GA8lnD9//vX8/Hy9NvatqKenlw8AgLNnz76dm5v7TbHHJB/S3Nwsf/v27UN2dnYCe3v7pn//&#10;/XcHn8+XJsofwg8IAV8A68CBA9tkZGQaGQyGwMXFxa2+vl6+9XabNm06gsdDqaioVI0cOTISnwlm&#10;Mpk8Go0mmjt37s09e/bsxIUilUoVrV279iTexoQJE0IAeF8PnuhxP378eDwA78scCwQCOoQQXLt2&#10;bQE+PjqdLhwwYEDigwcPfsfHo6ioWDt37tybW7duPUihUMQIgqCqqqqVlpaWYa3bxzAMefjw4TQ8&#10;vnjixIkh7bn4kYKYhKTzKS4u7ufn53fWwcGhkc1mw/3793MiIyMXC4VCQqtotbVSHZfLVfH39z9j&#10;a2srXrNmTe3z588dPtEeKYglIEoQQwiBZIgdlUoVOzo6nqmqqlJp6/48Hk8jKioqLCgoCIaFhWVU&#10;VlZOlPy8vr7ejMPhPG/5/G3rOGIcPCMEi8VqlpKS4m3fvn0fl8uV/VL/rq6u+1+8ePEr0d/hj0xF&#10;RUUvDw+PW2w2Gzo7OxdyOJyFRDyhIvxAdBUYhiE3b96ci9/tzZw58252drbBp7YfM2ZMeI8ePcrx&#10;9GNXrlyxGT58OEdHR6cQF4yvX78eKi8vX0elUsWGhoaZDAZDUFRUpA0hBNnZ2b3xWCOix46zfPly&#10;LwAAXL9+/XH8vdGjR7/CF84BAGB8fLxZjx49ylrCQVJZLFZzWFjYLwAA2K9fvxRlZeUqBEGw4uLi&#10;jz7eEAqF9OPHj69v78WPFMQkJJ0DnjvY3d39GZ47+OLFiz7dKTdoe0s3FxcX9zt69OjjgICAA59o&#10;jxTEEhApiHEqKytVV69efZZCoaCKioq1J0+eXCsUCumf2l4kEsmLRCJZFEUZkZGRkQUFBQ4oiv6X&#10;3YTP5/dISEi4HBQUhD558qQ6Pz9/DYqin2wPp7CwUMfGxuYKAABqaGiU+vj4LCNjgbsH6enplnj+&#10;4v3790fl5OR0aWETwg9AV/DmzZuhY8aMCQcAwIEDByY+f/587Oe2xzAMUVRUrFVXV3/Xr1+/FAAA&#10;TEhIGCgrK8s1MTFJY7FYzTo6OoXR0dEWuJDs0aNH2Zw5c27hbUyfPv1fAAAMCAiY9S1+29nZnevX&#10;r1+Kqalp6qxZswJu3rw592vvnAQCAR1BEFRXV/e/jBXHjh3b0DK7LUYQBNu8efPh9evXH6dQKCie&#10;ceLKlSsLdXR0CgcNGhSHj/eff/7583N9tffiRwpiEpKOpb6+Xv3hw4dbnZ2dC/HcwUFBQZs7Kndw&#10;R9JeQQzhfxkGPpr+jRTEH8LlcpULCwsHtjdbR2eQnJzcH0/h2adPn7RHjx5NbvW9UkUikQyGYdTS&#10;0tJ5+HctuU1ubu7GkJCQhqCgICwsLKymoqJiTnv9iIqKGvGt8cUkHQ+KopTw8PAVf/31VxmbzYYX&#10;Llzw66pQLsIH35mUlpZqsNnsSwiCYGpqahXnzp2za0uRh+LiYi184ZyFhQWHQqGg6enpJnjOYFlZ&#10;We7vv//+AF9gh7Nv377teBu9e/fOoVKp4q/1PSQkZCKTyeTLyMg0Tp06NfCPP/64g8/ktrU85scw&#10;MjLKRBAEw1+npqaa4gsf5OTkGsaOHfv8zp07f0iO68CBA9vGjRv3rF+/fv/lmnRzc3NpS38pKSn9&#10;JkyY8Bi/+AUGBn40FQ8piElIOoacnByLixcv+trZ2QnwhWhxcXHW3TkX6NcI4k9RUVHRu6CgYD4p&#10;iLsvGIYh9+/fn2FoaJgFAIBTp04NfPv2bR+RSCTbUrzJBt9Ocj+hUKgEIQRJSUkXX79+/bCkpMQh&#10;Pj4+i8PhwPT09MDm5uY+7fHjW+KLSToXHo8nFxAQcMDOzo5vb2/ffP/+/V18Pr9Ti54QPujOgsvl&#10;ypqamqYgCCLesGHDUTwXcFsIDQ21kszTq6OjU/j48eMJeD5iBEFQZ2dndxcXFzcEQVAWi9UMAIBX&#10;r15diLchJydXr6CgUPe1/uPpXSTTmaEoSlFQUKij0+nCr20Xr1yHv87Pz9cDAMC+ffumysvL11tZ&#10;WYXeu3fPuqMEMYTvL2peXl4rZGRkuDo6OgUfu+CQgpiE5OsRCoVSERERS/ft2xfDZrPh6tWrG/z9&#10;/U+Xlpa2SyAQRUcK4uPHjwfa29vzPD09YXV19WefBpIQi0AgYLi7uzv379+f6+bmJo6KigqCEAKx&#10;WPzBwir8dWlp6VwURemSoREoijJKS0s3vn79uj46OlqUn59/QiQSKbXHj6+NLybpfCorK/U9PT1v&#10;sNlsuHHjxuKoqKhFnRXiQgE/qIWGho59+/ZtPwghNSQkZHJMTIxFW/fV1NQsBQCAlpLMsKKiQr0l&#10;GwNQUlKqZbFY/KKiIh0tLa0SCCGFx+OxAADg/9g776gokq6N1ySGnIOgKAYwgSAoumJE17CueVWM&#10;q40kWZIZRRRFQdEFFBHzooiyKooIGAATypCVIDnnDAOTZ7q+P6Dfl5cPFRAY1K5zfuc4PV01t2vG&#10;4ZnqW8+tqqoago0hLS3dwmQyxXsb/6RJk1IBAMDExOSun5+f5Y0bN7bv3LnTl8ViiS1YsCCyt+Oy&#10;2Wyxjo9RFMU+A4TejvmlxmAwJI4cOeKyc+dOXy6XSyktLR3+8eNH3f54Lbzh7WdtYWFhB69du+bP&#10;ZrOlNm3a9NfZs2eHbtq0yUZVVTVL2LENdNu4caOtlpZWckJCAnB3dw9ITk5eBSHsl+83vH1bgxDK&#10;Ll68WPP06dMSEydOZKqqqj6BEBJIJBKz/XkSAABUVFRsQlGUrKKi8ohAIAiIRCIPG4NIJHJVVVXP&#10;6urqaiopKV2vqqqy+fjxY251dfVOCCG5O3FISEgwXFxcjmRnZ49dvXp1sKurq5OWllbOzZs3t3b4&#10;G4k3ITRFRcUiS0vL9QcOHJglLS1ddeXKlQA3N7f3+fn5v/T5iwlb/fcXjx8/XgbaVjL3jBw5sgAA&#10;AJcvXx6Sk5Oj+bW+fD6fRKVS2QoKCrV6enopAACYmZk5lkwm87S0tLLbc4mzIiMj54MOjgxmZmaX&#10;sTHazclhTk7OmN7Ej6Io4dy5czZqamrl2GtISEi0bt261b8nO3Q7Q6VS2bKyso3Y48DAwA0AACgp&#10;KdlCoVA4W7du9ffw8NgDAIBkMpkLAIDnz5//S09PL0VHRycVi8XT0/OLpv0CgYB48+bNLVj8JiYm&#10;d8LCwn4DAEDMlq4j+AoxDk7vqa+vH5aRkTF/sHgH95S+XCFuH+/X+/fvw4MHDxYgCAJPnz4dXVJS&#10;MknY14nzX1pbWzWfP3/eHBERwcvIyPDC0iEghIDP54vm5OQc9vHxyeXz+VQulyvXedX4C+Pqfvr0&#10;Kbq9DHR6U1PTrz2NDc8vHpwIBAJiTEzMnw4ODhUIgsBLly7drqur67OS2UK/wP4CE8SJiYkGLBZL&#10;1N3dfb+UlBSdQqFwd+/efaaxsVH2S/11dXU/qKqqVmCCLiws7LcJEyZkYDm4AAA0PT19Amj3I9bU&#10;1MwZMmRIJZPJFIMQguDg4JUAAGhoaEj7lutAUZRQUFAwMj8/f1Rvi15g3Lp1axNod9jAjq1du/Zf&#10;rAofAABGREQs1tPTSxYREeFgFmrv3r37BQAA9fX1k7BiHqmpqTqfe53379//YmhoGAfaUk7i3717&#10;NwNCCJKSkvRxQYyD0zuYTKb0ixcvbMvLy8cLO5a+pj8EMY1Gg42NjbOjoqKsbWxs6tv9i30H46bC&#10;/obBYMhUVlaO5fF4X3VhGChQFCVkZWW5t7S0jOt4rKqqavnLly8Ljhw5AkGbhWdURkbGhJ6OXV9f&#10;vyolJSW/Pb/4MYvF+upiWEew/GJMA8yfPz8yKytLS9jzhtNW6S44OPi4hYUFy8LCgvXw4UOXz22w&#10;7QlCv7D+oqMgxo5VVlYOMTU1vUogEFBFRcVaPz8/Cx6P1+Ukbt261R/LDcZWTu3s7Lywks0AAHTf&#10;vn2nNm7ceJtEIvGxc8+fP/8XNga2Mh0UFLRW2PNRW1urICIiwiESiYK8vLxRELZtqKNSqazhw4cX&#10;kclknpKSUnVqaqo2Jo6HDRtWYmRkFIM5UUhKSraoqqpWjBs3LrOrlaiOdjZqamrl/v7+Wzvm+uCC&#10;GAen51RUVIwLCAjwsbKyakEQBD558sRR2DH1Nf0liLFNdS0tLfK3b98+h/kXv3jxwnYwicP+ZjDY&#10;rnWHvLw8x/DwcPjmzZuMioqKhR0tPG1sbM719O6oQCCglpeX709ISKDHxcVxi4qKzvB4vC8uhnWI&#10;ZfTChQufYn8PQbsbE1bxFUf41NbWjvDz87vj4eER2Rd3x4R+Qf1FV4IYIzk5efLs2bNfAwCgjo5O&#10;amRk5PzO57x///4X0F6EA1sVfvny5RxRUVGWurp6CYVC4YqLi7fGxsZOIxAIAgKBgKqoqFQqKytX&#10;YZvGkpKSJhOJRD6RSORjFeKE9KFRwCrSnT59eg+EbQVKdHR0UjFrNQAAdHd337dgwYLnRCKRLyIi&#10;wgYAwHPnztkYGBgkjho1Kh8AAIlEosDZ2dml4/itra0SR44cOfq1DQlfEsRVVVU7c3Nz7wj7c4OD&#10;MxgQCASklJSUZWfOnHne7h3MuXr1qv9g8g7uS/pbEGOUl5dPOHv27DMEQeChQ4cyU1NTF/fF6w12&#10;vhdBzGQyhxcUFDh03DRXW1uraGVl5UskEgVycnIN586ds/mShWdXcDicIfn5+ddoNBqamJhYW1VV&#10;ZYGi6GddV27cuPEntvhFoVC448eP/yQjI9MoIiLCAgDAu3fvrhf2XOH8l74qLCT0C+kvviSIIWy7&#10;pXLv3r0/NDQ0CgEAcMWKFY9yc3P/J9938eLFEeLi4gwsf3flypUP9+zZ40EkEgWYiPzzzz//MTU1&#10;vYI9FhUVZWpqauZUVVWpQAjBvXv31mC/LL28vGwHeh5SUlJ0JSQkWgEAcN26dUEQQsDj8cibNm0K&#10;aI+XRSaTedOmTYv19PS0w65DXl6+fsyYMbmnT5/eA9oKjFRISEi0AAAgdvtKIBAQAwICNmGWNevW&#10;rQv6kmXNlwQxDg4OBK2trXJPnz7dvW/fvgJsV3VoaOih5uZmZWHH1p8MlCCGsO27PyUlZdmBAwdy&#10;EQSB3t7eoZWVlT/0rfDvRRB/idTUVB3Mv3j8+PGfnj59uqinY7S2tk7OyMh4TaPRYGpq6sempibj&#10;zue4ubkdwP4O7tix43JDQ4MchG0+/t7e3jZSUlJ0AACKIMi1iooKVWHPC07XcLlcalNT05Ce9BF6&#10;0P3F1wQxBovFEj158qRj+6Yy7p49ezwwizYajTYNAADFxcUZWIW769evb1NUVKztuLJ66NAh19mz&#10;Z79qzy2GIiIiHB0dndT8/PxREELg7++/hUKhcNtzauMGwueQw+FQ1q1bF4TF6OjoeAK73hUrVjxq&#10;F/ktJBKJT6VS2cHBwStFRETYJBKJP2TIkAoikSgIDAw0ERUVZWHXDgCAWGnqjpsODAwMEt++fTvz&#10;azHhghgHp2tKS0t1/P39L1laWjIRBIHu7u5v4uPj1/4st/UHUhBjcLlcakRExN6dO3fSzczMuEFB&#10;QWcYDEa37Tm/J34EQQzh//cvXrp06ZPMzMweWQuiKEqoq6tbm5ycXESj0WB2dnYwi8UaDSEEAQEB&#10;G7EFrNDQ0KWf+WzJ7Nmzx4NCoXAlJSVb3NzcDrBYLFFhzw3O/xIeHr7PysqqJTw8fD+Xy+3W+yP0&#10;oPuL7gpijMrKyiHbt2+/3rmIx6pVq4JJJBIfAABVVFSqqFQq6/LlyzvExcUZ0tLSzdimOm9vb1sd&#10;HZ2P2OoxlUplS0lJNd+5c8ekfXwVbJMaAADOnj37FZbL25fU19fLmZmZXRIVFWVhK71Pnz5dCGFb&#10;ThRWsa89n5gvLi7eeubMmV2SkpJ0TBwDAOCBAwfc9PX1k6SlpZuwHwXa2tppubm5YzZv3nyrfdW4&#10;8saNG9u66wmIC2IcnP/C5/PJiYmJq0+dOvUSQRBoYWHBunHjxtWSkhJdYcc20AhDEHc4V+XGjRtX&#10;TU1NUTs7u5rXr1/vGMxFTHrDjyKIMTD/Ymlp6WYymcyzt7f3xFZyu4tAIBArKys7GB8f3xoXF8eh&#10;0Wi+2MJVSEjIsq/1z83NHYMtLmloaBTev39/zffq8vIjUlVVpXnu3LkQBEHgvn37ChITE7/6/gg9&#10;6P6ip4IYIykpSX/WrFlvAGgr8xwSErJs0qRJH7H/KIqKijUKCgp1ly9fNiORSHwpKSk6gUAQAACg&#10;mZmZ36xZs15jorf91grcsGFDYF5e3mgIIQgMDDRRVVWtwM5RUVGpsrKyulBcXKze22utrq5WcnV1&#10;Painp5fScZXa3t7eUyAQEJhMppizs7OLiIgIG7sOIpEoGDJkSIWXl5ctVmxEVFSUiblQzJs3L6p9&#10;Ix1dUlKSTqFQODt37rwgLi7OoFKpbEdHx5N0Ol2qp3P7OUHc2Ni4pKKiYpewPzc4OP0NnU5XDAsL&#10;O9ChpHJReHj4vpaWll7bKX7vCFMQYxQVFem7ubm9RRAEHj16NDkrK2u2sOelr/jRBDFGdXW1spmZ&#10;2WUCgYAqKCjU+fr6Wn1uo/zn4HA4anl5ef/o6elBAABEECTqS/nFnYmMjJyPWZLOnj37dXJy8mRh&#10;zwvOf8nIyJjv7Oyc2n7n7XVRUdFn3x+hB9tf9FYQQ9h2S+Xff/9di6UKLF68OFxNTa28ffUUlZaW&#10;bh4xYkSRi4vL4fZVVRYmcLW1tVPt7e3/xjbakUgkPolE4hGJRP6OHTuuFBYWakAIwYMHD1br6+sn&#10;YavPmO+vmppa+dy5c6MRBLl29OhR51u3bm16/vz5gtDQ0KX37t1b888///zp5OR0bOXKlQ91dHRS&#10;ZWRkmjrugh06dGjp2bNnHQQCAaGqqkrF3d19v7q6ejG2OQA7b8aMGW+3b99+FbOQk5SUbAEAQFNT&#10;0yuTJk36gG2sw65NXl6+HgAA165d+29BQcHI3rwnXxLEfD5fisvl/nR2SDg/D0VFRZOvX79+3dzc&#10;nI0gCPTw8IhKSkpa+aOtRvYGOp0+Mzk5uaylpWVaX4zXG0EMYdt3f1xc3Hrsx8rFixeD6HS6krDn&#10;51v5UQUxRkpKit7cuXNfAgDgxIkT01+8eLGgJ/0/fPgwCQAAZWRkeG/evIGpqakpzc3Nc7rbn8fj&#10;kf38/CwUFRVrCQQCampqerWysrJH+as4/Qefzye/fPnSws7OrsbU1BS9cePG1a7yi4UeaH/xLYIY&#10;g8lkip04ceKghIREK4VC4VKpVJaIiAgHE5BkMplra2vrpaGhUUgkEgXtIlhApVKFq5k+AAAgAElE&#10;QVTZ27ZtuzZu3LhPmABtr3rHJxAIAmNj40g/Pz+L6upqZR6PR/L19bWcP3/+i6FDh5Z2FK3dQUJC&#10;onXq1KlxJ0+ePFBbW6vQ0NAgFxwcvGrNmjX3SSQSr11oY1ZxUFFRsXrHjh2XZWRkGrFjmGWcg4PD&#10;2REjRhRSqVR2B6cJFAAAJ0+enPzmzZtvWr3BUyZwfjZ4PB4lLi5u/cmTJ2MQBIGWlpaMmzdvXiwr&#10;K5so7Nh+ZHoriDHYbLZ4SEiI86FDhzLZbHa3CkIMZn50QQxh24+ZBw8erO5pIS4IIVi6dGkoAAD6&#10;+PjsrKurM0lOTi6h0WgwJyfnHovF6vYCUGNjo+yuXbvOYvnF7u7u+/H84sEDg8GQCQoK8jAzM+Na&#10;WVm1hIWFHeiYX0yAEIIfsYWGhi5bvnz548TExCkGBgZJ3zJWRUWF2qFDh078888/fxKJRIiVcpSR&#10;kWlqbm6WnT9/fqS0tHTLw4cPV4mIiHC5XK4IAACIiYkxf//99ycZGRnanz59moCNRyKR+AKBgEwg&#10;EFAjI6N306ZNi588eXLK5MmTU7S0tHLodLpUenq6dlZW1rjCwsJR9fX18qKiomwqlcoVFRVljRw5&#10;ssjIyChmxIgRRUVFRaOys7PHxsbG/hIZGTk/OTlZH0JIpFAoPB6PR8FeU0JConXOnDmv8/LyxuTk&#10;5IwFAAAKhcLl8XgiGhoaRfr6+kkhISErREREeCwWS4xIJApQFCXJyck1njlzZs+ff/7pTyKRBN8y&#10;j8nJyfoGBgZJISEhK5YvX/74W8bCG96+hxYREbHv/v37p5SVlfPnzZt3YebMmTfExcWbhB3Xj9p4&#10;PB4lPT1dOzs7+/fCwsJj2tradhMmTAgbOXJkIZFIRHs6nkAgILffxfuu27t377Zdv379xqlTp0Yq&#10;KioWCTue/mxsNlvUy8vL/sSJE4c4HA7Vzs7O28nJyVVGRqa5q/P5fD5ZXFycCSEk0Ol0aTExMZZA&#10;IBCvrKzcU1lZuR9CSFJVVT2rpqbmTiKRWroTQ25urubu3bvPhoaGLhs5cmThmTNn9qxateohgUD4&#10;MQXXd9aqq6s1792755GSkrJCUVGxaN26dXv09fWDha7Y+wtshTguLm5qX42ZmJhoMH369PcA/Nek&#10;m0KhcMhkMldWVrZ+3bp1d4cPH/7/0hOoVCrL2Ng4Ul9fPwFbtcUgEAgolvfb3o+jpqZWpqurm7Jg&#10;wYIX69atC9q6dav/hg0bAv/44497K1aseLRgwYIXI0eOzMdyl9vHEXS1ujx27NhPS5YsCcPymUH7&#10;im/7ijd75cqVD5WUlKoAACiVSmV27Pvnn3/+09M84S/x9OnTheAzK8RsNns4g8HAS6vi/FA0Nzcr&#10;f/z4cWl3N57i9I709PSJVlZWvp1TyDBkZWUbt27d6p+env7NK/MoihJyc3NnCPuae8LPsELcmcrK&#10;yiEIglzrvFG+83kfPnzQBQBAXV3dD52f43A4Q3Nzc2/RaDSYlJRUWVNTsw1F0W7/X37x4sUCbW3t&#10;NAAAnDNnzquUlBQ9Yc8Lzn/59OmTccf8YqEH1F/k5eWNnjFjxjttbe3U169f99nmCBRFCXfu3Fkv&#10;Ly9fhwlaANr8h0FbDlLDsmXLQrCNcx1E6n/Omzp1Kq3dkYLf1Zc3BpFIFJBIJB6ZTP4P7TnJn+1H&#10;JpO5WlpamdOnT383YsSIwk7P8TAhP3Xq1DjsP6qkpGRzx/M0NDQK+7KQCJZ6Ii4u3mpkZPS2q93A&#10;eKU6nO8VFosl+fLlS4vi4mL8j50Q8PHxsSaRSHxRUVHW5s2bb929e3f969evTf/999/iiIgI8ytX&#10;ruzYtm3bDWlp6WYqlcq+cePGtm95veTk5BUIgkAvL68nlZWVY4V9/d3hZxTEGB03yuvq6n6Ijo6e&#10;1/H5+/fvrwEAwC1btvh/boyWlpZp6enpNBqNBtPS0hJ7korD4/HIvr6+VgoKCnUEAgE1MzO7jNUp&#10;wBE+AoGA9PLlSwsrK6sWoQfTnwQFBa1TV1cvAd+4GawrmEymmL29/d+YOMWEMbYJTVpaunHevHlR&#10;w4YNK+0ocDuKY9DmRNE8fvz4jKlTp9JGjRqVJyUl1fw1oYyNISMj06ihoVGgo6PzUUdHJ6V98xza&#10;+dz2vGc4ZMiQypkzZ76Rk5OrA225w4yO8YiLizP8/PzM+2qOOm9OXLVqVTDmttEZXBDjfG9UVlZq&#10;BQYGellbWzcjCAIfPHhwQtgx/Wy8fPlyLgAALlu27PHXyvpWV1crY4UduqpO2l06+Rfz7t69e5bB&#10;YHSrHLCw+JkFMYRtf4uCgoLWYX+LVq9e/aBDnYCtAABobm5+6StjEGtrazcnJyeXtecX32Wz2SO6&#10;G0NjY6Osg4PD32QymSclJUU/ffr0Xjab3ScV1nC+nePHj8cLPYj+hsFgiLu4uDhjdmEHDx480Zdp&#10;AOXl5WpYQn5H0Usmk7lYSoOysnLl9OnTY0eOHJnfhTj+0goxX0pKqllaWrpZXFyc0e4d/NV+HTfR&#10;SUtLN+vp6SUbGBgkAAAEBAIBxTyKMSFMJBIF27Ztu8HlcntkV/MlEhMTDTDPY11d3Q8vX76c+6Xz&#10;cUGM8z2AlVTGyv+amZlxL126dDs3N3cG7kE68Kxdu/ZfZWXl6u5uXGIwGOJqamrlq1atCv7W1273&#10;L75iamqK2tra1r58+dJisDqG/OyCGIPJZIq5uroekpCQaBUREeHs37/fHSvGsXTp0tDujMHn8yVK&#10;S0td4uPjmXFxcazS0tJjfD5forsxZGdna/3++++hAAA4atSo/ODg4FX4d4fw+SkEMUZZWdnQ3haU&#10;6A7x8fFTdXV1P3ROecDSJrBVXzk5uXptbe1UXV3dD1jJYwwSicQnk8m8bq4Qw3Y7t/8RyGJiYkw9&#10;Pb0UQ0PDOBUVlcoOq8TsDjnHKLaqvXLlyuD6+voeGZp/iYqKCtWuCpx8rR8uiHEGM3Q6XTE8PHz/&#10;3r17i7CSyo8fPz7c09KgOH2LoqJijYyMTFN3BQWKogQZGZkmZWXl6r6KoaioaLK7u/trBEGgs7Pz&#10;x0+fPv2/csDCBhfE/0t5ebna1q1b/QEAUElJqQb7G/m5O5hdwWazh+fm5t5pzy8ur62t3dyT/OJn&#10;z54tnDBhQgYAAM6bNy/6w4cPP11Bnr6koKBg5MuXL+d+bp9Abm7umC9pkZ9KEGPQaLRp06dPjwWg&#10;+yWHu0t7frGJqqpqOQD/9e7tmFJBJBIFnTevKSkpVY0fPz5jwoQJ6ePGjfs0evToPDU1tTJpaelm&#10;AoGAtvdhS0hItMrIyDQpKirWqqmplY8dOzZTR0cndfz48Z9UVVXLSCTSfzbVYRZvXeUlAwDgwoUL&#10;n/XkP//X+FIJ7G5+mHFBjDPoKCgomHr16tV/MO/gU6dOvUxMTFzD5/P77G4KTu8ZPnx4EQAAnjhx&#10;4uDXRDGKooRjx44dBgDAMWPG5PRlHCiKEuLj49diP5h8fHyCq6ur++z79VtJTExc0+6rfLe+vn6Y&#10;sOMZLMTHx0/95Zdf/rNRftSoUbmBgYEmPVmxpdPpRmlpaQnt+cVxdDp9enf78ng88oULF3YqKCjU&#10;EYlEgbm5+aXq6mplYc/L90ZoaOjvWGooAAB6eHjs6fi8p6enPQAABgUFrfvcGD+lIIaw7cvr9u3b&#10;G7H83nXr1gUVFRWN6KvxmUym2LFjxw63pzmwFyxY8HzatGm0jm4Snf4twNwqusoB/kpaBa+zc0XH&#10;8UkkEl9HRycVc7/Q0dFJ7byp4Fvn8v79+2s0NDQKAWircpebmzump+PgghhnsMDlckXfvXu35fjx&#10;43EIgkArK6vWW7du+eLewYMPfX39RDU1tXIA2qqE3b59e2Pnggj19fXyt27d2oylcKmoqFTNnDnz&#10;TX/Ew+FwxEJDQw9ZWVm1mpubc+7du+fOZDKlhT1PfD6f/ODBgxPm5uZsS0tLZkhIyBE2m93t2/w/&#10;MiiKEry8vGw7CiojI6OYhISEbm8sR1GUWFNT82dSUlIFjUaDubm5AWw2u9s/PBoaGuTs7e09yWQy&#10;T1pautnDw2MPnl/cPWJiYowoFAp3ypQpCVFRUcbr1q0LAgBAb29vWwjb0jex9/Xq1aumnxvnpxXE&#10;GAwGQ/zo0aNHxMTEmFQqlX3o0CHXlpYWyb4av6ysbOiWLVtuYmkaFy5csIqOjp77999/O2zYsOH2&#10;yJEjCzoK446ruF0d7yx4u3KbUFBQqJsxY8a7Xbt2nQ0ICNi0ZcsW/56mL3SXpKQk/dmzZ7/GhHZU&#10;VFSvbxXighhH2NTV1Q2/f//+SVtb21oEQeChQ4cyIyMjbQaDoMHpGgMDg8QFCxY8s7e3/xtz9gGg&#10;rWCRsrJytZycXAN2TENDo/DChQs7586dGz1r1qx+EcQYjY2NalevXvVHEATa29tXvXnzBhkM1nu1&#10;tbUaFy9eDMLSfmJjYzcNhrgGAxwOhxIYGGiyfv36O8rKytUAtFmPlpeXq3V3DD6fL1lSUnIiLi6O&#10;HR8fzywtLXXm8/ndLuySlZU1dunSpU8AAHD06NF5jx49WoHnF3+ZI0eOHAUAwMbGRtn294Ckra2d&#10;Nn/+/EjsnCtXruzojiD+YQtz9KSVlpaqOzo6ut2+fXuTqqpqpZubm+OWLVtu9cbIvasWHx9vaG9v&#10;7xUbG/vL5MmTU7y8vOxnz579BgAA6HS69MePH3XLy8uH1tTUKNfW1irV1NQo19TUKFdXV6vU19cr&#10;kMlkPpVK5VCpVE57gQ6OiIgIV0ZGpllTUzNXU1MzV0tLK0dTUzNXWlqa3lNj8p62qqqqIU5OTq7X&#10;r19HFBQU6l1dXZ127Nhx9VsKdxQWFl5oaGhYZ2BgoNQXMeINb91pEEJCZmamcXR09F8fPnxYDgAA&#10;enp6ocbGxj7jx4+Pwo30B3cbN25cVm5uriaKokQRERGOhYXFJQ0NjaLy8vJhDAZDgkQiCYYPH14y&#10;Z86c14aGhvFEIhE1NjaO5vP55Ddv3szu7/gKCwun3rlzxzs/P/+XESNGJJuYmNhraWm97e/X/VrL&#10;zc2deefOHa/i4mKDUaNGxZmYmNiPHj2aJuy4Bkuj0+nSrq6uTt7e3nYUCoV38ODBkw4ODp5iYmKs&#10;7vTncDgaJSUlpxsaGtaKiIiUqaur71NQULjb3e+TZ8+eLdq1a9ffnz59mmBsbBzt6enpMGnSpNRv&#10;u6ofsx09evSoi4vLEQghATs2c+bMGFFRUXZkZOQCANo03vDhw0uuXr26w9TU9FpX47i6uv7cK8Sd&#10;iY2NnT5t2jQaAABOmTIlISYmpldlP7uic5rG2rVr/y0sLNToy/g7py/0pHRld2CxWKLu7u77sTzh&#10;Xbt2ncV+lX0r+AoxzkDCZDKlIyMj/zp48GAWgiDQ1ta29v79+261tbUjhB0bTveRkZFpolKprPDw&#10;8CUrV658CACABw4ccPtSn3nz5vX7CnFHUBQlxMbGbty9e3dpex5v0GD4nAkEAmJMTMyfDg4OFQiC&#10;wMuXLwfg+cX/S15e3mjsczVixIiif//9d21PVmybm5tnpaamJtNoNJienv6upaWl24XCeDwe+fz5&#10;83/Jy8vXE4lEgYWFhV9NTY2SsOdksIGtEHc8ZmRkFNNxhbikpEQd4CkTPUcgEBBv3bq1GXOAWL9+&#10;/d2+zC/uLxu45OTkyVj6gra2dtq3+Gx25ltqxHcXXBDjDCShoaGHEASBx48fj3v37t3WjvXscb4f&#10;xMXFGUpKSjUQtn1PmZubXwIAwC/ZPA60IMZgs9nijx49Omppacm0sLBgPXz48NhgyONlsViSwcHB&#10;rnh+8eeJjo6eN2nSpI8AADhz5sy3iYmJBt3ti6Ioqbq62jQpKamKRqPBvLw8fw6H0+00jPr6enlb&#10;W1tvLL/4zJkzuzkcjoiw52SwgAviAaC1tVXC2dnZRUxMjCkqKspycnI63pf5xaWlpcP6wgauqqpK&#10;ZceOHVcIBAKqqKhYe/HiRUsej9dnO+BTUlL05syZ8woT2i9evFjQH/ONC2KcgYROpysVFhb2WTVG&#10;HOEgJyfXICoqysRW7ZhMppi6unrJggULXnyuj7AEMUZ9fb36pUuXAhEEgbt27SpPTExcI+x5hBCC&#10;2traEZ3zi/H81f/C5/NJly5dMldSUqohEAjo9u3br1dUVKh2tz+Px5MuLi52j4uL48THx7eWlZUd&#10;EggEYt3tn5mZOW7JkiXhoM0lJTckJGQ5/v7ggnhAKSkpUd+wYUMgAACqqqpW+Pv7b+3LTQg0Gm0a&#10;lqbRExs4NptNPXXq1D4pKSl6X6cvQNgmtM3MzC4TCARUQUGhztfX16ovhXZncEGM09e0ewfvy8zM&#10;7DNXFZzBBZYe9vDhw5XYsV27dp2lUqnsz+3SF7YgxsjNzZ1x/Pjx+FevXvVZddC+ICcnZ+axY8cS&#10;Tp48GYMLrv9PU1OTzJ49ezwoFApXQkKi9eTJk47dLQwDIQQsFmtUdnZ2MI1Gg8nJyUV1dXU9SsOI&#10;iIhYPH78+E8AALhgwYIXaWlp2sKeE2GCCeKOczhjxox3uCDuR96/f/+LoaFhHGgrrtHw7t27GX01&#10;tkAgIAYEBGzC8ou/lKaBoighODh41ahRo/IBaCtZmp2drdVXsbDZbOrp06f3UigULmjbZXujoaGh&#10;zwp3fA5cEP8YoChKwBBWDIWFhVOuXbt2A/MOvnfvnruw5wWnf9DX10+SkpKiDx06tAxzA/Dx8bEG&#10;AMDP+bkOFkEMYdt3/2CsbicQCIh0Oh3PV/0Cubm5Y1asWPEItDuY3Lt3748e5hfPTU1N/UCj0WBG&#10;Rsbb1tbWbqdhcLlcyrlz52zk5OQaiESiwMrKyvdnzS++fv36dgAA3L179xkURQk3btzYRiQSBaam&#10;plexc3BB3A8IBAKilpZWFuZXuGHDhsDi4uLhfTU+g8EQP3LkyNHP2cB9+PBBd968edEAADhx4sT0&#10;58+f/9pXr42iKOHhw4crR48enQcAgGpqamUAAJiWljYg3qu4IP4xoNPp03NzcwM4HM7QgXxdLpdL&#10;ff/+/WZXV9dYzDv45s2bF8vKyn7q1ZMfHQMDg8SZM2e+ERcXZygrK1d7eXnZGRsbR4mKirKYTGaX&#10;t6MHkyD+HCUlJbqDMY+Xw+GIMRiMPrsT+SMQFRVlrKOjkwoAgLNmzXqTlJSk392+7fnF5omJiTU0&#10;Gg3Nz8+/xuFwul39sr6+Xt7GxuYciUTiy8jINP39998OP1t+MYqiBBsbm3Og3W4RWzlvbW39z/+f&#10;4cOHFxOJRIGYmBgzNTVVp6txcEHcC2RkZJpkZGQaDx8+fExUVJQlKirKcnZ2duk4+d9KSUmJ+saN&#10;G29jaRrnzp37y8zM7BKRSBQoKCjUXbhwYWdfpi90FNoTJkzIePbs2UITE5PAgRTEFRUVezIzMyOE&#10;/f7ifF/U1dUNf/DgwQk7O7saBEGgo6Nj9osXL2wZDEa3qyTifL9YW1ufX7ZsWUhGRsYEXV3dDwAA&#10;SKFQuL6+vlaf6/PHH3/cs7KyuiDs2D8Hj8cT2b17d+nu3bvL3r9/v3kw+QQ/fvzYydbWtvbVq1fm&#10;g3FlW1jw+XySn5+fhaKiYi2BQEARBLnWw/ximeLiYo+4uDhufHx8S3l5+QGBQNDtNIyMjIwJixcv&#10;jgAAQE1NzZzQ0NDff6Z0FxRFCX5+fhYODg5/u7m5HeicLnX48OFjDg4Ofzs4OPxdVlbW5WINLoh7&#10;gYyMTJOsrGwjhBAUFxcPNzExudO+olp+8+bNLX355YXZwElLSzeSSCSevb29Z1+mL1RXVyubm5tf&#10;IhKJAnl5+XofHx9rTGgPtCDGwekuKIoSPn36ZOzj4xNsamoqMDU1FZw7dy4kPT3918EkHnD6n5Mn&#10;TzoCAGB4ePgSFEUJeXl5o7+0lyIsLOw3AoGAOjk5HRd27F8iJyfH6NixYwkIgkBXV1dafn7+NGHH&#10;BCEERUVFk93d3d8gCAKdnZ0/4vn5/0tjY6Ps7t27z1AoFK6kpGSLm5vbgR7mF2tmZWWF0Gg0mJKS&#10;UlBfX7+6J8I2LCzst7Fjx2YBAOCvv/76/EfNL25sbJTtTUXcL0Gn05WEfmHfGx0FMUZMTIzRlClT&#10;EgAA0NDQMO79+/e/9NXrCQQCooSERKuZmdnlvhqTzWZTz5w5s1taWrqZTCbz7OzsvDoLbVwQ4ww2&#10;mEymdFRUlPWhQ4c+tXsH1927d8+9trZWQ9ix4QgHBoMhrq6uXkIikfg2NjbnMjIyJnR1XnZ2tpat&#10;ra03kUgUaGhoFPSF1WV/0+4TvM3BwaESQRB45cqVmw0NDQOaitQVKIoS4uPj1+7du7cIQRDo4+Pz&#10;oKamZpSw4xpM5OTkaC5fvjwEyy++f//+mp4I26ampgUfP35Ma88vftna2qrX3b5cLpfi5eVlJysr&#10;20gkEgU7d+68UFtbqyjsOekLeDwe+eLFi5aKioq106dPj+3rVXChX+D3RleCGMK2L69//vnnT6x8&#10;6MaNG2+XlJSo98VrSkpKtuzatevst46DoighJCRk+ZgxY3IBAPC3334Ly8zMHNfVubggxukNLS0t&#10;0/Ly8m72ZQ5xeXn5hICAAB8rK6uWdu/g+JiYmD9x72AcCCFYtWrVA2lp6SZsI7C6unrJokWLnq5f&#10;v/7uokWLnmKblUkkEl9CQqJ106ZNt4Qdc09gsVhS9+/fP2lubs6xtLRkPH78+DCHw+m2XVd/weFw&#10;xEJDQw9ZWVm1mpubc+7fv+/GYrEG/Q+NgSQyMnK+trZ2GgAAzp49+3VycvLk7vZFUZRcVVVllZiY&#10;WNeeX3yZy+V2uVG0MxUVFao7d+70kZWVbQQAQCKRKHB3d9/3NQHJ4XBEHjx4sHrjxo23p02bRtPQ&#10;0Cg0MjKKsbS0vJiQkCBUm8rIyMj5WK72nDlzXqWkpHT7R0J3EfoH5nvjc4IYo6WlRdLJyem4qKgo&#10;S0xMjHnkyJGj35pf3BeCODU1VWf+/PmRAAA4fvz4T0+fPl30pfMHWhA3NDQsLS8v3yfs9xfn26ir&#10;q1tHo9Egg8HocqWuu/D5fHJSUtIqDw+PKARBoLm5OefKlSs38/PzDYV9jTiDi/Xr198dO3ZsVlVV&#10;lcr58+f/MjExuaOvr580duzYLH19/aQNGzYEent721ZUVKiqq6uXbN++/bqwY+4NNTU1o3x8fB4g&#10;CAL37t1bHB8fv24w5Ik2NjaqXb161R9BEOjg4FD59u3b7Xjq0n/puKpJIBBQU1PTq5WVld3eOMfj&#10;8eSKioo84+LieAkJCc0VFRV7BAJBl5aCEEJw8+bNLeLi4gwymcxbsmRJ+JYtW26qq6uXAACgp6en&#10;/edi9PLyslNUVKwFAEAVFZWqBQsWvNi4cePtOXPmvMI2q23ZsuUml8ulDOT8dXTzGDlyZEFPV9t7&#10;gtA/LN8bXxPEGEVFRSPWrVsXBACAQ4cOLQsICNjU2y+JbxHENTU1SpaWlhexPOHz58//1Z0P9EAL&#10;Yi6Xq8xisfDbbt853yqIm5ublZ88eXIQK3O7d+/e4idPnjjiFlA4nwMTxN0593sWxBiZmZlzjxw5&#10;8gFBEOjm5va2sLCw23Zd/Ul+fr4h5vLi4uKSmJOT0y1P/Z+FxsZG2V27dp2lUChcKSkpuru7+/6e&#10;5BczmcyxWVlZYe35xXkNDQ0rOgvDEydOHMRWUPPy8kZjx1EUJSxevDhCXl6+vvOGsw8fPuhiG1IX&#10;Llz4LDw8fAmfz/+fDZNNTU0yhw4dcgUAwHXr1gUNxHw1NzdL79279zSWj91Tv+feIPQPyfdGdwUx&#10;xtu3b2caGBgkAgDgtGnTaLGxsdN7+pq9EcQcDkfk7Nmzu2RkZJqw/Lr6+nr57vbHUyZwesO3CuKX&#10;L19aIggCz5w58yIpKWkln8/vt2IwOD8GP5sghhACgUBAevXqlbmdnV2Nqakpev369WtNTU3dXnXs&#10;L1AUJcTGxm7avXt3GYIg8OLFi3dra2tHCDuuwUR2drbWsmXLHmMrng8ePOjRxrnGxsZFHz9+/ESj&#10;0eCnT58iGQyGDoQQXLt2DQEAwM2bN9/qyoUqODh4FQAAdqyhEBwcvEpcXJyhqqpa0R0f5WPHjh0G&#10;AMCoqCjj/pofPp9PunLlyg5lZeVqAoGAbtu27UZPHDt6S3FxsZ7QPxzfGz0VxBC25RffuHFj25Ah&#10;QyoBAHDTpk0BPckv7okgRlGU8Pjx42Wampo5AAC4ZMmS8E+fPo3v6XXighinN3yrIGaxWJIVFRVd&#10;5rXj4HTFzyiIMRgMhkxQUNAZMzMzrpWVVUt4ePh+Lpf72dvpAwWbzZZ4+PChi6WlJdPCwoL18OHD&#10;Y4PRV1mYPH/+/NeJEyem9yYnViAQUCorK20SEhIaaDSaIDo6OoBKpbIXLFjw4nOWrElJSfoAAPjo&#10;0aMVEP63gI2hoWFcdwUni8USVVdXLzE2No7qjzl59erVHGy1eubMmW8TExMH7O4HbrvWC3ojiDFa&#10;WlokDx48eIJKpbLFxMSYR48ePcJgMMS/1q+7gjgtLU17wYIFLwAAcNy4cZnh4eFLenudQkiZUGSz&#10;2RrCfn9xvo3uCOL6+vphwcHBx+Pj49cKO16c75+fWRBjVFVVaXp7ez9GEATu378/PykpadVgyC+u&#10;q6sb7ufndwdBELh79+6y2NjYXqcO/ojweDyyr6+vlYKCQh2BQEDNzMwuV1VVqfSgv3xhYeG5uXPn&#10;omJiYjAlJcVZIBB0WZjj1atXcwAA8MWLFwtu3ry5BQAAV6xY8ehzBWw+h6Oj40kymcxramrqM6/3&#10;goKCkWvWrLkPAIDDhw8vvnv37vqB/vweP348ngjwNmBNUlKy9cSJE4eysrLG/f7770+OHj16dOzY&#10;sdmBgYEbIYSE3o5bV1enaG1tfUFXV/djUlKSgbe3t11qauqkJUuWRPRl/P3ZysrKXNLT0xOEHQfe&#10;+qdBCAlZWVlzfX197+/fv78oLCzsUFFR0VRhx4U3vP0ITUVFJdfW1nb5rt384FgAACAASURBVF27&#10;FlIoFNaFCxeCz5w5E1VaWjpJmHEpKCiUWFhYbDhw4MBMGRmZyitXrgS4ubm9KygomCbMuAZLI5PJ&#10;fCsrq4u5ubma9vb2Xjdu3NiuqamZ6+HhsZfD4VC70b+hoaHhn1evXhFMTU3zOByOS1paWlpjY+PS&#10;zpoiPT1dGwAASktLh23fvv2GsbFx9N27d03ExMRYncdlsVhifn5+lgsXLnw+YsSIYk1NzdzNmzcH&#10;pKSk6C1atOgZn88nv337dlZfzEFVVdWQCRMmfIqIiFhy7Ngx56ysrHHr168PIhAIsC/G71ET9i+k&#10;741vWSHuzJs3b2bp6+snAQDg9OnTY2k0Wpfm659bIeZwOCKenp72srKyjSQSif/XX3+dr6urU+iL&#10;2AZ6hRgv3fxj0HmFmMViSUVHR1s5OTllIAgCbWxs6v/999/TNTU1I4UdK86PAb5C/L/w+XxyVFSU&#10;tY2NTb2pqanA39/fj81mf/VOZH8zWH2VBxNZWVljf//991AAABw1alR+cHDwV1f6t2/ffl1KSore&#10;2Ngo09DQsPTDhw9ZNBoNZmZmPmMwGP/5+7148eIIDQ2NQnl5+TpdXd0Pn/PiDgkJWT506NAyAACc&#10;OHFi+ubNm2+tXbv23zFjxuSSyWQuFp+fn59FX133lStXdnyugtxAgadM9IK+FMQQtn1JXLt2DVFR&#10;UakC7QnxpaWlwzqe01kQoyhKePLkyVItLa1sAABctGjR088Z0vcWXBDj9AZMEBcUFCy9ffv2uZ07&#10;d9KxXedv377dPhj8U3F+LHBB3DUtLS3ygYGB3q6urrGDKU2hg68yOysra46w4xmMPHv2bOGECRMy&#10;AABw3rx50R8+fNDt6jyBQECUkZFp2rp1q3+HY5SKigr7hISERhqNxi8sLDxfVFQ0kUQi8YcPH14s&#10;Li7OyMrKGtt5LC6XS/nrr7/OAwCgtrZ2WlRUlHFHMV5YWDhi5cqVwSQSiQcAgJMnT05qaGj4bFXI&#10;7w1cEPeCvhbEGHQ6XcrR0fEklUpli4uLM1xcXJyx/OKOgjg9PX3iwoULnwEA4NixY7OePHmytD9y&#10;bXBBjNNT+Hw++dWrVx6HDx+GHbyDb+Xl5U0fDPmMOD8mfS2I3759O/PatWtIZ+up75XB6tTS3Nzc&#10;rSITPys8Ho984cKFnQoKCnVEIlFgbm5+qbq6+n/mLCcnRxMAAK9du4Z07s/lchULCgp8aTSaYPXq&#10;1WwikYgCAOD169e3dz6Xw+GILF269AkAADo4OPzN4XD+k4dcXl6utnHjxttkMpkHAIBYARwAAJSX&#10;l6/19fW1HEw/uHoLLoh7QX8JYoyCgoKRf/zxxz3QXnEpMDBwg6SkZMvOnTsvWFtb+5BIJL6srGyj&#10;p6enfX8aZOOCGKe70Ol0pbCwsAN79+4tbk+LgMHBwZ74HzycgaCvBbGZmdllAADU19dPevPmzSxh&#10;X19/wOPxRAoLC4VaeexzNDU1dXtT2c9AQ0ODnL29vSeZTOZJS0s3e3h47MG8hF++fDkXfMUGLSws&#10;DCEQCJBMJsPp06e3NjQ0LO74vEAgIK5du/ZfAAD09fW16vhcaGjo7zIyMk2ioqKsXbt2nY2IiFjk&#10;4OBwVllZuQoTxaCtPHVBbyxlBxO4IO4F/S2IMV6/fj178uTJyaC97CKVSmUPZF1yXBDjfI38/HzD&#10;q1ev+pubm3MQBIEeHh5Rr1698nj//v03V6rDwekufS2IURQlBAYGbsCqe61bty6osLBQQ9jX2ZdE&#10;RkbaIAgCr1696t/Y2Kgm7HgwWlpaFGxsbBp8fX3v4fsM/pesrKyx2Cru6NGj8x49erTi6dOnCwEA&#10;8O3bt10WQSkvL1dTUVGpkpaWbhIREeGGhIQU0Wg0mJWVFcZkMsdBCIG7u/t+AAA8ffr03o59r169&#10;akokEgUGBgaJOTk5Yy5cuLBTQkKilUwm81atWhXs4+NjfevWrU0zZsyIkZSUpAMA4KxZs95kZWVp&#10;CXuuegMuiHvBQAliCNsMqq9evWq6cOHCp8bGxpFpaWnaA3WduCDG6QoulysaExPz57FjxxIQBIFW&#10;VlYtAQEBPuXl5eMh7LvSzTg43aW/cogZDIb40aNHj4iJiTGpVCr70KFDri0tLZI9jU8gEBBTU1N1&#10;kpKS9DtXCetIWVnZ0KSkJP3m5mbp/p6z9jxeN3Nzc46VlVXrkydPDnK53H6tAtYdOByO2OPHjw9b&#10;WloyzM3N2cHBwa4sFqvHc/4j8/Tp00VYfrGhoSENAACvXLmyo6vPk66u7gdxcXEGiUTiOTg4/C0Q&#10;CEQqKir2JCQkNMfFxfHCwsICSCQSf+3atf92TGu7devWZgAAXLx4cURdXZ38li1bbmL7lQoLCzVQ&#10;FCUEBARswvYxdYRCoXA7pnx+L+CCuBcMpCAWJrggxulIfX29+v37991sbW3rEASBhw4d+hQVFWXN&#10;YrH+Z6cyLohxBpr+3lRXUlKivnHjxtsAAKiqqlrh7++/tbs5k1wul4KlwAEAoJ6eXkpXTkAPHjxY&#10;jeVoRkZGzh+ouaupqRnl4+MTjCAI3LdvX2FiYuKawZDvX19fP+zy5csBCILAXbt2lb97927Lj5Cn&#10;2lfweDyyj4+PtZycXD0AAEpLSzenpKToQggBm82m+vn5WSgoKNRJSkq2bNmyxR8AAHNzc8dg/blc&#10;rnJ+fv6ladOmNSkoKNQ1Njb+Z3NcQkLCFDKZzDM2No5qbW0Vxz6/Li4uzgKBgNjQ0CCHOU3o6+sn&#10;+fv7by0pKVFPSkrSX7Vq1QMlJaUaAAAUFxdvPXny5IHB8HnqDrgg7gW4IO4fcEE8uElMTFxjamoq&#10;8PHxCf706ZPx577kcEGMM9AMlMtEbGzsdENDwzgAAJw6dWr8+/fvf/lan82bN98CAEBnZ2cXPz8/&#10;CyqVytbV1f3QcdPSvXv3/iCRSPwZM2a8e/To0YqamhqlgZ7DT58+GR8+fDgNQRB46tSplyUlJV26&#10;Ggw0eXl5vxw/fjweQRDo6upKy8/P79Ka9Gelvr5eHhOsIiIinGnTptHk5OQaQHult4yMjPHDhw8v&#10;Xrhw4bPOfaOjo+cBAKC3t7ctdozBYIhraWllDxs2rLShoUFu7969pwEA8OzZs7sghKCwsFBDU1Mz&#10;h0KhcD09Pe35fD6prKxs6Pr16+8CACCZTObp6eml6OrqppBIJD4AABoZGcUkJCQMynz1juCCuBfg&#10;grh/wAXx4IbP55Pr6+u/Wm6cy+UqNzc3z+Pz+XiZVpwBYSBt1wQCAfHmzZtb1NTUygEAcOPGjbdL&#10;Sko++/+CQqFwTU1Nr2KPfX19rQAAMDU1VQdCCIKCgtaRSCS+kZFRzOd8YQeKdv/inba2tnWYfzGd&#10;Th9wcd7VnMfExPyJ+xd/nvj4+Cm2trbexsbGUdu3b7/+/PnzX1EUJSQnJ08GAMAbN25s69xn8eLF&#10;ESoqKlUsFus/qTIHDhxww+5SPH78eBkAAFpZWflCCEFtba2ilpZWtpycXENMTIwRhG2b+mRlZRup&#10;VCrbycnpOFZlr6ysbOjRo0cPjxkzJodIJAoAANDAwCCxuyWihQEuiHsBLoj7B1wQC5/S0lIdf3//&#10;S7GxsRuFHQsOTncRhg9xS0uLpJOT03FRUVGWmJgY88iRI0dbW1v/349ACoXCdXR0PIk9vn///hpM&#10;ENfW1iqSyWTezJkz3wpbDHektbVVLjAw0HvHjh18a2vrpufPn9vzeLx+czTqLh38izlWVlatoaGh&#10;h3Bf8y9z5MiRowQCAe1816G4uHg4lgaBHcvJydEkk8m87du3X29qapJRUVGp0tPTS2GxWKI8Ho88&#10;Z86cV6KioixMDD969GgFhULhjh8//hOWjsFkMsX279/vjq0OGxgYJG7ZssV/xIgRhQQCQSAmJsa0&#10;s7PzYjKZQs9X7wxeuhlvePvJm0AgICclJa05ffr0qyNHjqS+f/9+a0NDw3Bhx4U3vA3mJikp2Xr8&#10;+PHDWVlZ45YtWxZ6/Pjxw/n5+aN7MkZTU5Msn88np6amTjpw4IC7tbX1BWtr6wseHh57BQIBqb9i&#10;/1qTkJBo3LBhg52Li4vO6NGjaXfv3vU8cuRIWmpq6m/CigkAAERFRVvWrFlz0NXVdfzEiROfP3z4&#10;0PXw4cOfkpKS1sBOZYrx1taio6ONp06dmqCkpFTb8fjDhw9XAQCAiYnJXezYmTNn9pBIJIGbm5uj&#10;i4vLkZqaGuUrV66YiYqKso8ePXr09evXc/z8/CyNjIzeRUZGLli3bt2/+vr6ye/evTMaM2ZMXlFR&#10;kcb06dNpp06d2r9169abubm5muHh4b+pqqpWMZlMCQghkcViiXl7e9sNGTKkOjg4ePWge9+Ercq/&#10;N/AV4v4BXyEeWOh0utKTJ08O7t69uxRBELh3796i8PDwfS0tLX1S+hsHZ6AYDJXq8vPzR3V1/Esr&#10;xLm5uWNA+2Y7RUXFWkVFxVoFBYU6AABEEOTaYNhEhqIo4cOHD787OjrmIAgCPT09wyoqKsYJOy4I&#10;2/KenZ2dUwdb3vNgQSAQEKWkpOjW1tY+nZ9bs2bN/VGjRuVjj5ubm6VFRUVZZmZmlysrK4dQqVQ2&#10;giDX2ud5PIlE4mPV8CoqKlQVFBTqtLW10xoaGuQghCA7O1tLSUmpRlZWtjE8PHwJhBDcuXPHRF5e&#10;vp5EIvFXrVoV7O/vv8XT09NOW1s7TUREhAPaNqmWR0dHzxX2XEGIp0z0ClwQ9w+4IB4YCgsLp3T0&#10;Dj5z5syL5OTkFQKBoE+qcrW2tk4uLCz05nA4Q4R9rTg/B4NBEH+O7gjiW7dube7Yx9nZ2QUAAH18&#10;fKyFPbcYPB5P5OnTp7utra2bzczMeHfu3PmbwWAIvWwvn88nv3z50nKw5T0PBvLy8kaDz1iyaWpq&#10;5qxZs+Y+9jgoKGgdAAC+efNmlpOT03ECgYBmZ2drQQjB0qVLn8jIyDTV1NQooShKWLJkSbiYmBgz&#10;MzNzHIQQVFVVqWhoaBQqKSnVZGZmjhMIBMQ9e/Z4AADg9OnTYzMyMibExsZO19bWTgMAQBkZmaZf&#10;f/312fjx4zMIBAJKJBIFa9eu/be8vFyo+cV4ygTeBk0TFRXNk5SUpAk7jh+x8Xg8Ko1G23TixInY&#10;48ePJyQlJa2eNWvW1ePHj0/YvXv3r5MnTw5p3/jwzU1CQiJFQ0PDTkREpKovxsMb3n62dvTo0aPS&#10;0tL03NxcTWHHgjUymcxdtGjR2ZMnT2rOmDHjn8jISHtHR8fcV69eWaAoKrT0DhKJxJ87d67fyZMn&#10;NefPn38+JibG1NHRMff58+cOfD5fRFhxDYZWV1enCAAAQ4cOLe/8XHV1tcqwYcPKsMcvXrz4VU5O&#10;rnH69OmxQUFB6xcsWBCppaWV8/HjR92wsLCl+/btO62kpFQbFBS0PiIiYombm5vjuHHjsgQCAWnz&#10;5s0BVVVVQ8LCwpaOGzcua+/evR5nzpzZs3PnTt/Xr1/Pfvz48fIZM2a8b25ulrl169aWqqoqFQcH&#10;By8NDY1iAoEgQFGUeO/evbXq6uplHh4ee7hcrvDeN2H/ivnewFeIcb4XGhoahj58+PCYvb19NYIg&#10;0NHRMfvFixe2TCaz343/cXAGisG8Qjx8+PBidXX1kvz8/FF0Ol3KyMgohkQi8SsqKlTr6+vlRURE&#10;OIaGhnEdfWC9vLzsAADQ3d19v7Dn9nMUFRVNdnd3f4MgCHR2dv6Yn59vKOyYIISgvLx8/N9//x2B&#10;IAg8ePBg1sePH38TdkzCAivrHB0dPa/zcyIiIpy9e/eexh4bGBgkzp8/PzI7O1sLAAAvXLiwE0II&#10;duzYcUVCQqK1vr5ensfjkYcNG1Y6ZcqUBD6fT4IQgrNnz+4CHVahz58//xcAANrY2JwTCAQEc3Pz&#10;SwAAuGHDhkA6nS5VVFQ0YvHixREAAKimpla+d+/e0w8ePFjt5uZ2QFNTMwcAAIcNG1Z68+bNzQPt&#10;X4ynTPQCXBDjfA/k5OQYmZmZ8UxNTVEvL68naWlpiwZDTiIOTl8zmAVxSkqKnry8fL2EhESrnJxc&#10;A4lE4t+7d+8P7PmQkJDlFAqFKysr2zhs2LDSoUOHlgEA4OrVqx9wuVyhOzt8CRRFCfHx8Wv37dtX&#10;OFgEMcbHjx9/c3R0zL506dJtYcciLF69ejUHAACfPn26qPNzY8aMyf3jjz/uYY+VlZWrzc3NL2EV&#10;6tLT0yfy+XySkpJSzYYNGwIhbCseAwCAISEhyyFsKwstKSnZsnTp0icoihJev349m0wm85YvXx7C&#10;5/NJhw8fPgYAgAcOHHDDnldUVKyVkpKie3p62mOf74iIiMULFy58RiAQUNCh4p2BgUHiQOoPXBD3&#10;AlwQ43wPvHv3bguCIDAnJ8doIF+XTqf/kpube4fNZg8T9hzg/BwMZkEMIQRpaWnaFhYWfgiCXHv2&#10;7NnCzs9HRUUZm5qaXkUQ5BqCINeOHTt2eLCL4Y7w+XyysGPoCh6PJ9La2ion7DiERU1NjRIAAJ45&#10;c2Z35+c2bNgQqKSkVMPj8cgQtgliCwsLv4MHD54gk8k8LpdLSUhImAIAgIGBgRsghGD58uUhQ4cO&#10;LcP6WFhY+ImIiHDy8vJGczgckVGjRuVramrmNDc3S2M5ydu3b7+Ooijh/fv3v4iJiTHHjh2bheUm&#10;0+l0KRMTkzsAADh8+PBiR0fHkzY2Nt6jRo3K7SiOFy1a9LSr6o59DS6IewEuiPuHhoaG5WVlZYeE&#10;fd0/Cpggrq6uHj2Qr4tXqsMZaAa7IP5ZKSgomDoY/Is7w2AwZLhc7qDzwe0Phg0bVrpixYpHnY+H&#10;hob+DgCAp06d2gchBFpaWtlr1679d8+ePR7i4uIMCCG4fPmyGQAA5ufnj2IwGOJiYmLMv/766zyE&#10;bRvpqFQq28LCwg9CCLy9vW0BADAiImJxQUHBSHFxccaMGTPecTgckYKCgpHy8vL1Y8aMya2urlaG&#10;sM2pQk9PL4VEIvFdXFyco6Oj544dOzYLWxl2dHQ86eTk5DJ06NBSAoGAiouLM+zs7LzYbLZIf83V&#10;oN1UJxAISA4ODp56enofMHbu3OnL4/EoHc+LiIhYYmhoGI+dM3PmzJiEhISpwoobb71vkpKS7xUV&#10;FQOEHQfe8IY3vOHt21pLS4uih4fHy8HgX9y53bt3z8PJySkzKSlp8Png9nEzMTG5++TJk98rKirU&#10;Oh5funRp2OrVq4P3799/ysXFxXnEiBHF6enp2lQqlcPhcKgCgYCUl5c3RkREhKuhoVEUHx9vyGKx&#10;xJYsWRIBAACBgYEbORwO1cHBwZPL5YqcOnVq/9y5c18tWrTo2cGDB09CCAlBQUHrsRgEAgEpIiJi&#10;ibKyck1tba2SsbFxdG5urubjx4+XycjINP/666+RHA6HGhYWtvT9+/e/yMrKNt24ccO0vLx8GISQ&#10;wGQyxb29ve3U1dXLrl27hvTXfA06QYyiKNHCwuKSl5eXvZKSUq2GhkbRkCFDqi5evGhlYmJyFxPF&#10;UVFR81etWvWwqalJVkNDo0hDQ6OoqKhIY9GiRc9SU1MnCfs68NazRqFQ6qhUarGw48Ab3vCGN7x9&#10;W5OUlKy3sLAwgRASvL29wzw9PSMqKirGCzsuAAAwNDS8Kyoq2uLr6/vAw8MjurS0VFfYMfVXs7S0&#10;9AMAAAcHB8+O4p9AIMDbt29vcnJyOu7i4nIkPj5+amZm5ngWi0UVCASk0tJSdTqdLi0lJdVCJBJR&#10;TFNNnjw5BQAAQkJCVujo6KSNHTs2++7duyYVFRVqBw4ccE9LS9O5e/euye7du88OGzas7Ny5c7bx&#10;8fGG165dMx0zZkweh8OhLl26NKy4uHhEeHj4b+/fvzeyt7f3+v3335+kpqZOGjduXJahoWHC/v37&#10;T40fPz7TxMTkjrKycjUWd21trdKOHTuutW8AHNuXc2VnZ7dU6Ev6neHxeOTNmzffOnz48LGOxz09&#10;Pe0BAPDatWsIditgwoQJGR1zSwoKCkaqqqpWzJgx411/xYenTOB8D+ApEzg/C3jKxOCFx+OJPHv2&#10;bJe1tXXTjh07+IGBgd4tLS3ywo6Lz+eTo6OjrTD/4ps3b178Uf2L3dzcDgAAoL29vSebzaZ2fv7Z&#10;s2e/qqqqlgMAIIVC4QIA4MmTJx0PHDjghuUT79+/311ERISDoiiBy+VSREREOHv27PGAEILffvst&#10;bOTIkQUoihI2b958S0JCorWhoUGuvr5eXlZWtvG3334Lw17L2traBwAAHz58uBJzU9mxY8cVgUBA&#10;TExMNFBWVq6Wk5NruHTpktmUKVMSAABw8eLFEQEBAZtcXV0PTp48OYlMJvNAe37xqlWrgjs6tHwr&#10;Qn+zukIgEBA7W25UV1crAwDg2bNnd0EIgaSkZEtXFViWLVv2eMKECRn9FRsuiLtPY2Oj7NOnTxc5&#10;Ozu77Nmz5/T8+fMjjx07dvjFixcLOp/L5XJVWCzWgIq3HxlcEOP8LOCCePBDp9OV/P39/UxNTQU2&#10;Njb1UVFR1oNhM15ra6tcYGCg144dO/jW1tZNz58/tx+Mec/fgkAgIO7cufMCaN+8tnv37jNnz57d&#10;dfjw4WOLFy+OkJKSogMA4OjRo3PJZDIXAADJZDLP0dHRFQAAExMTDf7666/zmO5JS0vTBgDA27dv&#10;b2QymWJUKpVtZ2fn1dTUJEOhULg2NjbnIITg6NGjR0B7ERoIIXjz5s0sAAB0cHD4++3btzNJJBJ/&#10;5cqVD/l8PiktLU1bXl6+fsSIEUUBAQEbFRQU6mRlZRvv3bv3x5MnT5ZqaGgUAgCgtrZ22vLlyx+N&#10;GzcuA4uVQqFw9+/f74ZZwTU2NsoGBgZu2LBhQ+DUqVPjNTQ0CqdOnRpvaWl5MSsra+yX5krob9bX&#10;aGpqksnJydGcMWPGOyKRKHj16tUcCCGYN29eNIVC4V65cmVHcXHx8OLi4uE+Pj7WAAC4bdu2G/0V&#10;Dy6IuwZFUUJOTo7mP//886e5ufklbW3tNGynKJFIFCxZsiTMyMgoxsDAIAEAAJcvXx6Sk5OjifXH&#10;K9X1LbggxvlZwAXx90NJScmk06dPRyMIAp2cnNLT09N/FXZMEP4c/sURERGLf/vttzBsFRgAACdM&#10;mJBhaWl5MS4uzhBCCJqbm6WsrKwuAAAgiUTiEQgE1MLC4qKzs7MLgUBAuVwuBRO2kZGR8+Pj46cC&#10;AOCDBw9W37lzxwQAAGNiYoxYLJaooqJi7bJlyx5D2CbKJ0+enKyurl5SX18vp6GhUTh69Oi8pqYm&#10;mZqaGqWhQ4eWqampld+/f3+1hIREa7sbhebJkycdsTgvXLhgNWXKlHgAAFRQUKhbunRpqKGhYRy2&#10;YqysrFy9bNmyEHFxcQb2eNGiRU83bdoUMG/evGgJCYlWCoXC/ZK/t9DfpK9x/PhxJwAAJBAIgvPn&#10;z/+FHa+vr5fH3tSOjBs3LrOr2wJ9BS6I22AymWJv376deerUqX3Lly8PUVRUrMXeAxkZmabFixdH&#10;HDt27HBkZOR8Op0uhfVjsVii7u7u/8fem8dD9f7//9eYMYMxjOxrK6KUaKNQKu17lPZGpEVRUVRa&#10;LFmKdq8o7UXSHi9FWVL2VMqefQlZZowx27l+f7w635+Pd2UJQ53n7Xa/3V6vmXNd53nOjOYx1zyv&#10;x3MfhUKhCwsLc/bs2XOioaGBigningUTxBh/C5ggHlggCIJLT09fum/fvkIajQbPnDnzqLq6Wr0/&#10;5PX+/fv5zs7OuTQaDfr7+z+rrKwcKei8ehomkynW2Ngo+Strv4SEhCmLFi16iH6mz5o1619UBL9+&#10;/XoKAABGRUWZXb16dQMAAObm5mrY2NhcpFKpDTweD4+6WERGRs6B8P93tbh+/fo6X1/fvehcCILg&#10;zMzMokgkUuvTp0/nSUlJ1Y8YMSK/srJSYd++fV4AALh69epb/v7+u/B4PE9BQaEqODh44+XLlzep&#10;qamVfM8PERERaUFzNTc3v/vmzRuD9r771dXV8itWrAgDv2h6I/AXpyPevXun6+bmdoBKpdbLy8tX&#10;FxYWDoMQAgcHBz8AALSxsbl4+fJl2uXLl2lGRkZxAAB46tSpXb2Vz98qiMvLy5XDwsJWODg4+E2a&#10;NCmp7bdMDQ2N3I0bN14JDAy0zsrKGtWZBhBVVVUKNBrtMg6HQ2RkZGqfPHkSiwningMTxBh/C5gg&#10;HphwOBxSRETEvq1btzKsra05oaGhvkwmU1LQebWpe26ytrbm3rlzx4/JZPZYnepA4tmzZ3PFxcXp&#10;aBnFxIkTk3NycjRQcYvu7aqvr5eaOHFisqmpaQyEENjY2FykUCh0dHFy+vTpL1VVVUsbGxslpKWl&#10;6+bMmRMJIQQ3b95cAwCAZ86c2TFhwoQUSUnJxoKCguE+Pj6OAABoa2sbcPDgwWMAALhgwYInxcXF&#10;aosWLXoEAICTJk1KCgkJsXBzczuAx+N5Q4cOLbx9+/bKX10Pj8fDW1hYhOJwOAT1Q0YpKSnRFfgN&#10;7yyZmZljAQDQz8/PAUIIKBQKfcWKFWFta425XC5h8uTJb0eNGpXV0XypqanjjY2N49LS0vS7ksff&#10;Jojnzp37bPDgwcWo+BUREWEZGxvH7d+///jjx48X1tbWyvzOeTIyMsYZGxvH7d27F7548YIXHR09&#10;Q9DX/ieACWKMvwVMEA9sGhsbFYKDg4OtrKyQXbt21cTFxVnz+Xy8oPNqamqSu3r1aqCVlRWyc+fO&#10;2tjYWJv+kFdfw2azhQMCAraQyWQGAADq6Oi8FxcXp69fv/4a2qq5srJSUUVFpQwtVx0zZsx7VPR+&#10;/fpVDofDIYcPHz6ClrUmJCRMZbFYIsrKyuX6+vppPj4+ewEAMCwsbEVSUtIkPB7PMzc3vxsQELAF&#10;fG/wUVFRoailpfWZQCBw/fz8HHg8npCTk5M3AACuWLEirKmpSaIz19PeQxml3zbmCA8PXxYfH2/U&#10;9rHk5OSJAADo7+9vDyEEEhISTYsXL37YVhBzOBzhCRMmpIwePfpjR6hLHgAAIABJREFUR+d4/Pjx&#10;QllZ2RocDofQaLTLlZWVip3J7W8RxPv37/eUkJBoUlRUrDA3N7/r7+9vn5ycPJHNZve4MTaCILgX&#10;L178+/z5cz4AAC5evPhhfn7+CEHfg4EMJogx/hYwQfxnUFRUpH/8+PEEGo0GDx8+nJmdnT1N0DlB&#10;+N/KoZeXVxyNRoOurq7v+0tefU19fT11ypQpr/F4PFdYWJiDx+N5586d24qWT0hLS9fZ2toG8Pl8&#10;IQKBwHVycvKGEIJr166tBwDAjIyMcRMmTEjR09NLRxAEFxwcvOl7/fFSCQmJpnnz5j1js9nEkSNH&#10;ZqupqZW8fPlymrCwMGfOnDmR9fX11HHjxmWIiYkxX758OR1CCA4fPnwEAAC3bt16ob0JQ0esXr36&#10;lqysbE3bcf1SEHO5XIKOjs4HMpnc7OXlte/MmTN2vr6+e6lUaoOqqmppSUmJGoQQuLi4eKDfDM6c&#10;OWN35swZu3nz5j0DAMB//vlnS2fO1djYKLlnz54TwsLCHHFxcYanp6czi8X6ZQebv0UQW1lZXZKR&#10;kanp6hutu3z58uV8ampqraenp7O4uDhDWFiYs3fvXt/GxkaB/4Q2EMEEMcbfAiaI/xwQBMElJyev&#10;dHR0LKHRaPD8+fP3ampqhvaHvFJSUswdHR2L+1NegiA3N1dj1qxZz79vvOMRCASOjY3NP7q6uu/m&#10;zp0bwWAwxAEA0MfHxxFCCOzs7M6QyeTmkpIS1bb1u+PGjcvQ0dH54ObmduB7eeZoPz8/BwAAfPjw&#10;4WINDY1cFRWVstraWmlLS8vbeDyeFxERMRdCCNDa5U2bNgV3pkSzPUFBQZvR2mf0sX4piCH8r75U&#10;R0fnQ9vNcpqamjnFxcWD275BDx486DZz5swX6DF4PJ535swZu66eLy8vTx2tSxkyZEjRvXv3lv9M&#10;CP4tgnjy5Mlvp02b9qqvztd2U13b+mJZWdmaixcv2qCWKhidAxPEGH8LmCD+82Cz2aKPHz8+ZGtr&#10;y7SxsWm9d++eZ3eETy/ldRDN6/79++4sFktc0HkJguDg4E0qKiplqP6aMGFCMpVKbairqxvUVhDP&#10;nDnzxYQJE1LCwsJWAABgamrq+Pz8/BEAAHjixIndioqKlWZmZlFMJlNMRkam1szMLOrMmTM7AADw&#10;6dOn82/durUaAADd3d0PQAhBWlqaPolEajU1NY3hcrndsu5DKw4ePXq0CH2s3wpiCP8rfq6rq5NG&#10;+dmF0+l0CnoMg8H4rTdmdHT0DFSIGxsbx6Wnp+u1P+ZvEMTl5eXK6AptT8/d0tIiGhYWtmLPnj0n&#10;du3adcrHx8cxIyNj3I9cJtLT0/WMjIziAQBwzJgx72NiYkwFfW8GCpggxvhbwATxn0t9fb1yUFDQ&#10;jXPnzoULOpcf5bVt2zZ6Q0NDp8ot/0Q4HI7wiRMn9rRtlnH06NFDZDK5edu2bechhGD8+PGpc+bM&#10;iTx8+PARISEhfktLi+jp06d3AgBgSEjISgAADA0NtTh//vw21H1CXl6+etq0aa9qa2ulZWRkaidP&#10;nvyWx+PhGQyG+JAhQ4pUVVVLa2pqut1IJT09XW9ACWJBweVyCQEBAbYyMjK1OBwOsbKyulRVVaWA&#10;Pv83CGIHBwc/PB7P+/LlS4/+JPTx48fRqFWKiIgICzUEBwBAS0vLrOTk5P9xmUAQBHf37l1z1Jh7&#10;yZIlD7D64o7BBDHG3wImiP98+kMTjx/R1NQkJ+gc+gMVFRWKmzdvDkR7D6ipqZUoKipWsNls4pQp&#10;U14bGRnF79ix46yUlFQ9hBBs2LDhqoKCQpWjo6MPkUhkMxgMcQMDgze6urrv/vnnHxsAAHz58uX0&#10;rVu3XiAQCFy0uYednd0ZHA6HvH79esrv5Iv6Jz9+/Hgh+pibm1uKEMDi/wSBQODZ2tr+k5+fr+7g&#10;4OB//fr19erq6vne3t77WltbRQSdX29HTU2N3MWLF7esXr369tChQ4t6cu7Nmzdf4nA4xKioqNkM&#10;BoNCp9MlqqurFezt7U/duXNnVGxsLLH9GBwOB83NzcOys7O1PD09XaKjo2dqa2t/dnJy8mlqapLs&#10;yfyw+P0QFxd/o66uvpxIJJYLOhcssMDizwg8Hs9r/xiTyZSqqqoaKYh80JCQkKj50eNNTU3yfZ2L&#10;IENJSakqKCjIJjU1dfywYcO+lJaWqlVVVSktX7783siRI3OysrJGczgcYfT4goKCESNHjszJyMjQ&#10;GzNmzIeWlhaxpKSkycuWLbt/7dq1jWPGjPmgpaX1OTg4mEaj0YJ1dHQ+vnnzxvDcuXM77Ozszk6Z&#10;MiXxd/KtrKxUAgAARUXFqraPY4L4J0GlUhtPnjy559OnT6OmT5/+av/+/V7a2tqf0baOf2JwuVxh&#10;S0vLOzwej+Ds7Hy8p+f/9u2btJKSUuXEiRNTCAQCDwAA5OXlvxoaGr4BAIDm5uafvh9FRERanZ2d&#10;j+fl5WmsXbv25okTJ/aqq6vnBwUFWfP5fHxP5zrQQ0dHJ/LAgQOTpKSkKvryvCQSqXzQoEH3CQQC&#10;vS/PiwUWWPxd8ezZswOHDx/+GBIS4s9kMqUEnQ8aRUVFE5ycnEpDQkL8WlpaqILOpy9DX18/o6Cg&#10;YMTjx48XUanUxqdPny5MTEw0bGhokMLhcLChoUGqrq5OhsFgUCQlJZvy8vI0tLW1PycnJ0+CEOJ0&#10;dXXfJSUlTV6xYsW94OBgKzabTdqzZ89JAAA4cOCAh6KiYpWHh8eB382zqKhoKAAADBkypLjt45gg&#10;7iDU1dXzHz9+vOjFixezyGQys6WlRYzJZIpnZmbqCjq3ng4HBwf/ly9fml68eHGLlpZWdk/P7+Hh&#10;ceD9+/djVVRUymfPnh21ZMmSh6NGjfpkYWFxV0tLq87U1JTd0RyKiopVwcHBtNTU1Amampq5NjY2&#10;gfr6+umvXr2a3tP5DuSgUCh1w4YNSxEWFm4VdC5YYIEFFj0dc+fO9Z46dWpwdHT0LhcXl/zY2Ngt&#10;CIIIfHFEWlq6xNDQ8Fp0dLS9s7NzQWxsrC2fzycIOq++ChwOBxcuXPikurpa3snJybuyslIZAABu&#10;3bq1FgAAnj17Nl9cXLy5oaFBik6nS1Cp1MaPHz/qAAAAg8GgQAhxZmZmzx8+fLhk4sSJKRoaGnmp&#10;qakTYmNjp+3Zs+ekuLh48+/m+P79+7GDBg2ql5aW/vZ/nhB07clAgsvlEkRERFpwOByCw+GQzZs3&#10;B1VXV8sLOq/fBUEQ3LFjxw4BAOCePXtO9Oa5MjIyxtna2gagliuzZ8/+9/z589uys7P/6WqnOrS+&#10;GG0csnTp0vsFBQV9WjOLgYEhWLAa4r+bkpISXW9v79g2PsHTBZ3TD/L68Pnz579yU/jXr1/l0DbQ&#10;OByOT6VS69euXXtdQkKiSUFBoXLjxo1Xdu/efVJcXJxx5MiRwzgcDqmoqFAEAMBjx44dghCCVatW&#10;3ZGUlGyk0+mU380HQRCckpJShbm5+d22j2Ob6rqBpKRko6SkZKODg4MfgUDgUigUure3t1NvNKzo&#10;CxgMhjja33vNmjU3BWVv9iOXic7S0tIi6uHh4UImk5uJRCLbycnJu7NdazAwMAY2mCDGQBAEl5qa&#10;ugL1CT537lx4TU3NsP6QV1pa2nInJ6cvNBoNnj179kFfb3TuL7x48WKGnp5eOgAAiomJMcH3rnc6&#10;Ojoftm/ffk5KSqp+y5Yt/8jKytbExcUZAwBgRETEXAaDIS4qKtqyffv2cz2Rx/v378cAAOClS5es&#10;2j6ObarrZuBwOOjn57f706dPo0xMTOKuXLmyCYfDDbjC4k+fPo0yNDR8c//+/WW+vr6ON27cWIfH&#10;4/mCyIVIJFaKiop2q0xDVFSU5eLi4pmXl6exevXq276+vo7q6ur5ly5d2ozVF2OBBRZY/NmBw+Hg&#10;+PHj77m7u2stWbLkUFZW1pyDBw9+vn//vkdra6u4IPPS19cPd3d31162bJnL58+fZx46dOhzWFiY&#10;N4vFkhBUXoKImTNnxqSlpY339fV1lJGRqQMAgM+fP2t//PhRB60vZjAY4iQSiV1eXq4CAABDhw4t&#10;ioyMnMtisURXrFhxryfyuHTp0mZhYWHuggULnv7Pk4L+1jDQ+JHtWkNDA1XQeXWFsrIylc2bNwcJ&#10;CQnxpaSk6qOioswEnVNPkpaWpj916tQEAAAcO3Zs5qtXr6YJOqe+hsFgSBcVFY3ncDi/7LyIgTHQ&#10;wVaIMdqD+gTTaDTo4OBQmZiYuL4/NPZoaGhQvHz58hUajQbt7e2/xsfHW/H5/L+u6RSLxRJxcHDw&#10;Q23aJCQkGgEAcMGCBU+IRCL75s2bawAAMCcnR3PNmjU3ZWVla3ri12s6nU6hUCj0tWvX3mj/HLZC&#10;3ENBpVIbBZ1DZ6KiokJ5//79Xurq6vnXrl3bYGdndzY3N1fTzMzsuaBz68nQ19dPj4+PNw4NDV3Z&#10;2NhInT59+qvly5eHFxYWDhd0bn0VHz58mOfm5pba0NCgLOhcsMACCyz6MqSkpCo2b968zsXFxWDQ&#10;oEFlly9fvubp6ZlUWFhoIMi8qFRqFY1G23To0KEJcnJy+VevXr3k5uaWmpubayzIvPo6REREWv38&#10;/HYXFxcPnj17dhSdTpcUEhJC4uPjjTgcDrGsrEwFgP+cqRITE6eYmJjE9cSv10FBQdYMBoNiZ2d3&#10;9kfP/zU7H//W4PF4hMjIyLlBQUHWz549m48giNCaNWtuubm5Heppn+FfBZ/Px5eUlAyurq5W+Pr1&#10;q/zXr1/l0f+uqamRExISQkgkEptEIrGJRCIH/W8lJaVKDQ2NPA0NjbzBgweXoHZtHQUOh4MWFhZ3&#10;Fy5c+MTPz2/38ePHnZ8+fbrAwcHB38XFxVNCQgKzBcMCCyyw+INj+PDhSS4uLgZJSUlr79275+Xp&#10;6fnGwMDg5rJly5wHDRokMK/0IUOGpO3fv98oNTV1ZVhYmI+Pj0/c+PHjw8zNzZ1kZGSKBZVXX4ea&#10;mlrZv//+O+f169dTbG1tL3769GkUDoeD165d2wAAAC9fvpxeXFw8ZMeOHed+91wMBoNy/Phx55kz&#10;Z0ZPnDgx5YcHCXrpfKAxEDrVffv2bdD9+/eX7tix46ySklIFAAAqKChU7d+//3hfdHnjcDjCHz58&#10;0Ll69eqGnTt3np46dWoCmUxuBt+70rVFRkamVktL6/OyZctKtmzZUqusrFwuIyNTKyEh0UQkEtlt&#10;jyUQCFxNTc2cBQsWPDly5MjhhISEqZ3dzFhRUaG0YcOGqwAAKCcn9/XSpUtWgtpA2BcIqlMdBkZf&#10;g5VMYHQGFoslHh4e7mFjY9Nqa2vLfPz48UE2my0q6LxaW1vFHj165Gpra8u0sbFpvX//vjuLxRIX&#10;dF59DYIguMOHDx+RlJRsAABAEonEUlRUrADf2zn/7vxubm4HAQAwKSlp0k+eT8FBOOD2ggk0qFRq&#10;I1oALuhcvv+0oFpcXDykqKhoaHZ2tlZsbOy0d+/ejYMQ4sTExFpMTU1f0mi04AULFjwVFhbm9lYu&#10;TCaTHBkZOTcsLMz82bNn85lMJhkAAMhkMlNXVzdTT08vY8yYMR+UlZUr5OXlvyooKFTLysrWojmx&#10;2Ww1Pp9PFRMT+4DOCSHE1dbWyubn56vn5eVp5OXlaeTn56vn5uZqfvr0aRR6jcbGxvGmpqYvZ8yY&#10;ETNu3Lh3v9rgmJaWNt7e3v5UYmLiFF1d3Ux/f3+HadOmxfbWfRFUvHnzZt3ly5evHz9+fIScnFyh&#10;oPPBAoveilWrVoVkZmbq5uTkdNi1TE1NrXTmzJnRwcHBtL7IDYv+F7W1tUPv3r17IiMjY5m0tHSp&#10;ubn53vHjx98T9Mb4+vp6lfDwcK+kpKQ1kpKSVStWrNg/efLkm0JCQogg8+rrYDKZYpaWlnf+/fff&#10;OVwulwgAAOnp6Xp6enrvujvnp0+fRo0fPz5t7ty5kffv31/2o2Pc3d0x27Wu0tcrxCUlJWr29vZ+&#10;M2bMiJ4yZcprfX39tFGjRmWpqKiUCQkJ8UGbFVQSidRqYmISe/ToUdeurJ52l5aWFtHQ0FCLFStW&#10;hImKiraA76uvW7Zs+efWrVurs7OzR/bWKmx9fb0Uugqura39Cb0HOjo6HwICAmwZDMZPv2EjCIIL&#10;CQlZqaamVgIAgMuXL79XWFgocIuengRbIcb4W8BWiDG6Q3Z29nRXV9f3NBoNenl5xVVVVWkIOicI&#10;ISgoKJjs5uaWTKPRoJubW0pBQYGBoHMSBKWlpaqqqqqlAAD45cuXod2dp6WlRXTUqFFZ8vLy1b/q&#10;G4H5EHeDvhTELS0tokOGDClSV1fPMzQ0TDQ1NY2ZN2/es2XLloWvX7/+2qFDh44FBwdvevXq1bTi&#10;4uLBXC6X0Bd5MZlMMX9/f3sFBYUq8L0cY9u2bedfvnw5XVBlCFVVVQpBQUGbx40blwEAgBQKhb5j&#10;x46znz590v7V/XVzczsoJibGJBKJ7P379x//U/yLMUGM8beACWKM7sLn8/GvXr3asnfv3tLa2trB&#10;gs6nTV5CiYmJ63bv3l1x796944LOR1Dcv39/KQAAZmRkjOvOeARBcGvXrr0BAIAduWlhgrgb9KUg&#10;RmteYmJi+kWHm+bmZvLJkyd3y8vLVwMA4LRp0149f/58Vk+IYB6PR+FwODK/Ow+CILi3b99OXrt2&#10;7Q20BnndunXXKysrFX82pqKiQmn9+vXXAABQXl6++k+oL8YEMcbfAiaIMX4XHo/XJ4tJXYXFYom3&#10;traSBZ2HoEhOTp4IAIAPHz5c3J3xR44cOQwAgO7u7gc6OhYTxN2grwRxaWmpqpiYGHP58uX3BH3N&#10;EEIQHh6+TE5O7isAAJqamsbExcUZ9+T8v9Op7mfU1NTIOjs7exKJRLa4uDjD19d376/KSFJSUiYY&#10;GhomAgCgrq7uu9jYWBNB3/fugglijL8FTBBj9BYFBQWT+4N/cXvodLpMfxXxPXydFBKJ1Lpr165T&#10;XR176tSpXQAAuGHDhqsIguA6Oh7zIe7H4eTk5IMgiNCJEyf2CjIPJpNJtrGxCVy+fHm4mppaaUJC&#10;glFMTMwMY2PjeEHm1ZmQlZWt9fT0dEE7Cjo6OvqOHTv2fVJS0uQfHT9hwoTU169fT71z547lt2/f&#10;pKdNmxZrbm4eVlRUNLSvc8cCCyywwEJwUVlZqXX8+PFET0/Pt1++fJkk6HzQgBDigoKCbh07diwj&#10;JydnuqDz6c2gUCiMOXPm/BsWFmbO4XCInRnD5/Pxu3fv9rO3tz+1dOnSB4GBgTad3TCJCeJ+GAkJ&#10;CUYhISGrnJycfIYMGVIsqDwyMjL09PX10y9durR537593omJiVOmTp36+nfnhRDiWCyWaE1NjVxh&#10;YeHwzMxM3aqqKkUulyucmpo6ITc3V7OyslKpublZHEGQ336PjhgxouDp06cLnj59uqC1tVVk+vTp&#10;rx4/frzoR8ficDi4atWqkNzcXM1jx465RkREzNPS0sp2cXHxZDAYlN/NBQsssMACi/4fCgoKuTQa&#10;bVN9fb2qh4dH0qVLl673l0ZHJiYmga2trRRfX9+X58+fD6+trR0m6Jx6K7Zu3RpQWVmp5Ofnt7uj&#10;Y3NzczWnTZsW6+/v77Br167TYWFh5kQikdOZ8+zatWu+wJfEBxq9XTLB4/Hw48aNy1BVVS1lMpli&#10;grrO+Ph4IxKJ1KqkpFTR3RpmFosl8u7dO93r16+vc3R09JkzZ06ksrJyOR6P54F2fsR79+6FkZGR&#10;/+NTjMPhkEGDBn2bOnVqwtatWy+cP39+W3x8vNG3b98GdSenmpoa2YkTJyYLCQnxL168aNPR8eXl&#10;5cpofbGCgkJVcHDwpoFQX4yVTGD8LWAlExi9SVv/4q1btzY/efLkQH/wL2az2aJPnjw5gPoXh4eH&#10;e/yp/sVLly69LywszDlz5ozdj8ofysvLlR0dHX1IJFKrlJRU/bVr19Z35zyYD3EXo7d9iAMDA222&#10;bNlyMTQ0dKWFhcXd3jhHR5Gdna01ZcqURDk5uZqEhAQjWVnZ2s6M4/P5+NTU1AnPnj2bHxERMe/9&#10;+/dj+Xw+HgAAiEQiR1tb+7OOjs5HFRWVcgqFwpCQkKBTKBQGhUJhyMjIbBQWFjapra1dx2AwKAwG&#10;g0Kn0yUYDAalpqZG7tOnT6OysrJGNzY2UtHzqaqqlpmZmT2fP3/+s5kzZ0ZTKBRGZ/JkMplkCwuL&#10;uxEREfPc3NwOHTx40L2jMampqRN27dp1+u3btwbjxo17d+rUKfv+XDaC+RBj8bcE5kOMRV9EbW3t&#10;sLt37/pmZGQsk5GRKbawsNirp6d3X9D+xQ0NDcrh4eHH3759u+5P9S9uaGiQWr9+/fWnT58u0NDQ&#10;yDM3Nw+TkZGpa2hokEpJSZkYExMzg8/n4y0tLe+cOHFir4KCQnW3TiRo5T/Q6M0V4vr6eilpaek6&#10;Y2PjuM4UgfcGlZWVioMHDy6Wl5ev7oz3X0tLi+jt27ct165de0NaWroOAACFhIT4U6dOTXBxcfEI&#10;CQlZ+enTJ+2OLOE6s6kOQRBcaWmpakRExFxvb2+nFStWhElKSjYCAKCwsDBnxowZ0X5+fg4lJSVq&#10;HeXN4XCEO2vH0vb8t2/ftkS9Ec3Nze/+jj9ib4KtEGMMJBobG02TkpJ4TU1NRl0di60QY/Qlbf2L&#10;vb29Y0tKSnQFnROE/+NfnFxQUDBZ0Dn1JHw+X+jGjRtr0Y3vqNYYPXr0R3t7e/+e+CzGVoi7GL25&#10;Qrxr167T586d25GRkaE3duzY9z09f0cBIcRNmTIl8cOHD2Pi4uJM9PX10392bH19/aALFy5sO3Pm&#10;zM7a2lpZGRmZujlz5vw7f/78Z2ZmZs8HDRpU334Mn8/H19bWypaXl6tUVFQoV1RUKNPpdAkAAFBX&#10;V18sJyenk5iY6A7AfyvKSkpKlcrKyhUqKirlSkpKlSQSid1+Ti6XK5yYmDglIiJi3rNnz+Z//vxZ&#10;G4/H8y0tLe84Ojr6jhkz5kP7MWiwWCxRfX399KamJsmsrKzRUlJSDZ25Ty0tLWInTpzY6+3tvY/P&#10;5+P37Nlzcv/+/V6dXaHui8BWiLEYSNHU1DQjJycnWktLy1hCQiKhK2OxFWIs+joQBMHHx8dbP3jw&#10;wJ3JZA4yNjYOXLp06SEKhdKpX1N7MS+hpKSktffu3fNqampSNDAwuLl8+fL9UlJSFYLMq6eDw+EQ&#10;W1paxEgkEltUVJTVYxMLWvUPNHprhfjTp0/aeDyet3Xr1guCurawsLAVAAAYHBy86WfHfO+c508m&#10;k5sBAHDevHnPftSQo7m5mRwdHT3jyJEjh2fMmBGtqqpaSiAQuKBdjTDooIa4LTIyMrV6enrpO3bs&#10;OHv37l3zqqoqhfb5FRYWDnNwcPBD85s7d27Eq1evpv1sxT0tLU2fQCBwV69efaur96u8vFx53bp1&#10;10Gb+uL+YtGDrRBjDCQaGxtnJCUlQWyFGGMg0dzcLHX79u1T1tbW3O3btzdGRUU5cLncXu0Q2xna&#10;1j3b2toyHz9+fLA/1D33Z7Kzs6cJPImBRm8IYgRBcGPHjn1HpVLr6+rqpHtivrKyMpXS0lLV1tZW&#10;UmfGcLlcgqamZo62tvanH20aa21tJR04cMCdQCBwCQQCd926ddc/fvw4Gn2ez+cLvXr1atqePXtO&#10;TJw4MRkVv0JCQnxdXd13GzZsuOri4uJx/vz5bQ8fPlycmpo6vrKyUrGlpUWUxWKJ5Ofn/5OamlrL&#10;YrFEWCyWSH19vVRWVtaoqKgos+Dg4E1ubm4HbW1tA2bMmBGNil0AANTQ0Mi1srK6FBISsrKlpeX/&#10;/cHX19dLubu7H0C9k2fNmvX8Z6UUR48edQUAwKSkpEndud/JyckTDQwM3gAAoJ6eXnp8fHyXP9R7&#10;GkwQYwwkMEGMMZCpqKjQ8vPzi6TRaNDFxSXn/fv38wSdE4QQ1NTUDD1//vw9Go0GHR0di1NTU1cI&#10;qhyzv4M15ugGvSGIS0pKVAAAkEQitdbU1Mh2dx4OhyN86NChY2hLZdCmtjYzM3Psr8ZevnyZBgCA&#10;Dx48WNL+ubdv307W0tL6DL6bXLcVlvn5+SMOHTp0bPDgwcUAAEgkEtlTp05NcHZ29oyIiJjb2Ngo&#10;2Zncu9KYg8PhCCcnJ0/09fXdu3DhwsdUKrUBAAAlJCSabGxsLiYmJhqif/QtLS2ip06d2kUmk5sp&#10;FAo9MDDQuv0/CI2NjZIkEql1586dp7t77xEEwd26dWu1iopKGQAAWlhYhBYVFQ0R1PsUE8QYA4nf&#10;EcSenp77DQwM3nTk/oIgCM7ExCTWzc2tw65VGBjd4f379/OcnZ1zaTQa9Pf3j6isrBwp6Jwg/L91&#10;z15eXnH9pe65P4EJ4m7QG4L4y5cvQ9HVVElJycaTJ0/u/lVHtZ+xcePGKwAAuHjx4ofnzp3bHhgY&#10;aO3o6OijoKBQJSEh0VRcXDz4Z2PnzJkTOXLkyOy2YpHFYons3r37JA6HQ1RVVUsjIyPnQPifNdyN&#10;GzfWTp06NQF8t0abNWvW85s3b67prlVcfX39ovLy8m59UPH5fKHo6OgZ69atuy4mJsYEAMARI0bk&#10;e3p6Ojc1NUmg93j69Okv0dXisrIylbZzLF++/J68vHx1R5v/OoLJZIodPXrUVUxMjEkikVpdXFw8&#10;GAxGn1vhYIIYYyDxO4I4PDx8GQAAOjk5ef/s75fH4+GdnJy8AQDwxo0bawV9vRh/LlwulxgVFbV7&#10;+/btTdbW1tw7d+74Nzc3Swk6Lz6fj3/16tWWnTt31lpZWSHXrl272NTUJCfovPoLmCDuBr0piD09&#10;PffPmTMnEgAA1dXV8548ebKgKz9viImJMS0tLW+3fzw1NXU8AACeO3du+8/GDh48uLhtHW1raytp&#10;7ty5EQAAaGtrG9DU1CSBIAguIiJiro6OzgcAABw5cmT28ePH97cXl4KETqdTrly5snHatGmvAABQ&#10;Vla25uzZszvYbDaRz+cLnT9/fhuZTG4eMmRIUduVbvRD9cVQVeMFAAAgAElEQVSLFzM7OgeXyyW0&#10;Lc/4EWVlZSqoi4WCgkLVlStXNvZlfTEmiDEGEr8jiBEEwVlbWweiX4SdnJy87969a/7s2bN5oaGh&#10;Fvv27fPS1NTMAQDALVu2/NNf6vwx/myamprkrl27dtHKygrZuXNnXUJCwk/35vQlTCaTeufOHf/v&#10;dc9NUVFRu/tD3bOgwQRxN+hNQXz16tUNEELw7Nmzeeg/4LNmzXqelZU1qjPzzJkzJ1JYWJjj6Ojo&#10;8/z581mxsbEmgYGB1lpaWp8JBAK3bc1vW5qbm8kAAHjs2LFDEELAZrOJCxYseAIAgEFBQZsh/K9O&#10;FhWZw4cPLwgNDbXo77VIKSkpE9BV4WHDhhWGhISs5PP5QmlpafqSkpKNw4YNK0TFfFlZmQoAAAYG&#10;Blr/aK7W1lbSsWPHDo0YMSIfbSwiLy9fvXPnztO/qvtOSkqaNHny5LcAAKivr5+WkJAwtS+uHRPE&#10;GAOJ3xHEEP4nih88eLBk+vTpLwkEAldFRQVu374dKioqQgKBwDU2No4bCP9mYfx5lJSU6Hp5ecU9&#10;efKkX5XqVFZWjvT394/Ys2dPeWtrK1nQ+QgaTBB3g74QxBD+Vyd76tSpXVQqtQGPx/O2b99+rra2&#10;VuZX8zQ0NFBXrlwZIiQkxG/rzqCpqZkTEREx92fjMjMzxwIAYGhoqAWHwxFesmTJAwAADAgIsOXx&#10;eHhnZ2dPAACUk5P7eu7cue3dKecQFOiq9pgxY94DAODs2bP/ra+vl0pOTp5IoVDo6urqeRUVFUrl&#10;5eXKvxLEixcvfoiOd3Fx8fD09HS2sLAIJRAI3LFjx2b+6p60rS8WExNrvnLlyoaevs72YIIYYyDx&#10;u4K4LQwGQzwjI8MmKSkJvnv3bl1zc/Nf/2GPIVgQBMHxeLzfKsfrLRobG+UFnUN/ABPE3aCvBDFK&#10;XV2d9Pbt28/h8XgelUptOHXq1C4OhyP8q/nq6+ulYmJiTKOjo2fk5ORodrQqUlxcPBgAAP/5558t&#10;qPg9e/bsjsbGRsn58+c/BQBAa2vrQDqdThH0/e8uPB4Pf/78+W3CwsKcESNG5H/69Ek7MTHRUFxc&#10;nGFoaJhYVlb2U0H87du3QeiXi/bPBQUFbQYAwLi4OOOOcnj9+vUUAACUkpKq7+3rxQQxxkCiJwXx&#10;9/lmJSUlQTqdPkXQ14aB8TOqq6tH0On0bm+k7y0QBMH9bfXFmCDuBn0tiFGysrJGzZo16zlau/ur&#10;Fd+uwufzhchkcvPGjRuDiUQie926dddzcnI0NTU1cwgEAvfChQtbBX3fe4rXr19PkZOT+0qhUOiP&#10;Hj1ahLpreHt7OwIA4JUrVza2H8PlcgnoxsRr166tz8/PH1FaWqr68OHDxXp6eulkMrm5urr6p9+y&#10;KysrFTdt2hSMw+EQUVFRpoSERFNvXyedTpcpLCycxOFwRAR9zzEwOgITxBh/I97e3q/6k38xSnp6&#10;+tLv/sWH/hb/YkwQdwNBCWII//vW9uTJkwUaGhq5AAA4Z86cyM+fP2v1RA76+vppcnJyX8lkcnNy&#10;cvIEGRmZWhkZmdrOrHwONEpLS1X19fXTcDgc8vDhw0V6enrpFAqlCYfDIaWlpao/GpOWlqY/evTo&#10;j+2bhcjKytY8fvx44Y/GsFgskePHj+8XFxdnCAsLc/bu3etLo9Euy8rK1gj6HmBg9CcwQYzxN/Ld&#10;v/hfGo0GnZ2dc9+/fz+/P9S5t/MvLklOTl7ZH/LqTTBB3A0EKYhR2Gw28eTJk7slJSUb8Xg8b+fO&#10;nae/ffs26HdyWL169U0AAHR0dPTR1dV9Jykp2ZiTk6Mp6PvdWzCZTDE9Pb10CQmJpps3b1oCAOCo&#10;UaOyfjWGz+cLvXnzxuDKlSsbL1y4sDU+Pt6IxWL9zwosgiC48PDwZUOHDv0CAICLFi16lJeXpw4h&#10;BNbW1oEKCgpVgr5+DIz+BCaIMf5WEATBvX//fj7qX+zn5/dvRUWFtqDzgvC/7m2HDx/OpNFo8Pjx&#10;4wlFRUX6gs6pt3Bzc0vBQQg72eQZCwAAoFKpjTgcDjY0NEj11JxFRUVDhw0b9uXq1asbN2zYcK2z&#10;42pra2VdXV2PBQYG2lCp1MZjx465btmy5SKBQOB1NYe8vDwNbW3tz0OHDv1SWFg44unTpwvmzZsX&#10;0dV5OgoIIa6hoUGqoqJCuaKiQrm5uVn8R8cRiUSOkpJSpbKycoWcnFwNHo/n93QupaWlauPHj08T&#10;FRVtKS0tHXzx4sUtNjY2gb8z5/v378fa29ufio2NnTZ69Ogsf39/h5kzZ0ajz1tZWV2OioqaXV5e&#10;rvL7V4AFFn9GNDU1zcjJyYnW0tIylpCQSOiB+Wbl5OQ819bWnkqhUBJ7IkcssOjN4PF4xJcvX25/&#10;/PjxYTabLT59+vQLixYtOiIuLl4vyLwQBMEnJCRYPXjwwL25uVlmypQpV5YtW3ZAUlKyWpB59XS4&#10;u7tjK8RdpT+sELfnw4cPOqampjEAAKitrf0pKirKrDvzWFpa3gbfDe5/95oQBMHl5+ePCA4O3kSj&#10;0S6bmJjEjhgxIl9ERIQF2pUddASBQOCqqqqWTp48+e3KlStD/P397VNTU8d3tLmwM0RHR5vicDhE&#10;QkKiqb6+vtvm6V+/fpWzsbG5KCQkxJeWlq47f/78th81CdiwYcNVNTW1EkG/jzEw+hNNTU1GaWlp&#10;X+l0+uSemA9bIcYYqNDpdNnr168HWFlZ8e3s7L5FR0fv6A8OFUwmUzI0NPSEtbU1Z+vWrYyIiIh9&#10;HA6HJOi8ego3N7cUggCEOBY9HDo6Oh+jo6NnPnr0aPHevXtPzJ49O2rBggVPT548uUdDQyOvs/P4&#10;+Pg43b9/f9mnT59G8fl8fFdXZfPz89UjIyPnvn79empCQoJRdXW1AgAADBo0qF5bW/uzvr5++qJF&#10;ix4rKytXqKiolCsrK1dISEjQcTjc//xMwWKxRNFV5LYkJSVNDg0NXQkAAGJiYi0GBgZvp06d+nra&#10;tGmxRkZGCV3NOTY2djqEEHft2rUNUlJSDV0ZCwAAHA6HePbsWbtjx465trS0iNnZ2Z09fPjw0Z/N&#10;1Z372p1obm6WrqurG6qsrJwlLCzc2tvnwwKL3wkJCYkEfX19eUHngQUWgg4KhVK7bt26rdOnT78Q&#10;EhLif/v27bOxsbFbV61a5TBq1KjngspLTEysycLCYq+JicnF0NDQk/fu3fOKi4uzsbCw2Dtu3LiH&#10;P/ocH3AhaFU+0OiPK8RtaW1tJfn4+DhSKBQ6gUDgOjg4+DU0NFA7O/7s2bM7AABw+/bt5zpTRN/Q&#10;0EC9ePGijaGhYSL4vqKrpqZWsnr16lsBAQG2WVlZo3q6M1R5eblySEjISjs7uzPjxo3LQH2XVVRU&#10;ylxcXDw6W/v85s0bAyEhIf7GjRuvdDUHdIOjurp6HgAAzp07NyI7O7vDvvWWlpa3R4wYkd/b71PM&#10;dg3jb4ZOp0/JzMzMa25u/mNrHjH+fBAEwaWnpy/Zv39/AY1Gg6dPn35cVVWlIei8IIQgKytr1sGD&#10;B7NoNBr08fF5WVpaOkbQOf0O2Ka6btDfBTFKdXW1/ObNm4NwOBwiLS1dFxAQYPujn/B/xN69e30B&#10;ANDHx8fxR88jCIKLiYkxXbVq1R20BEJbW/uTt7e3U3Fx8eCfzdvS0iKamZk59vbt25aurq5Hd+7c&#10;eXrjxo1Xli1bFj5r1qznxsbGcQsWLHiyevXqW7a2tgGOjo4+p0+f3hkZGTmnoKBg+M/yb2pqkggN&#10;DbWYN2/eM1QcT548+e0///yz5Ueb3iCEIC4uzphKpTYMGTKkqLGxUbIr9zYrK2uUmZlZFOiGBZ6F&#10;hUWopqZmTm+/TzFBjIGBgfFnwOFwSBEREU7btm2jW1tbc0NCQk4ymcxOL3T1FjwejxATE7Pdzs7u&#10;m5WVFf/atWv/9Edf5c6ACeJuMFAEMcq7d+90TUxMYgEAcPTo0R+jo6NndDSGz+cLWVhYhAIA4MmT&#10;J3e3XSl+9+6d7syZM18AAOCgQYO+bd++/VxKSsqEH60mV1ZWKl6/fn3d2rVrbwwfPrwAh8Mh6Coy&#10;DodDJCUlG1VVVUtHjRqVNXny5LfGxsZx48aNyxg+fHiBnJzcVxKJ1Ara1BILCwtzdHR0Ptjb2/s/&#10;ffp0/o8ahVRWVir6+vruRS3SBg8eXHznzp1VbfMLCwtbQSKRWkeOHJn9KwHfnrq6OukdO3ac7UqT&#10;lPYsX778XkduFj0BJogxBhIcDkemoaFhHpfL/S23HAyMP5nGxkb5K1euXLKyskJ27txZ++rVqy18&#10;Ph8v6LwYDMag27dvn968eTPvu6/y7v7kq9wZMEHcDQaaIIbwvxXde/fuLUdtwBYvXvwQtQH7GSwW&#10;S2Tp0qX3AQBwwYIFTzIzM8esX7/+Gg6HQwYNGvTN39/fvrW19X8K6svKylRcXV2Poq2SAQBQRkam&#10;dtmyZeGurq5HQ0JCVn78+HH0j8b+KO/q6mr5+Ph4o8uXL9P2799/fNasWc/RVWkCgcA1NjaOCw4O&#10;3sRkMsXaj42JiTHV1dV9BwCAkyZNSkpISJhy6tSpXTgcDjEwMHhTV1cn3Zn7x+FwhE+fPr1TSkqq&#10;XkhIiL9169YLHbXR/hmLFy9+OGbMmPe9/T7FBDHGQILD4Ug3NDTMwQQxBkbHFBcXj/Py8oqj0WjQ&#10;1dX1fXZ29nRB5wTh//NVjuxvvsqdAbNd60b0J9u1rkZra6vIqVOn7D08PA6w2WzSrl27Th88eNBd&#10;UlKy6UfHQwhx586d27Fnz54TCILg8Xg8397e/pSzs/NxKpXaiB6HIIhQdHT0zICAgK2PHz9eBCHE&#10;mZiYxM2ePTvKzMzsua6ubqaQkBCCIIhQeXm5SnZ2tlZubq5mY2MjlU6nS9DpdAkGg0Fhs9kkCQkJ&#10;OgqFQmEMHjy4REtLK1tDQyNPVFSUhV5HYmLiFHQjYXZ2thaVSm3cuHHj1a1btwa03UjI5/Px169f&#10;X79v3z7v2tpaWQAAWLRo0eM7d+5YiomJtXR0z6KiomY7ODj4Z2dna82cOTPa39/fYfTo0VndfQ0W&#10;Llz4pKKiQjkjI0Ovu3N0Jt68ebPu8uXL148fPz5CTk6usDfPhQUW/S3YbLZaQ0PD4kGDBoUTicRK&#10;QeeDBRY9HRBCXFpa2oqwsDDfb9++DdbT03uwZs2a7VQqtUrQuX348GFeaGioX3V1tebo0aOjVq5c&#10;uVtJSemzoPP6VWC2a91gIK4Qt6eqqkoBbSUsKytbExgYaM3j8X76s0t6erqesrJyOQ6H469evfrW&#10;x48fR6PPJScnT5w0aVIS+N61bf/+/ce/fPkyFML/ansfPny4eNu2befHjx+fSiaTm0E7SzUxMTGm&#10;goJClbq6et6oUaOy1NTUSqhUagNaCwzalFgMHz68YMmSJQ/OnDlj9/nzZy0EQXAIguBiY2NNVq5c&#10;GSIsLMxBV3BrampkIYSAwWCIOzo6+uDxeK64uDgjKChoc2c2+eXk5GjOnz//KQAAjhgxIv/Ro0eL&#10;euKb7ty5cyPGjx+f2tuvMbZCjPE3w+PxxFgs1gg+n/9XtJ3F+Hths9miT548OeDk5PSFyWR2aT9M&#10;b8LlcoWfP39uv2PHjoaYmJhtgs6nI7CSiW7wJwhilPT0dD0jI6N4AAAcO3Zs5suXL3/6swudTqc4&#10;OTl5i4uLMwAAcN68ec8WLFjwGAAAFRQUqi5fvkxrbW0lffv2bZCvr+/eqVOnJuDxeB4AAJLJ5OYZ&#10;M2ZE29nZnQkICLCNjY01qa6ulv+VCEcQBNfc3Ez+8OGDTkhIyMrDhw8fMTc3vzts2LBCVCQrKyuX&#10;b9y48UpMTIwpWl5hZ2d3Bo/H8yQkJJqWLl16X1lZuRwAAK2srC51psyhoaGB6uDg4EcgELgUCoXu&#10;6+u7l81m91gtlJmZWdSkSZOSevu1xQQxBgYGxt8Dl8v9bV/+3oBOp8v0Bx/ljsAEcTf4kwQxhP8J&#10;z9DQUIvBgwcXAwDgsmXLwgsLC4f97Phv374NOnLkyGEqlVoPAICqqqqlp0+ftouLizOysbG5KCoq&#10;2gIAgPr6+mnOzs6er169mtaTghK9X4GBgdYWFhahVCq1AQAANTU1c/z8/Bzu37+/xMzM7F90A5+J&#10;iUlsYmKiYUdzcrlcQkBAgK20tHQdDodDNm/eHFRdXS3f0/d7xowZ0YaGhom9/bpighhjINHTrZsx&#10;MDD+o6CgYHJ/rONtbGzs8c/X3wETxN3gTxPEKC0tLaLu7u4HyGRyM5FIZO/bt8+rqalJ4mfH0+l0&#10;yvHjx/ehPrwAACgkJMSfMmXK65cvX07rq7wrKioUd+7ceVpBQaEKzUNaWrpu9+7dJz9//tyhLzCE&#10;EMTExJjq6Oh8QAX0u3fvdHsr32nTpr0yMjKK7+37gglijIFETwtiBEEIXC5XAkGQfr8yhYHRW3z+&#10;/NmURqNBPz+/fysqKrQEnQ8Km80W3bt3b6mfn19kf8kLE8Td4E8VxCgVFRVK69evvwYAgPLy8tWX&#10;L1+mdVTakJmZOXbdunXXRowYkYfW+44aNSpr06ZNwRcuXNialpam3xOrxGw2m5idnT3ywYMHSxwd&#10;HX309fXT0JVgMTExpqGh4evg4OCNnXGwgBCCgoKC4UuWLHkAAIBDhgwpCgsLW9Hb36SNjIzip0+f&#10;/rK3X0dMEGMMJHpaEGOtmzEwIOByucSoqCiH7du3N1pbW3Nv3759qrm5Waof5CWM5rV582be7du3&#10;TzMYDIE6zDQ1NclhLhNdjIHsMtGVSE1NnbBr167Tb9++NRg3bty7U6dO2RsbG8f/agyEEJeVlTX6&#10;0aNHi9++fWuQkpIysa6uTgYAAEgkEnv06NFZioqKVTIyMnUosrKytVJSUg0QQhyHwyGy2WwSm80m&#10;cTgcYmtrq0hZWZlqXl6eRn5+vnpRUdFQBEGEAACASCRyDAwM3pqamr40NTV9OXHixBQikcjpzLXR&#10;6XQJDw+PA6dOnbIXFhbmuri4eO7evdtPRESk11scGxoaviGTycwXL17M6s3zYC4TWAykaGpqmpGT&#10;kxOtpaVlLCEhkfC789XV1c0tLCyMGDJkiJmcnFz0H9FWFgssuhkMBkP2wYMHbvHx8dZkMrlh6dKl&#10;B42MjC593+cj0LwePnx4LC4uzkZMTKxxyZIlriYmJhcFlpegvykMNP70FeK2IAiCu337tqWqqmop&#10;AACam5vfLSoqGtKV8V++fBkaGhpqsWfPnhNmZmZRurq671RUVMpQL+GOEBcXZ+jp6aWvWrXqzqFD&#10;h47duHFjbXJy8sT2vsOdgcfj4S9dumQlJyf3FQAAN2zYcLWyslKxL+/pxIkTk2fPnv1vb58HWyHG&#10;GEj87gpxcnLyRBcXFw9DQ8PXJBKJNWHCBJiUlATHjBkDyWRys4GBQaKjo6NPb5ZDYWD0d0pLS8d6&#10;e3vHfvcv/tBf/ItLS0vH+Pj4vKTRaPDgwYNZWVlZswSRh8BvxEDjbxLEKEwmU+zIkSOHRUVFW0gk&#10;UquLi4sHg8EQ/505UReJ4uLiwRkZGeMyMzPHZmdnj/zy5cvQ8vJy5draWhk6nU7pqRKGuLg443Hj&#10;xmUAAKChoWFiSkrKBEHcS319/bR58+Y96+3zYIIYYyDRXUFcXl6uvGDBgifge6kWgUDgAgBgW0EM&#10;vne5RF1v5s2b9+xXG4cxMP5kEATBpaWlLXdyciqi0Wjw3Llz4TU1NQL/e0AQBJeenr503759hTQa&#10;DZ4+ffpxdXX1LxuI9TQCf3EGGn+jIEYpKytTWbNmzU0AAFRUVKy8evXqhs54+gqSoqKiIebm5nfB&#10;d0eM27dvWwpyx62uru67hQsXPu7t82CCGGMg0R1BnJKSMkFGRqZWTEysWUVFpRQAABcuXPjY2dnZ&#10;w8vLKywpKQm6u7uHODk5ec2bN+8Z+G7VKC4uTpeQkGjqTBt7DIw/FQ6HI/L06VOXrVu3NtvY2LDv&#10;3bvnyWKxKP0gL1JERMS+bdu20a2trTmhoaG+feWvLPAXZaDxNwtilLdv305Gm3GMHz8+9fXr17+9&#10;caW+vl7Kx8fHceXKlSGmpqYxVlZWl65evbqBw+F0y1uRwWCIHzhwwJ1EIrWKioq2HDly5HB3yix6&#10;Gh0dnQ9Llix50NvnwQQxxkCiq4K4ubmZLCsrWzN06NAvBw4ccAMAwLlz50aIiYkxf7RCTCaTm+fP&#10;n/8EAACdnJyOa2trf5KVla2pr68X+AYjDAxB0tDQoBQUFHSdRqNBBweHqtevX/eLha7GxkaF4ODg&#10;y1ZWVsiuXbtqYmNjbfh8/k83+P8uOTk5JgJ/MQYavSGICwoKhqGrroK+vs7C5/OFbty4sRZtfLFq&#10;1ao7JSUlat2ZKz09XQ/1Ex4+fHiBgYHBm0GDBn37/sGW0pmGGm3zunbt2npFRcVKAABcvXr1rbKy&#10;MpWevHYmkynGYrFEujNWW1v70/Lly+/19uuDCWKMgURXBfGtW7dWAwBgfHy8kZqaWjEAABESEuJt&#10;2rQpOCoqyqyysnJRUlIS/Pr168zo6OgZGzZsuIrH47k4HI6vrKxcnpqaOh4AAM+dO7dd0NeOgdEf&#10;KCwsnOTu7p5Eo9Ggm5tbSkFBgYGgc4IQguLiYj0vL694Go0GDx8+nJmdnT2tN86D2a51g94QxAiC&#10;4KytrS/icDi+ubn5XbT18UCgubmZfOjQoWMiIiIsERERlqur69Hm5mZyV+YwNTWNAQDAzMzMsW3v&#10;yZ07d1YBAKC7u/uBzszz5s0bgwkTJqQAAODEiROT37x506N/0I2NjZL79u3zkpGRqVVQUKg8dOjQ&#10;0ZaWli4JY01NzRwLC4vQ3n5dMEGMMZDoqiB2c3M7AACAdDqdMnz48AIAAFyyZMl91N6xve0ai8US&#10;sbCwCAUAQCUlpQoEQXCioqIt9vb2foK+dgyM/gKfzxd68+bN2t27d1fQaDQYGBh489u3bz26oNQd&#10;EATBpaSkWDg6OhbTaDR4/vz5ezU1NT2qk9zc3FKEese7AouuBA6Hg6dOnXI4cuTI0WfPns3X0tLK&#10;PnDggEdzc7O4oHPrKMhkMvPYsWOuubm5mkuWLHl47NgxV01NzdybN2+uRS3SOgoIIQ4AACgUCqPt&#10;46gNWkfzlJWVqa5Zs+aWoaHhm4qKCuVr165tePv2rYGBgcHb7l5X2+DxeISLFy9uUVdXz/f29t5n&#10;amr6Uk9PL8PNzc2VSqU2enp6OnM4HGJn5yIQCAK1usECi4Ee+fn56gAA8OjRo0Xr16+/DgAADx8+&#10;XKqmplZiZ2d3NjIyci4AADx9+nTB1q1bA9TU1Eru3r1rAQAA69atuxERETGXxWKJFhYWjhDcVWCB&#10;Rf8KISEhxMDA4KaHh4fmggULPNLS0lYcOHAg98mTJwc5HI6ooPLC4XBwwoQJd93d3bWWLFly6OPH&#10;j3MPHjyYHR4e7tna2krpsRMJWvkPNHpjhbgtZWVlKmvXrr0BBtDGtba8fv16yvjx41PB91Xat2/f&#10;Tu5oTFJS0iQKhULH4XDIsGHDCidPnvwWLcXQ0dH58PXrV7kfjWvvfnHgwAH333W/aM/z589njR49&#10;+iMAABoZGcWnpaXpo885OTl5CQkJ8QEAcOjQoYWvXr2a1tF8Q4YMKVq3bt313n4dsBVijIFEV1eI&#10;g4KCrMB/DXmaIyMjZ69evfoWAACSSKRWPB7PbVtDLCwszEFtHlesWBEWExMzXVJSsgEAAP38/Bza&#10;z52amjo+PDx8WX9sd4uB0ZfU1tYOuXDhQhiNRoOOjo4lmZmZCwSdE4QQ1NfXKwcFBd1oU/e88Xd1&#10;ElYy0Q16WxCjJCUlTUI3runr66f1xMa1voLP5wtdvXp1A1rHu2bNmpsd1fGWlZWpuLu7H7C0tLw9&#10;c+bMF5aWlrevXr264Ucd7lB/ZBUVlTLQDX/kzpCdnT1y/vz5T7+L3S8/62KXlpamLyUlVY8KY1dX&#10;16O/+sNUVVUttbS0vNXbrwEmiDEGEl0VxPX19VKDBg36RiQS2QAAxNLS8paXl5fTkiVLHpBIpNb2&#10;gnj+/PlPvLy8nDZs2HAFh8PxhYWFOdLS0nU1NTWy7efesGHDVQAAnDZt2ivMtxgD478NZ4cPH85M&#10;TExcL+hc2oLWPR85ciTjdzfcYYK4G/SVIIbwfzeurVy5MqS4uHiwoO9BZ2EwGOIuLi4eqNPD0aNH&#10;XX/X6SElJWWCoaFhIgAAjhs3LiM+Pr5HWr22pampSWLSpElvCQQCd9++fcc7agWdl5enLicn95VM&#10;JjcDAODSpUvv/+g6EQTBAQCghoZGbm/fe0wQYwwkumO7Fh8fbyQpKdlIJBLZ34UxlJKSqjcwMEjc&#10;uXPnm6SkJLhly5bXU6dOjUc36RKJRDaJRGqlUCj0xMREwx/Ny+VyCRcuXNgqLS1dh8PhEGtr68Cf&#10;/UqFgfG3wOfz8f3x12o+ny/U1NT023+fmCDuBn0piFGam5vJrq6uR0VFRVtERERYhw4dOtbVjWuC&#10;pCe8gCsqKpTQlRt5efnqS5cuWfF4vF6xYMnOzh4Jvpv5k0ikVn9/f/uO8s3IyBgnISHRpKysXAYA&#10;QIyNjeOampok0OfT0tL0jYyM4qWlpWuPHDni2tv3HBPEGAOJxsZG0+TkZDadTp/alXFFRUVDZs2a&#10;9Rz9e1VRUSlTVVUtnTlzZkNSUhI0NjauV1FRKVNWVi5HRbOJiUlsfn7+iI7mrq+vl7K3t/cnEAhc&#10;CQmJJl9f370dfTn+GWVlZSpfvnwZ2l5Q0Ol0ypcvX4a2p7i4eDBWsoExECgvLx/dH/yL28PlcoWb&#10;m5s7bauICeJuIAhBjFJSUqK2atWqO+D7TukbN26s7Y/f2H5GfHy8UVe7xbFYLBEPDw8XMpncTCQS&#10;2U5OTt5thWZvUFBQMBwAAP39/XctWrToEfhuK9fRl5BHjx4tAgBAMzOzKAKBwDU0NEz88uXLkE2b&#10;NgXjcDhETk7ua2BgoHVvCfm20Ol0mcLCwkkcDqdb9sIu2gQAACAASURBVHAYGAOJ5OTkifb29v46&#10;OjofiEQiu23JBJFIZI8ePfqjnZ3dmZ+tCv+KnJwcTbSxx4gRI/IfPXq0qLNiFUEQnK2tbQD43ore&#10;2Ng4ru2/I0FBQZvR59qDWcJh9Hf4fD7e2dk5rz/5F6M8f/58186dO+tevXply+PxCB0djwnibiBI&#10;QYzSnY1r/QUej4e/dOmSlby8fDUAAK5fv/5aRUWFUvvjEATB3bt3b/mQIUOKwH+WSg8KCgr6ZLWz&#10;pKREDQAAL126ZIUgCM7T09NZSEiIP3HixOQf1Ry2Zc+ePScAANDR0dEbAADxeDxXWFi4T4Q8BgbG&#10;fyUPpaWl81JTU/PLy8tNe+oLaGRk5BwtLa3PAAA4c+bMFx8/fhzd0RhHR0cfAAC0tbUN8PDwcBES&#10;EuLPmjXrOSoccnNzNa5evbqhLbNnz/4XAACTkpImCfpeYmB0RFv/4mPHjqXm5+d3+Utnb1BaWjrG&#10;29v7FY1Gg66urh+ys7On/+p4TBB3g/4giCH88ca10tJSVUHn1Vmampok9u3b50UkEtlkMrnZ3d39&#10;QEtLiyiEELx7907XxMQkFnWZiImJMe3L3GpqamQ1NDRyp0+fHoOK8EePHi0SERFhaWho5FZWVir+&#10;bCybzSZqamrmkEgkFrrS4+rqelTQ9xsDA+P34XA4wmfOnLFDN9Ju27bt/K8aB5FIpFZzc/O76Iqy&#10;l5fXPgAAzMrKGvWj49EOfLNnz/5X0NeKgdFZUP/iPXv2lNNoNHjx4sXbdXV13WrU1ZMgCIJLS0tb&#10;7uTkVESj0eC5c+fCa2pqhv3oWEwQd4P+IohR2m9c6y8tijtLYWHhsGXLloWD/9pApygpKZVLSko2&#10;yMjI1AYEBNhyudwOf+roDYKDgzeJiIiwREVFWy5dumQFIQQJCQlTxcTEmJMmTUpCxfuPiIyMnAMA&#10;gFu2bAmYM2dOpJiYGHMgNVvBwOhrOByObH19/SIOhyMt6Fw6Q11dnfSOHTvO4vF4HpVKbfD397f/&#10;UZt5YWFhjrOzsyf6//fu3VsOAIAfPnzQ+dG8vr6+ewEAsKebCmFg9AWtra3kBw8eHNuyZQtry5Yt&#10;rAcPHhxtbW0V+H4nNpst+uTJkwO2trZMGxub1vDwcA8Wi/V/LFoxQdwN+psgRmm7cU1FRaWsOxvX&#10;BElsbKzJvHnznpLJZEZISIhFQ0MDVdA5lZeXK8+YMSMaAAAPHz58BEIIwsPDlwEA4IYNG67+auzc&#10;uXMjpKWl63JycjQoFAp9yZIlDwR9PRgY/RU2m61QV1e3isPh/LIkqb/x6dMnbTMzsygAAGzrUY7S&#10;FUHc3NxMlpOT+zpr1qzngr4uDIzfoa6uTi0gICCERqPBPXv2lL19+3Z1f9Aj7fyLKxMTE9eh5UuY&#10;IO4G/VUQo7TduGZgYPAmOTl5oqBz6izOzs6ewsLCHEHn0RYej4fftGlTMAAABgQE2EIIwaFDh44B&#10;AOD9+/eX/up1AADACxcubD1y5MhhAADMyMgY11d5MxgM6aKiIn0Oh9OtXfEYGAOZ1tbWwZWVlQ5s&#10;Nlu5t8+FIAjuZ37FXRHEJ06c2AMAgAPJcx4D41fk5eVNPXr0aDqNRoMeHh5vCgsL+4UeKSgomOzm&#10;5pZCo9Ggm5tbcmFh4SRMEHeD/i6IIfxPxF2+fJnW0ca1/kZ/FMQQ/lcfNXPmzBcUCoVeVlamwuFw&#10;hHV1dd/Jycl9/dlGOQRBcJMmTUrS0NDIra+vp0pISDRt3LjxSl/ljNmuYfzNcLlcSQaDMZ7H4/Vo&#10;58qu0llBzGQyxeTl5atnzJgR/f+xd+fxUG7/A8DPbMaefUkhGmQsI0tp00oUSfteKpUokYpSKm0i&#10;XJKlTeq2p1S2ihZZs+9GtrILY539+f1x73xffl2KwqjO+/X6vO7tWc7zOZbxmTPnOQ+3v3YwYAxl&#10;sFgs9Lt377bs27evztraGrl8+XJYa2sr1+sRFouFTkxM3MTJy8bGhob+oec9Q6MaBoNhWVtbXyWT&#10;yYSDBw+eu3PnzmoCgUD28PA40tPTw7Xnkf+q0Gg0Ozg4eAeNRsO7u7u743A4RkhIiE1jY6PUX3/9&#10;taevc1AoFLJ9+/bQ0tJSlbKyMoK5ufnTp0+fmrNYLMxI5w9BfxosFksRFBT8gMFgOrmdy0AEBwfv&#10;aGhokD527NhxbucCQUMJjUazZ8yYce306dMqZmZmZ9PS0la7urqWPnv27DCdTudaPYJGo9nTp08P&#10;4+QFAABcf/fwq8WvMEL8dfS+cU1eXr7q7t27K0fDfJ6vY7SOECMIAqqrq8erqKiUoNFoVlVVlTyC&#10;IMDc3DxSRESktb8b7FpaWkRxOBzd0dHR++bNm+vAN26mGeqAI8QwfqWgUChG6enpre3t7b/VzWTi&#10;4uLN2tra2V++fBFjMBjY5cuX3wcAIL2fONrd3c0nIyNTN2fOnHhu5wsDxnBHY2OjUkBAwENra2vE&#10;2dm5Mi0tbcVoqEfa29sl4QjxH0BJSan84cOHyxISEuaIioq2rlq16u6sWbPeZmRk6HI7t9Guu7ub&#10;//jx48dUVVVL/n16FPrRo0dWAABga2sb2NbWJvL69evZfZ0rKiraOn/+/JfR0dGmampqxQAAUFZW&#10;NnEE04egXwKCIFgWiyWCIAh2KNpjs9k8DAZDnM1m44aivR9148aNjUVFRZMmT56cqaOjk/XgwYPl&#10;np6eBxQUFKo4x7x48WJBfX29DBwdhv4EkpKS5bt3717m7Ow8l4+PjxIUFHTP09PzTVVV1WRu5iUk&#10;JNQEC+I/yOzZs19nZGTohoSE2JSUlKjq6+unW1tbX62rq5Pldm6jDYIgqL///nutqqpqibu7u7u5&#10;ufnT0tJSVSKRWPDs2bPFAPzz9eTn5++OiYlZ2F87BgYGacXFxWooFIoNAABwygoEDb+Ojg6jzMzM&#10;5q6uLgNu5mFmZhb17NmzxcrKyh9FRUVbg4KCdjo7O5/vfYyFhUVkSUmJqpGR0Rtu5QlBI01NTS3h&#10;2LFjkzds2LCzrq5O7eTJkx+uX79+uaenR5hbOcGC+A+DwWBY27dvDyWTyQQnJyfv8PDwDUpKSuVn&#10;zpxxoVKpvNzObzRIS0szmD59+vt169bdkpKSanz79u2su3fvrlJQUKiaOXPmu4yMDF0EQVC8vLxU&#10;dXX1wuLiYrX+2po8eXImgiCoDx8+6Orq6mb8e6MjBEF/iAULFrx49erVvLdv387asWNHcF/HqKio&#10;lI50XhDEbWg0mjV79uzg06dPqyxYsMCnsrJSD4fD9XAtH25dGOKuMWPGUM6fP+9saWkZAQAArq6u&#10;pydNmlT08OHDZQiCoLidHzfU1taOXbNmze0pU6aklpWVTbxy5crW9PR0/ZkzZ77jHEMmkye2tbWJ&#10;NDQ0SAMAgIKCQlV1dbV8f23Ky8tXAwBATU3NuIyMDF0+Pj7q8PcEgiAIgn4N/Pz8batWrXI6cuSI&#10;PhaLZXArD1gQ/+GEhYU7JCQkml++fDlfUFCwc/ny5Q9mz579OisrS4fbuY0UKpXKe/r0aVcVFZXS&#10;hw8fLgMAgNDQ0G3W1tZX0Wg0u/exnz59kgcAACaTieX8F4fD9fsLLCoq2goAAJ2dnULD1wMIgiAI&#10;+rX1VQzT6XS+6upq0khcHxbEEAAAgHnz5r3KysrSuXTp0q7CwkJ1XV3djO3bt4dyRkJ/RwiCoB48&#10;eLB80qRJRYcPHz5lbGwc9+9qEICfn7/Pj23odDoPAADw8PDQAfhnpH3ChAnl/V1DQECgc9KkSYUs&#10;FuuPHHWHIAiCoB/16tWrPSdOnMgMCwsLoVAow1qPwIIY+h8sFsvcuXNnEJlMJjg4OPhev359M4FA&#10;IJ8/f96ZRqPhuZ3fUMrKytKZPXv26xUrVtwXFhZuj4+Pn/vo0SMrOTm52m+d193dzY/BYFiSkpJN&#10;AADQ0NAg3dDQINPf8RgMhl1UVKROo9Hg/GwIgiAIGgQjI6Pg+fPn+75//36Lq6srOSYmxpnBYAxL&#10;PQILYug/RERE2i5cuOCYn5+vYWRk9ObAgQOeRCKx4PHjx5a/+vzihoYG6e3bt4fq6upmFBYWqgcF&#10;Be3MzMycPGfOnISBnN/R0SEkLCxMQaFQyHDnCkEQBEF/Mn5+/rbVq1c7njhxQkNVVfXN/fv3PY8e&#10;PVqQlZW1ZKjrEVgQQ/1SVVUtefr0qXlsbKwJHo+nLV26NGL+/Pkvc3Nztbid22DRaDT8+fPnnQkE&#10;Avn69eubHRwcfMlkMmHHjh3BGAyGNZA2GAwGDgAA5OXlPw1vthAEQRAEccjIyJTs2bPH3NHR0QSL&#10;xdICAgIee3t7v/z06dOQ1SOwIIa+y9jYOC4nJ0fb39/fPjs7m6Sjo5O1c+fOoKamJklu5/Y9CIKg&#10;njx5soRIJBYcOHDA08jI6E1BQQHxwoULjiIiIm2DaQuHwzEkJSWbdHR0soYrXwiCIAiC+kYkEuPc&#10;3d21165da19dXU06fvx4Vnh4+KWOjo6frkdgQQwNCBaLZdrZ2QWQyWTC7t27L16+fHkbgUAgX7hw&#10;wZFzo9lok5eXp7lgwYIXlpaWj/F4PC02Ntbk6dOn5j+z5ieNRsPj8XjaUOYJQRAEQdDAYDAY5rx5&#10;8wJOnz5NmDt37sW3b99ud3FxIcfFxe1jMpk/XI/AghgaFDExsZa//vprT15enqahoWGyk5OTt4aG&#10;Rv7Tp0/NR8v84ubmZglbW9tAEomUnZmZOdnf398+JydH29jYOO5n26bRaHjOChMQBEEQBHGHoKBg&#10;y9q1a/ccP35cU1lZOfnu3bsXjh49mpebm7voR+oRWBBDP2TSpElF0dHRps+fP1+ERqPZFhYWkSYm&#10;JrH5+fka3MqJwWDgfH19HQgEAjkkJMTG1tY2sKysbKKdnV0AFotlDsU16HQ6DxwhhqDRJykpadrp&#10;06dd1qxZc/vw4cMeAADg5eW1/8qVK1tzcnK0OfcAQBD0exk7dmzRvn37TPfu3bsIhUIhfn5+z3x8&#10;fGJqamqIg2kHFsTQTzEzM4vKy8vT9PX1dUhPT9fX1tbO2b1798Xm5maJkcwjKirKTFNTM2/fvn0+&#10;BgYGabm5uVr+/v72YmJiLUN5HThlAoKGHgqFYqPR6G4UCsX+/tH/X3JysuGCBQteTJ8+/f3du3dX&#10;paen61MolDEAABAXF7dg27Ztl0kkUrawsHD71KlTU+zs7AKuX7++OT8/X4PNZsO/gRD0m9DS0oo6&#10;fvy45urVq/dVVFQYuLu759y6dcu/s7NTfCDnwxcD6KfhcDjG3r17/chkMmHnzp1BwcHBOwgEAtnP&#10;z2/vcI/KFBUVTTI1NY1etGjRcwRBUE+fPjWPiYlZqK6uXjjU12KxWBgWi4WBUyYgaGgJCwsn6Ovr&#10;CwgJCb0f6DmZmZmTFy9e/GzatGlJubm5WhcuXHBMSUkxLCsrmxgQEGAPAAAxMTELS0pKVP/++++1&#10;tra2gXg8nhYWFrZpy5Yt1yZPnpw5Y8aMd+Hh4RtgYQxBvwcsFstYsGCB7+nTpwlGRkYhCQkJtq6u&#10;ruSXL1/uYTKZ36xH4IsANGQkJCSaL168uDsnJ0dbX18/3cHBwVdTUzMvOjradKiv1dLSIrZ3714/&#10;TU3NvOTkZENvb2+nvLw8zcWLFz8brjWCOTcPwhFiCOKe/Px8jWXLlj3U1dXNSE5ONjxz5oxLeXm5&#10;0r59+3z4+Pg4T5ikYbHYOgwGQ1dRUSlds2bNbW9vb6c3b94YtbW1iRQWFqoHBATs7unp4d+4ceMN&#10;c3Pzp5xRZQiCfn1CQkLN69evtz1+/Li2goJCxu3bt/3c3d1z8/LyFvZ3DiyIoSFHJBILYmNjTSIj&#10;Iy3YbDbazMwsytTUNLqoqGjSz7bNZDKxFy9e3E0gEMgBAQF227Ztu0wmkwmOjo4XhnvklvO0PjhC&#10;DEEjr6SkRHXt2rV/a2lp5b58+XK+u7u7e0VFxYRDhw6d5efn737x4sWCdevW3VRVVS2RkZGJ1dPT&#10;k5WUlHyjqqpasmHDhhvR0dGmCIKgMBgMa9KkSUU2NjahGRkZuv7+/vZkMpnw999/r+V2HyEIGlpy&#10;cnL5jo6Oxvb29ktYLBbW19c32tfX93ldXZ3a18fCghgaFigUCjE3N3+an5+v4e3t7ZScnGyoqamZ&#10;t3fvXr+WlhaxH2nzxYsXC0gkUradnV2AtrZ2TlZWlk5QUNBOzmOUhxscIYag4cFgMKRaWlqsGAxG&#10;n/cexMbGGmtqauZFRkZaHDp06GxFRcWEY8eOHRcWFm4vKCgg6ujoZBobG8fdvn17bWlpqQqVSuUF&#10;AAAqlcpbWlqqcuvWrXVmZmZRurq6GWQymcBpF41Gs+3s7ALGjRv36cqVK1tHqr8QBI0cFAqFkEik&#10;yJMnTxJXrFjhXFZWNuPYsWN59fX1qr2PgwUxNKx4eHjojo6OF8hkMmHbtm2XAwIC7Diju0wmEzuQ&#10;NshkMsHCwiLS2Ng4rqenh+/Ro0dWr169mqelpZU73Pn3xhkhhgUxBA09BEHQAID/LJXU0NAgbWlp&#10;+cTY2Di2vLxc6fTp066cm2WrqqoUpk6dmpKTk0PCYrFMKyurhyEhITYvXrxYkJaWZvDy5cv5wcHB&#10;OywtLR9jMBhWVlaWjq6ubsanT5/G976Gvr7+h7y8PE3O7zgEQb8fLBZLX7hwodfevXvNWCwWFhbE&#10;EFdISko2BQUF7czKytIhkUjZ9vb2/tra2jmxsbEm/Z1DoVDGODs7nycSiQWvX7+effbs2UOFhYXq&#10;S5cujRiuecLf8itNmdDU1IxxdXU1FBUVreF2LhD0PTgcrlFcXPwBDof7z6c9cXFxxlQqlffkyZNu&#10;UlJSjb33OTg4+HR2dgoaGhomVVZWKri5uXm0t7cLP336dEtsbOxfjx8/3tLW1ibi5ubmUVFRoThz&#10;5sy3HR0dQra2toG929HT0/tAp9N5uLlsJARBI4OHh6enr+2wIIZGFGf+X0RExFIajYZfuHBhzOLF&#10;i5+VlJT8750ai8XChISE2BAIBLK3t7fThg0bwktLS1UOHjx4jpujs7/SlAkhIaEmZWXlFBwOR+V2&#10;LhD0M7Kzs7VRKBRSXV09vo99Ory8vNTg4OAdVlZWESQSKXv//v1ekZGR8+Lj4+WeP38+7+DBg+cm&#10;T56cuWTJkkhfX18HPB5PLSgoUO/djp6e3gcAAPjw4YPeSPULgqDRBRbE0IhDoVCIpaXl44KCAuK5&#10;c+cOvn37dpaGhkb+s2fPFrFYLIyWllbOjh07gtXU1Io/fPigd+XKla0yMjL13M4bTpmAoJEnJCTU&#10;gSAI6tSpU25fP31qxYoV9xkMBnbWrFnvysvLlS5evLj706dP4ysqKmTi4+Ply8vLZWtra8eGhITY&#10;1NbWjp0/f/4rJpOJtbS0fNK7HUVFxUpRUdHWjIwM3ZHtHQRBowUsiCGuwePxtAMHDniSyWTC5s2b&#10;r5eVlREwGAzLwMAg/e7du6vevHljNHny5Exu58nBGSH+FaZMQNCvpL29fXZ6enpHR0fHtK/3YTAY&#10;NgAApKen68fExPy/JZP27dvnIykp2dze3i5sbW19ZcOGDeHjxo373PsYWVnZOisrq0fr168Pb29v&#10;F5aQkGh2dXU93fsYFAqF6OrqfoAjxBD05xrQTU0QNJykpaUbQkNDt4eGhm7ndi7fAkeIIWh4IAiC&#10;YbPZggiCYPo7Rl5evvr48ePHFi5cGMO5h0BWVrYuIyND19ra+qqnp+fBgIAAewMDg7SJEydWSktL&#10;dzc0NPAXFxdPTElJmcpkMrHGxsZxly9f3iYhIdHcu+2cnBztoqIidUFBwY7h7isEQaMTHCGGoAH6&#10;lW6q6+zsFK+srNRlMBjwrnnot3Do0KEzqampU75eHm3s2LG1MTExC1NSUqZu2rQpjEaj4T99+mRh&#10;bm5u+/Hjx8UsFgvj5OTknZ2dTYqNjTUZP378JwAAYDAYuHv37q2cNWvWWxKJlF1fXy/98eNHZe70&#10;DoIgboMjxBA0QL/STXW5ublmV65cuXHmzJmJUlJSH7mdDwT9rM2bN18/fvz40e3bt4cUFBSoW1lZ&#10;RRCJxALOEmxTpkxJnTJlSioAAFAolAXFxcVxT548sfz6cdD19fUyoaGh24OCgnbW1taOVVJSKj9y&#10;5MhJDw8PNxwON+rf7EIQNDxgQQxBAwSnTEAQ9/Dw8DDa29tFlJWVy2/fvr3W19d3HwAAyMjI1Gto&#10;aOQTicQCTigqKvL3PhdBEFRqauoUf39/+/v3769gMBi4hQsXxoSEhNgsXLgwpra2dqyHh4cbd3oG&#10;QdBoAAtiCBqgX2nKBAT9LpSVlctIJFL2ly9fxAAAgEgk5kdGRi4JDAzc1dXVJZifn69RUFBADA0N&#10;3d7d3c0PAAD6+vrA398fmJubP5WTk4tKTk42rKioUBIWFm63tbUNtLW1DVRRUSnlbs8gCBpNYEEM&#10;QQP0K02ZgKDfBYlEysnJydH28fFx7L195syZiRoaGvmcf7PZbHRlZaViQUEBsba2dgkAYCuFQhHO&#10;yMhYQqVSebW1tbMTExNnCgoKdo54JyAIGvVgQQxBAwRHiCFo5KmrqxeuXLnyXkBAgB2C9P+ASjQa&#10;zVZSUipXUlIqp1Ao1OLi4q0TJ04sGzduHDkpKWnazJkzE2ExDEFQf+AqExA0QHAOMQRxh5ub28mu&#10;ri4BJpOJG87rjB07tm4424cgaPSCBTEEDRCcMgFB3EEkEguWL1/+gMlkYjm/h0OBzWajnz17tnjD&#10;hg3hAADQ1NQkOVRtQxD0a4EFMQQNEJwyAUHc4+bmdpKPj68nLy9P82fbam9vF/bz89urqKhYaW5u&#10;/pRMJhPs7e39W1paxIYiVwiCfj1wDjEEDRB8dDMEcY+mpmberVu31q5YseIeHo+nrVmz5raurm4G&#10;kUgs4Cy7Nn78+E+cp9j1hUwmE/z9/e2vXbu2pbOzU1BCQqJZWlq6obKyUhGHwzFGsj8QBI0usCCG&#10;oAGi0Wh4HA7H+NYfXAiChs/SpUsfEwiEjzgcji4tLd0YFxdnHBYWtomzX0hIqENdXb3QxMSkxczM&#10;DLS1tYlQqVThnp4e3sePHy8JCAiww+FwjFWrVt3du3evn6+vr0NKSspUWAxDEAQLYggaIBqNhofz&#10;h6E/SWtrqyiVSsVLSko2Y7FYJrfzAeCfT2iUlJTKIyIilgIAQEtLi1hBQQGxoKCAyFmTODk52dDM&#10;zAw0NjZK5+bmSv97HHLs2LHjO3fuDJKRkannbi8gCBptYEEMQQNEp9N5YEEM/QkYDAYuJCTE5ujR&#10;oyc4xeOFCxccTUxMYrmd29fExMRaZs6c+W7mzJnvONs4j262t7f/S1xc/LWsrGzd5MmTM3h4eOBI&#10;MARBfYI31UHQANFoNDycPwz97mJiYhZqa2vn2NnZBejo6GTZ2NgE0+l0noULF8aYmZlFIQiCGupr&#10;CgsLJ+jr6/MICQm9H8p2V61adW/p0qURU6dOTYHFMARB3wILYggaIDhlAvqdFRUVTVq0aNFzU1PT&#10;aAaDgXvy5MmSFy9eLNi9e3fg3r17ffn4+Lri4+PnPn36dPG32mEwGLiPHz8qd3V1CQz02igUio1G&#10;oxkoFIr98z0BAIVCUXl4eD6hUCj4BhaCoAGBBTEEDRCdTueBI8TQ76alpUVs7969fpqamnnv37+f&#10;7uXltb+goIBoYWER+fLly/k6OjpZ9vb2Adra2nk0Gg3f2Ngo3V9b169f3ywlJdU4ceLEMhkZmXoH&#10;Bwff1tZW0ZHsDwAACAsLv9PR0ZEXFBRMH+lrQxD0a4IFMQQNEBwhhn4ndDod99dff9lPnDixLCAg&#10;wM7GxiaETCYTnJycvCsrKxUtLCwijY2N47q6ugQePny47N69eyu+1V56erq+tbX1VS0trVwikZgv&#10;JibW4u/vb6+rq/uhuLhY7VvnMplMMQqFMpfJZIoMbS8hCIL+P35+/jY9Pb37IiIitb23w4IYggYI&#10;3lQH/S7y8/M1pk+fnuTs7HxeQkKiKT09XS8wMNAWh8MxnJycvIlEYsHr169nnz179lBhYaG6lZXV&#10;IxTq21OHb9y4sZGfn7/78OHDHmQyWaW7u5ufzWaj6+rqZGfOnPnu8+fP4/o7l81m89FoNCU2m807&#10;5J2FIAjqRVJSsnzXrl0rFRUVP/TeDgtiCBogeFMd9Ls4d+7cweLiYjVtbe0cMpmssmLFigf29vb+&#10;EydOLPPx8dm3efPm62QymXDw4MFzvLy81IG0+fnz53FKSkrlEhISzby8vNSIiAhLExOTGEVFxaqe&#10;nh7ejRs33mCz2X3+zeHh4amRkpK6zMPDMyTLodHpdLnGxsZtdDpdZijagyDo9wcLYggaIDhlAvpd&#10;MBgMnJycXE1aWtqUuLg4YxQKxY6MjDRXVVUtzszMnBwaGrpdWlq6YTBtCgkJdbS0tIjFxcUZt7e3&#10;C4uIiFAOHDjgSSaTJ27cuPFGQkLCnNu3b68Zrj71hkaje/B4fDkajR5QMQ9BEAQLYggaIDhlAvod&#10;LViw4IWHh8eR6upqheDg4B0kEin7R9ohkUjZNTU1cvHx8XPRaDRr4sSJZTNmzHivoaFR8OzZs8VK&#10;Skofz549e3A4lm37GhaLbRkzZkw8FottG+y5NTU1chUVFROGIy8IgkYvWBBD0ADBKRPQ7wqDwbAB&#10;AKC/ecIdHR1CXl5eTuPHj6++efPm+qamJsmvj7G0tHwMAAAvXrww3rZtWwgej6fx8PDQvby89isq&#10;KlaVl5crs1gsTHd3N38f7c/Iysqq7uzsNBjirg2ai4vLmUmTJhUdOXLEo7OzU5Db+UAQNDJgQfwH&#10;o9Fo+MLCQnUEQbidyi8BTpmA/jRsNhsdHh6+QVVVtcTPz89BQUGhOjk52VBbWzsnNzdXq/exSkpK&#10;5fPmzXuJxWIZ169f36qiolL89u3bWfPnz38ZGhq6/f79+yvu37+/UkBAoKuP6+DpdPp4NpuNH4q8&#10;EQRBs9lsHIIgg/4bd+bMGZfly5c/OHXq1GFVJxBZ9wAAIABJREFUVdWSW7durRuJUW0IgkZGU1OT&#10;0qVLl+5XVFTo994OC+I/1Nu3b2dpa2vnpKSkTKVSqfDO7gH4ldYh1tTUjHF1dZ0mKipaw+1coF9T&#10;amrqFENDw+SNGzfeGD9+/KeUlJSp7969m5mWlmaAwWBYc+fOja+oqJiAIAiqtbXVoqSk5Jmnp6cL&#10;m81GGxgYpDCZTB4zM7PnBQUF6qqqqiXLly9/QCQSC0Yi9/b29nnp6en0zs5Ow8GeKycnV3Pz5s31&#10;SUlJ08aOHVu7fv36m9OmTUtKT0/X//7ZEASNdt3d3SIfPnxYTqFQZHtvhwXxHyY7O5u0atWqu0ZG&#10;Rm/odDqPiYlJLB8fH7zxZAB+pRFiISGhJmVl5WQcDge/t4PQ1tYmUldXJ8tgMHC9t/f09PDV1taO&#10;7Sv6WznhV1VbWzt206ZNYVOnTk2prq6Wv379+ubk5GTDKVOmpAIAgLa2dk58fPxcJpOJXb58+dP8&#10;/PxXpaWlT2g0mpK6uvoXNzc3j8TExFkrVqy4JycnV7tr164gbvfpRxgaGianpqZOuXr1qnVFRcUE&#10;AwODNGtr66v19fU/vHJFQUGBgYODQ3RXV5dQ7+1fvnyRcXBwiF6zZk3+mjVr8teuXZt3586dvT/f&#10;CwiCBuq3eiGH+peSkjLV1NQ0WkdHJys6OtrM1dX1XH5+voacnBwcQRygX6kghgYvICDATlxc/MvY&#10;sWNrNTQ08nuvm6uurl4oJydX01dQKJQx3Mx7KF2+fHmriopK6Z07d1YfPHjwXGlpqcqmTZvC0Gj0&#10;/3uksqKiYpuHh0daZmYmMTw8fIqCgoK9hoaGNi8vb8XRo0dPbNmy5dr58+cP0Gg0nuzsbNJQTjkQ&#10;Fxdv5uHhGZLfQywWy5CQkGjqbz8ajWZv2bLlWmlpqYqzs/P5mzdvricQCGRPT88DNBptUNM7KBSK&#10;uIuLy4Pk5OSFdXV1ipztzc3Nsrt27XqdnZ09U0FBoURBQaGYj4+v08fHx/fSpUunfqJ7EAQNApbb&#10;CUAjw9jYOA6Px9MOHDiQYGxsbKimptb++fPncS9fvpzPYrHgG6MBYLPZaDqdzsPtPKChFxoaut3e&#10;3t7fzMwsasGCBS+OHj16wsjI6E1qauoUCQmJ5rq6OlkTE5NYKyurR1+fy8/P382NnIeDr6/vviVL&#10;ljzx9vZ2UlZW/vj1fjabzdPQ0GBXU1NzVE9PT3DKlCk1t27dQnt4eISg0WgGAP8UkVeuXNmqrq5e&#10;6ObmdmLu3LnxNBoNP9D1jL8Hi8WyioqK1BEEQaFQqJ+6AaKkpEQNi8WyvnecsLBwu6en54Ht27eH&#10;Ojk5eR88ePBcSEiIjY+Pz77Fixc/+14ebDYb7e7ufqOhoWH81/tu3bq1v6amRunixYvzSCTSOwAA&#10;YLFYmFOnTl25fv26q5mZ2Q0FBYWSH+8lBEEDAQuhQVJSUiqXk5P7zO08BgNBEAyVSuU3Nzfns7Ky&#10;mjNu3LjH4eHh/Nra2jn19fUyTCYT9/1WICMjozfPnz9fxGKxMNzOBRpanOXGIiIiljo4OPjev39/&#10;RXl5udKLFy8WcI4hkUjZNjY2IV/H7/CpgZWV1SMdHZ0MAABQVVUtmTBhQkXv/f/OEzbPy8vLr66u&#10;9hYUFEzS1tbWdHNz21FbWysbFRVl1vt4FAqF7N+/36uhoUHmwYMHK4aqGAYAAAsLi8i8vDzN58+f&#10;L/qZdmJjY01SUlKmWlhYRA70HAKBQI6MjLSIiYlZiMPhGBYWFpELFy6MKSwsVP/WeeHh4QeSkpLM&#10;DAwMXn69r6enR4CPj69LXV09jbMNg8Gw9PT0XnH2D6ZfEAT9GFgQD5K6unphR0eHMLfzGKj29vY5&#10;+fn5HxAEwSAIQnn//v35xYsX67m4uBz+d8Tr4e/wB30kWFlZPVJTUysuKSlR4XYu39PZ2SleVVU1&#10;mcFgDMld+787BEFQ48aN+8y5aZJTEHI+6kehUMiFCxcchYWF2zkhLy9fnZCQMIebeQ+F1tZW0YcP&#10;Hy7z8/Nz2LlzZ5Cnp+eBnTt3BnH63t3drVFcXBxXWloaCQBgqaqqmqmpqZnx8fEVmZiYxI4ZM4by&#10;dUHMISws3M7Hx9czlPlu27btspaWVu6mTZvCXr9+PftH2oiJiVm4atWqu0QisWD37t0XB3u+iYlJ&#10;bG5urpaPj8++1NTUKVpaWrmpqalT+jo2KytrVlBQ0KkFCxbcXbp0afDX+w0MDF52dHSIbN68+UNm&#10;ZqZRfn7+lPj4+OWenp4XZWVlK+Xl5Ut/pI8QBA0OLIgHSU1Nrbi6ulq+q6trVL1rRxAE9ezZs8Ur&#10;Vqy4JyEh0fzw4cNlZWVlt4uKiuKZTKYYgiDsO3fuiDk5OTmLi4t/iYiIWBoREbGUn59/SP9Y/c5U&#10;VFRKX79+Pbu8vFyZ27l8T25urtmJEycyWltbx33/aOh7Ll68uNvOzi5g27ZtlzkhKCjYaWpqGh0d&#10;HW3K7fx+1JcvX8R1dHSyVq1adXfWrFnvsrOzte3t7f8KDQ3dHhYWtrOioiIwLy8vp6urS1dBQWGv&#10;pqamloiISDTnfCwWy9TS0sotKiqaNFI58/LyUh89emRFpVJ5586dG79y5cp7iYmJM743TxlBENSb&#10;N2+MLC0tH5uamkazWCz08+fPF/W1DNxA4HA4hoODgy+ZTCYcP378mL6+fvrXx7S0tEi5ubndlpOT&#10;++ji4mIDAPjP1Iq5c+c+0NPTi//48aPGrl27Xm/dujXFxcXlPoIgGC8vL3N+fv7OH8kPgqDBgXOI&#10;B0lNTa0YAAByc3O1DA0Nk7mdDwAA5Ofnazg6Ol548eLFAjU1taIvX76Ir169+k5mZqbfuHHjDsvK&#10;yvrExMRM9/X1dXBxcTkzbdq0pJ+de/cnkpSUbAIAgL4eSgD93qytra9+ve3w4cOnDA0Nk48ePXrC&#10;1NQ0uq/zRitxcfFmLBbLuH379pqqqiqFR48eWTU2Nko5OTl5t7e3j9HT06vcs2fPxTt37rDV1dUv&#10;ysnJHcfhcF/6aguHwzEGe4PZz1JWVv6IwWCY+vr66bGxsSb3799fMXbs2FoDA4M0DQ2NfCKRyD9h&#10;wgTw7NmzxYWFhQsLCwvV09LSDD5//jxORESkTVdXN+Pz589yCgoKVT+bi6SkZNPhw4f7vPnNw8Pj&#10;alNT01gVFZXsEydOXH/9+vVSAAA4fPjwvbt3704CAICkpCTTzMzM2dra2ombNm06g0KhkKKiIt3r&#10;168fPnLkyN2wsDBdPB4PV4uBoGEGR4gHae7cufGCgoKdPj4++7idS3Nzs8Tu3bsvamtr56Snp+v7&#10;+vo65ObmaldXV8szmUxsbGxsvZyc3Gk0Gt0zf/78l8+ePVs8ffr097AY/jGwIIZ6ExcX/0IkEgt+&#10;xRsthYSEOktLS1WrqqrksVgs09LS8rGNjU3IjRs3zhYWFqqPHTtWsaenB8TFxYUrKiru6a8YBgCA&#10;z58/j5OQkGgeyfwB+OepetOmTUuqqamRu3HjxkYjI6M3RUVFk86cOeNy4cIFRwAAOHv27KEzZ864&#10;5OXlaU6fPv19WFjYps+fP4/T1dXN6O+pfENJUFCQMnHixDw2m435/PnzRM72T58+/e//3759u4SP&#10;j6/T19fXdPr06VHTpk2L3rp1q8f+/fvtKyoq1CsqKr45PxmCoKHxS4wQM5lMrIuLy5msrCwdzjZj&#10;Y+M4Z2fn872Lu6ioKDM/P7+9nJuexowZQ/H29nZSVFSsHKpcxMTEWvbu3et36tSpw3l5eZqampp5&#10;Q9X2QDEYDFxgYKCtu7u7e0dHh9DOnTuDjh8/fkxCQqK5ra1NxMfHxwGAf+5sHuncfmcCAgJdvLy8&#10;VFgQ/5mYTCYWi8UyuZ3HUJg6dWoKg8HAodFohMlkYt+9e7dSSkpqq5yc3ILFixe3x8XF8Zqamsbe&#10;unVrsZeXV7/9DgwM3FVaWqpib2/vP9J94BAUFOzcsGFD+IYNG8IB+Of1sby8fFVbW1v4/fv3l0+Y&#10;MCESh8MxuJHbiRMn1vX+d3x8/DIXF5cHN27cmMzZhsViGUwmE/flyxcZfn7+Ms722traCZz9I5cx&#10;BP25Rn3BxGAwcGvXrv3by8trf0dHhxCVSuVtbm6WOHjw4Dk7O7sATtEXERGxdMmSJU9KSkpUqVQq&#10;L5VK5X358uX82bNnv66oqJgwlDk5OjpeEBIS6nB2dj4/kisOIAiCioqKMtPU1MxzcHDw1dfXT8/J&#10;ydG+ePHibhERkbbg4OAdBAKB7Ovru8/BwcFn165dl0Yqtz8BCoVCJCUlm2BB/PsRExNrSUpKmpab&#10;m6uFIAgqKChoJ2c7AP+8vujq6mb0fihDZmbm5Ldv384SFxfvd/R0tDI2No4TEBDo+vjxoyovLy/z&#10;zJkztzs7O/UVFBQcnJ2dLahUKg+RSCxobm6WePv27ayvzy8pKVFdtGjR81u3bq03MTGJ3bFjx39u&#10;FuMWHA7HkJGRaQAAAFlZ2XpuFcMDtWzZskt8fHxd27dvT/Tz8/O6dOnSKXd39xvXr193nT9//j0l&#10;JaURebofBP3pRn1BzGaz0T09PXznz593Tk1NnZKYmDgjKytLx8nJyTswMND2+fPnixgMBm79+vU3&#10;dXR0snJycrQTExNnJCYmzkhISJjT1tYmsm/fPp+hzElMTKzl7Nmzh2JjY01sbW0DR+I594WFheqm&#10;pqbRixYteo4gCOrp06fmsbGxJkQisSA+Pn7u5MmTM3fu3Bmkrq5emJGRoevj4+MoJCTUMdx5/Wlg&#10;Qfx7unTp0i4+Pr6emTNnvtPU1Mzz8fHZZ2dnF2BiYhILwD/TIz5+/KhMIpGy9fX10/X19dONjIze&#10;CAkJdYSEhNhwO//B4uXlZWzZsiXl0aNHS+bNm4eJiYlBFRcXH5CRkfFTVFSsAAAAaWnpehQKhSQl&#10;JU3jnEehUMbs37/fS11dvTAhIWHOsmXLHj5//txstBedo8XkyZPfhISEzJCTkyvnbJswYUJhYGDg&#10;nHnz5j24e/fu3vDw8AMvXrxYvWzZsksnTpxY+/VDUSAIGh6jfsoEHo+nPXnyZEnvFwUUCoVs2bLl&#10;mre3t1NbW5sIk8nEdnd38y9evPjZmDFjKJzjJk+enEkikbLb2tpEhjovW1vbwJqaGrnTp0+7SkhI&#10;NJ86derwUF8DgH/uAnd3d3e/dOnSLkFBwU5vb28nOzu7AB4eHnpZWdlEZ2fn848fP7ZUVFSsvH//&#10;/oply5Y9hHOEhw8siH9PEydOLHvz5o2Rq6vr6c7OTsF169bdOnTo0FnO79KsWbPexsXFGXt6eh7g&#10;PNZZRUWl9OzZs4fGjx//CQAAXr16NW/OnDkJo7mAQRAE1dbWZlZdXX1hyZIlKnfu3KF//vz54/Tp&#10;079s3LgxOCEhYSrnUzd9ff0PAgICXS0tLWIsFgtz7dq1La6urqebm5sl8Hg8deXKlfccHR0vcLtP&#10;vxIREZFmERGR/8y3VlZWznd2drZzdna240ZeEAT9AgUxAP88+Yjz/y0tLWK1tbVj16xZc5uHh4dO&#10;IpGy8Xg8TUtLK9fT0/OAvr5+urq6eiHn+KqqKoWhuJO4Lx4eHkeampokT58+7drS0iJ24cIFx6Fa&#10;c5PBYOAuXbq0y93d3Z1CoYyxsbEJOXHixFFJSckmCoUy5siRIx6+vr4OeDyedvr0add9+/b5DOXi&#10;97+bpqYmyUuXLu28evWqtYGBQdqBAwfO6+npfRhsO5KSkk0lJSWqw5EjxF3Kysof7969u6q//dOm&#10;TUt6/PixZV/7UlNTp8yfP/+lnp7eB19fX4fp06e/H75Mf0x3dzexurr6AoVCMebl5S3V1dVdHBIS&#10;grOysopYs2bNbRKJdPHKlSvbqFQq744dO4INDAxSe3p6+BoaGqRIJFJ2fn6+xvTp09/HxMQsNDU1&#10;jR7K9YWFhYXjDQwMMKCPZckgCIJGBIIgv1Ts2bPHDwCAYDAYxv3795dxttfW1sqqqakVgX9eUP9f&#10;GBkZvR6ufJhMJsbZ2dkTAIBoaGjkFRQUqP9sm1FRUaacvsyfP/9Fbm6uJudaoaGh26SkpBpQKBR7&#10;8+bN12pra2V/9DodHR2Cenp66XJycp+4/X0dzrhz584qYWFhyr8/D+x/f36Yb9++nfH1sYmJidMB&#10;AEhcXNyCvtrat2/fBQEBgU7Ov01MTGKmTJmS0t+1W1paRAEAyM6dOwMBAMj79++njUSf379/v8Ha&#10;2hppaGhQ5vbX/08IFouFDg8PX//vUyyR1atX366qqpLndl4IggA6nS5eUVHhn5KSwkxPT2+tra11&#10;YLFYPJz969atuwkAQGbNmvWmrKxMiUKhCCMIAv69Ofd/r6Nnzpw5xGazUQiCACkpqYadO3de4ma/&#10;hIWFKQ4ODj597aNQKDOzsrIqOjo69Prab2NjEywjI1PH7e8NDBgwRj4qKysnW1tbI1lZWRa9t4/6&#10;OcRfW7t27d+urq6neXh4GEePHj3Z0tIiBgAAsrKyde/fv58eFha26erVq9acGO58MBgMy9PT80B0&#10;dLRpQ0ODNGeE6EfW5SwqKppkZmYWZWZmFsVkMrFPnjxZEhcXZ6ypqZn3+vXr2bq6uhnbt28PVVFR&#10;KU1PT9e/du3aFllZ2brBXgdBENTjx48t1dXVCz98+KBHpVJ5B9vGr+LSpUu7Vq9efUdDQyO/sLBQ&#10;vaSkRM3Y2DiWxWJhTE1NYyIjIy2QQcwBl5SUbOrq6hLo7u7mH868oV8LGo1mr1+//mZJSYmqm5vb&#10;ycePH1uqqqqWHDt27Di3HuLDZrNx9fX1e3JycsoaGhpspaSkgrW1tQmysrK+aDSazjnOyMjoDQAA&#10;pKWlGaipqZUsWbLkiZmZWZSjo+MFFArFXrFixT0AAFi4cGHMrzIdS1hY+B2JRJogKCg46E+BIAj6&#10;M/1yBfGUKVNST506dfjevXsri4qKJsXExCzk7BMTE2vZuHHjjS1btlzbsmXLNRwOx0Cj0WwlJaXy&#10;b7UJAADR0dGmpqam0cXFxWo/ktfChQtjcnJytGfNmvV23759PhMnTiwLCgraOZDCuKWlRWzv3r1+&#10;mpqaee/fv5/u5eW1v6CggGhhYRFZUVExYfny5Q/mzJmT0NraKnrnzp3Vb9++naWrq5vxI3lmZ2eT&#10;zM3Nny5dujRCRESkbdGiRc/4+Ph+y6kW7969m2lvb++/aNGi5/Hx8XMnTZpUpKKiUhobG7swODjY&#10;Zty4cZ+WLFnyxNjYOC4/P19jIG3CtYhHTnd3N/+3isnOzk5BTjCZzFEx/UtAQKDrxIkTR0tKSlQt&#10;LS0fnzhx4qiqqmrJrVu31g3lMojt7e3CdXV1sv29mWtrazPNy8vLraqq8hMUFEzX1NTUnjBhwm4c&#10;DtfvesEJCQmz9+3b59PV1SVQU1Mjt3Llyrs5OTmktWvX3h6qvPvDYDDEKRTKAiaTKTrc14IgCOrL&#10;L1EQX7t2bUt2djapr339/UG4fPnyto0bN96YPXv2a39/f/vvXePLly/iycnJhpwlzVpbWwf9wiwr&#10;K1sXHR1tGhcXZzx+/PhPu3btuqSiolLq7+9v39jYKPX18UwmE3vx4sXdBAKBHBAQYLd169YrZDKZ&#10;4OTk5E2j0fAuLi5nJk2aVBQdHW168uRJt+LiYrVVq1bdHewoTU9PD19YWNgmQ0PDZB0dnaw3b94Y&#10;eXl57c/IyNCVlpZuHGw/fwU0Gg2/efPm6wAAICcn97mzs1Ow934bG5vQvLw8LT8/v70ZGRm6JBIp&#10;297e3p9CoQh/q11YEA8/NpuNtrOzCxAQEOgSFBTsXL169R3OjWwAANDV1SWwePHiZ0JCQh2cUFBQ&#10;qBrom5qRIC8vX3379u01iYmJM2RlZevWr19/c9q0aUkpKSlTf6bd5uZm8Tlz5sSrq6sXjB07tpZE&#10;ImUnJibO4Ozv6emZVFxcHF1SUhIFAMCoqKhYqKqqmvDz8+d/r+3x48d/9vT0PJCWlmaQk5OjfefO&#10;nTUjtc46giB4Op0+js1mD+qTtR99I8Rms4f/qRwQBP1auD2X43vR2dkpIC8vXyUqKtri5eXl5Ofn&#10;t8fDw+MwLy9vj5qaWlFzc7N47+MfPXq01MnJyQsAgJiamkZ1d3fzDfRajY2NkjY2NsFoNJolLi7e&#10;HBgYuIvBYGB/JG82m42KiYkxmTp1ajIAAEGj0ax58+a9DAkJ2d7U1CQRExNjoq6uXgAAQObMmROf&#10;k5OjhSD/zEW8evXqFhkZmToAALJhw4Ybnz9/lhvs9dva2sZERkaa29nZ+YuKirYAABBVVdViHx8f&#10;h5aWFlHOcdbW1lfGjRv3280hDgwM3AUAQBYvXhyJRqNZoqKiLX5+fnvodDru62Obm5vFbW1tL6LR&#10;aJaQkFA7AACJjo426avd9+/fTwMAIFFRUaYIAucQD0ds3LgxDACAWFtbX+HcM7B06dJHbDYbxWaz&#10;UfPnz3+BRqNZBw4cOHf+/Pn9586dOyArK1srISHRVFJSosLt/L8OFouFvnbt2mbO7/T69evDP336&#10;NG4wbbDZbNStW7fWSktL14Ne83oFBAQ6eXh4aO/evTOuqKj46995wm21tbWOvecJfytCQkK2AwCQ&#10;/l5nIiIiLAEASFZWFomzbTTMIcZgMMwJEyaU97WPTqdLNzc3L6fT6RJ97VdQUKjEYrEMbv9swIAB&#10;Y+SjvznE4Ny5cwnZ2dmLOTdLjMb4+PGjkpKS0sfefwj09PTSGxsbJb8+dt68eS8BAMiyZcseUKlU&#10;/I9cLzs7W3v27NkJAABEU1Mz99WrV3N/NHc2m43KysoyPnny5F8EAqEUAICgUCg2AABRVlYui4iI&#10;sOR87d++fTtz8uTJGQAAxNDQMCk1NdVgINegUqn40tJSwrNnzxYdPHjwrL6+fhoajWYBABBeXt6e&#10;lStX3o2Pj5/T1/f4dy2IZ82a9UZTUzMXQRCQl5enMX/+/BcAAERNTa0oOjp6YV/n5OXlacycOfMt&#10;AABRUVEp6evGupKSEgIAAAkLC9uIIAiYPXt2vIaGRm5fhTaCwIJ4sNHQ0CAFAEDs7Oz8OdtcXV1P&#10;AQCQiooKRQRBwLNnzxbdv39/ee/zSktLCSgUiu3m5naC233oLzo6OgRdXV1P4fF4Kj8/f9fx48eP&#10;dnV18X/vvOTk5KlTpkxJAQAgurq6H86fP++0ffv2YM5robCwcPfYsWNZCQkJrPLy8kA6nf6f18Vv&#10;xa9aEOPxeCoAAImIiLD8eh+DwRClUCizGAzGmK/3PXr0aCnnzQS3fyZgwIAx8tFvQbxjx44ea2tr&#10;xNvbO7ampuanV0gYrmAwGNgvX76IcYLFYqH7Oo5CoQj3HgH90WCz2agHDx4s+3eResTS0jKirKxs&#10;0MVFV1eXVklJyb20tLTuGzduvBEUFGTw8vL2nDt37gCnYK+srFRYuXLlXQAAwsPDQ9PT00vfsWNH&#10;kJub2wk/P789fn5+ezw9PZ1PnDjhdvjwYQ8nJyevLVu2XJ09e3aCvLx8FafABgAgOByOPmPGjHdu&#10;bm4nEhISZvf09PB+K7/fsSD+8uWLGBqNZvUujthsNurJkycWEydOJAMAEDMzs+dFRUVqfX3fHz9+&#10;vERZWbkMAIBYWFg8ycvLI7LZbFRPTw/vunXrwidOnEguKCiYhCAIUFNTKwQAIPX19dJ95QIL4sFF&#10;bW2tLAAACQoK2sHZduPGjQ0AAORbv3+VlZUKKBSKfeTIkZPc7sP3oqKiQnH58uX3AQDI2rVrb/V3&#10;3KdPn8ZxVoCQkZGpu3bt2uber3vu7u6Xew8S+Pn5/dCbgV+1IBYWFqZgMBgmCoVi29vb//W9FXfq&#10;6+ulHR0dvVEoFBuNRjOlpaXruf2zAAMGjJGPfgviEydOpMfFxe21s7Nr3bZtG/Pvv//26+joEON2&#10;wqMlenp6eE+dOuXK+Wjy4MGDZznLEg3gXOWUlBRGampqXmFhYVxKSgry6tWrzrKyMls2m43u6OgQ&#10;PHz4sAcej6fy8fF1T548OWPOnDnxGhoaeVJSUg2cUd7egUajWfz8/F2ysrK106ZNe79+/frwY8eO&#10;uYeFhW189+7djM7OToHB9O93LIhTU1MNAADI06dPF3+9j0aj8Xh5eTkJCwtTsFgsw8HBwaevN1BU&#10;KhV/7ty5A0JCQu26urrpPDw8NM7UE3d392OcwmT8+PFVGAyG2d8nLLAgHlwMtiCurKxUuHHjxoYJ&#10;EyZ8FBERaR2KZQ9HKt68eTMrPz+f+PX2zs5OAXd392N8fHzdeDyeevjwYY+Ojg5Bzv7u7m614uLi&#10;50lJSYiqqioVAICIiop+mTNnTvyP5DEaCmIKhTIzIyOjtqOjY8pAz/m3IGaQSKQsNBrNQqPRrJkz&#10;Z749ePDg2eDgYJubN2+uCwkJ2X7o0KEz06dPT0Sj0SwUCsXmfAoHl12DAePPjMbGRqXAwMD75eXl&#10;+r23g5MnT6YhCALa29slbty4cWnr1q0se3v7L69evbJlMpk/NH/2d4yampqxmzZtug4AQKSlpeuv&#10;Xr26pb9RagT534ik5fbt2xtiYmJYKSkpSFFRUXROTk5OSkoKkpycXDh79uwmzihRdXX1+K/bYDKZ&#10;mKamJonm5mbxzs5OgR+dz/ytcHBwuKCpqZnD7a/vUEZ6eroe+Gfd1IP9fY8aGhqkes8Xv3jxom1f&#10;X9+6ujqZu3fvrnB2dvbcvHnztcjISPPe3x9ZWdlaIyOjhP5ygQXx4GKwBfG9e/dWcN4oHjp06Ay3&#10;8/+ZYLFY6Js3b67jrGW8cuXKu5WVlQqc/QwGQ6yystI3NTWVkZ6eTqmtrXUKDQ21+ffj/w4VFZWS&#10;H7nuaCiI29ra5qWkpCAUCmXmQM/hFMTOzs6eZDJ54pEjR07q6+unYbFYBhqNRvB4PIJGoxEMBsPU&#10;19dPc3NzO1FcXKzq7u5+DBbEMGDA+Dr+VxBzorq6WsvT0zPe2toacXNzyysoKJjH7SRHU6Slpekb&#10;GhomcebzvXv37j8Pd+g9Z3XSpEmF0dFAlIfGAAAgAElEQVTRVlVVVWdSU1OpKSkpPcXFxY/T0tLq&#10;/y2M46hUqgK3+uPi4nIah8PR+5sD+ytGZ2enAA8PD40z1zwxMXF6f8f2ni9OJBLz+3sgR1/x4MGD&#10;ZQAA5MGDB8v6OwYWxIOLwRbE7e3tQnl5eURjY+PY/j4V+BUiKSnJsPc84d6vK2w2G1tfX7/7w4cP&#10;X1JSUljl5eVBnHnCSUlJhv++IWCamJjE/Mi1f4eCuPd2BoOBLS0tXZuSkoKQyWSrr1/bYEEMAwaM&#10;vuI/y66NHz8+d//+/fNsbW2X0Wg0AW9v75cBAQERjY2Nyl8f+yfS19dPf//+/fSbN2+ur6+vlzE3&#10;N3/a0dEhBAAAzc3NErt3776ora2dk5GRofvXX3/tycnJ0V64cOEjHA73182bNyPj4uJ429ralmAw&#10;GCAiIvIUhULNLCoqeo0gCIYb/VFTUytmMBi4ioqKCdy4/nAQEBDo+nd1ApCXl6c5Y8aMxDVr1tyu&#10;rq6W//pYbW3tnPj4+LkPHz5c1tPTw2dsbBy3ZMmSJ2QymfCtazQ3N0vY29v7a2ho5FtYWEQOV1+g&#10;/0IQBIX8u9yikJBQh4aGRkFkZKQFGo1mJycnG3I7v8H49OnT+HXr1t2aNm1aUnV1tfz169c3p6Wl&#10;GcyYMSMRAADa2tpM8vLycisrKwP4+fmzNDU1dSZMmLATh8M10Wg0/OHDhz0AAEBKSqrBxcXlDHd7&#10;MzpgsVimlJRUEwAASEtLN+BwOAa3c4IgaPTrcx1iFAqF6OrqPvLw8FC3srJyLSwsXPD333/7j3Ry&#10;oxUKhULWrVt3q6SkRDUqKsqMl5eX6ufnt5dAIJCDg4N32NraBpLJZIK9vb0/i8XCnD179pCKikpp&#10;UFCQJYVC8VZQUJiPx+PL29razEVFRaOUlJS2oFAoFjf6oqamVgzAP0/J48b1h8uZM2dcjx49ekJJ&#10;Semjk5OTF+fJYUePHj3x9cMeUCgUYmVl9aiwsFD97NmzhxISEuYQicQCV1fXU4WFhepft52cnGw4&#10;ZcqU1C9fvoiHhYVt+tYf3KKiIjVFRcVKeXn5ymHo5m+Hn5+/G4PBsO7evbuqs7NTkE6n89y7d28l&#10;CoVCBAUFOxEEQR04cMBzx44dwSwW639vIiMiIpay2Wz0mDFjKNzMf6C6uroE3N3d3VVVVUsePXpk&#10;deTIEY/S0lKVTZs2haHRaHZPT49aSUnJs5KSkhg2m82joqJiqaamtoCfnz8XQRDUkydPlhCJxIKE&#10;hIS58vLy1REREVacJ85BEARBP+DrKRN9RWtr69jGxkYlbg9nj8aIiooyVVVVLQYAIMbGxrGcm3rY&#10;bDbq4cOHVhMmTCgHACDm5uaRpaWlBM55bDYb1dzcvKq9vd2Qm/lTKBRhNBrNcnR09Ob213I4o6qq&#10;Sn716tW3AQDI2LFja8LDw9f3N7+4rq5OZs+ePb5iYmJfwL9Lta1evfr22rVrb5FIpCwAACIrK1ub&#10;lJT03e9ddHT0QgAAsmjRoqdz58591XtO6HDGrzplAkEQEBYWthGNRrOUlZXLOGt1+/v72yHIP783&#10;nGXYtLS0cubMmRNvZGT0Go1Gs2bNmvWm981nozFYLBY6PDx8PWee8KpVq+58NU9YtLKy0qfXPOH9&#10;LBbrf8tH5ubmanKWlpw0aVJhTExMn+tlDyZ+tykT/7a3ICUlBWlvb//PdCk4ZQIGDBh9xYCeVCci&#10;IlIrKSn5n8cfs1isUfG4VG4oKiqaZGpqGm1mZhaFIAjq6dOn5jExMQvV1dULs7OzSXPnzo1ftmzZ&#10;QwEBga4XL14siIyMtCAQCGTO+SgUChEXF78rJCSUzM1+CAsLt69atepucHDwjubmZglu5jKcej85&#10;bOzYsbUbNmwINzQ0TO7ryWEyMjL1fn5+DkVFRZO8vb2dCAQCOSUlZWpKSspUYWHh9r/++mtPcXGx&#10;mqGh4Xe/d//OIQbPnz9fTCQSC+Tl5auHo3+/k40bN96IiIhYOn78+E8SEhLN165d22JnZxcAwD+/&#10;N6dOnTocEBBgN2bMGAqTycSy2Wz0pk2bwqKioswEBQU7GQwGLjMzczK3+/G1W7durRUXF2/asGFD&#10;uISERFNiYuKMO3furFZQUKhCEATb0NBgm5OTQ66vr98jKSl5VVtbmyArK+uFRqNpnOlYJBIpOzMz&#10;czJnOpaJiUkst/sFQRD0K6mvr1fx9PR8TSaTp/+/HQMZIe4vwsLCgi5evPigsbFxArcr+5GKL1++&#10;iO3Zs8cPg8Ewx4wZ0+bt7e1Io9F4EOSflQu2b98egkKh2N9auWC0RX5+PhGFQrFdXV1PcTuXkQgW&#10;i4W+fv36JllZ2VoAALJu3bqbfa3y8bPBZrNRJBIpEwCA7Nix49JIPvymvb1dsqyszJBOp39zHerf&#10;MS5evGgLAEA2bdp0vaamZiy386FQKMJ6enrpoNfyiYKCgh3x8fFzEAQBra2txjk5OfkpKSlIYWFh&#10;fGdnpzbnXDqdjvP19d0rIiLSisFgmLt37w74+umcPxtwhBgGDBh/UvS3DvGARoj7Iy4uXpWXl2d6&#10;5MiRoocPH56mUqlCP9PeaMZkMrEXL17cTSAQyAEBAXbbtm27TCaTCY6OjhcQBEF5eXntJxAI5GvX&#10;rm3Zu3evH5lMJtja2gZisVgmt3P/HiKRWLB8+fIH/v7+9jU1NXLczme4odFo9qZNm8JKS0tVDh8+&#10;fOrBgwfLVVRUSo8fP36su7ubfyiugSAIytXV9VR2draOgoJC5aVLl2xRKBQyFG0PhJCQUJOysnIy&#10;DoejjtQ1R4v169ffPHDggOft27fXqKiolJ4+fdqVSqXyciufrVu3XsnMzJwsICDQBcA/86Q7OzsF&#10;TUxMYp8+ffq6pKQkls1m8xEIBCs1NbV5AgICOQAAEB0dbaqlpZXr4ODgq6+vn56Tk6MdEBBgJy4u&#10;/oVbfYEgCPpt/cwIMYIgoKWlRS40NDTc2toa2bdvX11iYuLmb63P+ytGXFzcAiKRmA8AQObMmROf&#10;k5OjhSB9P/2suLhYldv5/kgUFRWpCQoKdmhqaua2traKcDufkYzw8PB1nIegjBs37tOtW7fW/uxo&#10;LmcUCgCAxMXFzed2H//EKCsrU7a0tIwAACCKiooV9+/fXz7Sj6in0+k4LBbL2LNnjx+bzUaFhoZu&#10;Q6PRLEFBQRoKhUI0NTWZnz9/PtB7nnBRUZGaqalpFAAAIRAIpZGRkebDmfePjBCLi4s36erqfhiq&#10;13o4QgwDBoyRimEZIQYAAFFR0Zpt27ZtOHz48FRxcfGqq1evXvPw8Ej7z9yMXxCZTCZYWFhEGhsb&#10;x/X09PA9evTI6tWrV/O0tLRy8/PzNThLdOFwOEZ0dLTp8+fPF6mqqpZwO+8foaamVhwREbG0uLhY&#10;zcLCIpKbI2ojKSMjQ3fXrl1BGhoa+VFRUWZSUlKN69atuzV9+vT3aWlpBj/SpoeHxxF3d3d3DAbD&#10;srCwiFywYMHLoc4b+j5lZeWPERERS1+9ejVPWFi4fcWKFfeNjIzejOT8YhQKhbDZbLSgoGAnAABj&#10;bm6O27RpE62zs5MHQRCQl5eHaWpqikOj0bTW1lbRffv2+Whqaua9f/9+upeX1/78/HwNc3PzpyPx&#10;6QKLxUJ/vQJLf2g0Gj4jI0P3zJkzLsOdFwRB0Ij42RHi3sFisdBJSUnrnZycPltbWyNBQUG3m5ub&#10;5bn9bmCw0dbWNsbJyckLh8PRhYSE2s+ePXuQSqXiEQQBTU1NErt27QpEo9EsUVHRFj8/vz2/00Mt&#10;bt++vRqFQrEtLCyedHd383E7n+GM4uJiVUlJyUYFBYVKzlxTFouFvnr16hYZGZk6AACyYcOGG/2N&#10;nPUVp0+fPgQAQHA4HF1VVbW4oaFBitv9hPHPUwWDgoJ2SEpKNqJQKPbWrVsv19XVyYzEtUkkUpaW&#10;lhY5Ozs7PyUlBUlPT38zZsyYDs6jwENDQ7cGBgbuEhcXb0ahUGwbG5vgkfy5uXDhwl4AAILH46kA&#10;AERbWzs7NDR0G+f+h75GiCUlJRuUlZXJOByOXlJSovKzOcARYhgwYIxU9DdCPKQFMSeoVKpARETE&#10;iR07dvTs2LGjJyIi4jiVShXg9hfhe8FgMDBnzpw5KCEh0YhCodjW1tZXOH806XQ6zsfHx4Fzc4ud&#10;nZ3/UN/cMloiICBgNwAAIZFIWR8/fvwtl9t7+PChlbCwMEVCQqKprz/o7e3tQi4uLqfxeDyVn5+/&#10;a9y4cdWampq5U6dOTZoyZUqKjo5OJpFIzCcQCKUKCgqV0tLSdYKCgh3g32kSGhoaeZ8+fRrHrf51&#10;dHSIVVZW6tDpdDy3chiN0draKsJ5sysoKNjR+83ucER3d7fK/7F35nEx7f/jf8/aNO1NpbQvUrRI&#10;Skm4RBdRFELC2LdLKNUNqSRc2bfr2rJcUijhdmVJaFoUhfZVaV9mqmm2c87vj2s+v65vuaI6xfv5&#10;eDwfD533WV7nzJh5zfu8z+sdGhqaAf6ZSrymoaFhNoqiBCcnpzsyMjIccWIGAMAmTJjwuGPS2dvy&#10;+XzqsmXL/qBQKDxJScm28ePHP961a9f2kSNHvgQAYGPGjHleXV09qKuH6jw9PS/IyMhwXF1do741&#10;FpgQQ6HQvrJPE2Kx9fX1WqdOnfqTyWRiW7ZsqUhOTl7Yn8cXKysr1wIAMHl5+abExER7DPtnnPDd&#10;u3endVZr+Hs2Li5uury8fJO8vHxTXFzcdLzj6Sn5fD7Vy8srHACAWVtbp/xXXeDi4mLdLVu27BOP&#10;MRb3pCkoKDQOHjy4UkVFpVpOTq6ZQCCgAACMTqe3HTx4cBPedw0Gch3ivjA/P3/IjBkzYgEAmJ6e&#10;XtHNmzdn9eQ4XaFQKF9aWnogJSVFmJyczBkxYsR7SUlJrrhu8OTJk+PF75nBgwdXREVFufbl+GYE&#10;QYiOjo5/AQAwMpksJJFIQvBxqvOCggL9y5cvL6TT6W1GRkY5Fy5c8OwsIV69evVJPz+/UCKRiJSU&#10;lOh8SzwDJSFGUZSQk5NjlJSUNJbD4cjg/T6GQqHdF5eEWGx+fr5dUFBQGpPJxEJCQpKLiopG431B&#10;OlOc9IjLG719+3aY+EvD0NAw786dO059/VAOhmFAKBTKCQQC5b4+blFRkZ6FhUUGAADz8vIKb2ho&#10;UMT7NfoW37x5M9zGxiYZAIBt2LDhiLhc3pcoEAgoz58/HxMaGuq3dOnSc5MmTUoYNmzY2zFjxjx3&#10;dXWN8vf3352YmDgO70RYLEyIv8yOD8weOXJkw6ftQqGQvGPHjl1DhgzJNzQ0zFu1atWpzz04i6Io&#10;ubq6elV6enodi8VCi4qK/hAIBINqampUTE1NswAAmPj/FJFIFP3888/32tvb+7w03o0bN9wAANj+&#10;/fu3IghCaGtro587d26poqJiA4PBqM/MzBzx9OlTexqN1m5sbPxOnBAjCEK8ePGip46OTsmBAwc2&#10;l5SU6AAAsN27d/t/SzwDISFuaGhQnDBhwmPxD2Majda+ffv2oN68wwCFQnteXBNiDPunR+LZs2dL&#10;vLy8qphMJnbmzJmIxsbGLx6b2Rd2rBVKoVD44lrD4eHhXt1JnnrawsLC8xkZGWV4HJvL5UquWrXq&#10;FIFAQOXk5JqDg4MDBlrPyNu3b4fNmzfvmvgcIiMj5+AdU28LE+IvVygUkk+dOrWqsbFR4dO23bt3&#10;+3+8m8AyMDDIp1KpPAqFwj937tzSzvbFZrMnsFgs7O3bt09aW1stOra1tLRIBwYG7nRwcHiwcOHC&#10;y/n5+QZ4nfPKlStPKygoNIpEItLhw4d/GT58+BsnJ6c758+fX6ypqVmuoqJSU1lZOfjy5csLxZ+J&#10;p06dWiWeqXHUqFFp4s+BYcOGvZ05c2bMt8SDIAhFIBAwEAT54h+UfZ0QL1my5DyFQhGsW7fuiLKy&#10;cu2gQYOqxHeaOnvvQKHQ/inuCbHY9vZ2maioqD0rV67kr169ui02NjaAz+f3i4e3nj17ZkelUvni&#10;L4DVq1efrK2t7fOe2U/FMyEWm5WVZers7HwbAIApKSnVhYeHe/X3aXLfvXtnPH/+/KsEAgGVlpZu&#10;8ff33z3Qe7m/VJgQf7soihKUlJTqnJyc7ixevPhCx2ExAADs7NmzzM62Y7PZ9njcSeqO8+bNu2Zo&#10;aJj35MmT8QAAzMrKKlVTU7McAID5+fntptPpbY6Ojn8hCEIwNzfPFH8m6ujolFy9enV+x6FvDg4O&#10;D2xtbV/09Tl8LiFms9k/paWlNXE4HJtP274mIUYQhCgrK8tetmzZH6tXrz4hISHB09HRKRYPORk3&#10;blziQJiECQqF9mLZte5Co9FaXF1d/UJCQoxNTEz+un37dnBAQEBuWlraXAzDCH0dT0fs7Oyep6Wl&#10;Wa1YseLM48ePJ5w8eXKNsrJyHZ4x9RdMTU2zb9++7ZKSkjJ6xIgRrzZv3hyuqqpavXjx4osJCQkO&#10;CIKQ8I4RAAAaGhoYJ0+eXDNmzJgXw4YNexcbGzvTx8dnX0lJie7u3bt/VVRUbMQ7RsjAoL6+Xqm+&#10;vl7JwcEh4cOHD2qjRo1KjY6Oni0jI8MxNTXNWrVq1enOSvPJysom9eUkLF+DoqJiY21trUp8fPwU&#10;IpGIJiYmjs/Pzzd0cXG5vXfvXt8VK1b8Hh8f73jr1q3Zp0+fXrV58+YDoaGhfjk5Ocbz58//k0gk&#10;ouJ98Xg8moSEBL+vz2HcuHFPu2qTlZV9PGrUKAUZGRlWV+t8fHjwi+Dz+RIcDkfWwMCgkMvl0jU0&#10;NN5nZWWZqKioVNvb2z99+vTpuH379vl09xwgEEj/oc8TYjHKysrF69atc/X29v6JTqc3nTlz5kp9&#10;fb0uXvGIMTMzy/r9999XTpgwIRHvWPoj1tbWqQ8ePJj84sWLMQsWLLgaExPjPHny5Afa2tplvr6+&#10;YSkpKaMFAgG1L2NqbGxUvHHjxhwXF5fbampqVWvXrj3R0tIis3fv3m0lJSW6YWFhvkpKSvV9GRNk&#10;4NMxqc3OzjarqalRc3JyultTU6OanZ1tpqqqWsVkMs/1lx+D3cHMzCyrublZnsfj0VAUJfJ4PBqN&#10;RuNFRER46urqlsTHxzsaGhrmh4WF+Y4ePTr1wIEDW/38/MJoNNq/Zj6sqqpSS0tLszIzM8v6lnhE&#10;IpFsa2vrKARBvni2UwaD0YAgCLmhoUGxO8eqr69XAgAAaWnpti/dRkJCgi8lJdVWVVWl9vTp0/Gt&#10;ra0yMjIy3FmzZsWkp6dbTZs27W5QUNCO6upq1e7EAoFA+hF9PWSiMxEEIRUWFtriHUd/tT8MmejK&#10;9vZ22vXr1+dOnz49jkQiicDHKgxjxox5vnnz5gM3btxwKy8v1+yp47W0tEg/ffrU/sCBA5vd3d3/&#10;1NfXLwQfb+eqqal92LJly2+vXr0y7++3rHtbOGTi2xWJRCQajda+du3aY1Qqlb9ixYrTGIaB8PBw&#10;L/DPg5mHAQDY7du3nfGOtbsWFxfrAgCwNWvWnAAfxweL2y5cuLAYAIBt3bp1HwAAy87ONulsHywW&#10;a/TUqVPvSUhI8AoKCr5pPDSfz1erq6tbJBAIBn3pNhUVFeqysrJsBQWFxuvXr8/9r//zKIoSbt68&#10;OUtBQaFRTk6uubi4WKc7MdrZ2T0zMzN7BQDAJk+e/Lf4OtJotPaxY8c+BQCgvr6+oXi/tlAo9PN2&#10;NWSCjFMe/i+IRCKir6+f3FkbgiDkj4kWpB9Co9F4c+fOjZw7d25kXV2dcmJi4ngWi2WTnJxse/z4&#10;8XXh4eGbAQBAWlq6VV1dvVJdXb1SQ0OjQvxvWVlZTmf75fP5ElVVVWqVlZXqFRUVGpWVleqVlZXq&#10;dXV1yuJ1NDU131tZWaUtX778D1tb2+SxY8c+I5FISF+dO+T7hkQiIY6OjvHnz59fgqIoMTg4eDsA&#10;AGzcuPHw3bt3px09evQXIpGIvnr1ytzZ2TkG73i7g66ubsmkSZMexsbGzhwxYkTmnj17/ObOnRup&#10;oKDQZGtrmwwAAGpqalUAAPDkyZMJJiYmb8TbVlRUaPj5+e25fPmyh4WFRUZcXNx0AwODwm+Jh0ql&#10;VikpKV3qzjbq6uqVycnJtgsXLrwyb96869u3bw+ePXv2zTFjxrzQ0dFhUygUMwRBMkpKShSTkpLs&#10;Y2JinPPy8oaamJi8iY6OdtXV1S3tzvGcnJzi/Pz89gAAMDc3txs8Ho+mq6tbcunSpUVLliw5DwAg&#10;KCsrd3onqrCw0EAoFFKMjY1zunNMCATSh/SHHuKurK6uNvD29i599uzZ4v5cv7i37c89xJ+Tz+dT&#10;U1JSrI8cObJh48aNh9zc3G7Y2Ngka2pqlpPJZCH42LP7OZWUlOrMzc1fTZ8+PW7lypWng4ODA+Li&#10;4qbDGeA+L+wh7hnFk1KAfx48SwkKCgrAsH8mbgkJCfn1l19+OYx3jF/rgwcPHAAA2KpVq05SqVS+&#10;paVlellZmVZycrINAACLiIjwoNPpbV5eXuEYhoHW1lapwMDAnZKSklwJCQmen59faH+oOCMSiUiX&#10;Ll3y+Omnnx6JP1cUFBSwsWPHYrKyshj4+ODbxIkTH54/f37J1z781tTUJC8nJ9dMIpGEMjIy7KFD&#10;h+YUFxfroihKKCgoMEhISJjUVdlFV1fXKBKJJNqwYcOR73VCJyh0oNhvqkx0x4qKiuEhISHJTCYT&#10;CwoKSisoKBiDd0x4OFAT4s+JIAixqqpKtbCwUL8zS0tLtWF9z68XJsQ9I4IgRGtraxadTm81MjJ6&#10;BwDAfv3115Dv4Qc6iqKEOXPmRFIoFMHu3bv9JCUluUQiEaFSqXxlZeXauro6hoSEBM/b23vv5cuX&#10;F6qrq1cAALA5c+ZEFhcX6+Idf2e2tbXRnz9/PubPP/90P3fu3NKrV6/Of/bsmV1ra2uPzJR64MCB&#10;zQAAbOnSpX/IyMg029nZJSUmJo77r+1qa2uV16xZc4JIJCIKCgqNhw4d2thfapZDoT+aXSbE/X2s&#10;JYIgxBcvXnhs2bKlgslkYqdPn77S0NDQY2NSB4LfY0IM7V1hQtxzZmdnm3zsQU375ZdfDsnIyLBv&#10;3brlgndcPWFjY6OCiYlJNp1Obztx4sTqwMDAnZs2bTqYk5NjJB5nrK2tXQoAwEaOHPny6dOnXzxx&#10;Rndks9nj0tPTazsrk9afFIlEpHHjxiVSqVT+sWPH1jIYjPqlS5ee6857afLkyX+Dj5M9xcXFTe/v&#10;38FQ6Pdml2XX+nt5ICKRiNra2l7evXv3UCcnp5CXL1+6/vrrr3l37tzZLhAIJPGODwKBfN+Ix5xm&#10;Z2ebPXz4cFJLS4vMq1evzPGOqydQUFBoSkhIcDAzM8tau3btyeLiYr1Zs2bd4nA4sh9ndQRcLpd+&#10;/vz5pWlpaVb29vZJvREHhmEUkUikjGEYpTf2381YSAiCSHfWRiKRkNu3b7tYWlq+XL9+/XEqlSrI&#10;zMy0+NJ9m5iYvImPj3e8c+fODAKBgDk5OcU5OjrGv3nzxqTnzgACgXwNuJVd6y4SEhJts2bN2r57&#10;924jMzOzuNu3bwf1l/rFEAjk+8bJySkuNjZ2ZmNjI4NAGLgfN+Xl5VqflokbNGhQTWJi4vht27bt&#10;jYyMnDt+/PjE0aNHpzQ1NSm6urpGFxcX6y1ZsuRCx9rDfD5fE8OwfvFQdmew2WyH1NRUfktLy5ju&#10;bMfhcCa8efPmZVlZ2eGu1lFQUGh68uTJhG3btu3lcrmSO3fuDOzOMcSJcHZ2tumhQ4c2paWlWZmb&#10;m79et27d8Y4PDUMgkL5lwCTEYpSUlErXrFkz18fHZwKdTm86derU9b179z4tKysbiXdsEAjk+8XR&#10;0TG+sLDQ4MGDB5MDAwN34R1Pd2htbZUOCAgIMTQ0zD979uyyT9upVKogLCzMt6KiQuPu3bvTr1+/&#10;Pq+iokIjKirKTVpaurXjuhiGkfLy8u5mZ2dnstlsh747i25BwDCMCgD4ol8vPB5PPz8/PzonJ+ex&#10;SCRSkJOTi//c+uLrVVNTo+ri4vJVFUYoFIpw48aNhwsLCw3Wrl174vTp06uGDBlSEB4evrmva7lD&#10;IJABmBCLGTp0aOKOHTssPT09V1VXVw8NDg5Ov3Dhwhk2mz0I79ggEMj3CZ1O506aNOkh3nF8KSiK&#10;Ei9cuLBkyJAhBbt37/7Vzc0taurUqfe7Wp/BYDRMmzbt3ty5cyNVVFRqu9qthoZGIIqiUrm5uQ/y&#10;8vJieDzekF46hV5FJBLJlZeX783KynrHZrMdNTQ0AszNzY0YDEbkl2zfEzP0MRiMhqNHj27Izs42&#10;HTNmzIstW7YcGD58+NvY2NiZXd39fPjw4aRp06bdc3R0jL9y5crCT9sjIiI8p0yZ8rfY1atXn+Jy&#10;ufRvjRUC+Z4hpqenu+EdxNdCJBKR8ePH/x4aGmo4efLkgy9evFji7+9f8Ndff20VCoUSeMcHgUAg&#10;eJGUlGRvZWWVtnTp0vM6OjqlLBbL5vLlyx6amprvv2W/BAIBU1RUvGlmZjZMU1PTt6Wl5aesrKy3&#10;ZWVlv4lEIvmeir83wTCMVFtbu+L169cFVVVV3gwG46q5ubmhurr6biKR2I5HTMbGxjn37t2bdv/+&#10;/akUCkXo7Owc4+DgkPDp+OK//vrr5+nTp9/Nzs42LSkp0fXw8Lh8+vTpVeL248ePr1u8ePHFsrIy&#10;7dbWVumWlhaZ33//feWMGTPuwKQYAgGATqc3jxo1KkpOTq7qXw39uexad62qqjI8dOhQHJPJxHx9&#10;fQsyMzNnfA9P8L5//z4wNzf3Lt5xQAeOsMrEj2txcbHunDlzIgEAmKamZvnVq1fn9+bnIJ/PVy0q&#10;KvqDxWKh6enpddXV1atQFO1Wrd/m5uZJLBYLY7PZXVaxqK+vZ1RUVKh/Sbmy5ubmySwWC+NwOHad&#10;tE3Mysp6zWKxsLdv3ya1trZa4v2afapAIKAcPXp0vaKiYkNcXNz0jm1ycnLN5ubmr+rr6xk8Hk9i&#10;6tSp9wgEAlpVVaWKYRjYvXu3vxg73J0AACAASURBVLOz820+n08Vb3Pp0iUPAAAWGhrqh/e5QaH9&#10;1QE7ZKIzVFVV8zdu3Oi0adOmqSQSSXT06NHY8PDw+MrKyuF4x/YtaGhoBA4dOnQ63nFAIJD+C4fD&#10;kfXz89tjbGycc/fu3elBQUE7cnNzjebPn/9nb1YTolKp1Xp6estNTEwsJSUl35WWlp7Kzs7OYLPZ&#10;k3pi/9euXXNXUlKqV1JSqtfQ0KhQUFBocnNzi3r9+nW3K33U19d75ObmPkQQRNbAwGCusbHxOCkp&#10;qZc9EWdPQqFQhOvXrz9WUlKiO23atHsd29hstpyLi8ttBoPRICEhwffw8LiMYRiBw+HIAgCAv79/&#10;aHR0tCuVShWIt3F3d79GpVIFzc3NA6IHHwLBg+8qIRZjamr6V2BgoJm7u/um0tJSq8DAwNdXr149&#10;0traqoh3bBAIBNKTIAhCOnv27DJDQ8P8sLAw33nz5l3Pz8833L59ezCdTuf2VRxSUlKZxsbGEwwM&#10;DOagKCqTm5ubkJ+ff5vH4xn817ZEIrFNUlLyDYlE+l+8OTk5xtOmTbs3f/78P/l8vkRAQEDwqVOn&#10;Vi9evPjiw4cPJ1lYWGT6+/uHCoXCLy7VpqCgcFtLS2uLmZmZMYPBuNHfy47KyspyviZG8RT2CIKQ&#10;uFwunclknhMIBNRRo0al93yUEMh3wvc0ZKIzORyO0qVLl04sW7YMuXnzZgje8UChfSEcMvFj+Pjx&#10;4wkjRozIBABgY8aMeZ6ammqFd0wYhgEEQWiVlZV+qampLSkpKYKysrL9QqFQ7ku2bW1tlXJwcPgb&#10;fJwym8Fg1K1bt+5oSUmJjnidpqYm+eXLl58BAGAzZsyI/XRWy88NmRjoAgCwnTt3Bor/vnLlygIA&#10;AJaXl2f46bo3b96cJb6OGzZsGLDTjEOhfeF32UPcERkZmXoPD4+1gYGBIxwdHffjHQ8EAoF8K0VF&#10;Rfqurq7RP/300+PGxkbFa9euuT979myslZVVGt6xAQAAkUjkDR48eI+5ufkQJSWly1VVVVtev35d&#10;UFtbuxLDMFJX2wkEAurUqVPvJyQkOOjo6JSuXr36pK2tLevMmTMrxZUyEAQhycvLN585c2bF8ePH&#10;1925c2cGk8k8h8F69P+H4cOHvw0ICAhWVFRs/PPPPxfk5uYa4R0TBNJf+e4TYjEaGhrZdDqd/ely&#10;BEH6bXF5CAQC6QibzZbbtm3b3mHDhr2Lj493DAkJCcjNzTWaN2/e9f54+//j+GKmiYnJKElJydyS&#10;kpLTb968yWCz2RM7W//KlSsLk5KS7CMiIhaXlJTonjx5cu2dO3dmFBUV6bu5uUUFBASEzJ07N1I8&#10;TGLt2rUnQkJCAq5evbrgzJkzK/r27Po/hoaG+cHBwTtYLJZNU1OTQkREhCfeMUEgeFNdXW24b9++&#10;JwUFBXYdl/8wCXFXHDt27PaFCxf+YLPZqnjHAoH0FKampn/5+/uPUVBQqMQ7Fsi3gyAI6cyZMyuG&#10;DBlSsH//fu8FCxZczc/PN/z11193S0pK4lImrDtISUllGBsbjzcwMJgrEonkcnNzH+bn59/6dHxx&#10;VFSUm76+fpGHh8fljss1NDQqrl69uiA8PHzzzZs3Z3t6ekaIe4T9/Pz2ODg4JGzevDk8Ozv7u58C&#10;mUAgYEVFRfri8y8sLDQAAADxTIIZGRkjP61NLH7ADvaiQyAA8Pl86by8vPFtbW2Mjst/6N5RBEHI&#10;ampquQkJCb+kpqbOc3Jy2j158uRDFAqFh3dsEMi3ICMjUycjI1OHdxyQb+fRo0cTvby8DmZlZZmN&#10;HTv22f3796daWlr2u8oI/wWBQMAYDMYNBQWFuKqqKq8PHz74Z2VlvVNVVT00ePDg3WQymZ2RkTHS&#10;0dExvmNvN4fDkSUSiai0tHSrl5fXQT6fL+Hn57fHzMwsy8/Pbw+RSETPnTvHXLNmzQl7e/tnwcHB&#10;2xcuXJiP57n2JuvXrz929OjRDTQajaekpFQfFhbm6+joGK+np1cMAABhYWG+UVFRbu/evRumpqZW&#10;hWEYITw8fLOMjEzLwoULr+AdPwTSb/neH6r7Equrq4ccPXr0NpPJxHx8fErS0tLc+lP9Yh6Pp9XW&#10;1jYc7zigUGjf2tTUJC8tLd2io6NTEhkZOac/fS59jXw+n5KUlGR39erV+Xfu3JmfkZFxhcViYenp&#10;6bW1tbWedDq9bevWrfvF6x88eHATiUQSEQgEdNKkSQnFxcW6KIoS5s6de51CoQiys7P/97mYn58/&#10;ZPLkyX8DADA3N7dSFouFvX//fiqXy5XE+7x7UgRBiOvWrTsGPj4s5+TkdKe9vZ0mbm9ra6P//PPP&#10;98XtAABMSUmpLj09vd/VW4ZC8bC0tHQkk8nEMjMzZ3Zc/kP3EIsZNGhQwfr1611ycnImXrt27eDJ&#10;kydvDBky5Jm7u/smHR0d3HtiKioqdnE4nIkWFhbaeMcCgUD6Dnl5+ea///57ioWFRSaNRhvQd64e&#10;PXo0cc6cOTcaGxv/V/6SSCSirq6u8cuWLWOoqamp0ul0blNTkwIAALS2tkp7e3vvnzhx4iMbGxvW&#10;0aNHN4wZM+ZFSkrK6GPHjq3Py8szdHFxiZk9e3Y0mUxG0tPTR2VnZ5sQCAS0rKxMGwAApk+ffi8r&#10;KwuoqKjU6urqllhaWr50dHSMnzBhwhNZWVkOXtfiWyASieixY8fWh4SEBCAIQlJUVGzs2KNOp9O5&#10;9+7dm9bQ0PC/28EyMjItPTHNNATyPQMT4g4YGxs/2rlz58ikpKRlt27dCgkODk63s7O7MHv27F/l&#10;5eU/4B0fBAIZGBQXF+tdunRpEYIgJAAAkJOTY69Zs+Zkx7rAKIoSz507xywvL9cC4J8hBW5ublGm&#10;pqbZHfdla2ub3LfR9yzv3r0z3rBhw9FHjx5NUlNT++Dl5XVw+fLlf9TU1AyKi4tzOnny5Jr4+Hjh&#10;pUuX8kaOHJmRmppqDQAAJSUluiKRiMxkMs+5u7tfmzdv3nVbW9tkT0/PiOPHj6/V19cvjImJmbV/&#10;/34fMpksMjExeePo6Pi3hoZGha6urrxQKFy8cePG01VVVU2lpaU6RUVF+hcvXlx84sSJtRISEvw5&#10;c+bcWL169Sk7O7vneF+jr0FeXr65qzYCgYApKSnV92U8EMiABw6Z6Ny2tja5yMjIfStWrBCsWbOm&#10;9c6dO7/y+Xxcbr0VFhaez8jIKMP7mkAHji0tLYqlpaUWAoFAAu9YfjRzcnKMVFVVqwAAGIFAQAkE&#10;AgoAwCZOnPiwra2NjmEYEAqF5CVLlpwHH29pi9eRkZHhvHjxwhbvc+gJEQQhent77wUdbt3Lyck1&#10;bdmy5bf6+nqGeL3S0lJtS0vLdBKJJFq4cOFlAABWWlqqXVtbqwwAwPbu3esjXvfgwYMbP+4LlZKS&#10;al2yZMm5uLi4aa9fvzYNCwvbNn/+/KsWFhYZgwcPrlRUVGzQ1NQsHz16NGv+/PlXDx06tDEzM9P8&#10;8ePHE9auXXtcVlaWDQDAZs+eHd2xxjEUCv2+7WrIBEyI/8Oamhr9Y8eO3WQymZi3t3dZSkrKvL4e&#10;xwcTYmh3hRNz4OfOnTsDBw0aVP3u3Ttj8bJLly55EIlEZNmyZX9gGAbevXtnLC0t3RIYGLhT/Hny&#10;/v17DQMDgwJZWVk2m82Wxfs8vtXQ0FA/AABmY2OTfPLkyVURERGL5s+ff5VIJCKqqqpVCQkJk8Tr&#10;trS0SNvb2z8lk8lCAAC2Z88eXwzDwIgRIzKNjIxy+Hw+NTU11UpDQ6OcTCYLtm3bFlZTU6N8584d&#10;p7FjxyaJE25tbe3Sn3/++f7SpUvPrV279rinp+fFSZMmJWhqapaL1xk3blzigwcPHNra2ui7d+/2&#10;p9PpbQoKCo3Jyck2eF8zKBTa+8KE+BvNycn5aefOna+YTCYWGhr6vLi4uM9mhIIJMbS7woQYP1EU&#10;JXz48EHt0+Xjxo1LHDduXKL47/fv32t8us6FCxcWAwCwwsLCAf261dbWKktKSnJdXV2jPu1AyMzM&#10;HGFkZJRDIpFEERERi8TLm5ub5YyMjHIoFIpgyJAhudnZ2SZxcXHTAQDY4sWLz8vLyzfp6OiUpKWl&#10;jeJyuZKLFi2KECfB+/fv31pZWTn4czGVl5dr/vbbb1vEyfGcOXMiuVyuZFFRkZ6+vn4hnU5ve/Xq&#10;lTne1w4KhfauMCHuAREEISUmJi7ftGlTDZPJxP7444+LjY2N6r19XJgQQ7srTIj7l48fP55Ao9Ha&#10;582bd62rdTgcjszo0aNZVCqV39DQoIh3zN/ixYsXPQEAWEZGhkVX5zpx4sSHAAAsLi5uunj527dv&#10;h1EoFAGdTm8lEomi9evXH128ePG5j73KH0pLS7VFIhHJycnpDoFAQHft2rVDKBSSP90/n89Xq6ur&#10;8xAIBCqftrW3t9OCg4MDCAQCOmXKlHgEQYgfPnxQU1VVrTIxMckWCAQUvK8fFArtPWFC3INyuVzZ&#10;GzduhK1cuZK/evXqttjY2O08Ho/eW8eDCTG0u8KEGF+vXLmywMLCIsPMzOy1mZnZa0lJSe6wYcPe&#10;1tbWKovXqampUZkxY0aseB11dfUKEokkunXrlgve8X+rwcHBAQAAjMfj/W8Me3l5uWZ0dPTsnJwc&#10;IwzDAJfLlbSwsMiQl5dvKisr0+pw7ebLy8s3SktLtxAIBFRKSqoFAIBdv359LoZhICIiYhEAADty&#10;5MiGro4vEAiUmpqapgmFwi5/WJw4cWINAAAT91JHRkbOAQBgd+/enYb39YNCob1nVwnxDz9T3dcg&#10;KSnJcXNz8w0JCTE2NTW9f/v27aCAgIDc1NRUdwzOBASB/NCcP39+qYeHx2UEQUh6enrFenp6xfPm&#10;zbuekJDgoKysXAcAAO/fv9e0t7dPSkhIcNDV1S3R09Mrtra2Tr158+ZsFxeX23ifw7cinlpZXOor&#10;JSVltKGhYb6rq2u0sbFxztq1a0+QSCTkxo0bc4RCIcXT0/OiQCCgAADAggUL/rx9+/asoUOH5mEY&#10;RhCJRBQSiSScNWvWLQAAuH79+jx9ff2idevWHe/q+BQKpV5eXv4emUxu7Gqd1atXn9LT0yuOjIyc&#10;CwAAzs7OMdLS0q337t2b1pPXAgKBDAxg2bVvQFlZuXjt2rVueXl5469du3bw6tWrR0xNTe9JSkoO&#10;yPqWEAjk2xAKhZQ1a9acHD9+fOK9e/emdTWtckhISEB5ebnWgwcPJo8dO/ZZX8fZ28jJybEBAKCh&#10;oYHBYDAajh8/vo5Go/EeP378U2Rk5NyDBw961dTUDIqKinI7ceLE2jNnziw3NzfPCg8P3zx16tT7&#10;48ePT0xNTbW+cuXKwg0bNhyhUChCCoUiBACA+vp6JW1t7TLxVMVfC4FAwHR1dUvq6+uVAPhnemMM&#10;w8CzZ8/svv0KQCCQgQbsIe4Bhg4dmrh9+3YrX19fe5gMQyA/LgiCkPh8voSjo2N8V8kwAP9MOqGh&#10;oVHxPSbDAABgbGycAwAAr1+/NgcAgMrKSnVjY+McGxsbVnh4+Oa9e/duu3nz5uwbN27M8fT0jNi2&#10;bds+BEFI06ZNuzdt2rR7OTk5xkQiEV20aNElbW3tsvr6euWamppBAAAwfPjwt2lpaVbiCTy+lsbG&#10;RsXU1FTr4cOHvwUAgKqqKrW2tjZp8XEgEMiPBUyIe4iPD33kddaGIAjsiYdAfiAqKio00tPTR31q&#10;xyFVPB6P1tk6dXV1ynjG3hPY2dk9p1AoQvHwA319/aKcnBxjHo9HAwCALVu2HDAzM8sKCgragWEY&#10;wcnJKe7Nmzcmv/3229bnz5/bmZqaZm/cuPFwY2OjopGRUS4AABw/fnwdAABs3LjxMJfLpXt6ekbw&#10;+XyJzo7PZrMnp6SkIC0tLZ329ra3t0t6eHhcbm9vl9ywYcNRAAA4dOjQJgAAEB8PAoH8YMCH6nrX&#10;/Px8O19f34KMjAznr61fDB+qg3ZX+FAdPgoEAgqVSuWDDpNRdFT8GbB8+fIzXa3zxx9/LMP7PHpC&#10;JyenOyoqKjWNjY2WT5482QoAwMLDw73E7eHh4V4AAOzTEnW1tbXKq1atOkUkEhFFRcWGFStW/A4A&#10;wIhEIhITEzMTwzBw/PjxtQAAzNzc/FVSUtLYT4/d3Nw8mcViYRwOx+7TthcvXtiam5u/IhAI6KlT&#10;p1ZhGAbi4uKmk0gkEYPBqJ8xY0Ys3tcOCoX2nl09VAd7LnsZAoGAkclkwbFjx24bGxs/mjdvnpem&#10;pmYW3nFBIJCeh0KhCFNSUkZXVFRofG69sLAwX2dn55jO2szMzL6Lzwdvb+9Tjx49Gp+bm5smLS1d&#10;MGXKlL8DAgJCxo4d+8zKyipNS0urHAAAqqurVdXU1KrE2ykrK9edOnVq9dq1a094eXkdPHPmzAoJ&#10;CQmeSCSizJ49+2ZwcPB2Hx+ffZqamu9XrVp12t7ePsnW1jbZxcXltrW1daqxsXEOlUolAPDP9NgV&#10;FRUaeXl5Q58/f24XExPjnJGRMXLw4MEfYmJinH/++ee/9u/f7+3n57fH3Nz8tVAohN+JEMiPSl/P&#10;uvYjKhKJyAkJCes3bNjQsGzZMuTixYunOByO8pduD3uIod0V9hBD8RJFUXJ1dfXa9PT0huTkZNTX&#10;11eooqLS7uXlFa6pqVlGp9Pb/P39d9vb2z+VlJTkfm5WPhRFCbdu3XLR0tIqA/9McY0AADBTU9Os&#10;qKgoVw6HI71///6tI0aMyAQdetltbGwQFouFmZmZ/W8ZgUBAR40alXbkyJENjY2N8tevX59rbGz8&#10;DgCAzZo162ZLS4u0hYVFBuwhhkK/b7vsISYQCBh+6fiPAYlEEk2aNOnY6NGjr965c2fno0eP1qWm&#10;prrPnDkzaOLEicfIZLLgc9vTaLRikUik2FfxQiAQyNfAZrMnlpWVHW5vbzeRlZV9rK2tvWnw4MHN&#10;paWlew8ePOilpqZWZWBgUBAaGuonJSXFPX78+DpZWdkuH0QmEAiYi4vL7alTp97fuXNn4L59+3wA&#10;AKC+vp7h5uYWpaqqWu3q6hodFBS0Q1NTs7ympkY1Pz/fEEEQGwDAgqVLl56j0Whpurq6xYMHD67K&#10;z883TEpKsjczM8uuqKjQMDQ0zI+NjZ3p5OQUB78LIZAfHLwz9R/RyspK44MHD95jMpmYn59ffmZm&#10;5gzYUw/tSWEPMbQvbW9v18vLy4tmsVhYZmZmSUNDg+unn2nPnj2zGzVqVBoAABs1alRqYmKifXeP&#10;U1xcrDNo0KDqCRMmPIqKinJ1dXWNkpSU5IKPvcAMBqPeyMgox9PT8x2LxcLc3NxyDQwMCjqO65aU&#10;lOQ6Ojr+FRMTM1MkEpE67h/2EEOh379wDHE/YvDgwTmbNm2alp2dPfX69evhR48ejR02bNgDd3f3&#10;zerq6m/wjg8CgUC+BARBpD98+OBbVVW1lUAgIBoaGgFqamrhRCLx/5Scs7Oze56SkjI6IiLC08/P&#10;b8/48eOfLlq06NKePXv81NXVK7/keLq6uqXDhw9/KxAIqK6urtGurq7RXC6XnpmZaZGenj4qJyfH&#10;uLGxUZFOp+sBAACDwWiwtLR8P2vWrFt6enrF5ubmry0tLV9SqdTP3pWDQCA/HjAhxhFTU9P7xsbG&#10;CU+ePFkTGxsbuHPnztcTJkw45ezsvFNGRqYe7/ggEAikMzAMIzQ0NCwsLy/fKxQKBzMYjCuampq+&#10;EhISFZ/bjkgkokuWLLng6uoavWfPHr/w8PDN0dHRrr6+vmFbt2797XO1m7uCTqdz7ezsntvZ2T0X&#10;L2Oz2ZNzc3P/3r9/v4+MjMzzz20PgUAgAABAfPnypSveQfzIkMlkoYODw5HQ0NAhP/3008nExMRV&#10;/v7+BQ8ePNgoEokoAADQ1NTkXF1dvRHvWCEQCKS1tdXq3bt3L4qKii5RqdQPw4YNG2NgYODxX8lw&#10;R2RkZFpCQ0P9c3JyjKdOnXp/x44dQUZGRrnXr1+fh3Wo1QyBQCA9DZ1Obx41alSUnJxcVcflxPv3&#10;72/DKyjI/0daWrph4cKF6wMDA811dXVTr127dmjnzp3ZWVlZ06SkpFLl5eXv4h0jBAL5cREIBKrF&#10;xcXn3r59m8rn83X19PSYw4cPHy0jI5P8tfvU1dUtiYqKcnvy5MkERUXFRnd392v29vZJL1++tOzJ&#10;2L8Ff3//0JiYGGeYqEMg3wfKysrFa9asmaOrq5vWcTmcqa6foa6u/tbLy+vnX375ZQaGYYTDhw/f&#10;PX78+LnGxkYK3rFBIJAfDxRFJT58+ODz+vXrgvr6eg81NbX9ZmZmhsrKyucJBALaE8cYP358Ynp6&#10;+qjff/99ZUFBwRArK6s0JpN5rqqqSq0n9v+l8Hg8moGBQaH477a2NqnY2NiZLi4utydNmvRQPBU1&#10;BAL5/oAJcT+EQCBg5ubmcUFBQabz5s3bXFRUZLtz587sq1evHmltbYXl1yCQj9TW1qqEhIQEBAQE&#10;hAQEBISEhYX5stlsuc9t8/Dhw0kpKSmj+yrGgQqGYYSmpqYZWVlZb9+/f79XVlb2sZmZ2XAtLS0f&#10;MpncZam0r4VEIiErVqw4k5+fb7hly5YDly9f9jA0NMwPCwvzFU/53JtUVlaq5+TkGDMYjAbxMikp&#10;qbZXr16NOHbs2PqsrCyzkSNHZqxatep0TU3NoN6OBwKB9DFw6ub+b0NDg+GFCxcuLlu2DHn27Nli&#10;vOOB9n9/hLJrHz58UDMyMsoBAGAkEklEIpFEAABs5MiRL+vq6pQ62yYlJcWaQqEIpk2bdhfv+Puz&#10;bW1tw3JycuJZLBb26tWrnKamJse+jqGgoMBg5syZMQAATFdXt/jGjRuuCIIQJk6c+HDs2LFJn9v2&#10;c1M3dyaKogRPT8+LFApFUFxcrNvZOo2NjQqbNm06SCaThTIyMpx9+/Z583g8iW85x9bWVpmysjLD&#10;T5eLRCJSWlraxKdPn854+vTpjJSUFAehUEjG+30BhX7PwoR4ACieqe7Dhw9GCIIQ8Y4H2v/9ERLi&#10;ixcvekpLS7ckJiaOEy+7e/fuNBqN1v7TTz89+nT9+vp6hnjGM0dHx7/wjr8/KhQKFUpLSw+xWCxR&#10;Wlpa84cPHzYhCELBM6YHDx44DB8+PBsAgGlra5daW1un9GRCjKIoYfv27UEAAOzXX38N+a/1c3Nz&#10;hzo5Od0BAGB6enpFN2/enPU1deQFAgF16dKlrBkzZpR/utzPzy/S2toa66ivr+8NoVCI62sBhX7P&#10;woR4APhfUzcjCELqq1igA8MfISHGMAxUVVWpfrpsyZIl5zU0NN53XIYgCPHnn3++T6VS+SoqKjUw&#10;If63KIqSqqurV6Wnp9ezWCykuLj4lEAg+OLp5XtbPp9PsbOzSwIfJ9cwNzfP/Nz6HxNi5L8S4paW&#10;FukFCxZcAQBgS5cuPdedDoe///578vDhw98AALDx48c/yczMHNGdczpw4MAha2trzMHBoaHj8u3b&#10;t1+xtrbGzp8/7//u3TvLd+/eWZ4/f97f2toa27179xm8XwsodKBbVVVluG/fvkcFBQVjOi6HCfEA&#10;8HMJMYIgpODg4NTIyMi9XC5XFu9Yof1DNputUlBQMEYgENDwjqUvff78+Rg5OblmGxub5I7Ld+3a&#10;tQMAgJ06dWrV6NGjWTAh/td7ZXxWVtYrFouFvX37NrG1tbVbiV1fiSAIcdu2bWFEIhFRUVGpCQ4O&#10;Dqiurh70NfsqLCzU9/X13aOgoNBIIBDQ4ODggK+5+yYUCsknTpxYw2Aw6gkEArps2bI/OvuR9qkP&#10;Hz50tba2xuzt7bmfJsSOjo61O3fuvPTpNj4+PjddXFyK8X4doNCBblcz1cGH6gY4AoGAPnjw4Ld/&#10;/fWXj7+/f0FSUtIyFEVJeMcFwRdZWdlaAwODFxQKhYd3LL1JVFSUm66ubomamlqVmppa1YQJE56o&#10;qKjUXr9+fZ54nQcPHkwODAwM9PDwuLxy5crf8Yy3P8Hn83UKCgoic3JynohEIgUDA4N5xsbGE6Sk&#10;pF7hHVtnEIlENCwszPfly5eWI0aMeLV9+/ZgDQ2NCjs7u+f+/v6hN2/enJ2Tk2MsEAioHbfj8Xi0&#10;srIy7djY2Jk7duwIsrS0fGlgYFC4b98+n4kTJz5KTk62DQgICCESid2umEEmk0Vr1qw5WVhYaODl&#10;5XUwIiLCc8iQIQVhYWG+n8Yh5v379wbBwcHnhw8fnjJ16tRLn7bTaLS2vLw8Czabzei4XFJSsrW7&#10;8UEgkC+HEBwcnBoQEGCNdyCQrikqKjrP4XAmWlhYaHe1Tmlp6ag///zzUGFhoZ2WltYrd3f3TUOH&#10;Dk3syzghkL7kxo0bc+bPn/+nmZlZlpWVVRoAAEhLS7f6+PjsGzRoUA0AAFRUVGhYWFhktra2Sh88&#10;eNBLSkqqzdPTMwIAADIyMkZaWFhk4nkOeIAgiFRVVZXPhw8ffAgEAqamphampqb2G4lE4uIdW3fI&#10;z883vHDhwpJHjx5NTE9PH4UgyP86AigUilBCQoIvEAioHRNTIpGIWllZpbm5uUXNmzfvuqam5vue&#10;jKmgoGDI1q1bf8vPzzfMysoyo1Aowo7tPB5PcsWKFS+qq6u1Ll26ZHH58mXv+Pj4BQ8ePPhf8puc&#10;nPyzj4/P7cGDBxebmZm9EC+PjY1dJiUlxXn06NFnq6hAIJDPU1ZWNjIoKOjlhg0bnEeMGBErXg6n&#10;bv5O0NHRSff19bVPS0ubGxUVtW/fvn1PLC0to+fMmeOtrKxcgnd8EEhPs23btr1mZmZZT58+HSct&#10;Ld1p79ndu3en19fXKwEAwJo1a052bIuKinL7kRJi7J/plt3fv3+/TyAQaDAYjGuampo+EhISPZoU&#10;9hWGhob5oaGh/gD8Uy84JyfHOCcnx7ikpEQXQRBFKSkpHQ6HUyYlJVWtqKjYaGpqmj1ixIhXdDq9&#10;1xL/IUOGFMTExDg3NzfLf5oMAwDAwYMHD+fn548IDAxcJCkp2crhcBQ5HI5iW1ubrJSUFAcAAGxt&#10;bf/av3+/84EDB44kJyf/2xNNlQAAIABJREFU3HF7gUDQ6+XnIJAfFZgQf0cQCATM2tr6+ogRI2Lj&#10;4+O33rt3z/f169dOU6ZMCZ8+ffoeGo3WgneMEEhPwefzJSwtLV92lQwDAMDKlSt/nzJlyt8oiv5v&#10;eJiNjQ1LXl6+efPmzeF9Eyn+tLW1WZaWlh5ubW21o9PpmQYGBvNlZGSe4R1XTyElJdU2atSo9FGj&#10;RqUDAIBQKFRqa2uzlJaWTiWTyU19HY+8vHzzp8tyc3NH3r59ewUAAAQGBv5rqISvr2/00aNHJ4v/&#10;trGxib9x48ZQ8d88Ho++atWqJC6XK92bcUMgPzIwIf4OoVKp7TNmzAgeO3bsuejo6D337t3ze/78&#10;+dLZs2f7jxkz5uLXjJWDDCxaW1sVGxsbtdTU1HIoFAof73h6i9raWpXU1NT/M+TLzMwsi0aj8QgE&#10;Aqarq/uvOyT6+vpF8vLyzR0nYPheEQqFg96/fx9SV1e3jEwm1+vq6q74OMMcgndsvQmFQqmXl5eP&#10;xzuOjujq6r7z8/NbyefzJcXLwsPDDwMAgKur64mutuPxePQtW7bcycvLs9i1a5dHX8QKgfyIwIT4&#10;O0ZBQaFy+fLlnhMnTjx27dq1Q+fPnz/36NGj9e7u7psMDQ2T8I4P0ntkZWVNP3v2bMSePXsMVFRU&#10;ivCOpzeQkpJqi42NnRkbGzvz07bCwkIDfX39Ts/bw8PjMo1G+64fNkRRlFpTU7OhsrJyB4qidFVV&#10;1YPq6upBZDKZjXdsPyoSEhI8FxeXMx2XvX//fkh8fPyCCRMm3Opsm/b2dqktW7bEZWZmjtu5c6en&#10;o6Pj1b6JFgL58YAJ8Q+Anp5eqp+fn11KSsr8qKiovXv37n1qZWUV6ebmtk1JSakU7/ggkK/h3r17&#10;0/Lz8w07a1NVVa3uarv169cf672o8Ke5uXlaWVnZQR6PZygvL39PS0trs6SkZB7ecUH+LxoaGoUd&#10;H5zryLFjx/ZeunTJh0gkooGBgYtgMgyB9C4wIf5BIBAImI2NzVULC4vb8fHx3vfv39+WmZnp/PPP&#10;P/82derUMBqNBkv6QAYUBgYGhQYGBoV4x9FfaG9vH1pWVnaQzWZPpdFo+UOHDp0uLy9/D++48IDD&#10;4UwoKCiIGjp06HRpaekUvOPpCnd398Pu7u6HO2uzsrJ6SKVSeRYWFk+trKwe9nVsEMiPBkyIfzAk&#10;JCS4M2fO3DV27Niz0dHRYXFxcb8mJSUxXV1d/WxtbS/B8cUQyMBCJBLJV1ZWbq+pqfmFSCRytbS0&#10;tg4aNOgokUgU4B0bXmAYRhGJRAwMwwbsd9zo0aP/Hj169N94xwGB/CjAiTl+UBQVFStWrFjh4e/v&#10;b8tgMMrPnTt3Yffu3SkFBQV2eMcGgeAFhmEEvGP4UjAMI9XW1i5//fp1fnV1tZeSktIFc3PzIWpq&#10;agd+5GQYAoFAvoYBlxCjKEp0d3e/5u/vH/ppW2hoqL+8vHyzrKwsx8vL62DHUkuQztHX12f5+fmN&#10;Wb58+SI2m60WFRW1byAlBRBIT3L8+PF1CxYsuFpeXq6Fdyyfg8Ph2L958yatpKTkDI1GyzcxMRml&#10;p6e3gkKh1OIdGwQCgQxEBtztpLCwMN/r16/Pc3BwSOi4PCgoaMfOnTt3TZs27Z6UlFTboUOHNtXX&#10;1ytFRER4EggEDK94ewIajVaIIIh8b+2fSCSitra2l0eOHHmrpaVFaaBfLwjka+HxeLRbt27NunXr&#10;1iwfH599Pj4++6SkpNrwjksMn8/Xev/+/d6GhgZ3KpVaoa+vv4DBYFyD/2chEAjk2xhQCXFSUpL9&#10;jh07gj5dzufzJXbt2rXT1dU1OjIyci6BQMB0dHRK9+/f7+3j47PP1NQ0G494vwYMwwhNTU0K9fX1&#10;SvX19Up1dXXKXC63WEpKKru8vNyBTqdz5eTk2Nra2mWfm5Dga5CQkGiTkJD4P1/+KIqSCAQCCr90&#10;Id87W7du/W3u3LmRPj4++4KCgnacPXt22d69e7fNnz//TzzH1yMIQq+qqtpaVVXli2EYQV1dPUhN&#10;TW0fiUTqN8k6BAKBDGQGTEJcX1+vNH/+/D/19PSKP60hiqIoEUVRopWVVZr4S8ve3j5p//793h3n&#10;se+PsNlsuadPn45LS0uzSk1NtU5NTbVuampS+JJtGQxGg46OTqmRkVHuxIkTH02cOPGRjo5OaU/H&#10;+Pjx47VpaWlz3d3dvXR0dNJ7ev8QSH9CS0ur/Nq1a+7r168/tmnTpkMeHh6Xjx07tv7QoUObRo8e&#10;3acVCzAMIzQ2NrqVl5f/JhAItBQVFW9oaWl5S0hIlPVlHBAIBPK9MyASYhRFiZ6enhH19fVKLBbL&#10;Zt26dcfxjulbqK6uVo2JiXG+ffu2y8OHDycJhUIKiURCTExM3ri5uUUNGzbsnbKycp2ysnKdkpJS&#10;vaSkZHt7e7tkW1ubFJfLpTc2NiqWlZVpl5aW6pSWluokJCQ4XLlyZSEAAOjp6RU7OzvHrF69+pSh&#10;oWF+T8QrJSXVWFNTYxgcHJxmZ2d3Yfbs2b/Ky8t/6Il9QyD9lbFjxz5LTU21joiI8PTz89tjY2PD&#10;WrRo0aXQ0FB/DQ2Nip44xqVLlxZeuXLFQ0ZGptXDw+Oys7NzjLitra1tRFlZ2eGWlpZxdDr9tb6+&#10;vqesrGxiTxwXAoFAIJ+AIAgRwzDQnw0LC9sGAMBOnDixBsMwMGbMmOcODg4PxO1cLlcSAICFhYVt&#10;Ey+LjY2dAQDA0tPTLfGOX2xpaan2ihUrfieTyUIAAKavr1+4devW/U+ePBnf1tZG72q75uZmh9ra&#10;2sVdtaMoSnjz5s3wI0eObJg5c2aMeP8ODg4PYmJiZqIoSvjW2LlcrmxkZOTelStX8tesWdN6586d&#10;X/l8viTe1xTauc+fP1/EZDKxmpoafbxj+R7kcDgyfn5+oRISEjw6nd4WFBS0ncvlfvX7Pzc3d6ix&#10;sfFbAAAGAMCoVCofAIB5e3vvEwgEysXFxadZLBaanp5eV11dvQpFURLe12Ag2dzcPJnFYmEcDscO&#10;71igUGj/srS0dCSTycQyMzNndlyOe2D/ZWZm5ggSiSQik8nCKVOmxDs6Ov4l/hIJDw/3wrCeSYiF&#10;QiG5tbVVqjfOgc1my65du/Y4hUIRUKlU/vr1649mZWWZfmmiKhAIBvF4PJ0vPV5VVZVqcHBwgKam&#10;ZjkAAJsyZUp8fn7+kJ44l5qaGv1jx45FM5lMzNvbuywlJWVeTyTc0J4VJsS9Y3Fxsa6bm9sNAACm&#10;paVVdu3atW69/5uamuS9vLzCyWSyUEpKqlVHR6eITCYLAAAonU5vAwBgwcHBbSwWS1RaWnpIKBQq&#10;4H3OA1GYEEOh0K7sKiHu92XJMAwj2NraJltaWr5ks9lyzc3N/6u2wOVy6T11nDNnzqwwMjLKvXr1&#10;6gKsB8uOpaenjxo5cmTG6dOnVzGZzHOFhYUGR48e3WBqapr9pQ+pUSiUGgkJidIvPaaqqmp1QEBA&#10;SHFxsd6RI0d+YbFYNqamptn79+/3/tZzU1FRKVq3bp2rt7f3T1JSUo2nT5++FhYW9qy4uNj6W/YL&#10;gQwEdHV1S27cuDEnMTFxvKKiYqO7u/s1e3v7pKKiIv3PbScSicgnT55cY2BgUHjo0KFNS5cuPV9c&#10;XKxXUlKin5OTM4zBYHC4XC5dWloaHDx4kGxoaGipra29iUwmN/XVuUEgEMgPDd6Z+tf46ZAJPp9P&#10;pVAogilTpsTz+XwqgiDElStXngYAYO/evTP+kn2+ePHC1tLSMh0AgNna2r5ITU21+tY4z549y6RQ&#10;KAJNTc3ypKSksXhdrw8fPqjNnj07GgCArV+//mhPDZNBEIT09OnTZZs2bapmMpnYH3/8cbGxsVEd&#10;7/cHFPYQ94UikYh05syZ5cOGDXvb0NCg2NV6CQkJk0xMTLIBANj48eOfZGZmjhC3tbe3D8nNzb1z&#10;5MgRDHy88wUAwCIjI+fgfX4DWdhDDIVCu3LADpnozE8TYgzDwLFjx9YBADBra+uUCRMmPAYAYF5e&#10;XuHduZ2JIAjx7NmzzEGDBlUDALDFixdfqKysHPw1MUZHR88mEAjolClT4j/3ZfklCgQCFR6Pp/Ut&#10;+0AQhLhly5bfAADYwoULL/fkMAculysbFRW1Z+XKlfzVq1e3xcbGbufxeF2OiYb2vjAh7ju7+oFZ&#10;UFBg4OzsfBsAgOnq6hZHRUW5iv/fCYVC2bKysn0pKSmCtLQ0TmVlpY+ZmdlrAABGIpFE27ZtC8P7&#10;vAayMCGGQqFd2WVCnJ6e7op3cN21pqZGpba2VvnT5WfOnFluaGiYZ2BgULBnzx7fr036OByOzLZt&#10;28KoVCpfSkqqNTQ01K+9vZ32pdu/ePHCVkJCgmdra/vicw/LfamFhYXnMzIyyr51PyiKEoKCgraD&#10;DuOve9La2lrdEydO3GAymdjWrVvLWSzWfDi+GB9hQoyfzc3Nct7e3vsoFIpAWlq6pePnB4qixNra&#10;2qUvX76sZrFYWFFR0Tk+n6+KYRgQ/2AlEomIt7f3PrzPYyCJoiiBxWKN3rVr144ZM2bEurq6lrFY&#10;LMzZ2blo6tSp93bs2LErLS1tFPw8gkKhtbW1eseOHYsuLi7+10gAEBwcnIp3cP3VwsJCfRcXl1vi&#10;Hp7o6OjZ//WBKhQKySYmJtk6OjoldXV1Sj0UR48kxBj2zxeHi4vLLQqFIuitChy5ubnjdu3a9ZLJ&#10;ZGIhISHJRUVFo/F+LX80YULc94pEItLvv/++QllZuZZAIKBLly49V1VVpSpu53A4Y7Kzs9NYLBb2&#10;5s2bFy0tLf/6MLaxsXkBAMAoFIogISFhEt7nM1B8+/btMGtr6xTxcBMajdZuZWWFJCYmYmZmZqiE&#10;hEQ7AAAFAGA2NjbJ2dnZJnjHDIVC+58wIf4CO44BnDBhwuNXr16Zd7Xu6dOnVwIAsKioqB7ree/J&#10;hBjDMNDQ0KCoqKjYMH/+/Ku9dc0QBCEmJSUt9fLyqmIymdiZM2cuNTQ0aOD9Wv4owoS4b338+PEE&#10;c3PzVwAAbOzYsUkdf2zyeDyNgoKCyywWC3v58mVlXV2dR8cf1sXFxbqzZ8+OAgBgZDJZ8Oeff87F&#10;+3wGihkZGRYyMjIcWVlZNolEEnYch91RAoGAkkgkkbS0NEdaWrrl2bNncCgFFAr9lzAh/kKFQiH5&#10;+PHjaxkMRj2RSERWrVp1qrNhG9bW1ikjR4582ZO35no6IcYwDDCZzLOysrJsPp9P7c3r1t7eLn3z&#10;5s2QlStX8lavXs2NiYnZyePxeqW8HfT/CxPivrG4uFjX1dU1CnRShg1BEMmKiopfU1NT21JSUnjl&#10;5eUhIpFIWrztp7WNAwICglpaWuD/jS8URVGCiYlJtrKyco048dXS0ir18/MLjYyMnHP37t1pN27c&#10;cAsICAjW0tIqFa8zePDgCm1t7dKBUIMfCoX2nTAh7qaNjY0KGzduPEQmk4VycnLN4eHhXgKBgCJu&#10;V1BQaFyzZs2JnjxmbyTEN2/enAUAwJ4/fz6mL65bXV2d9smTJ68xmUwsJydnAt6v4/cuTIh7189N&#10;1IGiKKGhoWF2ZmZmCYvFwvLy8qLb29t1xdsiCEI8f/78ElVV1SoAALZo0aKIiooKWJ2lm1ZVVakC&#10;ADAjI6N3AABs8+bNvwmFQnJn6wqFQnJAQEBQx/Vzc3OH4n0OUCi0/9jv6xD3NxQUFJoOHTq0KSsr&#10;y8zW1jb56NGjGxAEIQEAAIfDkW1qalLQ0dEpxTnM/4TBYDQAAACPx6P1xfGUlJTKVq9e7R4cHDzc&#10;yMjoSV8cEwLpaVAUJZ4/f36poaFh/p49e/zmzp0bmZ+fb7h9+/ZgSUnJdi6Xa5aTk/OooKAgmkgk&#10;thgbG080NDR0pdFoJQAA8OzZs7HW1tapS5cuPa+jo1OakpIyOiIiwlNdXb0S73MbaHA4HBkAABB/&#10;/rq7u18jk8kiAAAQCoUqTU1NzkKhkAEAAGQyWbRw4cIrJBIJEdd/b25ulsMrdggE0v+ACfFXYmxs&#10;nHP//v2pKSkpo2k0Gg8AAKSkpNqoVKqgsbFREe/4/gsURXF57QcPHvyus+UoipL6OhYIpDuIk1km&#10;k3nu02RWKBQqlZSUnMjOzs5sb28309HRWWdqajpSVlb2MQAAlJWVaYsn8aiurla9fPmyx4sXL8ZY&#10;W1un4n1eAxUtLa33FApFWFBQYCgvL9/8008/PQkODt5eUVGhgaIoEUVRGgCAWFpaqrNnzx4/W1tb&#10;lqSkZHtubq4RkUhEhw0bltPZfrEenJgJAoH0P6qrqw3379//qLCwcMy/GuCQiZ516NChuS4uLrd6&#10;cp+9MWRi9+7d/gAA7P3797g/6Nbe3i7j5+eXd+/evW0CgeCLy9tBu5bNZqvk5+fb8fl8SbxjGeiW&#10;lpZqz5s37xoAAFNXV6+4fPnyQvE4YRRFyVVVVRvS0tKaWCyWqKSk5KhQKPxf3fHW1lap7du3B9Fo&#10;tHZJSUnujh07dvXWFPE/otu3b98FPo4NlpOTaxb/W1ZWlq2trV3KYDDqxctkZGQ44n8HBAQEd7XP&#10;kydPrp4zZ05kSUmJDt7nB4VCe94u6xDDhLhnXbVq1SkqlcrvyQ/Tnk6IURQlWFhYZNjY2CTjfb0w&#10;DANNTU1qhw8fjmUymdi2bduKXr58OQvWC4XiLZvNlrG3t08EAKBEIlG0cePGgx2T2ebm5smvX79+&#10;y2KxsHfv3iW0tbUNF7chCEK8dOmSx+DBgysBAJi7u/ufZWVl3zS5DvT/iqIoITAwcAeBQEAJBAIK&#10;/l1d4l9/EwgEBACABgQEBH3u8+XQoUMbJSUluRISEjx/f//dLS0t0n11PlAotPeFCXEfWV5erikh&#10;IcFbuHDh5Z7aZ08nxGfPnmUCALCTJ0+uxvt6dfTt27cO27dvz2YymdjevXsfl5eXd1neDgrtTaOj&#10;o2dRKBRBx4RKWlqa8+zZM7v29nb9vLy82ywWC8vMzCxqaPh/7N15PNTb/zjwM6sxZsY29n0PWSKE&#10;VlrcUjdaUFFpUUlFG5VKtHeluil164ZCsrQvt9CishQh+5Z938ZYZjHv3x/d+fx8XZUKg87z8Xg9&#10;HryXM6/3dO/My3mf9zlNC3sXWG/fvp3EnRd34sSJqXCKr6GPjIwM3U2bNv3JfVCxb0hISNS4uLhc&#10;HOjc6xUVFbLLly+/DgBApKSkqq9du7YSzkoBA8bYCFgQD2N4eXkdAQAgQUFB6wejvcEsiPPz89UF&#10;BAToM2bMiB+JH/BsNhsbFxe3acuWLY1r1qzhBAcHB7W1tYnzOi8Yv040NzcLEwiELhkZmYrx48dn&#10;/lsMtwMAOCQSqfvBgweMlJQUelVVlVdPT8//hvjAIor3weFwUOXl5XLx8fHb37x50xEXF+f26dMn&#10;hR+94/T27dtJJiYmSdw/bn5kVp6amhrJkydP7jhy5IjXx48ftfvuz83NHXf06FHPI0eOeB05csQr&#10;LCwMrvAJA8YQBiyIhzGYTCbut99+e4hGo3tiY2MX/mx7g1UQf/jwQU9aWrpKRESkqby8XI7X79PX&#10;gk6nC4eFhQWsW7eO5erq2vb48ePtTCaTj9d5wRj78fjx4zkAACQ+Pn4GgiDg/Pnzm8DnFdA4AABk&#10;8eLFBQwGQ5p7fEdHB9HHx2c/kUjsgLfZR0a0trbOSkpKQmg02k/3zvf09KBDQkIcucNfHBwcwgY6&#10;/KW2tlZCQ0Mjr/c457S0tAnc/ZmZmToiIiJNfXu09+7d68fr9xAGjLEasCAe5mhvbycZGRmloNHo&#10;nr179/r1nqv4e2MwCuL79+/PI5PJNBkZmcrMzEwdXr8/A43q6upxp0+ffuDs7Ix4enoWpqenz+d1&#10;TqMh2tvbRcrKyvThHxHfHy9fvpwCAEDu378/j0ajTcrKykqeM2cOgsFgEAAAgsfjuxkMBp7D4aDC&#10;w8Pt5eTkyv8tlG/BB7FGRgxmQcwNOp0usG/fPl8CgdBFIBC6BvKApImJSRKRSOx4/vz5tOLiYmV5&#10;efkyKpXa0NraKkin0wUkJCRqpaWlq/Lz89W7u7v5urq6CGvXrr0MAEBCQkIcef0+woAxFgMWxDwI&#10;Go1GXr169VUAAGJoaPguOTnZ+Efa+ZmCuLq6Wsre3j4cAIDo6OhkjoRZJX4kMjMzrfbu3Zvj7OyM&#10;1NbWqvE6n5EecGGOHw86nS5AJBI7FyxYUPLvcsvViYmJu3s9mIVER0fbmJmZvQYAIBMmTEh78eLF&#10;VF7nDeP/x1AUxNzob9aRLw2NweFwzB07dpzk/h4eHm4PAEAyMzN1CgsLVQEAyNWrV1f3PofNZmNI&#10;JFL71q1bA3j9PsKAMRbjSwUxnId4CJHJ5ParV686R0dHLyorK1MwMTFJXrBgwd20tDSD72kHj8dX&#10;EwiEou85p6KiQm7//v2HNDQ08mNjY20OHjx4MCUlxVhWVrby+65iZNDR0XlsZ2fnAQAAdDpdlNf5&#10;QGMTh8MhtLW1bVm0aBH23r17SpWVldf19PQ0zMzMTggJCbWi0WgEAAAWLVoUU1xcrPLXX3+tTU1N&#10;NZo6depLXucODQ8FBYWyiIgI+1evXk2RlJSsXbFixXUzM7M3hYWFav0dj8PhWP39TKFQaCgUComI&#10;iLDvvUBSVFTU4o6ODgFhYeGWob0SCIJ6gwXxMLC1tY0pKSlR9vPz2/fq1asphoaG701NTd8GBARs&#10;q6qqkvnW+XJycns1NTUtv3VcW1ub4J07d363sbGJVVRU/OTn57fPwsIiPisrS+fAgQM+3AVEIAj6&#10;vxAEQTU3Ny/MzMzMrqioOLJt27Z/lJWVy9avXz/3n3/+mdzQ0ECl0+mkf1dFQ3bu3HmioKBAfc2a&#10;NVcwGEwPr/OHht/kyZMTU1JSjK9everc3t5OFhERaf6e88XFxeuDgoJc/vnnn9n8/PxdkyZNSjIx&#10;MUl2cHAIMzU1fbN9+/Y/hip3CIL+C8vrBH4VZDK5fe/evYc3b978Z1BQkEtYWNgyd3f30x4eHv5G&#10;RkapRkZGqfr6+h8mTJiQrq6uXkAikejcJUb709nZSSwuLlYpLCxUe//+vWF8fLxFamqqUU9PD0ZM&#10;TKxh165dJ1xcXIJGwzLSEDSYPn36pFheXi6vpaWVQ6VSG791fGdn5/iysrIAGo1myc/PnzNu3LhZ&#10;goKCz548eaIyf/78e3Pnzn2IQqEQBEFQampqBZcuXVo3ffp02CMMATQazVm9evXfq1atuva1z+sv&#10;aW9vJwMAgI6OTpaQkFArk8nEYbHYnq6uLiKLxcINfsYQBH0JLIiHmaCgYNuuXbtO7Nq160R+fr5G&#10;ZGTk0qdPn84KDQ11PH/+vCv3OD4+PoaYmFgDlUptFBAQ6GCxWDhutLa2ClVWVspyj8VisWxjY+MU&#10;Ly+voxYWFvHm5uav8Xg8kzdXCEG80d3dTVi9evXfERER9gB8LlbWr19/6fjx47spFAqt7/FsNluk&#10;srLSp66ubiMGg6EpKChsERcXv4hGo1kAAKCiolKclpZmEBYWtqyoqEjV3Nz89bx58x4M93VBI9+P&#10;FMO1tbWS27dv/8PGxib25s2bdtzhFA8ePJi3YMGCu/7+/h6+vr7eg58tBEH9gQUxD2loaOR7e3v7&#10;ent7+3I4HHRpaalSenr6hNLSUqWGhgaxxsZGamNjI7WtrU0Oj8fjBAQESnE4HItCodBUVFSK1dTU&#10;CtXU1ArHjRuXJyAg0MHr64EgXjp58uTOiIgI+y1btpyNjIxcwuFw0Nxb0nFxcZZ975a0trbOraur&#10;2yQuLn5RVlZ2Pw6Ha+rbJoFA6HZ2dr46bBcBjTldXV38/f1Mp9NJAADw22+/Peo9tnj27Nn/8PPz&#10;d3F7jyEIGh6wIB4h0Gg0R0VFpVhFRaW4777u7m6lnp4eioCAQAYvcoOg0SAmJsZ2+vTpz+Xl5cvq&#10;6+vFdXR0PtbX10vU1NRIWVpaxqWkpBiLior+r+gVFRUNExAQeMfPz5/Hy7yhsWvy5MmJgYGBm2bM&#10;mJEgJydXsWPHjlPS0tLVSkpKpVgslq2goFDm5eV1VFtb+6OqqmoxgiCorVu3nuno6BAwNzd/zev8&#10;IehXAh+qGwUIBEIpLIYh6Ovq6uokVFVVizAYTA+RSOx69uyZhb6+frqamlpeZWWlrKur6/nex6NQ&#10;KA4shqGhFB0dvUhTUzP3999/v2NgYJDG4XDQcXFxliQSiU4gELqfPXs2k0gkdi5ZsiRKQkKiTlJS&#10;svbmzZt2J06c2LVkyZJbvM4fgn4lsIcYgqAxQUREpLmmpkaqsbFRFIPB9AgKCrYvW7YsbM+ePUdX&#10;r1799+XLl9ft3LnzpKGh4Xte5wr9GoSFhVvi4+MtoqOjF7FYLJyVldVjZWXlEu5+VVXVovz8fI3Y&#10;2Fib1tZWIQAAUFRU/DR37tyHvMsagn5NsCAeBXp6ekgIgmCxWGwrr3OBoJHK1NT0bUREhD2Hw0GZ&#10;mZm9xuFwrPXr118+ceLE7rS0tAkAALBr164TcXFx35zCEBqdEARBFRYWqpWVlRlTKBTw8uXLKfLy&#10;8jRtbe1sNBrN4UVOIiIizevWrbv8pf38/Pxdy5YtCxvOnCAI+i/0nj17JvE6CejrPn36dC4rKwsO&#10;mYCgr1iyZMktOp1O6uzsFHB0dAzt7u4mCAoKtv07TywFAADi4+MteJ0nNPiqq6uld+7ceVJWVrZS&#10;Q0Mjf+/evX4AALBnz56jurq6mTIyMlWenp7HqqurpXmdKwRBIxOaV381QxAEDSZLS8s4VVXVQhwO&#10;x9qwYcNFFRWVotTUVKP58+ffe/r06awXL15My8zM1OV1ntDgevXq1RQdHZ2s06dPuxsbG6dcunRp&#10;fUBAwDYAALhy5cqa4ODglSYmJsmnTp3aoaamVgjvEEAQ1B84ZAKCoDEBg8H0nDx5cpeNjU2sjY1N&#10;dGJi4uRVq1Zdi42NtVFXVy+Ql5cv53WO0OBqamoStba2vi8lJVXz5s0bMw0NjXwAAEAQBIMgSBAK&#10;hWJOnDiR4+TkFFJ8F3iUAAAgAElEQVRSUqK8cOHC24sXL44qKChQFxMTa+B1/hAEjRxwlgkIgsaM&#10;hQsX3nZycgqJjIy037hx48WSkhKlwMDATbzOCxoaT58+nUWj0SjBwcErucUwAACgUKgeNBrdjUKh&#10;/ncHVFlZueTixYsbWltbhV6+fDmVNxlDEDRSwR5iCILGlEuXLq1vb28ne3t7+wkJCbUmJSXB5yTG&#10;KO6CFgNdxII7k0PvhTAgCIIAAAD9/v37RbxOAoIgaLDw8fExoqKiFvv7+3uwWCzc8uXLr/M6p5Gk&#10;oaFBLCoqarGPj8+BjRs3Xti8efOfBw4c8ImNjbXp6OgQ4HV+38PKyuqxtLR09fLly2/cvn17IYIg&#10;KAAAYLPZwjQabSqbzRYE4PPsE0+ePJnj5OQUoqSkVDpjxoyEL7X5999/r161atU1+AAeBI1NRCKx&#10;1cDAIEZQULCm93bso0ePdhsaGkbzKjEIgqDBhkajOe7u7qc3bdoUyMfHx+B1PiNBWVmZgre3t29E&#10;RIQ9i8XCoVAoRFRUtInD4aBbWlqEEARBKysrF4aEhKwyMDBI5+fn7+J1zt8iICDQERcXZ7l06dJI&#10;GxubWF1d3Uxra+v7urq6FWQyWam6unpidna2XFxcnGVWVpaOurp6wcOHD+eSyeT2L7XZ0NAgFh4e&#10;7hAVFbV4z549R9zd3U+PhvcCgqCBERMTK3F1df1vZ7Cvr28KgiAAxsiNoqKiv9PS0sp4nQevIzMz&#10;08rZ2RkpKiqaxOtcRnq8fv3a0dnZGamrq1PhdS4weB+5ubnjqFRqA5FI7NiyZcuZpKQkk+7ubj4E&#10;QUBaWtqEyZMnvwQAINyYPHnyq66uLgKv8x5oMJlMXFBQ0HpTU9M3GAyG3fta+Pn5O6dOnfri4sWL&#10;Ltxr/lYUFxcr29jYxAAAEAUFhU+RkZFLOBwOitfXCQMGjKELOIYYgiBojNu4ceMFAABIT0+foK6u&#10;XgAAALW1tZL79u3zu3LlijOBQOhGoVAcEolEnzBhQvrLly+n+fv7e+zZs+cIbzMfmH8XYbm0fv36&#10;S52dncSysjIFBoPBR6VSG6Wlpau/d3pRZWXlkpiYGNuEhIQZ27ZtC1i6dGnklClTXgUEBGwzMDBI&#10;+562GhsbqZGRkUtZLBZu7ty5D9XU1Ap77y8pKVG+f/++NfLvcA9FRcVPCxYsuItCoZDveR0Ign4S&#10;7CEe+QF7iD8H7CEeeMAeYhi9A4PBsFesWBGCIAjo6uoiHD161FNAQKAdjUazCQRCFxqN7nFxcblY&#10;X18vhiAIUFNTK9DV1f3A67xHQrDZbMzFixddxMTE6lEoFGfNmjV/1dTUSA7k3JqaGklNTc0c8G9v&#10;tbCwcPP79+8NuPszMjJ0qVRqA+jVow0AQLy9vQ/BHmkYMIY34LRrEARBY1xPTw/m2bNnsyIiIuw0&#10;NTVzvby8jqLRaA6Hw8FMmjQpKS0tzeDixYsbxMTEGsrLy+VLSkqUa2trpXid949qa2uzSE1Npbe3&#10;t5v+bFsYDKbHxcUlqKCgQN3Dw8M/JCTESV1dveDEiRO7GAwG39fOtba2vl9eXi7/9OnTWdnZ2doU&#10;CoVmaWkZ19raKkSn00mWlpZxfHx8jMzMTN3m5maRpqYm0bVr1/7l6+vr/ffff6/+2dwhCBo4WBBD&#10;EASNcRgMpqe2tlbcwcEhora2VhIAAKhUalN0dPSi+Ph4Cz09vQwGg8F369atJebm5q8BAGCUL2SC&#10;4XA4AmAQv+OEhIRaT506tSM7O1t7+vTpz3fv3n1cS0srJzY21gb5d7hDX5mZmbqbNm0KnDlz5jMt&#10;La2c48eP725tbRWqqKiQq62tlWxsbKT6+fnt09HRyRIWFm4RERFpDgoKciGRSHS4qiIEDY3a2lr1&#10;kydPxhcVFZn13j4qC+KDBw8evHDhwsa+22/durVk1apV17704QRBv4oJEybcOXz4sIaIiEgFr3OB&#10;eE9LSytHXFy8EQCAdHd3EwAAQFVVtSg2NtbGyckpZM6cOU+oVGrj0qVLI8lkcvv06dMTVFVVC7/R&#10;7C9JTU2t8O7duwv++eef2fz8/F22trYxlpaWcSUlJcr9HY/FYtn9/UwikegAABATE2PLZDLx3O1o&#10;NJqDwWB6hvIaIOhXxmAwSHl5eTPodDq19/ZR91BdaGioo4+Pz4GZM2c+4z4oAgAA169fX7Fy5cpg&#10;DoeD/uuvv9b2/uCBoF8NPz8/jZ+fn8brPKCRgUajUcTFxWvq6+vFtLW1P44fPz47NzdXs6ioSBWA&#10;z72fK1asuL5gwYK7urq6GTo6Oh+trKwe8zrvkWzWrFlPP3z4oB8UFOTi7+/vwS1wB0pSUrL2zJkz&#10;W7du3XrGwMAgTUJCoo67r62tTXDwM4Yg6GtGVUGcl5c3rncR3BuZTG4nEomddDqdNNx5DTU8Hl/J&#10;z8+fx+s8eI1AINBlZWWz8Hh8J69zgaDR5NChQ/tXrlwZbGFhERcUFLRBVVW1qO8xHA4HHRcXZ2lh&#10;YZHQ3d1N2L1793Fe5DqaYLFYtqur6/kNGzZc/JFe3S1btpwlkUj0a9eurerdSwxB0PAbNQVxV1cX&#10;/9KlSyP5+fm7pKSkavru//333+/s2rXrxP79+w/xIr+hJCcn583rHEYCNTW1RB8fHziuDoK+k5OT&#10;UwiNRqO4u7ufVlNTK9TV1c00MTFJlpeXL2ez2di8vLxxr169mlJdXS0tJibW8PjxYys9Pb0MXuc9&#10;WvzMEAdnZ+erzs7OV7m/P3/+fPrMmTOfCQgIdAxOdhAEDcSoKYi3bt16JisrS+fRo0e/+fr69lsg&#10;wnkbIQiC+rd58+Y/T5w4saOiokIeh8MxY2JibJuamkQBAEBBQaFMXFy8rrq6Wnr69OnxU6dOfcnr&#10;fMeK3jNRfGtWivj4eAtra+v7Ghoa+Vu2bDk79NlBEMQ1Kh6qCw8Pd7h8+fI6T0/PY3BcGwR9G51O&#10;FykvL9dnsVhf/QKGfi1EIrEThUKB9+/fT6RSqY2zZ89+YmFhEcdisXAfPnyYAAAAJBLpiz2T8IHl&#10;72NiYpJ8/vx51+jo6EVJSUmTtm/f/oeEhESdgoJCWe/jqqqqZO7evbvA2tr6voqKSnFCQsKM3mOK&#10;IQgaeiO+h7i0tFRp/fr1l7BYLLu9vZ3s7u5++s2bN2YAABAREWFvb28fMRivw/2g52UvM4fDQefm&#10;5mpmZWXp1NTUSNXU1EjV1dVJdHV1yXE4HAECgVAoJCTUqqCgUKagoFCmqqpapKurmwkfIIT6yszM&#10;nHflypWQo0ePqoqLixfzOh9oZJCSkqrJz8/XpFAobRwOB11UVKSGQqEQfn7+Ljwe381kMvm+NN0a&#10;giAoKyurxxYWFvFbt249QyAQuoc7/9Hmzp07v8+aNevp4sWLowAAQEJCoi4hIWEGhUL5Pw+8Wlpa&#10;xuXn52vo6OhkxcXFWYqJiTXwJmMI+nWN+IK4rKxMgY+Pj4FGozmhoaGOvfclJiZOHqyC+Pbt2wtP&#10;nTq1IyAgYJuRkVHqYLQ5EI2NjdQbN24sf/LkyZy3b9+atra2CnH38fHxMSQkJOqwWCwCPvfmU5ua&#10;mkR7P4EsICDQYWpq+nbq1Kkv7e3tI/ouCwpBEMSlp6eXlZSUZDZ+/PiPSUlJphwOBw0AAAQCocvY&#10;2Dg1MTFxipaWVm5/57a3t5P5+PgYnp6ex4KCglxOnTq1w8bGJhYOVfsyERGR5oSEhBn37t2bz2Kx&#10;cDNnznwmKytb2fe4o0ePenV0dAhYW1vfFxISauVFrhD0yxuNSzebmZm9njlz5tO+2319ffcBABAW&#10;i4X93jajoqIWSUhI1AIAECcnp+CqqirpobyGxMREc1tb22gcDscEACCampo569atu3Tt2rWVWVlZ&#10;45ubm4W/tHRna2urYEZGhm54eLj95s2bz+nr66ejUCgOAAAxMzN7feXKFecfeQ9GelRWVo4PDg4O&#10;qq+vV+Z1LiM94NLNMPqL4uJiZXFx8ToUCsWZNm3a84ULF8bY2NjE6OrqZgAAEGNj4+TOzk7+r7Xx&#10;9OnTmePHj88CACDTpk17np6ers/r6+obra2ts5KSkhAajWbO61xgwIAxsuLTp08Gzs7OSHp6+oLe&#10;28dMQVxYWKhqaWn5FACABAYGbviRdtva2ii7du06jsfjGUQiscPX13fft74cvjeysrLGz58//y4A&#10;AKFSqQ0eHh5/ZGVljf/ZdisrK2WOHz++S1tb+yMAANHV1c1ISEiYzut/q8GMzMxMK2dnZ6SoqGgS&#10;r3MZ6QELYhhfirq6OvEDBw4c1NXVzZCTkyuXk5MrNzc3T7xw4cKGgX7esVgsbGBg4EYqldqAQqE4&#10;a9euvVxTUyPJ62vjBiyIYcCA8aUYUwVxSkqK0fv37w16b3v48OFvAACEWwz+TPvFxcXKtra20QAA&#10;RF5evuzmzZtLv9Rb+z1x7dq1lXg8niEkJNRy5MgRLzqdLjCQ81gsliCTyRQbyLEcDgd169atxQoK&#10;Cp8AAMiWLVvOMJlMHK//zQYjYEE88IAFMYzhiJaWFiEPD48/cDgck0wm044dO7a7q6uLwOu8YEEM&#10;AwaML8WXCuJRMctEX0ZGRqkGBgZpvbfNmTPnCYvFwrFYLNz79+8Nf6Z9ZWXlkujo6EUJCQkzhIWF&#10;W+zs7G5OmTLl1Y+2iyAIas+ePUdWrVp1bfLkyYmFhYVqXl5eRwc6z2RZWVnAx48f3w3kWBQKhSxe&#10;vDgqNzdXc9u2bQFnz57dMmPGjATu9EoQBEFcHA6HwOFwfnhBCCEhodY//vhje3Z2tvb06dOfe3p6&#10;HtPS0sqJiYmxReCMFBAEjSKjsiDuDxqN5mCxWDY3BqPN6dOnP3///r3hpUuX1hcWFqpNnDjx3erV&#10;q/+uqamR+p52AgMDNx09etRr7dq1fz1+/NiKSqU2DkZ+X8PPz991+vRp9/DwcIfU1FSj5cuX3+jp&#10;6cEM9etCEDR6ZGZmZpeUlFz52XbU1NQK7969u+Dp06ezBAQEOhYtWhQ9Y8aMhA8fPugPRp4QBEFD&#10;bcwUxEMFg8H0rFu37nJhYaHazp07T4aFhS1TU1MrPHLkyJ7u7m7Ct85PTU012rp16xlra+v7Fy9e&#10;3IDD4VjDkTeXvb19xJ9//rn5yZMnc44fP757OF8bgqBfy8yZM5+lp6dPCAwM3JSdna1tYGCQtm7d&#10;ust1dXUSXzuvq6uLv/cMO1wIgqA+fvw4Pi0tzWAgn7dcFAolztjYGEcikd78yHVAEPTrgQXxAFEo&#10;FNqJEyd25eTkaM2aNevp3r17D48bNy7v1q1bS752azAgIGAbiUSiX79+fcXPLO/5M9auXfuXtbX1&#10;/YCAgG0sFgvHixwgCPo1YLFY9saNGy8UFhaqbdu2LeDatWur1NTUCk+cOLGrv5XaampqpAwMDNKs&#10;ra3v997OZDLxDg4O4To6OlmGhobvDQwM0r5VWHOhUCgOCoViwynhIAgaKFgQfycVFZXi2NhYm/j4&#10;eAtBQcG2pUuXRk6bNu1FWlqaQd9jOzo6BKKjoxetWLHiuqCgYBsv8gXg87hiFxeXoM7OTmJWVpYO&#10;r/KAIOjXISQk1Orv7+/BHV+8e/fu4wkJCTP6Hufg4BCel5c3rm8P8bJly8Ju3rxpt2/fPr8rV66s&#10;KSsrU5g+ffrzzs5O4vBdBQRBvwr0nj17THmdxGg0Y8aMhLS0NIOgoCCXvLy8cRMnTnyXnp4+ofcx&#10;lZWVsgwGg8/U1PQtr/LksrKyelxbWyvZ92FECIKgoaSurl5w9+7dBSkpKcZz5sx50nf/hQsXNo4b&#10;Ny6v9zYWi4WLjo5etHnz5j99fX29nZ2drwYGBm7Ky8sbN5A/6lkslmhbW5slm83+zzAMCIKg/qDR&#10;aDRPbuOPBRgMpmf9+vWXCgsL1c6fP++qr6//ofd+7swOI2HlISwWyyaRSHRe5wFB0K/JyMgotb8h&#10;DJqamrna2trZ/Z0jKSlZy/1ZXFy8fqCvhSAIgcFgKCII8p8hGhAEQf2BQyYGgaCgYNvGjRsv9P2w&#10;5y6jnJmZqcubzCAIgv6rqalJNC4uzpJOpwuUlZUpvHr1agqdTifxOq/Bgsfjq8TFxa/gcLg6XucC&#10;QdDoAAviISQmJtYwfvz4j1FRUYvhlGcQBPESi8XCXbx4cYOxsXEKlUptnDlz5rO6ujqJV69eTZk6&#10;depLKpXauGTJklspKSnGvM4VgiBouMGCeIjt3r37eFpamkFgYOAmXucCQdCvqaOjQ2DevHkPNm7c&#10;eCE/P1+jv2PYbDb2/v371iYmJsne3t6+cGENCIJ+Jej3798v4nUSY9ny5ctvWFlZPd6xY8epBw8e&#10;zON1PhAE/Xq2bt16Ji4uzlJAQKC9u7ubr+9zDWg0miMsLNzS3d3NJyMjU+nn57cvPDzcgVf5/iwa&#10;jTY1PT29kk6nG/E6FwiCRhYikdhqYGAQIygoWNN7O/rRo0dwsYYhhEKhkLCwsGW6urqZtra2Mdev&#10;X18Be14gCBpOUVFRiw0MDN53dHSQmUwm36RJk5KOHz++W1JSsnbq1Kkv9+7de1haWroaAICqqqqS&#10;VVRU/BQcHLySV/liMJgecXHx+suXL68rKipS7ezsJJ46dWoHGo3mDOThOgRB+JhMpgyCID+8LDUE&#10;QWOTmJhYiaur6yIlJaXU3tvhkIlhICws3PL06dNZRkZGqY6OjqHz58+/V1ZWpjBUr9fR0SFQVVUl&#10;M1TtQxA0urDZbGxzc7MIAAB4eHj4P3r06Lddu3adEBAQ6JSXly8/dOjQ/rS0NAM9Pb0PAADQ2toq&#10;2NDQIDYcuXFX0iwuLlZxd3c/DcDnHuuHDx/OpdPpJD09vQw5ObmK58+fTw8JCXFSUlIqHY68IAj6&#10;tcCCeJgICQm1vnjxYpq/v79HQkLCDDU1tcJly5aFvXnzxmyweozr6uokfHx8DigoKJRt3rz5z8Fo&#10;E4Kg0Y/JZOJLSkpUhIWFmwMCArY6OTmFRERE2DMYDL7Gxkbq5cuX182ePfufjIwMfWlp6arW1lbh&#10;4VpmXklJqXTp0qWRy5YtCxs/fvxH7nZDQ8P3iYmJk52cnEIWLlx4++7duwuWL19+YzhygiDo14Pl&#10;dQK/EgwG0+Pu7n7a1tY25vTp0+5///336vDwcAcVFZXiefPmPbC2tr4/adKkJDKZ3N77PCwW24zH&#10;42v6tsdgMPiysrJ04uLiLO/duzefW1zPnz//3o4dO04N35VBEDSS2djYxEZFRS1uaWkRIRAI3RER&#10;EfahoaGOUVFRICsrS8bHx8eKQCB0o1AoTn19vTgAALi4uAQNR27z5s17MG/evAf97Rs3blzehQsX&#10;Ng5HHhAE/dpgQcwDCgoKZQEBAdv8/Pz2RURE2MfGxtpcunRp/dmzZ7cAAIC0tHS1urp6gZycXAWZ&#10;TG4nk8ntBALhcXBw8Ak6nU6i0WiU3NxczaysLB0Wi4UDAAADA4O0AwcO+NjZ2d3su+oTBEG/tosX&#10;L24oKytTSE5ONhEWFm6h0WgU7mcHF4FA6CKRSPTGxkaqs7Pz1ZUrVwbzKl8IgqDhBgtiHiKRSPS1&#10;a9f+tXbt2r86OzuJz58/n56RkaFXUFCgnp+fr/Hy5cupdDqdRKfTSQwGg49AIHSTSCQ6iUSiq6io&#10;FHt4ePgbGhq+NzMzeyMjI1PF6+uBIGhkEhYWbnn+/Pn0U6dO7bhw4cLGjo4Ogb7HtLa2Ck+cOPHd&#10;6dOn3ZcvX36jv1Xl1q9ff8nS0jJu6dKlkf3th6Cxjs1mY9esWZNUW1v7n+eAsFgs68GDB9Lc3wsK&#10;CvS9vb3DWltbxRQUFPKOHDmylEql/uduLzS86urq1EJDQy8sXLhwv6qq6hvudlgQjxBEIrFz7ty5&#10;D+fOnfuwv/0IgqDgFxA0UPr6+nf9/Pw0RUREKnidCzQyEAiE7n379vnt2bPnSGZmpm5aWpoBlUo9&#10;bmxsXHLz5s0/zMzM3sjKylZ+6fy2tjbB1NRUo8uXL687e/bsltOnT7sbGxunDOc1QBCvdXd3C+Tl&#10;5Rnq6uq+UVdX/9B7HxqN7uH+XFhYqOvq6hpHIBA6LSwsoh49euTo4uLyKjAwcIaEhAT8XOah7u5u&#10;cm5uruXMmTPP9t4OC+JRgEajTWOxWFKioqIRvM4FGh2IRGIbkUhs43Ue0MiDRqM5+vr6H/T19T98&#10;+PBhr4yMTIGqqmrkt84TFBRse/fu3cRr166t2rt372ETE5NkJyenkCNHjuyBd6igX42FhUWUg4PD&#10;6S/tDw0N3Y0gCPrixYvTZGRkSubNmxe8fv36V1FRUa6urq6ew5krNDBwlolRAIfD1ePx+F/+L0oC&#10;gUCXkZH5iMfju3idCwT9ijAYTM+aNWuuFBQUqHt6eh6LiIiwV1dXLzh06ND+zs5OIq/zg6DhEhwc&#10;7LV06dI8bmzYsOFFZWWlCnc/k8nkExMTq5KRkSkBAIDx48cnEQiETiaTyce7rKGvgQXxKMDPz59L&#10;JpNf8zoPXlNTU0s8dOiQjpycXAavc4GgXxmFQqEdPXrUKy8vb9zcuXMfHjhwwEdDQyM/LCxsGVx4&#10;CBrLBAQEaI6OjicmTpwYr66u/oEbJSUl2i4uLq9KS0u1eJ0j9GPgkAkIgiDohygpKZXeunVrycuX&#10;L6e6u7ufXr58+Y2zZ89uCQgI2DZp0qQkXucHQT8KQRBUfHz8YhKJ1GZiYvIPdzsKhUI2b978nxV+&#10;S0tLtdavX//qwoULh0+cOGEzvNlCgwH2EI8CCIJgORwO7ttHQtBnHR0dwhUVFbosFgvenoOG3NSp&#10;U1+mpqYa/f3336vLysoUTE1N365YseJ6RUWFHK9zg6DvlZeXZ+Di4vJyz549kbGxsS4DOUdJSSlH&#10;QUEhv6ur6z8zuECjAyyIR4GSkpLLGRkZRbzOAxo9MjIyrA8ePJjR0tIiy+tcoF8DGo3mrFq16lph&#10;YaHa3r17D0dFRS3W0NDIP3jw4MH+pnnrrbW1VWju3LkPb968add7O4IgKE9Pz2Nw5U1oODQ1NUn6&#10;+fldWbVq1bvy8nINT09Pl8OHDy/ldV7Q8IAFMQRBEDRoSCQS3c/Pb19+fr7GggUL7vr4+BzQ0NDI&#10;v379+goOh/Of75z29nbyb7/99ujRo0e/vX371rT3vp07d548fvz47qdPn84aviuAfjUMBoMQEhKy&#10;e/HixYWPHj1yXLZs2R9RUVFqNjY2lzAYTE/f49+9ezfj8OHDf7HZ7P8NO62oqFCtrKxUJRAIXQAA&#10;wMfH111fXy9bVlamAQAA6enpU7u7uwX4+PjgQ+EjFBxDDI0aVVVV2vHx8ZutrKxOiomJlfA6HwiC&#10;vkxBQaEsIiLC3s3N7dy2bdsCHB0dQ8+dO+d248aN5aqqqv+744XD4ViSkpK1aDSa07cNKSmpGgKB&#10;0D28mUO/CgRBUC9evFh49uzZU1VVVcpTp0696+bmtkNeXr7wa+fl5eUZ3r17d01FRYWarKxsEQAA&#10;vH79eh6CIKi1a9ceBACAlStXHk1OTp69cePG56ampo+fPn1qLycnV7hkyRJ4t2OEgj3E0KjR3Nws&#10;9/z58w00Gk2c17lAEDQw5ubmr5OTk02Cg4NXMplMvJiYWEPv/QQCoTsmJsaWTCa39z13+/btf/z+&#10;++93hi9b6FdRWFio5+rqGr979+4YAoHQee7cuVknT578/VvFMAAArFix4pS7u/u22tpaheTk5NnJ&#10;ycmzxcXFKy9evDhNQ0MjHQAAlJWVswMDA2dQqdSalJSUmXp6eokXL16cKiYmVj30Vwf9CNhDDEEQ&#10;BA0pNBrNcXJyCnF0dAztb8XNr63CCVfohAZTc3OzeFBQkO+dO3fWUSiU5p07d7ouXLjwEhaLZX9P&#10;O/b29mfs7e3PfO0YZWXl7JCQEIOfyxgaLrAghiAIgoYFLG6hwcDhcND19fXiGAymR1RUtKm/4TZ9&#10;MZlMvlu3bm2+cuXK/u7ubqKdnd2ZNWvWHKJQKC3DkTM08sEhExAEQdCYQqFQEiZOnEghkUhwLuQx&#10;JDExcbKNjU2ssLBwi5SUVI24uHg9Ho9nTps27cVff/21tqenB/Olc+vr62UDAwOP6unpJYaHh493&#10;d3d3h8Uw1BvsIYYgCILGFBQKxcZgMP8ZkwyNXtevX1/h5OQUIi4uXm9nZ3dTT08vg8PhoCsqKuQe&#10;PHgwb926dZdv37698M6dO7/3NzOErKxscUREhJacnBycwhTqFyyIRygEQVAtLS3CdXV1Erm5uVQm&#10;k4nD4/HaOByOJS4uXi8kJNTK6xwhCIIgaKh1d3cTXF1dz0+ePDnx0aNHvwkICHT03n/8+PHdAQEB&#10;2zw8PPyjoqIW29nZ3eyvHVgMQ18zKgvixsZGKgaD6REWFv4/tzuYTCY+OTnZhHvbREhIqFVPTy9j&#10;pI9bq6urk3j16tWUjIwMvYyMDL3MzEzd6upqaRaL1Xd1uo/cH0RFRZtUVFSK1dXVC6ZPn/7c0tIy&#10;TlFR8dPwZg5BEPTzQkNDHbu7u/mSk5ONk5KSJnGXfX779q1pdna2dlNTk2hMTIytra1tzEDaY7PZ&#10;Ql1dXVr8/PwfsVgsbWizh4ZaU1OTKI1Go8ydO/dh32IYgM9j0x0cHMI9PDz8S0pKlHmRIzT6Yb28&#10;vMx4ncT3aGpqEjUwMEgzMjJKjY6OXsTdTqfTSXPnzn346tWrKb2P37dvn9+hQ4f2j7SiuLm5WSQq&#10;KmpxZGTk0oSEhBkcDgeNRqM5wsLCLRgMpoefn78LhUIhTCYT3/dcCoVCw+FwrPLycrm8vLxx169f&#10;XwEAACoqKsV2dnY3XVxcguTl5cuH/6ogCIK+37Vr11YxGAxCUlKS6Zs3b8y4BfHr16/Ns7KydAAA&#10;ICoqavFAC+Kenh5KR0eHAR8fXykAABbEo5y0tHS1ubn564MHDx7E4XCstWvX/iUoKNgGAAA9PT2Y&#10;ly9fTt29e/dxHA7HWrhw4W1e5wuNTlgMBvNdU43wEoIgqFWrVl2rqKiQ09DQyO+9b+/evYffvHlj&#10;dv78eVctLaY70DAAACAASURBVK0cAD73Ovj5+e0TEhJq3b59+x+8yfr/amxspPr7+3ucO3fOjU6n&#10;k6hUaqOkpGRNdXW1DIfDQbe3t5P19PQytLS0ckRFRZtERESamUzmfDqdri4mJnais7OTWFFRIffp&#10;0yfFoqIiVRqNRgEAAEFBwTY2m409duyY57Fjxzytra3v79+//5ChoeF7Xl8zBEHQ1/zzzz+zuT/3&#10;7rzw8PDwd3d3P913+7fw8fGVS0pKwgUQxggUCoXcuXPn9+XLl9/YsWPHKU9Pz2PS0tLVAHzuXKLT&#10;6SQREZHmyMjIpZqamrm8zhcanUbVkAl/f3+P+/fvW/c3X6Cvr6/3vHnzHsyePfsf7rapU6e+TEtL&#10;M7h37958XhfEHA4H/ccff2z38fE50NnZSVRSUirp6uoiNDY2UidOnPhu06ZNF2bPnv2Prq5uJh8f&#10;H6P3ucXFxao0Gk1qwoQJx/q2W1paqvTs2bOZjx8/trp//741h8NBS0tLV7948WKasbFxyqZNmwJ9&#10;fX294ZhjCIJGqv4eggLg8/zFw50LNDKJioo2PX782ColJcX49u3bC6urq6UB+HzHdMqUKa++NJwC&#10;ggZq1BTEycnJJp6ensdsbGxia2trJfvup1AotN7FMAAAlJeXy9fU1EhJSkrWDl+m/1VRUSHn5OQU&#10;8vz58+k6OjpZeXl546qqqmQ3bNgQtHPnzpMKCgplP9q2kpJS6bp16y6vW7fucmNjIzU0NNTxzJkz&#10;W9va2gQ1NDTyAwMDN8XExNjeu3dvvoGBQdpgXhcEQRAEDSdjY+MUY2PjFF7nAY09o2Ie4paWFmE7&#10;O7ubsrKylVevXnX+0q2zlJQU41WrVl1zdHQMdXR0DJ0yZcorBoPB5+fnt2+4c+aqqqqSMTc3f52a&#10;mmo0ceLEd1lZWTqzZ8/+p7i4WOXPP//cPJBiGIfDNeLx+IpvHUelUhvd3d1P5+TkaO3bt8+vtLRU&#10;SUZGphKFQiFTp059+eDBg3mDc1UQBI0FKBSKSafTzdrb2yfzOpfB1N7ePvnDhw+FHR0dhrzOBYKg&#10;0QGdlpZmw+skvgZBEJSzs/PVqqoqmRs3biwnkUh0NpuNZbPZ2N6TcKemphrNnDnz2e3btxe+efPG&#10;7M2bN2ZiYmINz549m8mrcbQ0Go0yb968By0tLcLGxsbJ7969m3j8+PHdd+/eXSAjI1M10Hbk5eV3&#10;amtrD/gLi0gkdvr6+nonJCTMoNFoggiCABUVlWJbW9uYzMxM3R+7GgiCxhoFBQV3BEHwOTk5rwoL&#10;CyMYDIYCr3MaDBwOh5/BYKhyOBwCr3OBIGhkIRKJrQYGBrEUCuX/jh7w9fVNQRAEjNS4e/fufAAA&#10;0l84OztfQRAEsNlsjISERK2iomJpRUWF7I+8TmNjo2hiYqL5YOa+bdu202g0usfOzi4cAIAEBARs&#10;He73Ly0tbQKRSOyYPHnyS0lJyRptbe2PnZ2d/Lz+d/2RyMzMtHJ2dkaKioom8TqXkR6vX792dHZ2&#10;Rurq6lR4nQuMkR1sNptYUVFxMCUlpTM5ObmrvLzcl81mk3id189Ea2vrrKSkJIRGow3qZzqMkROd&#10;nZ3j2trapvE6DxhjJ0b8kAlTU9O3x44d8/T19fXmBncfd3oVJpOJr6urk3BxcQmSlZWt/JHXOXXq&#10;1I7JkycnOjg4hJeVlf10L0lFRYVcYGDgpiVLlkTevn3bxtHRMXTr1q1nfrbd7zVhwoT0c+fOuSUm&#10;Jk5ZunTpzezsbO0bN24sH+48IAgamTAYTKesrOxBXV1dDRERkZjq6up9GRkZBQ0NDU4Igoz47wjo&#10;11RXV7e5sLAwmtd5QGPHiH+ojkqlNu7evft4722PHj36jUgkds6fP/9e7+0/M9fwvn37/PB4PPPk&#10;yZM7b9++vXDnzp0nd+3adYJEItF/pL3g4OCVLBYLR6FQaBwOB927kP9eNBptBpPJlKFSqdd/5PzV&#10;q1f/7e/v7/Hu3buJioqKn+7cufP72rVr//rRfCAIGnv4+PgqVFVVl0tISPxZVlYWUFJSElxXV7dZ&#10;QUFhG5lMfsPr/CAIgobSqPzrX01NrVBFRaWY+zu3ED5w4ICPoKBgW98YSJsCAgIdPj4+B/Lz8zVs&#10;bGxifX19vTU0NPJDQ0MdORzOd79POTk5WgoKCmX5+fnjjIyMUn9mJgkcDldNIBAKf/R8FAqFLF26&#10;NPLNmzfmFhYW8c+fP5/+o21BEDS2kcnkt9ra2qYqKipOTCZTJicn53VRUVEYg8GQ53VuEARBQ2XE&#10;9xD359q1a6t6/04gELrPnTvnVlxcrPKzbcvJyVWEhYUtc3NzO7dt27YAJyenkHPnzrkFBARsMzMz&#10;G3AvSWpq6kQikdhZXFysMmPGjISfyYmfnz//20d9nbi4eD0An1f06+rq4mcwGHx95zuGIAgCAAAU&#10;CsWhUqmhwsLCMTU1Nburq6t3Njc320hLS5+QkpI6gcFg4HyvEASNKaOyIO7P5s2bB3VVIlNT07dv&#10;3741vXHjxnJPT89j5ubmrx0cHMKPHTvmOZBlkZuamqgMBoNPX1//w2CMSf5ZdXV1EgAAUFZWJt/T&#10;04OBBTEEQd+CwWA6ZGVl94uJif1VUVFxvKqqan9DQ8MaOTm53aKiouEoFAounAFB0KhSV1enFhoa&#10;emHhwoX7VVVV/9fROWYK4qGARqM5jo6Ooba2tjHHjx/fffLkyZ2xsbE2u3btOrFr164TX1sVh0Ag&#10;dLW0tAirq6vnR0REOFRVVcl8a6o1DoeD/vTpk2Jubq5mbm6uZmVlpWx7ezuZRqMJstlsHJlMbqNQ&#10;KDQqldqoqamZq6WllaOurl7wrcIWQRDUrVu3lpibmyfm5eVp/uj7AY0e+vr6d/38/DRFRES+OX81&#10;BH0LHx9fuaqqqgN3fHFxcfH1uro6N3l5+W1kMjmJ1/lBEAQNVHd3Nzk3N9dy5syZZ3tvhwXxAAgI&#10;CHQcOnRo/9q1a//avXv38UOHDu2/cuXKmmPHjnkuW7YsrL/lRUVFRZvq6uokOzo6BDgcDnrPnj1H&#10;goODV/Y9rqGhQSwmJsY2Li7OMj4+3qKpqUmUu49CodAoFAqNQCCQUCiUAIvFqmpvbye3tLQIc8c1&#10;EwiE7smTJydaWlrG/f7773f6W8c9NDTUMTs7W3vLli1nXr9+PaYm4If6RyQS24hE4oDGz0PQQJHJ&#10;5Nfa2tomjY2NjhUVFUdzcnLeioqK3pCTk/Pk4+P7oRl+IAiCRoJR+VAdr8jLy5eHh4c7JCYmTpaS&#10;kqpxdHQMNTU1fZuUlDSp77F4PJ6loKBQFh0dvXjhwoWxISEhTkFBQS7c/VlZWTpr1qy5IicnV7Fh&#10;w4aLb9++NbW2tr5/+fLlda9fvzZvbm4WaWtrE6yoqJB7/Pjx7Zs3b9aUlpYqNTY2Ujs6OgQyMjL0&#10;wsPDHTZs2HCxrq5OwsvL66iWllaOhYVFfHR09CJuwZyXlzfOzc3tnImJSdLNmzfteb2M9c8gEAh0&#10;GRmZj3g8vovXuUDQrwqFQnHExMSC9fT01KWlpY80NzcvzszMLKisrNzf09ND5HV+EARBP2SkL8wx&#10;UqOnpwd97dq1lVJSUtUAAGT58uXXa2pqJLn7DQwM3ltZWT3U19dPJ5FI7ebm5q8wGAzb399/m5ub&#10;21k0Gt1DJBI7NmzYcCEzM1OHw+GgvvRaRUVFf6elpZV9LZ+amhrJo0ePeiooKHwCACCmpqZvQkJC&#10;VoiKijZSqdR6HR2dTD4+vu4dO3acAAAgbW1tFF6/hzBgwBj90d3drVhQUBCZlJSEpKWlVTQ0NDh8&#10;7fNsOAIuzDH2o7S09M9379418joPGKMvPn36ZODs7Iykp6cv6L0d9hD/IDQazVm5cmVwQUGB+r59&#10;+/yePHkyB0EQVO9jsFhsz4MHD+aJiIg0Z2Rk6Gtra2d7eHicPnfunJuTk1NwZWWl7IULFzbq6Ohk&#10;/cwcygAAICkpWevp6XmsuLhYJSgoyCUjI0Nv5cqVIUQisYNMJtMLCwvVoqKiFktJSY3aHmIIgkYe&#10;Pj6+T2pqaks1NTWnYrHY+uLi4rCcnJzXdDrdmNe5QRAEDRQsiH8SiUSi+/r6epeVlSlISUnV9N0v&#10;LS1d/fr1a3N9ff0PmZmZuoaGhu+wWCwrLCxs+b59+/wGcwYKGo1GuXDhwsbDhw/v7ezsJKqoqBTW&#10;1tZKtba2Cj179mymtbX1/cF6LWhk6+joEK6oqNBlsVh8vM4F+jVQKJRX48ePN1JSUlrDYDCUs7Oz&#10;k4uLi4OZTKYMr3ODIAj6FlgQDxIikdj5pX2ysrKVCQkJM/bu3Xs4IyNDH0EQtIKCQtmlS5fWKyoq&#10;fpoyZcqrP//8c3NJSYly317mb6msrJQNDw93WLt27V/S0tLVbm5u51gsFlZQULCtuLhYbcWKFddz&#10;cnK0zM3NX//8VUKjRUZGhvXBgwczWlpaZHmdC/TrQKFQHHFx8at6enpqUlJSx5qamuwzMjIKqqqq&#10;9nE4HH5e5wdBEPQlcJaJYYLFYtl+fn77XFxcgvz9/T0uX768js1mY0VERJry8/M13Nzczrm5uZ0T&#10;FRVtMjIyStXU1MylUqmNoqKiTZ2dncp0Ol3g/fv3azs6OgSKi4tV8vPzNXJzczUrKirkAACAj4+P&#10;8e+xxLq6OskFCxbc3bt37+GJEye+4/W1QxD0a8FgMO3y8vJe4uLilyoqKk5WVlb61tfXr5OXl98l&#10;IiIS+bNDxL6FTCa/0tfXl8fhcPVD+TrQr4vD4aBbW1uFREREmvvu+/TpkyKNRqMA8Pm7WV1dvWCo&#10;/5uHfh4siIeZnJxcxenTp933799/KCoqavHNmzftEhISZgDwuWhGo9GclJQU47i4OEsWi4Xrc/pl&#10;AD7/D0Ymk2kYDKaHTCa3t7e3kxkMBp+AgEDH3r17D69fv/6SnJzcmJt/tqqqSjs+Pn6zlZXVSTEx&#10;sRJe5wNB0NcRCIRSNTW1xTQabVpZWVlAUVFRBIlEclNQUNhGIpGG7I91NBrdzcfHN+Y+A6GRoaur&#10;i9/GxiY2NTXVqPdUqQAAcOzYMU8vL6+jvbc5OztfvXz58rr+pmiFRg5YEPOIsLBwy7p16y6vW7fu&#10;cn19vXhCQsKM1NRUo9TUVKP09PQJ/RTD/8NgMPhIJBJaQUGhVENDI3/69OnPZ86c+WwgK+iNZs3N&#10;zXLPnz/fYGZmFgwLYggaPSgUyovx48dPbGhoWF1RUXE4Ozs7lUqlXpOTk9uDx+P/8+wFBI1kO3bs&#10;OPXkyZM5fXt9z5075+bl5XXUzs7u5tKlSyMBACAxMXHy6dOn3fn5+bv+/PPPzbzJGBoIWBAPEQRB&#10;AJvNxgzkWHFx8Xo7O7ubdnZ2N7nburq6+FtaWoRbWlqECwoKjjGZTEMdHZ2ZeDyeKSYm1iAoKPhD&#10;iy4wGAz8j5wHQRD0M1AoVI+4uPhfIiIikdXV1Xtra2u3NTc3L5GWlj4iJSXlj0ajuwfrtXp6ekhM&#10;JlMOj8eXdXZ2YoqKilSbm5tFsFgsW11dvaC/B6Ch0YFGo1GePXs2MysrS6ejo4OQnZ3tNHny5ERl&#10;ZeVh6yTZv3//oYyMDL03b96Y9d4eHh7uMGHChPQbN24sx2AwPQAAYGtrG1NZWSkbFha2DBbEIxss&#10;iIeIoqJiWXl5ufyPns/Pz9/Fz8/fJS0tXU0gEBppNBpLS0sr52fzampqooqIiDSTSCT6z7YFQRD0&#10;vbBYLE1eXn63uLj4pfLy8pOVlZWH6+vr18vLy+8UERGJGoyxliwWSzw9Pd3d399fIyYmZkrfh5W1&#10;tLRynJycQrZu3XqGQCAMWiEODR02m4318fE5cPr0afeOjg6BXruCAQBg7ty5D0+cOLFLW1s7e6hz&#10;kZCQqLOwsIjvWxDj8XhmTU2NVEtLizCVSm0EAIDu7m5CdXW1NB6PZw51XtDPgQXxEFFQUCh78uTJ&#10;HCaTiR9J/yNkZWXpyMnJVcCxTBAE8RKBQChWV1e3pdFoM/4dXxxJJpNfKSgobBMQEEj7mbaPHTvm&#10;5OPjs05aWrp606ZN59+9e2eYk5OjraamVigqKtrU1tYm6OnpeSwyMnLps2fPZgoLC7cM1nVBQ2PZ&#10;smU3bt26tdTCwiLOxsbmNoFAsGpvb58iKiq6+cWLF9Nu3bq1xNzcPDEvL0+TVyuyent7+86cOfOZ&#10;mJhYg5ub2zkUCoWkpqZOfPv2rdmVK1fW8CIn6DvAleqGJh49emQFAECuXr26+mfbGshKdQOJ8vJy&#10;OQwGw96+ffspXr8/PxKZmZlWzs7OSFFR0SRe5zLS4/Xr147Ozs5IXV2dCq9zgQHjW8HhcDB1dXXr&#10;3717V5+UlMQpLi6+wmAwJH+krYyMDF0AALJixYrQxMREMz4+vm4MBsMCACDa2tpZKBSqR0FBofTm&#10;zZuLsVgsy83N7Syvrx/G1yM3N1cdAIAMJDZt2nRuMF6zvr5ebMOGDRf8/f3d+9vv7e19CIVCcXpv&#10;a29vJ3HzEBISahESEmohEAidYmJi9ZWVlTK8fh9hfA64Ut0wmzNnzpMJEyakHz58eC+dTifxOh8A&#10;ADh69KgXgiCozZs3/8nrXCAIgrj+HV986d/5i/9obGx0zMjIKKyurvbkcDiE72krJibGBgAAdu3a&#10;ddzDw8NfUFCw1dvb2w8AAF69ejV19uzZT8rKyhSVlZVL1dTUCh4/fjxnKK4JGjydnZ0C3z7qs5yc&#10;HO2feS0mk4n39/f3UFNTK7x8+fK6vrNIfM3mzZv/xGAwPdHR0Yu4zwC9ePFiend3N2Hx4sVRP5MX&#10;NPRgQTxEUCgUcvLkyZ2lpaVK9vb2EWw2+4eHp6DR6C4MBkP7mXzOnDmz9cKFCxtdXV3PKyoqfvqZ&#10;tiAIgoYCFottk5eX36mrq6tNoVDiKyoqjmZmZuY0NzfbIgNctKijo4OkpaUFPn36lODg4JBKJBK7&#10;AgMDNwIAwOzZs588efLkN0VFxdLKykrZvLw8TRqNJji0VwX9LDKZ/L9nXoyNjZN9fX29z58///jo&#10;0aPtAQEBWxcuXHgbi8WyUChUj4aGRsGPvAaCIKj79+9bjx8//uP27dv/MDU1fZuVlaXj5+e3b6Bt&#10;FBQUqE+fPv25ra1tTK98U5ycnELy8/M1fiQvaPigvby8zL59GPQjLC0t486fP+/64MGDeXZ2dje5&#10;E3V/LyUlpU26uro6P3Iuh8NBHz58eO+2bdsCbG1tY06fPu3+I+1AEAQNFwKBUKihofH7uHHjZqLR&#10;6I7CwsLo4uLiGwM5V1FRsVRAQACIi4tTX758aTV16tQXGhoa+UpKSiUiIiLN9vb2ERMmTEhftGhR&#10;DJFI7BiLc7aPVU5OTsE1NTXS3t7evq6urlZeXl7kbdu2nXn+/Pn0tWvXXhESEqLhcDjW97abnZ2t&#10;bWVl9Xj+/Pn30Gg058GDB/MePXr0m6amZu73tCMpKVn79u1b0xcvXkzjbsvPz9eIiYmx5dW4Zmjg&#10;sBgMhs3rJMayDRs2XOzq6uLfuXPnyYkTJ74LCwtbNlyrx9XW1kquWbPmysOHD+c6ODiEX7161Zk7&#10;FQwEQdBIJygoGKejozOhqqpqb319/fq2trZZgoKCT792Dgr1/zuSORwOJiQkZCX399LSUuV/223b&#10;tGlTYG5urmafGQugEWz27NlPr127trqoqEj15cuXpzs6OqZMnjx5xvjx4z/i8XhmZGTk0u9pr6mp&#10;SfTAgQM+Fy9e3EAmk9sDAgK2bdq0KfBbRfXTp09nnT9/3hWNRvf8/vvvd+7cufM7AAAEBgZusrCw&#10;iF+1atU17rENDQ1iAgICHVFRUYt/6KKhYQNnmRgG7u7upydOnPjOzs7uppGRUaq9vX2Ej4/PAXV1&#10;9R+6tfMtLS0twidPntx55syZrWw2G3v+/HnXjRs3XoBLR0IQNNqgUCi2sLDw7aqqqoM9PT3f9TxG&#10;aGioI41G+/Tu3buJra2tQsLCwi1SUlI1+vr6H3A4HGvOnDlPhipvaPBgsViWrq5uZk9PDwaFQiFq&#10;amqFOBzuU1NT0yQDA4P/zUiirKxcTKVSG77VHovFwl24cGHjgQMHfGg0GmXDhg0XfXx8DnCnSvsW&#10;UVHRJmtr6/sAAKCkpFTK3S4pKVn7/Pnz6U+ePJn97NmzWQB8XlnWw8PDf9y4cXnff+XQcIIF8TCZ&#10;MmXKq5ycHK1Tp07tCAgI2BYZGbl01qxZT5ctWxa2cOHC2xQK5YtjhOl0ugmLxRIXFha+96VjWCwW&#10;Li4uzjI8PNwhJibGtqOjQ8De3j7i0KFD+1VVVYuG5qogCIJGFlFR0cbx48d/BACMBwAAGRmZKhkZ&#10;mar+jhUXF69TUlKCq16OcPz8/F05OTlaZ86c2drf9yWCIKiAgICt7969MzI0NPzqlH2PHz+2cnd3&#10;P52Xlzdu1qxZT/39/T3+/e9lwAwMDNKCg4NX9rdPXFy83tHR8bqjo+P172kT4j1YEA8jISGhVj8/&#10;v31ubm7nzp075xYWFrZs5cqVwXg8nmlkZJRqYmKSPGnSpCRtbe1seXn5cu7iGVgsthmFQv1vaAuT&#10;ycRXV1dLFxYWqiUnJ5u8ffvW9M2bN2atra1CQkJCrXZ2dje3bNlyVldXN5N3VwtBEDT8VFVVi//4&#10;44/xAHx+huJLxz18+HBuRESEg6ur6/nhyw76EcXFxSpsNhublpZmoKysXGxnZxcpLi4+nsFgEO7e&#10;vevz8OHD3969e2cEAABFRUUq/bVRVVUls379+ksPHz6cq6amVnj37t0F1tbW9+GdU4gLm5aWZmNg&#10;YBDL60R+JRISEnV+fn77fH19vZOTk01iYmJs37x5YxYYGLjJ39/fg3uciIhIs4SERB133C+CIKiW&#10;lhbhmpoaKe4T1ygUCtHU1MxdvHhxlLW19X0rK6vHfHx8DF5dGwRBYwuLxcJ9+PBBv7KyUpZAIHQr&#10;KyuXqKmpFY7UxX0MDQ3fL1q0KBoAsGjlypXBJiYml83NzV8LCgq2MRgMvuzsbO179+7Nv3379kJ9&#10;ff0P3t7evrzOGfo6MTGx/w2DaG5uFg0KClrf09PD7dDzxuFw/+swkpaW7ndZbjKZ3F5UVKR66tSp&#10;HW5ubudG0oJZ0PAiEomtBgYGsRQK5f886Ih9+PChFyyIeQOFQiGTJk1KmjRpUhIAn3t+s7KydAoK&#10;CtTLy8vly8vL5evq6iR6TzckJCTUKicnVyEnJ1ehqKj4ydDQ8L2QkFAr764CgqCxqLS0VGnfvn1+&#10;d+/eXdB3LnVRUdEmGxubWC8vr6PKysojbsjBhg0bgvLy8haVlpYq3blz50h/x0yePPnVo0eP5sJl&#10;7Ec+CoVC09PT+8BisXA5OTnavYphAABAsVgsnISERC0/P3/3hAkT0r/URk5OjhZ8sBwSExMrcXV1&#10;te27HQ6ZGEHweDzT0NDwvaGh4fve2zkcDj+CIBgMBgM/uCEIGnIvX76cOn/+/Hs9PT0YBweHMAaD&#10;wVdeXi5bXl6uJC0tXYVGozlhYWHLIiIi7O/evbtgxowZCbzO+UvOnDmzddz/Y++8o5pYtzb+TiqB&#10;QOi9V0U6KopIkaIIygERFRUroF5U7CLiOSqCitgb2LAriIoCegABBZHeLBTpvZcQSkiZ7w+d8+Vy&#10;LahowDO/tZ61dOrOJBmevLPfvceNK6bRaGQ8Hs9QUlKq0NbWfmNtbZ2AmuGxgYSERIuAgAA1IyNj&#10;io+PzwFJScmmzMxMj66uLnUTE5M9BAKBcfr0aa/6+npZa2vrz1YhQc0wypdADfEYoLKy8iyVSp2h&#10;r6+vwO1YUFBQfm9gGIZWrFhxRUJCovnp06cznZyc7hcUFOgBAICmpubb4uLi8YODg/iNGzcei4qK&#10;cly8ePHN2tpaudFqNigUSreNjU0c8v8v5RWjjE4gCIJNTExSU1JSTAMDA30BAIBMJjOwWCzuyZMn&#10;gWw2G4PD4ZhycnLV3zpBDgUFAb0xoKCgoKD8Q3t7u3BFRYWyhYVF4o0bN5YUFxePO3369DoAAPDy&#10;8joTExNj29PTI1BQUKA3Z86cR42NjVLv3r0bz+24UX5vMBgMDAAAOjo6hZs3bw52cnIqtra2pnt7&#10;ex+fP39+BJPJxDGZTDy340QZu6AjxCgoKCgo/4BMlnv06JFDeHi4y6lTp9bv2bPHHwAAQkNDPd69&#10;e3ccAACEhYU7b9265QrAh7JY3IsY5d8AhULpAgCAiooK5aNHj26BIAhgMBjAYrE2AwCAkJBQp4iI&#10;yLDqCKOgfArUEKOgoKCg/APS6a29vV3Ezs4uZs6cOVGNjY3S3d3dgioqKmUyMjJ1eDye8fjxY/ve&#10;3l4yAABwzvJHQfkZtLa2igMAgKWlZYKFhUVyVVWVa3d3t7a2trYvjUbj+/PPP/eRSCQJbseJMvpp&#10;bm5Wu379+rk//vhjj6qqahqyHDXEKCi/IXp6eo/8/f3HCwsL13I7FpSxydatW4NqamoUIiMjnQcG&#10;BngAACA3N9cAAAB4eXn77O3to7W1tQv9/Pz8uRspyr8BYWHhdgA+PLl4/PjxXCkpqV4AADEiImIf&#10;jUYjk0ikfmQbFJQvMTAwwF9UVGRpZWV1knM5aohRUH5DeHl5u3l5ebu5HQfK2EVCQqIlICDANzQ0&#10;1KO4uHhcY2OjFJPJxElLSzfo6OgUEolE+pUrV1ZwO06Ufwfd3d0UAAAwMzNL1tLSeltfX29Np9MV&#10;ZWRkbmMwGFZISMiarq4uYW7HiTJ2QQ0xypiBh4eHJi0t/ZZAIKD5iigoPwkcDseYMWPGMwAADMCH&#10;0WADA4NPtsNlsVgYCwuLRAKBMKqaAfHz87/A4XA27969i7t+/fpSNze3a0hHspSUFBMAAKitrZXl&#10;bpQo3wIPD88AAACkpqZOT05OtpCQkOjF4XD4+Pj45QwGA08ikfr5+Ph6uB0nytgFNcQoYwY1NbXU&#10;/fv3a3E7DhSU3xkymdxbU1OjcPr06fVOTk4P5OTkPpl209bWJnr27Nn/NDU1SYqLi7d+ahtugcFg&#10;6EJCDagDzAAAIABJREFUQmVMJhM8e/bMUl1dvXTy5MmZ9fX1MikpKdMBAACtQTy2oFAo3RAEwQoK&#10;ClXTpk1La21tnTYwMCBnYWER3tHRIRwbGzubQqFQuR0nytgFNcSjDDabjenq6hJsb28XQVRVVaXA&#10;YDBIjY2Ns/F4PIOXl7dPVVW1TFxcvAXtw46CgjKSQBAEX7lyZcXs2bNjx40bV+zq6nrL3t4+WkFB&#10;oRqCILi+vl4mJibG7vr160vpdDrx3r17zqOxBjGTycQBAICLi8sdKpUqmJ6ePkVISKhz586dgQEB&#10;Ab6oeRpbmJqapsAwDDU0NMhcu3bNjWPVko+fP9jU1PQFt+JDGfughpiLwDAMFRQU6GZnZ0/Mzc01&#10;yM3NNSgoKNBFJrB8ghjO/1AolG4NDY0SDQ2NkilTpqSbmpq+0NTUfIeUTUL599Ld3S3Z0NCgqays&#10;nE4kEvu4HQ/K2MLExCQ1JyfH0MTEJPXKlSsrLl68uJpzPQaDYfPz8/fk5OQYjsZGCCwWi7+vr0+b&#10;h4cHREVF/XH58uVVRkZGGfX19TKHDh3aDgAARUVF47gdJ8rwMTAwyA0KCtrm4+MTAAAAWCwWxmAw&#10;gMFgQCwWC2ttbR2/Z8+e/dyOE2XsMiYNcWxs7Gw+Pr5eMzOz55zLi4qKxl++fHkli8XCAgCAoKBg&#10;16ZNm47x8/OPmrwiGIahnJwcw/DwcJfw8HCX6upqBQA+mFt9ff28tWvXnpOXl68RERFpFxQU7MTh&#10;cMy6urotfX19OqqqqitgGIYgCILLy8tVS0pKNEpKSjQSEhKsrl+/vhQAAISFhTumT5+esmjRotuO&#10;jo4PCATCIHdfMQo3ePv2rfWlS5euBQYGqoqLi5dzOx6UsYeamtp7JSWlSh0dnYK9e/f+1dTUJAnD&#10;MCQqKtp24sSJDcXFxeNHoxkGAAAGgyGKw+GM+Pn5AYvF6lu8ePFNZB2S76ypqVnEvQhRvoetW7ce&#10;WbJkyY0HDx44FhQUrKZSqZq6urp/WVhYJE2ePDmT2/GhjG3GnCHOyMgw+uOPPx5aWFgkcRrigoIC&#10;XUtLy2dUKlUASb6n0WjkuLg4mydPnthy2xQzGAz8zZs3FwcGBvqUlpaq43A4po2NTdxff/31l4GB&#10;QU5ra6tYYWGhbkFBgW5ycrJ5Q0ODdGtrq9iQNqMxAACAx+MZioqKVSoqKuUTJkx4u27dujPKysoV&#10;+fn5+i9evDB99uyZZVRUlIOYmFjrqlWrLnl4eIQqKSlVcumlo6CgjGGwWCzb2Ng4jXPZmTNn/sOt&#10;eIYDDw9PJYPBuN3a2rpdW1u7/uHDhw4VFRUqQkJCnQMDA4QFCxZEVFdXy3M7TpRvR1JSsmnt2rXn&#10;qqqqJrS3tysYGhoe4nZMKL8HY8oQt7e3i7i4uIQzGAz80H700dHR9ry8vH2ZmZmTlZWVKwAAIDIy&#10;ct6CBQvurl+//lRYWNhybsTMYrGwYWFhyw8cOOBbWVmpZGBgkHvp0qVVM2fOfPrq1Svj8PBwl3Xr&#10;1p3t7+8nAfBhpFhYWLiDh4enX1ZWto7BYOB7e3tFWCwWnkwmt5BIpH4MBsOGYRh68+bNhKSkJPOT&#10;J09uwGAwbENDw5yFCxfeOXz48Lbs7OxJISEhnkFBQduCg4O3bNu2LcjX1/cALy/vmH18Xl9fPyEx&#10;MdFr1qxZQWJiYhXcjgcFBWX0QqFQugEA4PXr19rz5s27r6KiUk6lUgXevXunCQAAoqKiaFczFBSU&#10;f8B8fZPRAZvNxixbtuxqY2OjlISERPPQ9bt27QrIz8/XQ8wwAADMmzcvctq0aS+rqqoUf2mwH6mr&#10;q5O1srJKWL169UUREZH2R48ezU1OTjZrb28X0dfXz58/f37EkydPZomIiLTh8XgGAB9qLdbW1srR&#10;aDTywMAAD4vFwpBIJCYfHx8bAAD39fXx9vT0kGtra+Xq6urk6HQ6DwAAiIuLt9TV1clu2bIlWFZW&#10;tu7u3bsLDh06tKOqqkrR1dX1VkBAwC4tLa03T58+ncWNazESdHR0yCUnJ6+hUqni3I4FBQVldIPU&#10;rZ00aVKGtbV1PD8/f4+iomLV5s2bgznXo6CgoAAwhgzxkSNHtsbExNgFBwdvUVFR+Z+cSAiCYGFh&#10;4Q7OZffv33dKS0szVlBQqP51kX4gKirKQVdXtyArK2vS5cuXV2ZkZExubW0VU1JSqty+ffthGP5Q&#10;HIJGo/HTaDR+Pj6+f0oAMZlMHJVKpfDy8vYpKCjUSElJUSUkJOgKCgo1QkJCnX19fXx0Op2IbM/H&#10;x0djMpm45uZmCQAAIJFIA7du3VqkpaX1OjQ01OPcuXNrk5OTzYlEIt3W1vZJcHDwFhiGoV99TVBQ&#10;UFB+BT09PVNYLNZNNTU1kJWVZVRTUyOvoKBQTSQS6RcuXPAAAAAikTiqaiejoKBwlzGRMpGammqy&#10;a9euAGdn53teXl6n79y5s/BL279+/VrbxMQklUql8mtqar47derU+l8VKwAfjLizs/M9AwOD3Nu3&#10;by8SEhLqdHZ2jnzw4IEj8hiPRqPx8/Dw9A8MDJAgCIJNTExSTUxMUo2NjdPU1NTei4mJtX6uWgQM&#10;w1B3dzelqqpKMSMjwyglJWV6amqqSVtbmygGg2HBMAwNDg4SeXh4Bvbv3+93586dhY8fP56Tl5en&#10;7+bmdm3r1q1Hamtr5YKDg7eMxnJJKCgoKD8Cm83mZ7FYmiQSCSgrK5fT6XTi48eP51AolG5TU9Pn&#10;MTEx9pyDCigoKCij3hC3tbWJLly48A4AAEyaNCkrNDTUIy0tzRgAAJKTk83Nzc2Th+4jLCzcsWLF&#10;issREREuVVVVSvn5+Xq/qj7hixcvTF1dXW9NmTIlPSEhwaqvr4/X2Nj4ZXl5uQoOh2N+zBWGAQCw&#10;k5PTg6VLl163srJKwOFwzOGeA4IgWFBQsEtPTy9fT08v39PTMwQp4Xbz5s3Ft27dWtTd3U3BYDAs&#10;AACoqamRmzp16quoqCiHO3fuLJSWlm44ceLERiEhoc4///xz78+6FigoKGODqqoqxd27d/sHBgb6&#10;fK4Rx1iloqJChY+Pr8/MzOx5W1ubaEJCgjUAAJBIJLTjJQoKyj+M+pSJV69eTa2vr5dhsVjYHTt2&#10;HFqzZs15ZB1SamwoMjIy9cePH9+Ul5enLyws3OHv77/7a+fJy8vT3759+2EqlSrwvbF2dHQI//HH&#10;Hw+VlJQqHz9+PAeCIHju3LlR5eXlKmw2GwvDMGCxWJhNmzYdb2hokLl58+biWbNmPf0WM/w5IAiC&#10;9fT08oOCgrbV1tbKX7lyZQXSiWlwcJDY399PmjVr1pPy8nKVY8eObVq8ePHN/fv3+2VmZk7+0XOj&#10;oKCMTWg0Gnn37t3+48aNK75//75Tdnb2RM71zc3N4omJiTO6uroEOfeJjo62b2lpGfW5/NLS0vV6&#10;enp5kpKSTfn5+Xo9PT38tra2sQAAwO0yXUwmE3fr1i3XRYsW3ZaTk6vF4/EMISGhTnV19dKlS5de&#10;j4uLs0FT21BQfh2j3hDPmTPncWtrq1hDQ4M0IiUlpcoJEya8DQ4O3oJsR6VSBeLj46059xUVFW0T&#10;FRVtGxwcJHztPM+ePbMMCgrapqam9v7ixYurkVrG38KxY8c2dXZ2Ct29e3eBiIhI+759+/xevXpl&#10;zGazsQAAMGXKlPR3795NOHr06GYhIaHO4R63p6dnakdHxx/D3R6DwbCXL18eVlpaqrFmzZrzMAxD&#10;dDqdSKfTeRYsWHCHwWDgT58+7SUtLd3g5uZ2bWjFDhQUlN8bNpuNuX79+lINDY2SAwcO+M6bNy+y&#10;tLRU3dHR8QHndng8nsFkMnHy8vI15ubmyTNmzEiUk5Or7e/vJ+Hx+FFf41xVVbUsPz9fv7S0VF1J&#10;SakShmHo0aNHDtLS0g2mpqYp3Iqrrq5O1tjYOG3x4sU3nz9/bqalpfVaT08vb8KECW8kJSUbY2Ji&#10;Zs+cOfPvBQsW3O3t7eXjVpwoKP8mxoQREhUVbZOSkmocKkFBwS5kGz8/v/22trZPzp07t/b58+dm&#10;z58/N/Pw8AjNz8/Xs7e3j/7aObZu3XokKytrkpqa2nt3d/cLhoaGOUlJSRbDjbGzs1PoxIkTG+fP&#10;nx+ho6NT2NTUJHn06NHNyPoFCxbcefbsmZW6unrpt75+LBbbi8Viv7nNKIVC6T537tza8+fPr4Eg&#10;CGaxWNi8vDyDO3fuLBQUFOw6ePDgzpKSEo2XL19O+9Zjo6CgjE3S09OnGBsbp7m5uV2TkZGpT0tL&#10;M7558+ZiWVnZuqHbUiiUbi0trdeLFi26zWQycXQ6nThv3rzIiRMnZpHJ5F5uxP8t+Pv777527Zrb&#10;xIkTszs6OoQFBQW7fHx8AvPz8/U+9Xp/BTAMQ/b29tElJSUaV69edTMxMUl9+vSpbXZ29qSXL1+a&#10;pKSkmPb19fF5e3sfjYyMnLdp06Zj3IgTBeVfB5PJxMEwDMaSLly4sDosLGwZ5zIqlcpvYmKSAj7m&#10;5yLy9fX1Z7PZ0HCPzWazoTt37iyQl5evBh/yfCPLyspUvrbfo0eP5gAA4BcvXkyHYRj8+eeffyIx&#10;uLi43GGxWBhuXrOIiAhnJB4zM7MkGIZBT08PmYeHp9/Ly+sUt9/T4aiwsHDWypUr4bKysincjmW0&#10;6+XLl0tXrlwJNzc3f/Wzi+rfobq6OpklS5ZcBwDAUlJSDWFhYcu+dl8SExNrAQDAf/31158ZGRmT&#10;MzMzJwUGBu4EAMB8fHw9vyp2Go2mm56eDre3tzsOZ/uuri7r9PR0mEqlTuP2dR+qV69eGQEA4GPH&#10;jm0MCgraKiQk1L569eoLAAD4+vXri1evXh0KAICDg4M3ubq63iAQCANMJpOrfz9GoyorK09nZ2e3&#10;cTsOVGNPVVVVBitXroTz8vLmci7HYbHYH85f/dWsXr364tBl/Pz8PQkJCVYZGRlGnK2b9fT08iEI&#10;god7bAiC4AULFtydO3fuo6NHj24ODAz0iY6Otvf29j7u6+t7QEBA4JMjtUixdx0dnUIAAIiLi7MB&#10;AABZWdnaixcvun+uYsSvwtnZ+d66devOnD179j+pqakmAABAJpNp06dPT0EmKaKgoPx+9Pf3k4KD&#10;g7cEBgb6sFgsrI+PT6CPj0/gcLp3ysvLV0MQBP/1EWS5hIREMz8//zc/teIWbDabBwAAMBjMALdj&#10;qa6uVgQAgJcvX04zMTF52dnZKdzQ0CAJAAAJCQmWhYWFung8niEmJtaSlpZmPDg4SITRXGIUlJ/O&#10;mEiZGC5EIpFuamr6wsLCIsnCwiJJX18/71vMMCckEqnf19f3QGlpqbqrq+utw4cPb/9SfnFKSooJ&#10;Pz9/D1JW7e3btxMA+JBXzO220QiHDh3a+TF1AofcYPv6+njb29tFuB0bCgrKB+h0OnH58uVh0tLS&#10;DYjs7OxihjaSuHfvnrOysnIFso26unppYmLiDGQ9DMNQRETE/PHjxxchKWVFRUXjAwICdg33ntTU&#10;1CTZ0tIinpGRMTkqKsohKirKITMzc1JHR4dwS0uLxEi/9p9FcXFxfElJSQy34wAAABERkXYAALh3&#10;7978pKQkc29v72Px8fE2AABQUFCgT6PR+B0dHR+EhoZ6VlVVKQEAAAShfni0MTAwwFNZWak0dDkM&#10;w1BOTo5hUlKSRVJSkkVaWprx98xJQvn1/FaG+GcgLS3dcOXKlRVfyy+ura2V7+np4UdaMKuoqJTh&#10;cDiGg4PDox+NoaKi4nJ+fn7ljx6HTCbTlJWVyzAYDAv5oVBdXS3f0NAg/aPHRkFB+XEYDAZ+7ty5&#10;j65evbrMzMzsub29ffTMmTP/jouLs5k5c+bfSBWcBw8eOC5cuPAOhULptre3j7a3t4/GYDBse3v7&#10;6MTExBm1tbVyZmZmz11cXMIFBQW7kpKSLO7du+espKT0TfcRMplMw2AwbBMTk5d79uzZ9+eff+6d&#10;Pn16KpPJxJHJ5FHxQ3+s4u7ufiEhIcH6+PHjm7BYLEtOTq6ms7OTUllZqRgeHu7y/v17dQcHh4fc&#10;jhPlf6FSqQIzZsxI1NPTy+dcDsMwtH379sMTJ07MnjFjRuKMGTMSp02b9tLFxSWcwWDguRUvyvBA&#10;DfEwmThxYnZKSsr0u3fvLujq6hKcMWNGopeX12lkPTLBr6SkRAMAAObOnRvNYrGwbW1toj96bhiG&#10;IRiGR+S9wuPxLHNz8+cAADA4OEhoaWmRQNpGo6CgcBc8Hs+YOnXqq8uXL6+8ffv2otDQUI8rV66s&#10;uH379qKMjAyj8PBwFwAA0NLSeuPk5HT/xYsXpqGhoR6hoaEeKSkp06WkpBp3797tLyws3NHb28t3&#10;/vz5NTk5OYafqtc+HBgMBgGLxTI3bNhwQlZWtk5aWrph3bp1ZygUSufg4CDa2OIHcHNzu1ZbWysX&#10;Fha2fN26dedMTU1TjI2N07ds2XI0OjravqamRt7Q0DCX23Gi/C87duw49OrVq6k9PT38nMsDAgJ2&#10;HTlyZOuaNWvOJycnmycnJ5v7+/vvvn//vtOqVasucStelOGBy83NdTQwMHjw9U1RIAiCXVxcwufM&#10;mfP42LFjmzgrRoiKirYBAMDly5dXnjx5csOSJUtuHDhwwPfAgQO+p0+f9uJe1P/P8+fPzYqLi8ch&#10;Rj4pKclicHCQ8Lm8aBQUlF8PZ64ugpaW1hsAPjymBQAANTW194g5RhAVFW2TlJRs6u/vJ/Hx8fVm&#10;Z2dP/N6UMQQYhgGDwSDcvn3b1crKKgGDwbAjIyOdu7q6hMXExFp/5Nj/VkgkUp+SklJlX18fSUhI&#10;qHPZsmVXP7ctBEFsFRWVchj+obcRZYQJDAz0KS8vV0lISLDiXB4TE2M3efLkzLNnz65DvntmZmbP&#10;S0pKNKKjo+25Ey3KUEgkUre+vv5DAQGBJs7lmNjYWB9uBTVWIZFI/UgraWQZHx9fLz8/f09ISIhn&#10;TU2NvKqqatmqVasuhYaGeiCT2LhJV1eXoJub2zUVFZVyNze3awwGA+/n57efQCDQiUQi1yeaoKCg&#10;/D9NTU2SsbGxs2NjY2dHRUU52NnZxQgICFCtrKwShm7LZDJxsbGxs1evXn0hLS3NeN68eZEAfPgB&#10;/6NxwDCMgSAI1tHRKUhMTJwRHx9vra6uXsLHx9eL5kV+H0pKSlVVVVWKjx8/nvul7ZhMJi4hIcG6&#10;r6+PF4fDsX5VfChfR1BQsGvKlCnpQ5eTSKT+uro62bq6Otmh2/+66FC+hri4eLmXl5ejsrLyfzXn&#10;GfWtm8cSQkJCnc3NzRJLliy5ERcXZ3PgwAHfpKQkCwcHh6i0tDRjDQ2NEm7ERaVSBRwdHR/U19fL&#10;pKWlGfPz8/f4+PgEZmVlTZoxY0ZiaWmpOjfiQkFB+V/evHmjNWPGjMTW1lYxZBmFQumOi4uzGTdu&#10;XPHQ7el0OtHOzi4GAAAMDAxyfHx8AkYqFiwWy4RhGMrPz9c3MjLKwGAw7MzMzMm9vb18fHx8tJE6&#10;z78JaWnphjVr1pw/ffq0V01NjfzOnTsPTpw4MRtJXevv7yclJyeb79mzZ192dvbECxcuuHM75n8z&#10;MAxDw/1xGRAQsMvGxibOxMQkdfr06f80frl58+binxchykiB5hCPEAwGA89isbBXr15dlpqaauLq&#10;6npLUFCw68mTJ7Y4HI5pbGycdv/+fafhHo/FYmGbmpokCwsLdYqKioRKS0vxBQUFutXV1QrIY9Ph&#10;UF9fL2Nubp6cmppqcvXq1WWTJ0/OPH36tNehQ4d2uLu7XxAWFm5HR3pQUEYHNTU18hYWFkl4PJ4R&#10;Hx9vnZGRYZSRkWH0/v17NSMjo4xP7cPDwzOQnp5utGLFiiu5ubmGAQEBviMVj52dHdLmOKOsrEy1&#10;pKREw8DAIEdYWLhj6tSpr0bqPP82Tpw4sfHgwYM7nzx5YmtsbJxGJpNpGhoaJUpKSpV8fHy9s2fP&#10;ji0tLVW/c+fOwk+VGUX5+VRWVirNnz8/Yt++fXuGu4+RkVFGfHy8tYiISHt6evoURD8zTpQRZP/+&#10;/ZncLpL8O2jChAmvAQDw4OAg/vjx4xsBAPDcuXOj2traREpLS9UmTpyYBQCAly1bFlZTUyPHuW9d&#10;XZ3M3bt3XbZt23bYwsIiUUpKqgGDwbDAkCYjnBISEurQ09PLW7169YXz58975ubm6nM2IOnv7+cJ&#10;DAzcSSaTe3h5eXufPHkyi8ViYXbs2HEQAAA7ODg87OvrI8nIyNTi8fhBbl+/4QhtzDF8oY05xqau&#10;Xbu2FAAAp6enG33rvmw2G5o2bVqqvr5+7kjFEx0dbYfH4wfxePygqanpc3Nz8yQCgUCHIIg9tDnS&#10;z9S3NuZgMpnkvr6+8UwmkxeGYfD27duUd+/ePeP2+ztUEhISjRYWFs+2b99+aP78+eGurq439+7d&#10;u0dDQ6PI0tIyntvxjVbV19dLv3jx4mpUVFRHeXm5Un19vdRIHbunp4fs6+vrTyQSB0gkUt+hQ4e2&#10;f2o7Pz+/fRAEsb92vIGBAaKJiUmKhIREE7evG6ovC02ZGCGQHKHS0lL1jRs3ngAAgG3btgXp6uoW&#10;3LhxY8nLly+n7d2798+goKBtt2/fXrRs2bKrEhISzYmJiTOQxhgEAmFQV1e3YNasWU9lZGTqpaSk&#10;GsXFxVtaW1vX9vX1aSspKa3p7OwUamxslGpsbJQqKytTvX//vtPFixdXAwCAgoJCtZ2dXQyZTKbd&#10;vXt3QXV1tYKDg0PUkSNHtgIAgK2t7ZO4uDgb5HEdFotlUalUARwON+aas6Cg/M4gk3Q/R1lZmaqf&#10;n9/+CxcuuJPJZBoAALS3t4s0NjZKiYuLt4xUHHZ2djF5eXn6YWFhy5WVlZcLCQnx6Orqnlu+fHnY&#10;0JJTw6G4uHhcZ2enoIyMTIO8vHzNSMU5FCwWSyORSEU/6/gjBQaDgVVVVcsPHTq0g3P506dPZ2Ew&#10;GHQm3Sdgs9kYKyurhKKiovEfF1VMnTr11Y82mGKz2ZgbN24s2blz58HGxkYpV1fXW4cOHdrxIy2+&#10;BwcHCS4uLuGpqakmaOrLGAAdIR4ZmZmZJQEAYD8/v33IspycHAN1dfUSCILYLi4ud1+/fq1VVVWl&#10;sGbNmnN4PH4QAADz8vL22traxj58+NBhYGCA8Kljl5WVXcnNza3+1Do2mw29evXKyN3dPVRKSqoe&#10;fBxBNjU1fR4fH2/V19dH2rdvnx+RSBzg5+ennjlzZh0ykpyZmTkJiYHb1284QkeIhy90hHhsChkh&#10;Xrhw4W1PT8/znDp//rwnsl1kZKQTFotl6uvr5yLrx40bV8TDw9OfkJBg+TNiKykpeVBYWFjwPft2&#10;dHQIeXt7H8PhcAw5OblqHh6e/j179uyl0Wh8w9n/W0eIh2q0jhBLSUk1uLu7hw5dPnXq1DRra+s4&#10;bsc3GnXmzJl14L+fmLJdXV1vcj4h/Va9evVqyuTJkzMAAPCkSZMy09LSpn5tn6+NEA8ODuKdnJwi&#10;AQDw6dOn/8Pt64bq/9XU1KQWFBSU8P79e2PO5aghHiHp6urmAwBgCoXS1dXVRUGW9/T0kHft2nXg&#10;YxF72NnZOSI5Odmsurpabvfu3fv09fVzkS+2qKho6+zZs2P27NmzNyQkxCM8PHx+fHy8VURERPTF&#10;ixebEhISLGNiYmZfunRp5a5duw64uLjcHT9+/DvO/VetWnUhNzdXr6SkRH3Lli1HhIWF2wEA8IIF&#10;C+7U19dLc8Y8c+bMpxAEsQgEAp3b1284Qg3x8NXb20tpaGgYx2AwPvkjC9XoVE5OjoG8vHy1hIRE&#10;01CtWrXqIue24eHh8xUUFKqQ9SoqKmU/ywzD8PcZYgaDgTt79uxaERGRNgiC2B4eHiE5OTn6ixYt&#10;ugUAgKWlpeuvXbu2lMViYT53jIGBAWJxcbFNZGQknJ+f79Hb28v7tfOyWCyegYEBWRaLRYRh1BD/&#10;TmpubhafNGlS5hBTDBcUFOh867Fqa2tlFy9efAMAAEtJSTWEhYUt+9JnEVF0dLQdDw9PPwaDYZmZ&#10;mSUPXR8cHLyZl5e3FwAAHzt2zJvb1wzVf6uqqspg5cqVcF5e3lzO5aghHiGZmpomI1/MZcuWhQ39&#10;tdrW1ibi6+vrz8/PT0W+fBs2bDiRkpJi8vbtW82zZ8+uXbFixWUtLa3XX8sfBgDAOByOoaqq+t7O&#10;zi768OHD27Kzsw2ys7MNgoKCtpqbmych2zg7O0c8f/7cdGi8V65cWQ4AgPF4PB0dIUaFCtXX9K2G&#10;OCEhwVJLS+s1AAA2MzNLzsvL0+Nc//LlS2PE2EyaNCnz5cuXxjAMg6amJokzZ86smzNnziNpaen6&#10;T93/REVFW21sbP4+dOjQ9srKSsWh5x4YGFCsr6/fRqfTZWAYNcS/k06dOuXF+VmAIIi9ZMmS6wwG&#10;AzfcY/T29vLu3bt3D4lE6iMSiQO7du060NPTQx7u/oWFhdre3t7HvL29jwUHB28euj4+Pt7K29v7&#10;2J07dxZw+3qh+l99zhBD+/fvz9y9e/fkEc7E+Ncxf/78iHv37jlPnDgxOzs7e6K/v/9uX1/fA0O3&#10;o9Fo5OjoaPu7d+8uePLkiS2dTicSCIRBbW3t1/r6+nn6+vp5srKytUQikU4gEAYBAFBVVZXPwMCA&#10;rqqq6mIWi4UlEol0BoOBr66uVqyoqFAuKSnRePHihWl7e7sIAABoamq+c3V1vbVq1apLkpKSTUNj&#10;SEpKsrCxsYnT0tJ6k5+fryckJNTZ0dEh/Asu0w/x/v17k2vXroV4eHi4ysnJFXA7HhSUfxOlpaUP&#10;6HS6sra2tu6XtisvL1fZunXrkYcPH/6hqKhYdeTIka1OTk73P1W6is1mY27evLl4586dBxsaGqSn&#10;TZuWmpWVNXlwcJCgqqpaZmRklDFu3LhiQUFBfGtr6x5RUdHTNBqtoaysTDUrK2vS69evtTEYDHvV&#10;qlUXFRQUajo6OoTk5eVrVFRUKuzs7GKQc9JotIkQBMF8fHw5P+v6fA/S0tIN9vb20aGhoR6cy5Hk&#10;rxGFAAAgAElEQVTKE3FxcTbcim200tDQID137txHOTk5hsgyLBbLKiws1NHU1Hz3pX1hGIbCw8Nd&#10;tm3bFlRbWyvn7Ox8LygoaJuiomLVTw8cZdRQXV1tsG/fvpz169c76OnpPUKWo5PqRggSidTPz8/f&#10;U1BQoOPo6Hh/9+7d/kjzCywW+09RdTKZTFu4cOGdhQsX3qFSqQJxcXE2WVlZk3Jzcw04J8ghQBAE&#10;EwgENp1OxwIA4oeeF4/HMxQVFavs7e2jLS0tn1laWj6TlpZu+Fycjx8/nrNkyZIb6urqpWw2GyKT&#10;yT18fHy9I3oxfhJqamqp+/fvn8DtOFBQUP4XKpUqcODAAd/jx4974/F4xoEDB3w3b958lIeH57ON&#10;fzAYDHvp0qXXnZyc7h8+fHh7V1cXZfz48cXe3t7HJ0yY8BbZrrGx0TgzM3PPxIkTU2VkZO4iyysr&#10;K5XOnTu3Nj4+3vrChQseBAJhkJ+fv7u9vV1MVFS0VVNT8x0/P///1EumUChdFhYWyUuWLLnxpfhQ&#10;Rh9Pnz6dxWmGAQDwihUrrnzNDOfk5Bhu3LjxxMuXL6fp6enlX79+famZmdnznxwuylgCTZkYGS1d&#10;uvSanJxcDYFAoJuamiYvWbLkOgAANjc3Txqau/s5sdlsqKamRi4tLW3q/fv3Hc+cObPOz89vn7u7&#10;+2tPT8+ugwcP7jh58uT6K1euLE9KSjKvrq6WZzKZ2OEcm8Fg4Hbu3BkIAID19fVz169ffxJ8fJQp&#10;Kytby+3rhwoVqtGtz6VMMJlM7KVLl1aKi4s3g48pY8O9531JLS0tYtu2bTusoqJSBjgekSspKVV4&#10;e3sfa2ho+KfUVlNTk8TNmzddIyMjHc+fP+8uKytbg8VimQAAWExMrFlLS6vAwMAgx9DQMNvQ0DAb&#10;KYOpqKhYGRER4fwjE7J+RIKCgp0GBgY5nMvYbDakpKRUMXny5HRuv+ejUWw2GzI2Nk4lk8l05DMx&#10;derUtM9t39jYKLly5cpLEASxxcTEWkJDQ92H+3cT1e8pNIf4J2vp0qXXlJSUKq5fv74E+aNw5cqV&#10;Zby8vL2CgoKdQUFBW/v7+3m+59iVlZUnXr9+nf09+7LZbCgmJma2jo5OAQAA9vDwCAkJCXEHAMCr&#10;V6++sHLlykuoIf791NXVJVlUVGRBp9NJ3I4F1e+hTxniFy9eTDcwMMhBTElmZuakkThXXV2djJSU&#10;VAMWi2Xa29s/3rt373EfHx949+7dN+zt7R/j8fhBcXHx5tevX2t9av+enp6JBQUFKT4+PncwGAwL&#10;i8UyMRgMa/z48e8OHz68jcViYRITEy2Q++L06dNf5OTkGPzqa4pMzPLw8Ai5cOHC6rNnz651cHB4&#10;CACANTQ0irn9no9WUSiULsQMCwkJta9bt+7U0G0GBgaIBw8e3EEmk3vwePzgli1bjnBOeEf17xVq&#10;iH+yEEMMwzD466+//gQfK0pkZWUZzpo16wkAAFZQUKi6fPnyim9J3v9eMRgMXFxcnPX06dNfAABg&#10;FRWVsvDwcOdDhw5tx2KxTCsrq/jBwUE8aoh/T6Fl11CNtDgNcVVVlYKLi8tdAAAsKytbe/PmTdeR&#10;HGVdt27dGSKROICY1KFl196+faspISHRZGlpmfCp/bu6uqzT09NhKpU6rbCwUFtHRycffCwxCQCA&#10;9+zZsxeGP4xunz9/3lNMTKwFgiD2qlWrLjY2Nkr+qmsqISHRqKGhUYzEBQCARURE2uTk5GqsrKzQ&#10;SXWf0fjx499iMBg2cs3MzMySONe3tLSIKSsrlwMA4Dlz5jwqLS1V43bMqEaP/nWGuKCgQPvs2bNr&#10;T5065TWcMj0/oo6ODiFNTc03CgoKVTD8YVQWMZ5KSkoVGRkZkxMSEiyREmskEqnP2dk5IiIiwrm7&#10;u1tgpOKg0+mE5ORks3Xr1p1BHl9KSEg0nTlzZl1TU5P43LlzowAA8Pz588OpVCo/DMNg2bJlYQIC&#10;Al2fG2lBNTaFGmJUI62SkpIH+fn5r/38/Pbx8PD0k0ikvj///POvn3F/tbW1jVVTUytFTDaDwRBu&#10;bW1dOjAwII9sY2dnF62srFz+qf05DTEMf7gnP3z40EFZWbkMAAALCwu3FxcXayDbd3Z2Cm7ZsuUI&#10;Ho8f5Ofnpx46dGj7wMAA8WdfUwKBQMdgMMza2lqZqqoqhbq6Opm8vDxdPB4/qKqq+p7b7/lolYyM&#10;TC1ihjEYDNPZ2fku53o2mw15eXmdiouLs+Z2rKhGn/41hrioqGjc7NmzY+Tl5auRL4yOjk7BcAvA&#10;f6uePHky62NpIDYEQWzOGoZpaWlT5eXlqyEIYru6ut4sLi5Wf/78uel//vOf0xISEk3gY8kYbW3t&#10;Qg8Pj5DLly+vyMjImNzY2Cj5pVqIbDYb6uzsFCwoKNCJiIhw3rp1a9C0adNSiUTiAGK458+fHx4R&#10;EeHc1NQkvm/fPj8KhdKFw+EYJ06c2MA5koPcWAgEAj0gIMDnW0rX/GrV19drXr9+/UxLS4sSt2MZ&#10;7UINMaqRFIvFwiQkJGTfuXOHAT42Dqmurpb/Wee7dOnSSvCxfnpZWdl/fYbLyspUvLy8TgEA4J07&#10;dwZ+av+hhhjRwMAA8fDhw9vIZDIVh8MxNm3adLSzs1MQWV9aWqo2Z86cRwAAWFlZufz+/fuOPzO/&#10;WFBQsBOCIDYAAJaTk6uRlJRsBB9LZhobG7/k9vs+WoUM+HAY4nBux4Rq7Oi3N8Tt7e3CGzduPI7D&#10;4RgCAgLdgYGBO/Lz87XnzJkTRSAQBrZv335oJM/X09ND9vT0PA8AgDU1Nd9qaWkVAgDgoTUxOzs7&#10;BX18fAJ4eXl7sVgsc/ny5VdSUlJMGAwGNikpyfyvv/76c+bMmU8FBQU7OSeOEAgEuoqKSpmBgUGO&#10;vr7+Wz09vRJDQ8Ps8ePHv0OafCAiEokDU6dOTdu8eXNwZGSkE41G4ystLVXbvXv3fiEhoQ4AAOzg&#10;4PDwU4XLhYSEOnh4ePrnz58fDgCAJ06cmPXmzZsJ3H4/PyW0DvHwhRpiVCOpR48e2RkaGsIBAQED&#10;qamp0372+VgsFsbPz28fgUCgAwBgSUnJxgkTJrwRExNrQe5769evPzk4OIgful9xcbHGkydP/NLT&#10;0+HY2NgdBQUFOkN/6Dc1NUmsXr36AgRBbFFR0dbz5897ck60iouLs54wYcIbAABsYWGRmJ+fr/sz&#10;XqeAgECXmppaib+/v+/SpUuvrVy58lJwcPAmGRmZuokTJ/4Wf5t/hnR1dfNwONw/9frNzc0TuR0T&#10;qrGj39YQDw4O4k+dOuUlLCzcjsFgWGvWrDlXW1srExwcvFlQULATg8GwJk2alAEAgOPj461G4pzd&#10;3d0CRkZG6RAEsbdu3RrU39/PY2trGwMAgENDQ90/tU9jY6Pk+vXrTyK5YoqKipW7d+/en56ebkSn&#10;0wksFgtTVFQ07tGjR3NOnz79n+3btx9auHDhbTs7u+hZs2Y9nzlzZpqdnV20k5NT5IYNG04EBwdv&#10;joiIcM7Kypo4MDBARPY/efLkeiMjo3Rk9Nne3v5xdna24adiqqurk8FgMCx+fn4qDH/ofCUqKtpK&#10;JpN7MjIyJnP7vR0q1BAPX6ghRjWSMjIyekWhUNgAAHjx4sU3ampq5H7Feaurq+VPnjy5fvny5Vcc&#10;HR3ve3h4hBw/fnxjRUXFfz0lKioqGrdq1aqLwsLCbeBDow84PT0d1tHR+Wfi1Zo1a85xpknAMAxy&#10;c3P1TU1NnyNPEp89ezYDWcdgMHBnzpxZJyIi0oZMfGtubhYfyddHIpH6AACwlZVV/KFDh7bv27fP&#10;T09PL+/jQMsbbr/vo1VIgyvwoTtsp4eHx3lux4Rq7Oi3NMRPnjyZhbQutrS0TCgoKNC+d+/ePCSZ&#10;ftasWU8iIyMdTU1Nk7FYLJNMJvccOXJky65du/zfvHmj+T3npFKp/MbGxi9xOBzjwYMHfyDLHR0d&#10;I3E43KCKikrZl9IOenp6yFevXnWztraOQzrSEYnEgWnTpqVu3bo16MKFC6ujo6PtcnJyDBoaGqR6&#10;enrINBqND1FbW5vImzdvJsTHx1tdu3Zt6d69e/fY2trGIiPByI398OHD2+rq6mS+9FrWrFlzDhkh&#10;QZbV1dXJKCsrlwsJCXV8TyvMnynUEA9fqCFGNZKysLBIPH36dJu7u3szkUgcIJFIfX/99defP3t+&#10;xnB04cKF1VgsloHBYJhI+sFQQwxBEPtjtQnG2bNn13Luz2azoYiICGdFRcVKAADs6Oh4nzNNo6Oj&#10;Q4jz6eORI0e20On0EWmJLiQk1KagoFCpqqr6Hrl/GxgY5EhKSjaYmJi84Pa1Ha0yNTVNFhQU7Eeu&#10;2eTJkzO4HROqsaPfyhAjecIAAFhVVfV9VFTU3PT09MnTpk1LBQDAWlpar+/cuePi6el5HoPBsISF&#10;hdv379/vO2vWrFgREZG2j3lHLAcHhwfD6VuOiEaj8U2fPv0FFotl3rt3bx7nOiRlAgAAHz9+fONw&#10;jtfU1CQRERHhvHnz5uCpU6emITnA3yIIgtgTJkx4s3r16guXLl1aWVJSoj6cc2dnZxvicDgGLy8v&#10;DY/H0znXVVZWKsrKytaKi4s3Dx1R4aZQQzx8oYYY1UjKwsIi8eLFi22FhYUFlZWVikiKlaysbO2t&#10;W7cWcauOb1xcnDVyLxQTE2vZuHHjsZ07dwYeOnQoPD09HT5w4MBtHx+fA15eXieRez8AAE5MTLQY&#10;eqz+/n6eAwcO7OLj46MRCAT69u3bD3FOeh76d+fRo0dzfvR1IykhmzdvDr569erSsLAwN1dX15tI&#10;ZSBuv++jVciTViwWC0tJSdV7enqe+dUxNDc3i1+8eHFVSEiIR0hIiEdUVNTcoZ8HNpsN3b9/3zEk&#10;JMTj+fPnpty+bqg+6LcwxEPzhI8cObKltLRUFbmBfKyosPbIkSNbKBRKFxaLZW7YsOFEa2urSFhY&#10;2DIpKamGj3myGRQKpYtIJPZv3Ljx+HDPv3z58isYDIb1qf7kJiYmKQAAGBmNfvLkyaxvfX2Dg4P4&#10;qqoqhVevXk1BGnMcPnx4G6eOHz++8fbt2wuTk5PNSkpK1L9nsmB1dbW8pKRko4KCQhWZTKaSSKS+&#10;oduUlJSoi4uLN6upqZWO1GjIjwo1xMMXaohRjaQ4DTGy7MWLF9ORyjlTp05N40aalbGxcSoAALa3&#10;t3/k5uZ2FRlUGDpCTCAQ6MuXL79iZ2f3+GO8n52wVl9fL71s2bIwAAAsLi7efPHixVWc+cWcTyat&#10;rKzif6RCD4VC6RAWFm7D4/GDiFnn4+OjCQkJtU+ZMgWdVPcZSUpKNnAODBkaGmb9yvM3NjZKqqmp&#10;lQ4doNq0adNRxBSz2WzI29v7GOf6kJAQD25fO1Rj3BB/Kk+4vLxcycfHJ4BIJA7w8PD0+/r6+t+7&#10;d2+eurp6CQAAnjlz5tN3796Nf/nypTHSlUhbW7tgypQpaQAAWF1dvcTDwyMEAADHxsbafi2GvLw8&#10;PQiC2J+bnOfo6HgfAABv2bIlSE9PL49MJveMVM5yWVnZldzc3OoR+iAoaGpqvhUQEOi+devWwo85&#10;WF2f2jY2NtYWAACfOHFiA7c/AzCMGuJvEWqIUY2kPmWIYfj/u9QhVXPc3NyujkSXuuHKwMAgm0wm&#10;d48bN64Ij8cPrl279uzLly+NW1parHNzc+taW1tNUlNTp61bt+4MDodjKCsrl5HJZKqBgcFXGx1l&#10;ZmZOMjY2fvnxqWNhUVHROGTd4OAg/sSJExuEhIQ6MBgMa926dWdaW1tFvzV+IpE4gMFgWG5ubmGH&#10;Dx/eeuDAAR/EtKupqZVy+30frfr7779tTp48+be/vz/1+PHjG2JiYr76N3wk5eHhEcLHx0eLi4uz&#10;rq+vl66vr5feuHHjcQAAHBAQ4APDMDhx4sQGAAC8YcOGEzU1NXJ2dnbRAAD4/v37jty+fv92jVlD&#10;PDRPODc3Vw8ppA4AgJcsWXL92bNnFkjzC3V19ZLo6Gi7qqoq+UWLFt36OEO5wdra+m8sFsukUChd&#10;R48e3VRUVKTh4ODwAFl27NixjQcPHtxeUlLyPwW82Ww2ZGlpmSAiItLGWaKHU0uXLr3Gx8dH4+fn&#10;p75580Zz/Pjx7yAIYvv5+e370VJmI2WIY2NjbYWFhdsFBAS6ExMTLSwtLRN4eHj6ZWRk6j61/XBe&#10;968UaoiHL9QQoxpJfc4QI6JSqfw7duw4SCAQ6Hx8fDR/f3/fvr6+n94lMSQkxAMZfYuLi7NMTk42&#10;27t3754FCxbcsba2jnNxcbm7d+/ePcnJyWbJycnTkW1Pnz79n+Ecv7GxUWLGjBnPAADsFStWXBq6&#10;vq2tTcTLy+sUFotlCgoKdh4/fnzj0MoXX5KlpWWcrKxsLR8fH40z9UNNTa1k48aNx7j9vo9mVVZW&#10;ns7Ozm7jxrl7e3t5s7KyJnIuY7PZkK6ubr61tXUcDMNg3rx591RUVMqQEeOBgQEiLy9vr7e3N/q+&#10;clmfNcQMBmPYX95fqXfv3o3nzNd6+PDh3JiYGFtNTc23AHxotfns2TOLjRs3HkdMbXBw8OaOjg7B&#10;PXv27OXh4eknEon9M2fOfDJ0ZJnzxr158+Yj1tbWccikNCwWy1y2bFkYp4lF8tS+NFK6dOnSazIy&#10;MnUAANjV1fVmT08P3/Lly68AAOApU6a8SklJMfnea/Gjhri2tlZ2zZo155AJd+/fv1cNDQ11BwDA&#10;RkZG6V/qVJebm6sPQRDbx8cngNufCdQQD1+oIUY1kvqaIUZUXl6u7OTkFAnAh86cd+/edflZ+cV9&#10;fX2k6Ojo2ePHj38LAIBJJFIvMq9CSUmpYsqUKa9UVFTKkIl2yD1+7ty5D782d6S/v58nICDAh0wm&#10;9+BwOIaKikqZlpbW689t//btW00bG5u/AfjQcjkmJmb2cF6Dk5NTJARBbEdHx8itW7ce3rJlS5CJ&#10;ickLAAB88uTJ9dx+30ezuGmIP6WcnBwDCoXS5eTkFAnDHwzxhAkT/qtSiICAQDdqiLmvzxpibgc2&#10;VO3t7cIbNmw4wWlyc3Jy9K2treMQcxwRETHv9OnT/5TD8fT0PN/U1CR+48aNxYgpNTU1TUZm7lpa&#10;Wibk5eXpDn20V1dXJ/3o0aM5yHZGRkZpEyZMeIPD4Rj/+c9//umN7uXldYpMJvd8KZcWad0cEBDg&#10;AwCA/fz89sEwDG7cuLEYKbY+e/bsmKG/Koej7zXEtbW1shs2bDhBJBIHcDgcw8vL61Rvby/v33//&#10;bYPFYpm2traxK1asuPy11s22trax48aNK+L2ZwM1xMMXaohRjaSGa4gRJSUlmevq6uYDAGATE5OU&#10;z5V+/B7R6XTC3r1791AolC6O/Ew2x79hLBbLlJCQaOLh4fmnEoGEhETjlStXln+t6dGdO3cWKCgo&#10;VH00z1GlpaVqDg4OD3V1dfO/FBebzYYeP35sj6TtzZo168m7d+/Gf2kfGo3Gt23btsOc9ZWVlJQq&#10;zp49u5ZbExXHin6FIWaz2dDnRvyfPn06c+7cuVF2dnbRdnZ20QICAt3y8vLV79+/V4Vh1BCPZo16&#10;Q/ypPOE3b95McHd3D8VgMCwhIaGOY8eOeT958mSmlpbWawAAbG5unpSfn6/76tWrKUjt3QkTJrye&#10;OnXqS2SW7sOHDx2Sk5NNOSd/ZGZmTnr9+rWWlZVVPAAAHj9+/LudO3cGysnJ1QAAYF1d3VzO3OJp&#10;06ZlmZubJ30pfsQQs9lsaMWKFZcBAPCOHTsODg4O4mk0Gt/Bgwd3ICMUurq6+UFBQVu/VhYN0bcY&#10;YiqVyn/t2rWlSFk3LBbLXLVq1UWkYUhERIQzHx8fTUdHp4BKpfKvXLny0tcM8cGDB3cAAOCWlhYx&#10;bn5GUEM8fKGGGNVI6lsNMQx/yC8OCQnxEBMTa4EgiL1y5cpLDQ0NUj8SB4vFwiC5mI6OjpF+fn57&#10;tbS0CnE4HENQULBNU1Pz9bRp01JwONwgDw9P/6pVqy6cPHlyfWpqqkl3d/cXy0imp6cbTZ06NQ0A&#10;AOvp6eVxVqIYjiFGRKfTCUePHt2ETOxev379yfb2duGvXav29nbhjo4OIdQID08/2xAXFhZqW1pa&#10;Jnxq3tDDhw8d8Hj8oIyMTJ2hoWG2oaFh9uzZs2M463Ojhnj0alQb4qGzdjMyMibt379/Nx8fHw2P&#10;xw96e3sfy8rKMnRwcHiI/IKOjIx0qqmpkV2yZMn1j7OBm2xsbJ4iFSiCgoK2lpSUqCPlgeTk5Gpu&#10;3bq1qKWlRXTdunVnEJO9ZcuWI8hEO319/dzk5GTT8PBwZ6TWJgRBbHNz889OpkOEGGIY/nBDdHd3&#10;DwUAwMbGxi+RFqddXV2UU6dOeXE2zjA0NMxev379yVu3bi2qrKxU/NTN8EuGuLW1VTQ6OtrO19fX&#10;f8aMGc+QQu9KSkoVu3fv3l9eXq4Mwx9+cGzatOkokiaBTHwZjiFOTU2dBgCAHz586MDNzwlqiIcv&#10;1BD/euXl5elNmzYtBY/HD06ZMiUtPDzcmdsxjZS+xxAj6urqomzdujUIj8cPksnknsDAwJ39/f08&#10;3xPHw4cPHZDSlgkJCTMA+FDH/WOq2g1BQcEOAoFAz8rKMuTn56cuWrToFpvNxuTn5xelp6ezKyoq&#10;zg0ODv7XD3s2mw25uLjc/TjfpHFoVQkY/jZDjKilpUVszZo155DSn6dOnfL63Ggji8XCNzU1/YdG&#10;oxlw+70eK/pZhrilpUVs7dq1ZxGPcO7cuTWc6/v7+3lIJFLfpEmTMr80twY1xKNXo9IQM5lMLDLa&#10;Kyoq2nr//n2Hq1evLpWVla39OAJwPzc3V2/79u2HkJtpQECAT3t7u9C+ffv8eHl5ewkEwsDMmTOf&#10;CgsLt0MQxHZ3dw+tqKhQ9PX19ecsIN/V1SVw/PjxjYKCgp1YLJa5YsWKywsWLLiNlGu7ePHiqry8&#10;PF1LS8sEZCIeUgpHXFwcvnbt2tIvvRZOQ4zo1q1bi8hkcg+ZTO7Zs2fP3q6uLgqyrrS0VG3v3r17&#10;zM3NkzgnVBAIBLqCgkLVlClTXjk6Ot5funTpNUdHxzJ7e3uam5vbVRcXl7umpqbP1dTUSjm79WCx&#10;WKaBgUHOhg0bTqSmpk5DjDWTycTeunVrEfIYb/369Sc5Uz+GkzLR29vLCwCA9+/fv5ubnxfUEA9f&#10;qCH+tXr69OlMHh6efs7yWR9z9vPT09NHXdfHb9WPGGJEpaWlanPnzo3iHNT41tFQZF5GWVmZsoWF&#10;xTN5efnKgICAHQAA+P379yqGhoZZAAA4LS1tqqysbI2EhEQjm83GpKenw69fv36Vnp7OzMrK6mpo&#10;aPBmsVh4GP5giKWlpesEBQU7bt++veBTMX2PIUaEjDQiTyOfPn06c+g2TCaTNz09Ha6vr9/O7fd6&#10;rGikDfHQkX0vL69TbW1tIkO36+rqogAA4KNHj2760vHmzZt3T0NDo5jjPcby8fHRUEPMfX3WEOfm&#10;5nJt1O/27dsLeXl5exFjJycnVw0AgCdOnJiVmJhofunSpZXi4uLNAAB4+fLlV+rr66Vu3769EElt&#10;mD59+nMNDY1iJH0iJydH/+rVq25IvWFXV9ebNTU1sjExMbOR7aysrOI3bNhwHCm+vmPHjoMVFRWK&#10;yC9CCoXShdQXFBUVbUEmZGzevPnIl17L7t279wkICHQNvZmWlZWpIKPUQkJCHf7+/r5DUyUYDAYu&#10;NzdX/9y5c2u2bdt2eMmSJdetrKziJ0yY8EZRUbFSVla2R1pamqmoqFiprq5eMn369BcuLi53N27c&#10;ePzIkSNbkpOTzYZ2jKJSqfxhYWHLkJF3bW3twsePH9sPjXvOnDlRX6rJCcMfcpEBALC9vf1jbn6I&#10;UUM8fKGG+Nepvr5emkKhdPHy8vbi8Xg6AAAWEBD4J78VgiDW7NmzY753VHQ0aCQMMaL4+HgrZCDE&#10;zMwsOS8vT2+4+3p7ex8FAMAWFhbPzp0754mkx2EwGCaJRKJ9nD+SFBwcvBkAAEtLS9cjhri2tnZP&#10;b2+vZlFR0d/p6elwfn5+cWdn52wY/vCDBrlXzpgx49nQLp0/Yohh+IPpfvjwoYOKikoZAAC2s7OL&#10;5mx6hBrib9dIGWIk9xv5uz9z5synb9++/WwnW8QQHzlyZAuTycQOFbLd/v37dwMAYH9/f186nU5Y&#10;unTpNQAAfPXqVTduX7t/u5qbm1VOnTr1sLy8/L8GK7hadu3AgQO7AADwwMAAYf/+/bvHjx//dvPm&#10;zUeSk5NNDQwMcpCUg8zMzElZWVkTkU5048ePf4v8GxlpSE1N/afesJGRUfqrV6+mvH37VnPmzJlP&#10;kXJsO3bsCJSXl69CRp+Lioo0jh075o38IjQ0NMzGYrGDPDw8fTw8PP04HI7h5OR0DwAAL1u2LOxL&#10;r+X8+fOeAAC4qqpK4VPrc3JyDGxtbWORVAkrK6v4sLCwZcOpXTncHOLe3l7e2NhY28WLF99AOvlo&#10;amq+vXv3rsvnJpLo6OgUfM3ovnz50hgAAC9YsOAONz/EqCEevlBD/Ou0Zs2ac1gslomYX8T0IMLj&#10;8QMAABiZfT4WNZKGGIY/DAKcPXt2rYiISBvyZK+pqUnia/shk5aRHGEbG5u/58yZ88jMzCxp/vz5&#10;d5ydncORCXESEhJN+vr6uZyGGIY/GKCOjg77/Pz80vT0dLi4uDimr69PY+g8Fk9Pz/PIvIkfNcSI&#10;BgYGiEFBQVsFBAS6cTgcY9OmTUc7OzsFUUP8bWpubhbX1dVtVldXZ/79998233uc169fayET9jU0&#10;NIqjo6PtvvbUgkql8nN+v4d81weR7VgsFgZJ6US0b98+P25fO1Sf16gwxHQ6ncBmsyENDY1iQUHB&#10;TgD+vyVoXV3dP12DREVFW2xsbJ5y5qKVlpaqIfWGpaWl669du7a0tbVVZP369SeRShWbNm0KRjoa&#10;6ejoFDx79swiOjraDkkj0NfXz0U63/Dz83dz/oJPSEiwBADAtra2MV96La9evZoCAIAvXYWu0rwA&#10;ACAASURBVLq08kvblZaWqu3Zs2evsrJyOfIlUVNTK3Vzc7t67ty5NYmJiRZFRUXjurq6KMgXc6gh&#10;7uvrI1VUVCi9fPnS+MaNG4u9vLxOGRoaZuNwOAYyEu3p6XmeM3XiU2psbJQkEokDW7duDfpSzDdv&#10;3nQFAMDu7u4h3PywooZ4+EIN8a8Ri8XCiIqKthKJxH4hIaF2pD3w7Nmzoz9+v9lYLJbp6up6AwAA&#10;f0/zhtGgkTbEiDo6OoS8vb2Pcc79GBgYIH5ue8QQv3nzRtPT0/M8UjUIEYlE6ps1a9aTyMhIJ3t7&#10;+8cGBgY5Qw0xx3tHaGho2JKVldWdkZHBqKqqOspgMATb29uFOf9+BAcHb54zZ07USBhiRM3NzeLu&#10;7u6hEASxRURE2s6dO7cBNcTDFzKaj4hKpZK/Zf/W1tZ/5hIJCgp2Hjt2zPtb6keHhYUt27dvn99Q&#10;+fv7+3Jux2AwcOfOnVuzb98+v4iIiN9mTsHvqlFjiGEYBikpKSYYDIaFwWBY7u7uIR/zhGl4PJ5u&#10;Y2PzVFRUtBWZrVxeXq6E1Bvm4eHp9/Pz29fZ2Uk5deqUF9I9yM3NLWzRokU3IQhii4mJtYSEhHgU&#10;FBRoI/UilZWVyydNmpQJAIDJZHLPp3K8EEPMz8/f/aU2yWw2G9LT08tTV1cvGToh43Pbp6enGwUG&#10;Bu6cO3duFJIaMvTmLi4u3iwqKtonIiLCkpCQaBpSauifVp/m5uZJPj4+ATExMbO/9AeFU15eXqdw&#10;OBwDKRPzOc2ZM+cRAADesWNHIDc/rKghHr5QQ/xrVFdXJ8P5XZSXl69SUlIqp1AoXWQymTp58uRX&#10;yH0FAACXlpb+T+OfsaCfZYgRFRcXayDVI5DqQJ/6MY8YYs57XGdnp2B5eblydXW1POe919bWNoZC&#10;oXRpaGiUpKenwxs2bOgxMDDI8fT0PP/333/bIE/NBgcHxcvLyy+kp6ezs7OzW5ubmz3YbDb23bt3&#10;45GGT3x8fDSkitBIvu68vDw9c3PzJCKRCKenp8PPnz8P5fZ7PdrFZrMhVVXV/2qbXF9fLzmcfQcH&#10;B/Gcc4m+t8Mgqt9To8oQwzAMkpOTzWxtbWO1tbULkUcQSkpK5R9zhl9kZWUZctYbXrBgwZ3q6mp5&#10;zhwwCwuLRG9v72NkMrkHj8cPbtmy5UhFRYUiZ0chW1vbWAKB0I/H4wchCGILCQl1nDhxYsPQX4mI&#10;IQbg64XS7927Nw8AAJ85c2bdt14LNpsNVVRUKCUkJFhev359SVBQ0NbNmzcHe3p6nl+0aFHxvHnz&#10;ejw9Pc+vX7/+pL+/v++lS5dWxsbG2r5+/Vrrezrh5efn6+Lx+EEPD48vjvqWlZWpQBDExmAwrF27&#10;dh3g5ocVNcTDF2qIf41oNBofki6BjAjb29s/Qv4/a9asWFVV1VJJSclGAQGB7h/tWskt/WxDjIjz&#10;Pm5paZlQWFiozbk+LCzMzcDAILu6ulruS8dhs9mQg4PDAykpqfr58+eHp6enw2fOnMm2sbH5Gxn8&#10;0NbWLszJyfmnqgONRtN/+/bti/T0dLiwsLCgu/v/2DvvqCbSLoy/KSS00HsRREC6YAFREERFrAio&#10;KIiuhbULYkcUC1gQ7LiKHRRBRWyoWBBRIHSRJlXpLfSWOvP9AbNflqULBNy55/zOrslk5s0kJE/u&#10;3PvcBlMYhkFYWNj8MWPGFAIA4Dlz5rxNS0vTGsznDEEQ5smTJyvIZDK8atUq2NLS8ulo/eE01DAY&#10;DPzChQtfAAAgVVVVioODQ2tHeUx5T7XoEARh2HuJ5syZ8zY9PV2T088HZWTBUUH8+fPn6WPHji24&#10;dOnSv8ZoIhlUe3v7e2pqalnbtm27GBsbazB16tRYAAA8adKkxM+fPxt1zizs3bv3lKKiYgEA7abq&#10;GRkZ6hcvXtyOZI0XLlz4XFFRMb+jDo2GxWKZW7duvdxVNykM/18Qa2pqpikqKv7o6QuNxWJh586d&#10;+waPxzPevXs3e7DO02CNbkYoKSmRlZWVLZGVlS0pLy/v8Ze1k5PTeTwez8Dj8QxUEI8eUEE8fNjb&#10;299Dmm8BAPCUKVPi2QctcHNzt+BwOHjVqlVJTCazX5d2RwrDJYhh+N+e9Js3b76C1PJ+//59PIFA&#10;oJmamn7sztOYTqdzHT169DAAAD5z5szuziUTVCqVGBAQsEpWVrZEQECggV18QhCEoVAoy5KTkwvJ&#10;ZDKck5PzuK2tbSx7ZhGLxbIGO7OI1BDfu3fvFZLI2b179xl2ZyIUGNy6deuPjp6gLD4+Pjo/Pz8k&#10;KipaDdob5t929ZjOvUQvXrxYiHo9o3QFRwUxnU7nQmx4urM1Q+aDCwgINADQ7hN5+/btPygUisjO&#10;nTvP4vF4BolEanR2dj47Y8aMSAAArKWllfbu3bvZr1+/tlBTU8tCsstz5sx5g2SdAQAwDodjqKqq&#10;fu+uEQ6G/y+IT5w4sR8AAO/fv7/HsoH6+npBLS2tNEFBwfqoqCjjwThPgymIS0pKZCdMmPCVn5+/&#10;6evXrxN62jYmJsaQi4uL7uDg4I8K4tEFKoiHjvz8fCV2VxcGg4Ffu3btTSwWy0JKnTQ1NdM6lTXR&#10;nz9/DiclJZVVVVWtgSCox9HBIw1jY+Oo69evD4sgRuhcy3v27NmdNBqNcPfu3dUEAoHGzc3dtmTJ&#10;kifHjh07dOHChR1eXl57Nm3a9BfSD6Kvr0/etGnTX+bm5m/JZDJ86NChksWLFz9zd3c/kpqaqvPz&#10;508FAQGBBjs7u/udj81isXhKSkoOxcfHtyQlJZWxWCwCDMOAQqGIbt269TJypfH8+fNO/ak97Q72&#10;prry8nKptWvX3kJK/fz8/BxRAdfO1q1bL3ckv3KRvy2k3FBcXLySfVsKhSKKXBVGasF7mjaL8t+h&#10;oqJCxdvb+21eXp4h++0cFcQw3G5ybWZm9gGHwzFDQ0OXdLVNdHT0NDweTwcAwM7OzmePHDlyWFhY&#10;uAaDwUD29vYBq1at8keaE65cubI5LS1Nc/78+WEAtI96Xrt27U1ubu5W5AsL6SZ9/fr1XAEBgQYJ&#10;CYnKmJgYw66OjQjiqKgo440bN14FAMDBwcHLe3pOhYWFY5SVlXOxWCzL09PTtadRoX0hPz//ekpK&#10;Su6vnuv379/PEhcXr+Lj42vuyguTndLSUhkpKalyJSWl/JqaGhFUEI8uWlpaBEtLS9UZDAb6BTBI&#10;0Ol0rlOnTu3j5uZuO3jwoEfn+0tLS6VnzJjxCfmiHjt27N9f2q9evZrX1NRkkJ6eTu7wxE1sbGyc&#10;zunn1BtVVVXiGzduvIrH4xmnT5+Gw8LCavriBjGYZGRkaCC1vKqqqtkvX75c8PTp08UdjdbV7D88&#10;OnosIAKBQEP+PX78+O/bt28vWrx4cfa4ceNyke8BU1PTjyYmJpFaWlpp3R2bSqXK1dXV/cvFID09&#10;XRPpRdHX1ycP9LlBEIT58OGD2datW6+TyWTY29s7xdfXd0tdXZ1QUlLSRGNj46hJkyYlODs7n0NF&#10;MQzOnz/vxN78jiApKVkxefLkBPZtXVxcfJCpt5yesooysujWh5jTghiG221MDAwMyAQCgdZdqUFs&#10;bOzU+fPnh+nr68cB0D7AwsrK6gliX+Ps7HyuoKBAkb1jefPmzb7KysrZyB+NsLBwbedpQZmZmerj&#10;xo3LIxKJ1Hv37tl3Pi67IKbRaIRp06ZF8/LytvSWXW1oaBBYsWLFAwDavTbj4+OncOr8VlRUSDo7&#10;O5/DYrEsdXX1zMzMTPWetqdSqcSpU6fG8vHxNSM1fKggRvkvExMTY4j0NVhZWT3paez6ly9fpuno&#10;6Hzl5eVtfvbs2cLy8vK/BSQEQdjq6upVycnJJR2X5IOoVKrCx48fTVesWPGATqfjByPj+KvQaDSC&#10;j4+PC2JJuXHjxr+Cg4ML7t27B5NIpEYvL689fW3eHSzYa0CREcuhoaFLqFQqkUKhiDY2NpIgCMJg&#10;sVjmuHHjcteuXXuTSCS2dW5C1tbWTnV2dj5HIpEasFgsqzdLTXYgCMIVFhaeKisrk163bt1NAACE&#10;xWJZA3UQcHJyOg8AgEVFRZvIZDK8bdu2OgAArKio+KOiokISgiDMrl27zgAA4HPnzjlz+n3Baa5c&#10;ubKZRCI1/vz5c0xoaOijGzdu1JeWlspYWFi8njlz5gf2bSkUimjnGnQUFBge4YIYhtsvj2lra3/j&#10;4+Nr7i5bi5CQkDB55cqV9/X09JImTpyYmJ6eruHr67tFVFSUgsViWQ4ODv7Lli0LBqDd8xfxe6yt&#10;rRXuan8UCkXUxMQkEgAAHzx40IM9oxsfHz95xowZn968eWMOw+1WZbKysiUSEhKVnz59mtHTOiEI&#10;wty4cWM9YsVkbW0dMpx/oJWVlRJ79+49zcvL24LFYlkbNmy43tTU1GMNY0VFheTMmTMjAABwSEiI&#10;NQzDoL6+XgBpEOLkeyQnJ8fIzc0to6ioqMcfIygog0V9fb3gli1bfDEYDCQnJ1c8WOPLmUwmX3Fx&#10;8dH4+PjWQ4cO0fF4PEtCQqJSUFCw3tbWNqiqqopjne/slpQWFhavkR/Q2dnZofHx8d/74gYxVNDp&#10;dK5z5845I8OcurqqiMVimYgbz/Lly4PCw8PNc3Nzlb99+6bt6+u7RUZGpoRAIFCJRCJVWlq6rKio&#10;qMcGPXbq6urUDx06FIDU+a5du/YmAAB+8ODBiv4+l6qqKnEA2j3uW1paBDMyMiKrq6tXRkREzES+&#10;i2C4vTdFX18/buLEiUmcek+MFJBzs2rVqoCgoKAn9+7dq7t06dI25Dxyen0oo4MRL4hhuF1sKisr&#10;5woJCdV1nhTUGRaLhR03blyeiopKjpqaWmbHJbAIV1dXD0FBwXrEk3fOnDnhvdmKwXB7RmTDhg3X&#10;EeGKWKyVlZVJAwDgCxcu7EC2zcrKUlNVVc3G4XDM8+fPO/X2hdDQ0CBw5MgRd+RDXF9fP+7SpUvb&#10;KisrJQb7HLa2tvIEBwcvX7Ro0XM8Hs/AYDCQnZ3dffapSN3x+fNnI2lp6TIeHp5W9pruoKCg5QAA&#10;ePLkySPmvYKCMpRAEIR59OjRUmlp6TIsFstycnI639jYSBrMY7BYLOyKFStCO364/53BFBMTqwIA&#10;wK9fvzYvKSmRGc7n7eXltUdfXz9u/Pjx38PCwuazn49v376FJSYmZjIYDHxvbhBDTUREhGkPgpjF&#10;w8PTCgCABQQEGqZNmxa9YMGCl7Nnz36noaGRgTRALlmyJLS3pmL25//48WMbRUXFHwAA2NLS8mlu&#10;bq5yRkaGNgAAvn///h/9fQ5UKpUoIiJSIy8vX3Tt2rU/Y2JiDF+8eLFw+fLlwQAA+M6dO2uQbbW1&#10;tVP5+fkbh/Mcj0QgCMLs3r37TOcR6QYGBuSCgoKxnF4fyuhgVAjijoUqyMnJFUtISFRmZ2er9rRt&#10;aGjoEiwWy8LhcMxp06ZFz5kzJxyxYDEwMCADAOD+WORAEITx8fFxwWAwkJ6eXnJxcbEcBEEYYWHh&#10;2s72ZA0NDQJLliwJBaB9RHRDQ4NAb/unUCii3t7eu3R1dVM6mvqY06ZNi961a5f348ePbUpLS7v8&#10;8mtubtarr6+f09V9DQ0NAu/evZt97NixQ/PmzXuFiG5ZWdmSPXv2eGVlZan1ti4mk4nz9vbehcPh&#10;mMrKyrmdf4xs3LjxLwAAvGzZsmBOvz9QUIaanz9/KnRYO8F6enrJCQkJk4fiODQajSAsLFzLxcVF&#10;R2peEZDhQ4KCgvWJiYl69fX1vX6+/CpBQUG2yOcZ0nzEYDDw7u7uR8TFxatOnToFBwQEwMLCwrU7&#10;d+4829jYyM/u4MPuBjHUpKSk6HYniHE4HHPfvn0nQ0JCrDdu3HjVxMQkctKkSYlTp06NXbx48bNj&#10;x44d6svnIkJycrIeUhuura397f3797OQ++Li4v7saLqur6ysXNffZsm4uDj9CRMmfGV/7Xl4eFoP&#10;HjzogSRa0tLStAgEAg2LxbI48fcwEqmtrRW+cePGS29v78bekmcoKJ0ZNYIYhtszsOLi4lXy8vJF&#10;hYWFY3ralkwmGyxevPiZqqpq9sSJE5P09PQSZWRkSjAYDDR//vyXA7mc9/LlywX8/PxN0tLSZfHx&#10;8VOMjY2jOhfsw3B7hsfT09MVg8FAYmJi1RcvXtze1y7W9PR0TVdXV09DQ8MYIpFIRT4MhYSE6pBx&#10;ylu2bPE9cODAid27d992cXEJdnV19XR2dj63dOnSR/r6+nFSUlLlyOMwGAykqamZvnHjxqvv37+f&#10;1dfhIGFhYfO1tLTSkNrIrmx+kDHae/bsOc3p9wZK36ivr5fKysqaSaPReDi9ltECg8HAnz17dicf&#10;H18zLy9vi4+Pj8tQ+wbn5OQoR0dHG2AwGEhKSqq0c72rgIBAI1K6MJhWjl1hYmISqaamlsX+GXb8&#10;+HE3JJv64MGDoKdPnz6xs7O7DwCAN23a9BcMd+8GMZRr7UkQY7FY5vr166//6jHKy8ul1q9ffwP5&#10;fP/rr782dX4/ZGVlqXXYu+V0+BcnNTQ09MtdqCP7rv369WuLL1++TGd3MHn16tU8IyOjz3x8fE1E&#10;IpE6lOd0tPHjx4/LiYmJFE6vA2X0MaoEMQy3/yoXFBSsV1VVze5vV3NNTY2IsLBwjYiICGWg1mdp&#10;aWlaioqKP7i5udscHBz8AQBwdHT0tK62TUhImIzU3Y4dO7YgMDBwZX+cJahUKjE2NnbquXPnnLds&#10;2eK7cOHCFxMmTPgqLCxci3gAI/Dx8TWPHz/++5w5c96uX7/+hoeHx8Hw8HDz/vpVkslkA6RuWllZ&#10;OTc4OHh5Vz8eioqK5JBLjJxuqkPpO6jtWv9ITEycpKenlwxA+9j2nqwYh4La2lohBwcHfwKBQOXh&#10;4WlhF8V4PJ7Fw8PTDACAP3z4MHOo1iAuLl45fvz4LPbbZs2a9R4AALe2tv79w4pKpRL19PSStbW1&#10;v7Fv29nv9eXLlwuGqr64J0GMwWBYAAD4jz/+uN3Xkgh22trauE+dOrWPRCI1cnFx0V1cXHzq6uqE&#10;utoWEcSBgYErqqur7ZOTk4s7miWDqVTqgN9D7FPy9PX14/7888+rqCD+J6ggRhkoo04QwzAMvnz5&#10;Mp2Hh6d1woQJX7v7QOqOvLy8cePHj/9OIBBoXblH9IWqqirx6dOnfwEAwLy8vC3m5uZvutsWgiDM&#10;69evLZDLXxoaGhmnT5/e25+GjaGmqamJPyAgYNWcOXPeIv6Nvr6+W3rqajczM/uAlHeggnj0gAri&#10;vtHY2EhCHFikpKTKHz58uIxT9lZUKpXY1tZGkJeXL1JSUsoDAEDswlhXVzefQqF02Rg8GHBxcdG5&#10;ubnb2H8MBAcHLwftHq9VS5cufbRkyZJQOTm5YgAAfPbs2Z2d9wFBEIa9Kc/c3Dx8KCaCIYL40aNH&#10;Np3vw2KxTENDw2gCgUDj5+dv8vLy2tOXjDUEQZiQkBDrsWPHFgAA4EWLFj3vbWIcIoiRpjomk8lb&#10;XFx8JD4+vjUuLq6tqKjoeH+GsdTU1Ijs2LHjQmfv3H379p1CBfE/4aQghiAIg7wmSLJKVla2JDY2&#10;9h8OSNHR0dMUFRV/fP782YjT5wvl/4xKQQzDMAgPDzfn4uKiGxoaxiCNbn2ltrZWGMncHjlyxH0g&#10;X3RUKpW4Zs2aO8iXUkREhGlP27NYLGxAQMAqZKIe4nd5/fr1Dd25XAwlSAOMvb39PV5e3hbE0sfD&#10;w+Ngb01CeXl5Sh2XcstHgu1aaWmpRkBAgG9VVRXaPNELqCDunWfPni2Wk5MrxmAw0KZNm/7q74/u&#10;oYLFYmETExMn8vHxNSsrK+cAAOB169ZVREdHw+np6bFNTU0GQ3FcQUHBegKBQJs2bdoX9t6LDx8+&#10;mFlZWT1RU1PL0tTUTLe0tHwaHh7+L29edmg0GuHs2bM7Edu2bdu2XepuGuhA+Pz583QA2gcuIftl&#10;MBj4W7dure3od3iYm5urvGjRoucAAFhFRSXn5cuXC7rbX0pKiq6pqelHAP4/2Kkv6+gsiBGoVKp8&#10;bm5uIJlMhpOSkkqrq6sdeqovZjAY+MuXL29FpvN19s5FBfG/4aQgdnNzOw4AgJcuXfrI1dXV09XV&#10;1XPcuHF5fHx8zYj7VGpqqg4yJvz27dt/cPp8ofyfUSuIYRgGISEh1lgsljV79ux3/fW+pNFohD/+&#10;+OM2YtUyEO9MCIIwx44dO9Rx+ZIRERFh0pfH5eXljTt69OhhJFuCw+GYkyZNSty+ffvFBw8erCgs&#10;LBzTF5FeUFBwJTU1tVvzeHYaGhoE3r59O+fIkSPu5ubm4UiTnZCQUJ2jo6NfVFSUcV/KOVpaWngQ&#10;0/ugoCDbkSCIUR/ivoMK4u4pKSmRtba2DkHET282j5wCgiDMixcvFt69e3c1BEHYqqqqtUlJSeVk&#10;MhnOy8vzp9Fo3XohDwQREZGapUuXPpo4cWLSYI0nrqqqEt+8efMVLBbLEhYWrr148eL2wfBZRjLE&#10;SP+EjIxMKTc399+ew+z9Dq9fv7ZA/IvnzZv3it1xp6KiQtLR0dGPfbBTf+rGuxPECI2NjdPS0tLi&#10;O4axxDU2Nv7rvRYeHm6uoaGRAQCAzczMPnTl2IEK4n/DSUGcnJysx974CMPtNecyMjKl8+fPD4Ph&#10;9mSavb39PVQQjzxGtSCGYRjcuXNnDdLc0d9GFwiCMJ6enq6dMwr95cyZM7s6PnChsLAwi/4cPz4+&#10;foqbm9vxmTNnRvDx8TUjH9wyMjKlCxYseLlx48arx44dO3Tr1q214eHh5unp6ZqlpaUyZWVl0jEx&#10;MUHh4eElZWVl0mVlZdL5+flKUVFRxg8ePFjh7e29y9nZ+dyyZcse6ujopCL1vhgMBtLR0UndtGnT&#10;XyEhIdb9+SHAZDKx48aNy+vwdrwNw+hgjtEGKoi7pq2tjVtKSqqcm5u77cSJEwdGwhCM/tT/M5lM&#10;UlFR0Ym4uDhqfHx8S0lJySEWizUojZMiIiI1SCYXGXkrJCRUd+7cOedfbZL79u2bNlKPrK6untnb&#10;pMzeiI2NNQCgfXKpu7v7kbVr195ycXHxefDggS0Wi2Vt3br1Evv2yKAR9kFOR48ePUQikRp78qlv&#10;bGwkXb16daONjc1jPT29ZFNT04/nz5/fgVxN6E0Qw3D7MJaqqqo1SUlJZWQyGc7Nzb3PZDL5s7Oz&#10;VRE3k3HjxuWFhoYu6S5BggrifzPSaojb2tq4lZWVc83NzcPZ1qiICuKRx6gXxDAMg4sXL24HAMCr&#10;V6++O5BxyEFBQbZEIpGqoqKS01ttWHds2bLlMiJmb9y4sW4g+2AwGPikpKSJly5d2rZy5cpAXV3d&#10;FHFx8arOHeZ9hZ+fv2n8+PHfLSwsXru7ux95+/btnL7YwHUFBEEYpNzD1NQ0ArkdFcSjC1QQd8/j&#10;x49t8vLyOH5eysrKpJctW/ZQQ0Mjo7+Cs62tbWxOTs4jMpkMJycnF1IoFNtfrX1GBDHy74yMDA1k&#10;PPFgNMlBEIR5+vSpJfJje8GCBS/7Y3/GTkJCwmQAAMzHx9e0f//+kzdu3Fh/+vTpvYgjDvJDvjMV&#10;FRWS69atu4nD4RhEIrF14cKFL7ryaEeGKgkJCdUBAGAlJaX8efPmvZo4cWKSoaFhDJJNTktL0+xN&#10;ECMwmUz+oqIiDzKZHLVz586zeDye0depf6gg/jecFsTNzc18b968mRsWFjY/LCxsvrm5eTgGg4EC&#10;AwNXsq0RFcQjkO4EMR6Moti+ffulhoYGwUOHDh0XEBBovHjx4o4OQ/s+ha2tbbC8vHyxpaXls6lT&#10;p5KfPn26xNjY+HN/1uDr67uNTqcTbty44bhhw4abZDJ5qp+f38b+rAOPxzMnTpyYPHHixORt27Zd&#10;Rm6n0WjEsrIymZKSErnS0lLZhoYGQQAAqK6uXkOlUsfLy8u7AgAAkUikycjIlMnJyZXIysqWCggI&#10;NPbn+N1FeXm51PTp06N//PihpKamlvXhw4dZv7pPNNAYirh79+6awMBAO+TfysrKed7e3rt5eHja&#10;AACgra2NZ8mSJU+7euykSZOSbGxsQoZrrZ0DgiCsn5/fn/v37z9FpVK53dzcPPq7D25u7h8qKirL&#10;GhsbZxQWFl7Iy8sL4ufn366goODMz8+fOBjr1NDQyHzz5o3Fq1ev5ru4uJxduHDhS3Nz87dnz551&#10;0dTUzOjv/jAYDGxpafnMwsLizaVLl7YfP378kLa2dtq2bdsuHz58+JiwsHBdX/eFx+OZAACgpKRU&#10;4OXltReCICwA7e8DLBYLycnJlXb1OElJycqbN2+uLysrkyksLFR48eLFos7bNDc3869evdo/NDTU&#10;ysTE5NOpU6f2GxgYxCGfsUlJSZN2797tvWXLlivKysq5fV0zDMPUsLCwkkOHDqnX1NQYrV+//qaH&#10;h4cbiUQSJRAI9J4eW1JSIrd48eJnfT0WGr8eLBYLd/v27bXi4uLVlpaW/zj3tbW1Iubm5m+TkpIm&#10;IbdhMBj4xo0bG1auXPlg+FeLxqDEaMoQw/D/J9UA8P/Rlv0lPz9fSU1NLYtAINACAgJWDWQfBw8e&#10;PA46MrQqKio5LS0t3EP1nPPy8m4nJycXDuV5DQwMXIFM/zE1Nf3IYDD+4WOMZohHF79zhhi5UqSq&#10;qpo9derUWH19/TgMBgOZm5uHI/ZgLS0tvFOnTo1lZ8qUKfGgY9gGp9b+7ds3bUNDwxjQUS860CtV&#10;7EAQhKusrNyQmJhY2VFffIdGo/V7wl3nDDE7NBqNcO7cOWchIaG6wWqSq6yslBho/S7SVKerq5uS&#10;mpqqXVBQoFhQUKDo4eFxEAAA29jYPOrp8UuWLAnV0dFJ7Xx7XV2dEFJD7ePj49LdlUgIgjBPnjyx&#10;UlBQ+AkAgI2MjKJ6mgb6/v37WYjfu4mJSWRKSoouDMOATqeL5+TkPOop856cnKyHwWCg3bt3n+HU&#10;+3YkMpQZ4o8fP5oijlErV64MZL+PxWJhDQwMyAQCgebv7+8QFxenHxcXp9/VpDw0X1AHKAAAIABJ&#10;REFUQzwy+S1KJhAgCMI4Ojr6AQBgLy+vPQPZx2A4UHz69MkYGarBxcVFCwsLmzcUz3coBXF9fb0A&#10;4neJxWJZ586dc+pqO1QQjy5+Z0Hs7u5+xMrK6gl7mcHt27f/AO0DEnZ397iAgIBVAAD44cOHy4Z7&#10;za2trTwHDhw4gcfjGaKiopSORrlBtXdjMBgChYWFp+Pi4mjx8fHNJSUlriwWi/vr168TTp8+vbe3&#10;iV49CWKE6upqMfYmuQsXLuz41TrslJQUXcQTXUtLK419ElxPjwEdTc4AtE93QxIUGAwG2rdv38me&#10;Ht+VIG5ra+M2NDSM4eLiovfkSMEOlUolenl57UFqkZ2dnc+x1yLn5uYqW1paPgUdHvWPHz+2YX/d&#10;IQjCMhgMEfZ9stu0dawpWkxMrHqkuKCMFIZCEOfn5yshDbcKCgo/u/Lnr6+vFwQAwEePHj3chzWi&#10;gngE8lsJYhhuHzdsa2sbBACAr1279udA9sHuQGFvb39vIA4UNBqNa8KECcnIh7GBgUFsenq6xmA+&#10;16EQxA0NDSQ7O7v7OByOCQCApaWly7KysrrNcKCCeHTxOwtiGG7/+2f/N4PBwPfklc1gMPDKysq5&#10;Ojo6qQPpP/gV3r59O4etSfXOrzo39EZbW9u47OzsJ2QyGf748WOdmZnZ3/0GPSUQFi5c+NzBwcG/&#10;L8dIS0vTmj179jsAAKymppb16tWrX0oGQBCEefz4sQ3iAWxpafm0p+w5kiE2MzN7f+nSpW0uLi4+&#10;x48fP+jj47Ozq6xeZ7oSxE5OTudBu7fx0v6uv7KyUuLPP/+8hsViWSIiIjVnzpzZtWvXrjPICO4T&#10;J04caGtr6/UqIpVKVUxISKgrLCw8/uDBAwcFBYWfWlpaaaGhoZbD+Z4dDQymIG5oaBDYt2/fKQKB&#10;QOPj42v28PA4yD6Mhh1EEHflw93FGlFBPALpVhAzGAyOd1kPFBqNRliwYMFLDAYD3b9/324g+2B3&#10;oDAyMvo80MuAb9++nS0vL1+IfPHo6uqmhIeHzxmM5zmYgrisrEzK1tY2CBHCJBKp8eTJk/t6y1ah&#10;gnh08bsLYhhuz85RqVRia2srD2Jv9Pjx438NaoDh/2eQu5psNlRUVlZKIOtSUVHJ+fDhg9lwnp/a&#10;2tpZgYGBzA4v3PjVq1fHioiI1HQnzBBnCXYP4p6AIAjz7NmzxR11tPC8efNeZWZmqv/Kmtva2rhP&#10;njy5n5+fv4mLi4u+e/fuM125cLDbrpFIpEZ1dfVMGRmZv0dfu7i4+PR0nM6CODIy0gQAAG/fvv3i&#10;r6w/NTVVBxlmBDoGk/RnWh6NRpMJCQl5o6OjAwMAYE1NzaK+ZMz/iwyGIGYymbgbN26sl5SUrAAd&#10;DfulpaU9lhshglhbW/ubtbV1CDvLly8PZt/WxsbmMQAAnjRpUuKPHz8UOX3OUNrpVhBzemG/Smtr&#10;K8+sWbPe6+vrk3fs2HGht2ET3YE4UCgrK+f+Sl3f69evLTqmTMEAAFhQULDe3t7+Xlpa2oCnNf2q&#10;IK6pqRHev3//SUVFxR/Iuvj5+Zs8PT0PsFisXi/btra28kyYMCHl6tWrA8rEDxaoIO47v7MgplKp&#10;ROSLhp0TJ04c6Gp7Op3ONXbs2AI9Pb3k4ZhCB0EQ5ubNm+uEhYVrubi46IcOHTrWl+zgYEOj0Qgk&#10;EqnZ09MzLjExsSo2NhY+fPgws66ursvBNhQKRVRYWLjW2Ng4ikaj9TlRQqPRCN7e3rsEBAQacDgc&#10;c8eOHRdqampEfmXt5eXlUmvXrr2FwWAgcXHxKj8/P0f2qwLsNcTr16+/vmzZsod2dnb3N2zY4AcA&#10;gG1tbYN62j+7IGYymTgdHZ3UMWPGFLa0tPAOxuv/5MmTJTIyMiUAAHjy5Mnx0dHRvXpdFxcXyzk4&#10;OPgDAGBxcfFad3f3H9HR0Yh/MfqZ14lfFcSRkZEmurq6KQAAeNq0adHx8fFT+vI4JpOJW7BgwUst&#10;La20zujq6qawb2tkZPRZXV09U1NTMz07O1uV0+cMpZ3fVhDDMAzodDp+69atlzEYDCQvL1/0/Pnz&#10;RQPZT0xMjKG4uHiViIhIDTJtZqAkJiZONDc3D0ca1QAAsICAQP3cuXNf371716G1tbXPX5D9FcQs&#10;FgsbERFhumbNmtuysrLF7LV1KioqOVevXv2zP8IgKSlpIqdqL9lBBXHf+V0FMYvFwi5YsOAlAADe&#10;sWPHhRMnThw4ceLEgZ4uc1+/fn0DAAB+8eLFwqFeX1ZWlhpSD2tsbBz1qxnTX2XLli2+AABYVFS0&#10;bfv27XB0dDQrPj6+qbS0dD+LxfrXZ1BgYODKyZMnx6upqfXbK7iqqkp848aNV5GygcuXL2/tr2d8&#10;ZxITEycZGRl9BgDAEyZM+Prx40dTGP5nhpiLi4suIyNTKiAg0IDc1lsDGrsgvn//vh0A7QOIfvV8&#10;t7S08B45csRdQkKisvMPtsOHDx/t6nO3ubmZ78iRI+68vLwtBAKBtm/fvlMNDQ0CXfgX36NSqXKc&#10;fD+NJAYqiAsKCsYuXbr0EQAAlpeXL3rw4MEKTo1rR+EMv7UgRoiNjZ2KdPIuX748uKysTLq/+0Ac&#10;KLi4uOj+/v4Ov7omCIIwjx49spkxY8Yn9klKSPZYT08vef369Td8fX23JCUl6dHp9H99gXQniCEI&#10;wpSXl0s+efJkyZ49e06bmJhEiouLVyHDOZBGOXV19YyTJ0/ua2lpGZCBv7+/vwMAAM7IyBjU2uj+&#10;ggrivvO7CuL09HRNAAB87NixQ33ZnkqlEseMGVOor68fN5RfelQqleju7n6EQCDQhISE6q5fv75h&#10;uGuVu4JOp3M9fPhw2bp1624GBwcvb2pqUvv+/fszMpkMp6SkFNTU1Fh3Pi9Pnz61RMogBuIVzF42&#10;oKGhkfGrQzggCMIEBwcvRxwdbGxsHiclJenKysoWGxkZRW3ZsuXyhg0brjs6OvqtW7fuJg8PT0tQ&#10;UNDynvaJCGIIgjATJkz4qq6unvmrr1dMTIyhkpJSPgAAXrRo0TNfX9/NkZGRM168eLFw9uzZbwEA&#10;8OnTp/ci27NYLGxAQMAqWVnZEgDaxwB35VTQ4V/siQxjKS4uPsxkMn85kz3a6a8gbmxsJB04cOAE&#10;kUik8vLythw7duzQYFwRQBl9/CcEMQy3X77z8PA4SCQSqYKCgvV+fn6O/f2gY3egcHd3PzKYX6Tf&#10;vn3T2rx5s6+GhkYG+8Q6drBYLJObm7tNUFCwXlRUlCIqKtoqJibGlJSUrBAREanh4+NrRrqrO0Mk&#10;EttUVVWz7e3t74WGhlr2pSSiN7Zv336Ri4uLzumpXqgg7ju/qyBOTU3VAQDAISEh1n3Z/sqVK5sB&#10;APCvirKeiIyMNEFGA69cuTKwoqJCklPnp6ysTLovmfD6+vrZqampaWQyGc7IyPjY3Nysy34/jUYj&#10;nDlzZjf7ZLeuJrl1BwRBmNDQ0CXsQzh6siXrC62trTzHjx93QzKpZmZm7zEYDKvjc4+KfAbOnj37&#10;XW8lKoggRq5+DbQxG+HOnTtrcDgcc8yYMT/XrVt3k708TVZWtjg5OXmClZXVEx4entby8nKp6Ojo&#10;afr6+nFIfennz5+NejsGlUpVZBvGUkShUP7Tmc2+CmIWi4W9devWWikpqXIAAOzg4OBfUlIyqGPP&#10;UUYX3Qri5OTk37J7NTs7W9XU1PQjcumyv1kOGo1GWLt27a1fcaDoC21tbcS3b9/O9vDwOGhraxtk&#10;YGBAVlFRyZGQkKgQFBSs5+fnb+Lm5mZycXHBPDw8rSQSqVFERIQyduzYgokTJyZaWFi82rZt28WA&#10;gAD78vLyQf8iplAoonx8fM29dW0PB6gg7ju/uyDesGHDdV9f3y3sdBbJbW1t3LKysiXTpk2LHirh&#10;4O3tvQux1BpK0d0bLBYL+9dff20SEBBoEBUVpfQl8wVBEL6iomJzYmIihUwmQ/n5+X50Ov0fnyHs&#10;7gmioqIUX1/fLf0pg+hsS9bdiOT+UFJSIstWa1tlZ2d3b9euXWc8PT1dP336FFxTU7O4t30ggvjg&#10;wYMeOByO+SvOHyEhIdZYLJalr69PlpaWLgUAwGJiYlVz58594+DgcAfp2UDqnidOnJgIAIBlZGRK&#10;79y5s6a/CZuGhoYZ3759SyaTyXB6evqXpqamyZx633GSvgjiqKgoY2R64dSpU2Pj4uL0Ob1uFM5T&#10;WVk57tKlS0/z8/P/8X4YtbZrfYG9uYVAINCOHj16uD/CFoIgzPbt2y8gH2JDbZfUHcMxmKM7Dh48&#10;6IHBYKD09PQBNwUOFqgg7ju/qyAuLS2VIRAItK6ujkybNi2afVsWi4UNCgqyjY6OnjZU68nIyNDY&#10;v3//SU5eemUf9jFr1qz3/W0KZjAYwj9//jwbFxfHSEhIaCwtLd3DYrH+8Tn59evXCchVM01NzfS3&#10;b9/2y0GnoqJCcqBDOLojLi5OHxkzj2RZ4+PjWwsLC716eywiiE1NTT9OmTJlwN+BycnJejw8PK3q&#10;6uoZyFU7Xl7eFm1t7W9IMmby5MnxAAD4wIEDJ8TExKpwOBzz0KFDx5qamvgHelz2YSxxcXF0Go3W&#10;ZyeL3wEymWxgZmb2Y/z48cwrV65s7uoH79GjRw8DAGA5Obni+/fv2/2Xs+kofeO3FsQIFRUVkitW&#10;rHgAAIDV1dUzv3z5Mr2vj33//v2sjsYNmrKycu7379+HvVO0oKDg6tevX7OG+7jl5eVSJBKpcdmy&#10;ZQ85/RrCMCqI+8PvKohhGAZNTU38lZWVEp3pb+bx/fv3s1avXn3XwcHB38HBwd/V1dWzu0vtz58/&#10;X+Tg4OB/8uTJ/Zx+/giDPeyjtbV1/Pfv31901Bfn1dbWWnYaIoF58uSJFVud7PP+ds6npKToIlfu&#10;BiKsOwNBEObevXv2cnJyxQAA+PPnz8y0tLSrvT0OEcRiYmLVGzZsuD7Q96GiouIPCQmJciwWywIA&#10;wDt37jyL/Di6cePGegAAbGVl9QSLxbKmTJkSr6Ojk7pgwYKXg/UeYDAYArW1tb1mxH8n6uvrBUkk&#10;UqOYmFiruro6AwAABwYGruy8XXx8/JQjR464o3XCKH3lPyGIEcLCwuYjjRmbN2++0pW/ZWcQQXzl&#10;ypVNwsLCtTgcjvnw4cN+G7ePNlpbW3kMDAzIvLy8LZzulEdABXHf+Z0F8WDw9OlTSy4uLrqIiEjN&#10;2LFjC5Caz9mzZ79rbm7mY982ICBgFRaLZYmLi1fZ29vf4/TaYXhoh33U1dWZp6amZpDJZDgzM/ND&#10;S0vLPybcUalU4unTp/ciZRAuLi4+/ZmiBkEQJiQkxBoZwrF48eJnvzrCuqWlhdfd3f1IZGQk7OTk&#10;xHBzczveUwYWEcTc3Nxte/fuPT2QY7q4uPh0ZISbAQDw5cuXt3Y+TxgMBjI2Nv7U4fRBUVFRyRnq&#10;BENhYeFpFos1aucL9AbS5B0UFPQkPj6eIisrWzJ//vwwTq8LZfTznxLEMNz+q37nzp1nsVgsS1pa&#10;uuzJkydWPW2PCOKoqCjjly9fzu/IBEC+vr6bOf1chgoWi4Vdvnx5MAaDgYZzkEFvoIK476CCuGdc&#10;XV099fX149iF3J07d9ZgsViWk5PTeeQ2f39/BwwGA82cOTOis1DmBJ2HfURERMwciuNAEIQvLy/f&#10;lpiYWEMmk1kFBQVX6XS6OPs2FRUVkhs2bLiOwWAgMTGx6qtXr27sTxlEW1sb96lTp/aRSKRGLi4u&#10;+q5du7x/dTxxXFxc2+XLlzORGl1/f3+Hrmp0EUHMz8/f5OzsfK6/xykoKBiLw+GYysrKOchAhy7O&#10;IQaLxbImT56cQCAQaEjp3kAFeF9gMpn8lZWVGzj9Ph1K0tLStAAA8Pz583NdXFyaMRgMdOjQoWOc&#10;XhfK6Oc/J4gREhISJiOm3JaWlk+Li4u79HcMCQmxBgDASB3is2fPFiG2ZgcOHPD83eqSWCwWdteu&#10;Xd4A9DzmlROggrjvoIK4ZyAIwnQ1mlVFRSUHGeoQHBy8HIPBQLNmzXrP6cuunBr2wWAwRH78+HGB&#10;TCYzExIS6svKylxYLBaBfZvk5GQ9xHtZW1v7W38nq5WXl0utW7fu5kCFNTtIDXF0dPS0KVOmxAMA&#10;YH19/biYmJh/DMZABLGKikrO0qVLH/X3ONu2bbuEx+PpWCyWxcvL29JVb8rPnz8VAACwkpJSHh8f&#10;X7Oenl4yAAC+e/fu6uF835SWlu773fyL9+3bd4qLi4sFAIANDQ1jONXfg/J78Z8VxDAMAwaDgT99&#10;+vRexL3B19d3S+dsgrW1dYiYmFg1+wdeYGDgSqSRZ8GCBS+GyoECoampaXJdXd28oT4fFApFdN68&#10;ea8AAPCWLVt8R5rYRwVx30EFcf85ceLEAcRqEYZhYGZm9kFFRSWH02KYfdiHkZHRZ06UMLW2tqpn&#10;ZWW9IpPJ8NevX3Nqa2sXda4vfvz4sQ1SBmFpafk0NzdXuT/HSE5O1psxY8an/gprFouFffDgwQob&#10;G5vHUVFR0PHjx8v37dt3qry8XPLOnTtrpKWlywAAsJ2d3f2ioiJ5GP6/ILazs7svKipKodFohL6u&#10;s7W1lYdEIjVqamqmAQBgFxcXb+S+lpYW7dzc3PtUKnXMuXPnnDu+JyAcDsdEaqe7S74M0eumFhcX&#10;R/sd/Yvj4+NvBQUF1XF6HSijj4qKChVvb++3eXl5//ih/J8WxAj5+flKc+bMeYtYs/j7+zukpqbq&#10;IKUVXU09evny5XzER3jcuHF5VVVVQ/YLdTgEMZlMNhgzZkwhgUCg/fXXX5tGmhiGYVQQ94eWlhah&#10;0tJSDQaD0ecv+v8SEARhdu/efUZISKhOUFCwHplyZm9vfw8ZEYy4KggKCtYjiIiI1HQ3Inqw6Tzs&#10;YyCe6oNNXV3dvK9fv2aRyWQ4KyvrbUtLixb7/W1tbdwnTpw4gMPhmBgMhrVnzx6vvvRqsL8ujx49&#10;WorUdPdFWO/YseMCAAAeM2ZM4efPn1leXl6FOByOKSoqSsnMzFRvamriP3jwoAeRSKTy8PC0Hjly&#10;xH3hwoXPdXR0Ul1dXT0AAPDWrVsv9/XcPnr0aCkAAJaUlKwAAMDsvtNVVVWr4+LiqHFxcW379u2r&#10;UVRULEeuKCorK+d0Hu07HLS1tY1l8y8urq6utoMgiONDY36VXx3djPLfpVsfYlQQtwNBEMbf398B&#10;+ZBDprxt2LDhekNDg0BXj6moqJDU1dVNRqx2wsPDf6ljmhPU1tYK79+//yQXFxddUVHxR0JCwoj1&#10;tEQFMcpggYw0trKyeuLk5HTeycnpvI+PjwsihmH4/4IYud/Jyem8hYXFawAAfOTIEfehXN9IGvbR&#10;GRaLxVVeXu6UkJBQ11Ff7Eun0/+RECAQCFQ8Hk/HYDCQuLh41bVr1xwZDAaur8doa2vj9vT0dOXj&#10;42vm4uKidyesaTQaAQAAKyoq/mCxWNjs7OyQqqqqtenp6ZoYDAbat2/fKWTbHz9+KC5btuwhMsiD&#10;m5u7FQAAS0hIVAAAoJUrVwb2xTXD0dHRT1BQsA6LxbKIRCK18/1UKlXhxYsXKWQyGX7x4gVkbW3d&#10;grhg+Pr6buHU69bhX5zU4V9MbmxsHNWfo6ggRhkoqCDuI0wmE/ft2zftW7durU1LS9PqbXsIgjA7&#10;d+70wWAwEAaDYa1Zs+ZOfy8VcoKWlhbe06dP7xUSEqrDYDCQg4OD/68a5g81OTk5Rm5ubhlFRUUT&#10;OL0WlNFLaWmpDAAA3rhx49WeroTMnDkzwtjYOIr9NhaLhbWxsXmMxWJZQ1HDS6FQRNetW3dzJAz7&#10;6A06nS7648ePyx31xXX19fVmyH1EIrEN6b0wNjaOAgDAIiIiNe/evetXfXFZWZn0H3/8cRsR1n5+&#10;fo7sP1qQ0csiIiI1x48fd3v27NnioKAgW+THzL179+zZ91dSUiJrYWHxCgAACwkJ1V6/fn0Dg8HA&#10;BQUF2SLNfbt37z7TU1ZbW1v724wZMyIBALCAgEBD5/ujoqKMiUQi1czMrPLmzZswmUyGAwMDW42N&#10;jeu6S64MFxAEYauqqtYmJSWVk8lkODc39x6VSpXn9HtpIKCCGGWgoIJ4iCkrK5PauXPnWW5u7jYc&#10;Dsdcu3btrYyMDA1Or6szFRUVkufOnXOWkZEp7ejUDUtNTdXh9LpQUIaLHz9+KAIA4Nu3b//R03Yz&#10;Z86M0NDQyOg8shyx2xoK14lDhw4dw+FwzL17957mdO1yX2lpadHMycl5zO5CgcPhmIg7DwRBGGtr&#10;68fIlTdLS8vQvLy8ftW2JyYmTjIyMvoMAIAnTJjwld1dIzc3VxkRwAji4uJV7KVfLS0tvMeOHTuE&#10;jH3et2/fqc7itKKiQhJp7pOQkKi8efPmuq7KKAQFBetXrlx5HzkWMrQIgiDM/fv37Xh5eVvExcWr&#10;Ovzr6Rs3bvz5/PlzmEwmwzk5OUFUKlWB068Zk8kkFRUVecbFxVHj4+Nbi4uLjzCZTI67qPQHVBCj&#10;DBRUEA8TZWVl0k5OTueJRCIVAADr6Oikenh4HOyvgT07vzqYo6GhQeDu3bur586d+wYxkJ8+ffqX&#10;qKgoY06fLxSU4QYRxFu2bPF99OjRUnaeP3++CNnu+vXrGwAA8JIlS0KR+5HpV5aWlk+HYm3Nzc18&#10;v8MPVB4enlYAAGxubv4Gue3cuXNOAAAIi8WyuLi4uhSlPQFBECYoKMh2zJgxhQAA2NraOiQkJMQq&#10;MjLSJDIy0uTZs2eL/vrrr43Xr19f//79ezPk9suXL2+Rl5cvAgDANjY2j/Pz85V6Ok5iYuKkadOm&#10;RSMT8DpPOsTj8YxNmzZdAQDAfHx8zSIiIjVr1qy5g7gWIV73PDw8rWJiYlUCAgL1xsbG8T9//jwe&#10;Hx/fGhcXRy0qKvJgMpkDnlQ3WFCpVMWcnJzgjvrikurq6lWjpb4YFcQoAwUVxMNMeXm51IULF3ZM&#10;nz79C5JJ0NXVTTl48KDHixcvFlZVVYn3dV/9Hd1Mo9EIsbGxU8+cObN70aJFz7m5uduQS7Curq6e&#10;I2EMM8rQUl9fL5WVlTWTRqP9y1rsvw6FQhFFMpidkZSUrGDf9uzZszs7b7NgwYKXPTnLQBCEaWtr&#10;40Zgv8QPw+1lF+z3s8PpprnBAkkIAADgDx8+/F1K8eTJEysSidSAw+EYHfW7lTdu3Fjf+Rz1RGtr&#10;K8/x48fdJCUlK/j5+Zu6eh3ZmTFjRqSenl7yp0+fZvT1GBAEYXx9fbfw8vK2IM2WiDuEuLh4laOj&#10;4zV5efmiKVOmxC9atOi5lJRUua6uboqhoWF0R41ym6CgYJ2ysnIOiURqRMroqFSqfG5u7n0ymQwn&#10;JSWVV1VV/TESBGhjY6NRWlpaAplMhtPS0uJaW1uHfSJrf0EFMcpA6U4QY44fPx7v5uamD9AYsigp&#10;KZF7/Pjx0ocPHy6Pi4szgCAICwAASkpKBQYGBnH6+vrxSkpKBVJSUhXS0tLlkpKSlQQCgY48Pj8/&#10;/3ZjY6OZnp6eAvt+m5qaSKWlpbIlJSVyJSUlctnZ2eNjYmKmxcfH61OpVG4AAFBRUcmdO3duuJ2d&#10;XeDUqVPJGAwGHt5njwYnIiYmxuHmzZv+J0+eVJaQkMjn9HpGWpSVlcnU1taKdL4dj8cz1dTUvrPf&#10;VlxcLN/Q0CAIAAA4HI41fvz4bCwWC3W13+bmZn4rK6vQ9+/fz0Zuk5eXL379+vU8TU3NDAAAMDc3&#10;f/vu3bs5XT0+IyNDU0NDI/NXnttICAKBQGcwGFwCAgINysrK+WQyeSoXFxcDAABKS0tlHR0dr79+&#10;/XqegIBAY2Njo4Curu7X8+fPO5uYmHzq6zGoVCp3fHy8PovFwvW0nbS0dJmqqmpud69ZV/s9d+7c&#10;Tk9Pz4N0Op1r+vTpMbGxsYY4HI7l6up64tWrV/MaGxsFHR0d/ZycnC5KSkpWiomJUbKystQBAACG&#10;YYyMjExJR72u1Js3byxmz579nv0YTU1NU4uKis43Nzcb8PLyJisoKDgLCAh87utzH4qAYRhLoVAc&#10;ysvL96irq5twcXHVcHI9vcXPnz8v19TUrJg0aZIYp9eCxuiKwsLCiceOHUvavn27pa6u7vO/70Az&#10;xMNLc3MzX2RkpMnp06f3Wltbh8jKypaALrIaoqKiFHV19Uxtbe1v48ePr1VRUaFra2t/09bW/qam&#10;ppYlKChY3/kxOByOOWXKlPidO3eeDQkJsR5JnekowwvqQzz8QBCEmTVr1nscDsfct2/fqZMnT+4/&#10;ceLEAWlp6TJxcfEqpGxq7NixBbq6uiknT57c35nfZcCAkJBQLQAA4ubmbgEAwA4ODv7s2W+2QSM1&#10;AAAYuYq1dOnSRwUFBWM59fo9fPhwGVLysGTJkr9rnQsKCsYidcrCwsK1AAD4xYsX8+3s7O6xfwZz&#10;c3O3Ll269KGcnFwRAADm5+dv6uF42Orqavvk5OTiuLg4audJgJx8H7P/m0qlKrBYrCEfAtNf0Awx&#10;ykDpLkOMHx49jgYSfHx8LSYmJp/YMyGVlZWSxcXF8uXl5dIIFRUVUtXV1eIQBGFbWloEGAwGt5CQ&#10;UB4A7Vmq2bNnv5eTkyvpDJFIpHHu2Q1tlJWVaURERGydO3eut7i4+A9OrwcNNNgDg8HAzs7O5zdu&#10;3Hht2bJlj5Dbra2tn2hoaGT6+/uv9vDwcAMAAG1t7bT9+/ef4txqhzZIJFJzfX29MJVK5TUxMfkU&#10;EBDgICUlVeHl5bUXgPZztW7dultLly59fPny5W3e3t67qFQq95MnT6yfPXtmuWPHjgvu7u7HSCRS&#10;03CsNykpaZKzs/P5L1++GOno6HyLiIgwmzlz5kcajUYMCAhwuHTp0vaEhIQpHUOcmurq6oStra2f&#10;BgYGrjx58uSBhISEKWVlZdJxcXFTAwMD7WEYxgAAgIyMTFl3x+yYzHdfWFg4tLm5eSoXF1f1cDzX&#10;3oL9KiIMw9ji4uKTSkpK6zm5JjTQGJZAM8Qjn/7WEP+uoD7EfQfNEI8cKiv3ZsvEAAAgAElEQVQr&#10;JXA4HHP//v0nYbg9Q8zLy9uioKDwE0FVVTX7yZMnVpxe62CxaNGi56Cjb4GHh6fVxsbmEQAAPnHi&#10;xIGurO4aGxtJJ0+e3C8jI/P3FTNubu62vXv3nh7KuuqysjJpxFmiwy/5z7KyMil/f38HOzu7+yIi&#10;IjUAAHj8+PHfL126tK2xsZHEYDDwhw4dOkogEGigw3oNqZlG/jtx4sRE0FF73N81QRCE/fHjx+WR&#10;Mhypc/Mfk8kkcXpNMIxmiFEGTncZYizHlDgaaKCBxm8YRUVFY4KDg22Dg4Ntg4KCVsycOfMjgUCg&#10;W1tbPwEAADc3N49ly5Y9MjU1jUTg5uamLlu27FFISIgNp9c/GDF58uREAAD4+fOngqioKCUyMnLm&#10;vHnzXrm6up5YunTp47q6OmH27UkkUtP+/ftPFRcXj4mKipphZWX1hMlk4r28vPbq6+vHf/nyxWgw&#10;10elUrlPnjx5QFVVNScgIMBh8eLFz1etWhXg5+f3p4yMTPnq1av9379/P3vBggVh4eHhc7OystS3&#10;bdt2mUQiNeHxeOaxY8fcq6qqxH19fbeIiorW0Gg04uTJkxOEhITqVFVVswsLCxUAAEBPTy+lv2tj&#10;MBgSgoKCb0dKvwcOh2tG/p/FYpFSU1O/FxQUXGcwGJKcXBcaaAx6oBnikQ+aIW4HzRD3HTRDzBmS&#10;k5P1kKwiAi8vb8vHjx9Ne3pcY2MjSU9PL3nMmDG/xd95WFjYfNCR5Z03b94rCQmJyjFjxhS6ubkd&#10;w+PxjDFjxhR2tjPrDJVKJfj5+W1AprwtX748+OfPnwq/si4IgjDBwcHLEHcKLBb7t9sIDodjTp8+&#10;/cvx48fdEhMTJ/WWmc7IyNBQV1fP7KgZPyknJ1dMIpEaLSwsXiMuJr297n2BxWJxFRYWetFoNFlO&#10;v65MJpP08+dP77i4OHpCQkJDWVnZbhaLxZHx8GiGGGWgoBliNNBAA40hjIqKCqlZs2Z94Ofnb46J&#10;iZmWmZmpkZmZqVFcXCxvamoa2dNjSSRS09SpU8ltbW08w7TcIY25c+eGjx8/PltQULDh9evX8/78&#10;889rdXV1wkFBQStv3779Bx6PZ86YMSNq165dPlVVVRJd7YNIJNIdHR1vZGdnj3d3dz/64sWLRePH&#10;j892c3PzaG5u5u/vmpKTkyeamJh8srW1fQhBEFZPTy95x44dl27durUuISFhSmNjo8CXL1+M3Nzc&#10;PCZNmpTUnStFVVWVxNatW311dHS+VVVVSXh7e+++evXqZhaLhTt69Kj7mzdvLISEhOp1dXW/9sc1&#10;o7toaWmZUlFRsSM1NTWntLT0EIvF4v3VfQ40cDhck4KCwm5tbW0tEokUVVRUdObbt28ZdXV1i+CO&#10;umk00Bi1gWaIRz5ohrgdNEPcd9AM8fDz4cMHMwAA3Jdxy13Vh27evPmKuLh4Faefx2AREBCwCgAA&#10;6+npJeFwOKa3t7eLrKxsCYFAoHl5ee1eu3btTSwWy+Ll5W3Zt2/fqd4cNoqKiuTt7OzuAwBgaWnp&#10;srt3767uS31xV3XC/fE9RmhpaeH19PR0JZFIjTgcjrlp06YrPj4+O4lEIlVNTS3r6dOni4WFhWsV&#10;FRV/AADgwawJb2trG5uTk/OoY4BGUXV19cqRUGNcV1c3NzU1NZNMJsNZWVlvW1pahs3jHs0QowwU&#10;NEOMBhpooDEMwcPD09bT/QkJCVOMjIy+sGdGa2trRSIjI02Hy1VhOGLFihVBysrKeY2NjQKamprp&#10;hw8fPn7nzp01c+bMebd3794zdXV1IjExMYZWVlahXl5eexUVFX/u3bvXKyMjQ7Or/cnLyxffv3/f&#10;PiYmZpq8vHzxmjVr7kpLS5cJCQnV98S8efNeBQQEOOzatcsnNzdX5c8///TD4XCsvj6PtLQ07b17&#10;93opKSkVHDx40NPMzCwiNDTUKi0tTWfXrl1nDQ0NY0+fPr1v1apV90kkUiODweDS0tJKt7S0fDZY&#10;55Kbm/uHiorKMnV1dRM8Hl+dn58fmJmZGdPc3GwwWMcYSAgJCYVraWlNUFBQcGpubp6SlpaW+vPn&#10;z4tMJvNfHt9ooDHSA7VdQwMNNNAYxDh27NhhSUnJSvbblJWV844ePeoOAAA0Go349etXXSMjoy9T&#10;pkxJAACAlJQUvfz8/HFhYWELOLHmoQg8Hs+8devWutmzZ7/X09NLFhMToyxdujTkr7/+2mRmZhax&#10;f//+Ux8/fpzp5OR0ISYmxvDChQvOPj4+u86cObNHS0sr3dbWNtjW1jZYRUUll32/hoaGsbGxsYZf&#10;vnwxCgsLW0Cj0Yg9rUNPTy95+vTpMcrKynl9XXtlZaXkgwcPVvr7+69OSUnRw+PxzPnz57/asmWL&#10;77t378ytrKxChYWF627durVOTEysevny5Y8UFRV/cHNz07Kzs8eHhoZa9XUQSH9CQEAgSktLawqF&#10;QllTXFx8IiMjgywqKnpPXl7+AJFILBns4/UlsFgsQ0pK6qKoqGhgSUnJ0crKyq01NTX2cnJyhyUk&#10;JK5hMBgmJ9aFBhr9DgaDwcXp9DVKz6AlE+2gJRN9By2ZGH6Ki4vldHV1U5SVlXM7s3Tp0kfs275/&#10;/36Wjo5OKnK/lpZW2suXLxdw+jkMBUFBQbYAAHjhwoUvDAwMYgEA8KpVqwKio6MNraysnoAO6zI3&#10;N7fjmZmZapcuXdpmZGT0GbCNvHd2dj734MGDFQUFBWMHu1QAgiBMQUHB2ICAgFUbN268qqmpmY4c&#10;e9KkSYkXL17cHh8fP2XPnj1eSMOko6OjX3FxseyBAwdO4HA45qRJkxIsLCxeY7FY1rNnzxYP5vq6&#10;g8lkkoqKijzj4uKo8fHxrcXFxe5MJpMPub+pqYmfQqGIDvfr3dLSop2ZmfmBTCbDqampGfX19XOG&#10;4jhoyQTKQOl2MAcej2dwTo6jgQYaaPweIScnV5KSkqLXl21nzZr1ITU1dcJQr2kkhK2tbXBRUdGY&#10;vXv3eq1YsSJo1qxZH06fPr0/Kipqxo0bNzYcOXLkyLFjxw57eHi4nT9/3tnGxiZk9+7d3rdu3Vr7&#10;8uXLRU+fPl1y7dq1jefPn3cGAABxcfFqAwODOB0dnW8yMjJl0tLS5cjYeykpqQqkZAWCICyLxcKx&#10;WCwck8nENzQ0CBYWFiog/Pz5U7GwsFDh27dvOmVlZTIAACAoKNhgaGgYu3LlygeLFy9+VlRUpHDl&#10;ypUtTk5OF7BYLGRlZRW6Z8+eMw0NDYImJiZRBQUFSnZ2dvdbW1v5nj59uuTy5cvbFi9e/Lyn8zFY&#10;gcPhmuTl5Q9KSEhcLyoqOl1aWnqkurrakY+P77iPj8/EwMBAu7a2Np5Fixa9OH78+CEtLa304VgX&#10;Ly9vmpqa2uy6urolRUVF3t+/f3+rqqq6SFhY+OVwHB8NNAYcnFbqKL2DZojbQTPEfQfNEKOMJCAI&#10;wnh6erpisViWqqpq9r179+yVlZVzAQCwiYlJZERExMzU1FTtNWvW3BESEqoDAMA8PDytVlZWT/z9&#10;/R1KSkpkkpKSJl65cmXzmjVr7qirq2disVgW6GLsPR6PZ2AwGKir+9gRFRWlTJw4McnOzu6+r6/v&#10;ltTUVJ28vDylmzdvrrO3t78nJSVVDjoa+A4fPny0pKRE9sePH4r29vb3AACwqqpq9o0bN9apqqpm&#10;43A4po+Pjwsnz3FjY6NRWlpaopWVFYzH4yEHB4fgvXv3nhYWFq7V0dFJ5UQTHovF4q6oqNgIQRB+&#10;sPeNZohRBgo6unkUh5KSkiOMWtqggQYaozQwGAzs6up6wtDQMNbOzi5ww4YNN86cObObxWLhvLy8&#10;9pmZmUUYGxt/dnd3P+rn5+cYFRVlEhoaavX06dMloaGhVgAAoKio+HPy5MmJU6ZMSVizZs1dXV3d&#10;FBqNxl1RUSGFjLuvqKiQampqIuFwOBYOh2Ph8Xgm8l9+fv5mBQWFQgUFhUJ5efmi+vp64ZycHNWc&#10;nBzV5OTkiT4+PrsKCgqUAABAQkKiyszMLMLa2vrJ4sWLn0VERMzatGnT1bCwsAV4PJ7p5uZ2fMyY&#10;McXbt2+/LCQkVB8REWE2Y8aMKE6eYxKJ9EVBQWFmeHg4ZfHixbV37txZjcViaSoqKrmOjo7XY2Ji&#10;pk2fPj16ONeExWKpkpKS19hvo1AoKwUEBKIIBELpcK4FDTR6C1QQj4LAYDBMDAbVw2iggcboCxiG&#10;McjUtZkzZ378+vWr7qpVq+5t37798pQpUxJu3LixPj8/X/nUqVP7Z8+e/V5NTe27jY1NiKOj4/WL&#10;Fy9uT0pKmvzp0yeThISEKQkJCVMeP368FNm3lJRUhZiYGIUdcXHxaiKRSKPT6YTm5mZ+Op1OoNFo&#10;RBqNRnz37t2c3NxcldzcXBX2ZjwhIaF6U1PTSGdn5/NmZmYRGhoamcXFxfLBwcG2GhoaWQUFBUqS&#10;kpKVBw8e9NTS0ko7f/78TjKZPNXU1DTywYMHK6WkpCo4cW47BwaDgWEYZomIiLzEYrE0AABAmvsg&#10;CMJxdnXt7wUmkymBimE0RmLgU1JSLPX09AbNHgYNNNBAAw00AAAgMjLS1MXF5ezVq1c36evrxwMA&#10;gKSkZGV4ePjcu3fvrnF3dz86f/7813PmzHn36NGjpenp6doPHjxYefLkyQOenp4HlZSUCmxsbEIW&#10;L178fOvWrb68vLytFApFLDExcXJiYuLkoqKiMRQKRay6ulo8PT1di0KhiNXW1opAEIQFAAACgUAn&#10;Eok05L+CgoINKioquRYWFm9UVFRyVVVVc1RVVXOkpaXLW1pa+D59+mTi5+f359u3b82/f/+uBgAA&#10;xsbGnz09PQ/KyckVHz169IiHh4ebnJxciZ+f359r1669jcfjR4yLAj8/f7O9vf39gIAAB35+/mYJ&#10;CYmqCxcuOKmoqNRPnz79M6fXh8FgYCkpqQvst1EoFHsSifSFSCQWcmpdaPy3go+Pr8bY2PimiIhI&#10;0T/uQAdzjHxaW1vVGxsbp3N6HZwGrSHuO2gNMQonyc/PV7KxsXkMAIDHjBlT+O7du9ldbdfW1sZ9&#10;9uzZnaKiohQAADxz5swP169fX5+Tk6Ps5+fnOHfu3Dcdjd8wFotlaWhoZNjb29/z9vbeFRERMbOs&#10;rEyaTqf/wymJxWJhqVQqsbuaWSqVSszMzFR/+vSp5ZkzZ3Y7Ojr6TZ8+/QsXFxcddNQuW1hYvPbx&#10;8XGJjY01uHbtmqOJiUkkAAAWExOrPnv27M62tjZuTp/j7igvL5eytbUNQp6PqanpRzKZ/I8x2XQ6&#10;XZzT64RhGDAYDIGEhIT6uLi4tqKiouNMJpO/r49Fa4hRBhu0ZGIUBIPBkGAwGNKcXgcaaKCBRk/R&#10;2NgocOLECddz587t5OLiYnh4eLi5uLic7W5YCTc3N3Xnzp3n1q9ff9PW1jb4zZs3Fh8/fjTj4uJi&#10;WFhYvFmzZs3da9eubfz69atucnLyxJSUFL3IyEjT+/fv27PvR0hIqJ69bIJEIjXRaDRia+v/2Dvv&#10;qCa27u+f9IQQeu+9CgqKIogVsYtcC0VFxIYF9NpQsSsWrhV7Q0ARsIGKDVRUBIIoCAhSpQihhJZQ&#10;0jPvH5rn5fITLyhkQOez1ne5mDkzZ59JnOzZs8/Z7RId1dLSQqmqqlIXRZABAEBBQaHe2Ni44O+/&#10;/z7u5OQUb2lpmfXixYsJN27c8NiyZcshHo+HAwAAR0fHhLt3787u78VTVFRUaqKiotzodLpiW1sb&#10;WUdHp6zjfg6Ho5WdnZ0nLy8fpaGhsR2Px8OW7oHFYpkWFhYWX758OUyj0bbT6fQlmpqaWxQUFK5/&#10;mxiJgCA2EId4ACAlJfUKbhsQEBAQukIgEGBCQ0O9tm3bdqCurk7J09Mz/ODBg1vV1NRo3TleSkqK&#10;6ejo+OzJkyeTX758Oeb+/fvO0dHRrg8ePJiBRqOFFhYWOfb29slubm5Rp06d8iUSiawPHz5YlZSU&#10;6NfX1yt0VFVVlTqTyZQikUgsEonEkpCQaFdUVKRLSEi0k8nkNm1t7XJRqoSRkVFhS0sLJTk52T45&#10;Odl+06ZN/2RlZQ0WCoVoNTU1mq+v7ylXV9eoESNGvB09enRSf3KGmUymlISERHtXKRuKiop0RUVF&#10;euftGAyGoaSkdL62ttavoaHBVV1dPVBFReUEGo1m973V/xcCgfDFwMDAQ1lZ+VR5efmJz58/h9XW&#10;1vpqa2uvpVAoKXDYhPBngjjECAgICAg/zatXr8asW7fuxIcPH4bY2dmlxMXFTRdV4OsJqqqqNGtr&#10;6wwDA4NiUcW65ORk++fPn09ITk62Dw8P9zx79uyqb22rDQ0NizQ0NCo1NDQqDQ0Ni8aNG5eooqJS&#10;8z0Hkcfj4WpqalSqqqrUKysrNR4/fjzl0qVLy0pKSvSrqqrUAQCATCa3jRgxIk1UntnBwSEJg8EI&#10;GAyGlJWVVYa6ujosleA6IxQK0aKHj127du1ZuXLluZ4cj8ViGdra2huVlZUvVFRU/PPly5eDdXV1&#10;K7S0tDbKysreFU2AFDcUCiXV3Nx8ZENDw/yKiopDeXl5yfLy8lGampr+BAKh4r/PgIDwayAOMQIC&#10;AgJCj/n8+bPe5s2bg+7cuTNbU1PzS2RkpLurq2v0zzpUioqK9RkZGdZFRUVG6urqNDQaLXRwcEhy&#10;cHBIAgAAPp+PzcnJsUhOTrZ/+/bt8PLycm0qlWpbWVmpweVy8d3th0AgcNTV1avU1dWrxo0bl2hj&#10;Y5Nub2+fPHjw4KzvOdP5+fmmmZmZ1vLy8o0/M67e5M2bN6PWrl17MiMjw3rkyJGpP/PgIYJIJBYZ&#10;GRnNYjAY4ysqKo4XFRXdplAoSdra2uvIZHJG5/YQBKFu3rw57+LFi8urqqrUZ86ceX/v3r07iURi&#10;r0WWUSiUUEFB4ZqsrOzd6urqzdXV1ZsaGxtnqamp/aOqqhqEwWBae6svBITOIA7xAKC8vPxoa2ur&#10;vbm5uS3ctiAgIPzZtLS0UA4cOLDt2LFj67FYLH/v3r07N27ceKSrPOHuYmlpmY1Go4VxcXHTx44d&#10;+7LzfiwWy7eyssq0srLK7LgdgiAUnU5XrKys1KitrVXumB8sAo1GC1VUVGo0NDQqFRQU6nvitD98&#10;+HAaAAAMHjw46yeG1StUVFRo+fv7H46KinJTV1evioiImO/u7h7ZG9FcaWnpF4MGDbKm0+lLvnz5&#10;sv/jx4/vFBUVr37LL64GAIC2tjayh4fHjfv37880MjIq1NfXL/nnn3821dXVKYWGhnr98gA7gcFg&#10;2jQ0NHYpKipe/vLly+GqqqoddXV1S7S0tLbIy8tHIPnFCL9CbW2t4fXr18/MmjVrl76+fur/diCr&#10;TPQvcTgcfH5+vnFSUtKou3fvuly4cGH5tm3b3m7evLnx/PnzK65cueJ99+5dl9zcXLP+PNO5L4Ss&#10;MtF9tbW1yVRVVZnxeDw83LYg+j3E5/MxV65c8VZWVq4BAEALFy4Mr6ysVO/NPhYsWHCNRCK1V1dX&#10;q8A9XgiCQH19vbyUlBRj9uzZt+Hov7W1lbxr167dRCKRRSQSWTt37tzT2tpK7qv+eDyedHl5eVBa&#10;Whr37du3LVVVVVs5HA7Z0dExAY1GC44fP76Oz+djIAgCf//99zEUCiVsaGiQ6+vrwGQyR+bk5KRR&#10;qVQoJyfnLZPJtENWmUD0s+qqUh3iEMOsqqoqtYsXLy5btmzZRWtr6/eipXK6IxQKJdTR0SmdNWtW&#10;zMmTJ/2ysrIsBQIBGu4x9ZUQhxgRInj06tWr0VZWVhkAAGjkyJEpaWlpw/uin8LCQkM8Hs8ZM2bM&#10;SzabTYBzzCwWizh27NhELBbLy87OthBn30KhEHXjxg13DQ2NLwAAyNXVNaq8vFxLjGPXLygouEul&#10;UiEfH58mAAB05cqVxR3b3Lp1aw4AAMrKyrIU0zVB0+n0he/fv6+iUqlQZmZmYXp6eiOc3xFEPROb&#10;zSbW1tb+6yGaxWKRMjMzR31PjY2NfbI8IFK6uR9Bp9MVo6Ki3G7dujX3zZs3oyAIQsnJyTVaW1tn&#10;rF+//pi5uflHCoXSgsVieWw2m1RWVraWx+OZGhkZLcfj8TwpKSkGjUbTKCwsNCooKDCmUqm2sbGx&#10;swAAQF5evsHLyyt05cqV5/T19UvgHmtvQiAQ2lRVVfNxOBwss6EREP40SktLdTdv3hx0+/btOZqa&#10;ml9u3Ljh4ebmFtVXE68MDQ2Lrl69unj+/PkR8+fPjwgPD/eUkJBo74u+foQoReDly5djr1+/vsDC&#10;wiJHXH2/e/du2Nq1a0+mpKTYWVtbZ0RGRrqPGjXqjbj6BwAAIpFYYmRk9Fd5efmMsLCw2AkTJgBX&#10;V9fsjm2+fPmiCcDXMtfisKlTfrE/jUbzl5WVvSuOvhF+nZaWFhlfX9+E+vp6tbi4OHXR9rq6Os0V&#10;K1Z8t2iMpaVlyqVLl+zFZuRAjBBHRUW5Pnr0aMqP2lRXV6vs2LFjL4fD6TevjCsrK9XXrVt3nEQi&#10;tQMAoEGDBuXs2bNn54cPHyxCQ0M9nZ2dY7S0tMpFC9H/SDgcjqusrFzj4ODwOigoaFNmZqZlWFiY&#10;59y5c29isVgeCoUSTp069WFqaioSTUWECFGPxGQyKVu3bj1AIBDYEhISbXv27NnZ1tYmIa7+jx49&#10;uh4AAJmbm3/8+PGjuTjHnpeXZ2pmZpaLQqGEp0+fXi2ufmk0murixYtDAACQkpJS7eXLl5eI0hPg&#10;0qlTp9YAAKCkpCSfzvumTZsWp6ur+xku27hcrjyc1wZRz7Rr167w4cOHQ2PHjm3puL29vZ2clpbm&#10;2FHh4eGbhw8fDoWEhAT0hS2/TcrEq1evRqPRaMHEiRPju2rD4/GwDg4OrwEA0Pv3763htpnD4eD9&#10;/f0P4fF4DgaD4Xt6eoZlZGQMOXv2rI+ZmVkuGo0WiBxdNBrNV1BQqNPX1y8yMTHJs7CwyDIyMmrU&#10;0dHhDho0KNvCwuKDrq5uiby8fD0ej+d0dJIVFBToGzdu/KewsFB/165du0W5fkuWLLlMp9MV4L4O&#10;iBAh6t8SCATokJCQxSoqKtUAAGjBggXXvnz5ogGHLU+fPnVSUlKqJRAI7A0bNhzp63tYY2Oj7JYt&#10;Ww6SSKR2RUXFuq6q6/W22Gw24dChQ/6SkpItOByOu2nTpiAGgyEF93cBgiAwZsyYlxYWFtmdt6ek&#10;pBzDYrG8zZs3H4bbRkQDQw0NDUrLli1L6uwQf08bNmy47+jo2Nja2ton/w9+C4e4rq5OUU1NrQoA&#10;ADk6OiZ01W7z5s2HRU7iu3fvhsJpc1FRkcGwYcPSAQCQl5fX1YKCAsM9e/bskJCQaBPZKCcnV29s&#10;bPxJXl6+7nuRYAUFhXZlZWW+KLLcURISEi1GRkb5Wlpa5SLHGo1GC+bMmXPz8+fPOps2bQrCYrE8&#10;WVnZxmfPnk2A+zNEJB41Nzcr5+fnj+FwOCS4bUE0MPT69WsHa2vr9wAAyNbWNpVKpY6A26bq6mqV&#10;RYsWhaLRaAGFQmFu3Ljxnw8fPgzuqizzzygnJ2fQli1bDsrIyDShUCihh4dHRG9PFvyehEIhKiYm&#10;Zpaenl4JAACaOXPmvaKiIgO4r3lHKSsr1yxduvRSx20CgQA7derUNBKJ1A7XwxKigakTJ04c/S+H&#10;OC8vb2hfRoch6DdwiAUCAXry5MmPCQQCW1VVldaVQ/zgwYPpAADI2Ng4H26H+P3799YUCoUpKyvb&#10;eOfOnb8SExPHKCgo0EVOq4GBQSGRSGwDAEAyMjJNbm5ukUFBQZvu3bs3Mz8/37i5uVmqublZ6s2b&#10;N9EPHz6sbGxslGUymZLl5eVaCQkJjqdPn17t4+NzTldX97PIQdbX1y8SOc44HI5z7Nixv7OzswdZ&#10;WFhkY7FYXlhYmCfcnyWivldycvJCb29vqLa2Vh9uWxD1fwmFQtTw4cPTNDQ0vkRERHj0psPZG8rN&#10;zTWbM2fOLVE6mampaZ6/v/+h+/fvz6irq+vRxJv6+nr5uLi4adu2bQscNGhQDgAAwmAwfGdn51hx&#10;TRDLzs62GD9+/HNRWoi4otE9lZ6eXombm1tkx+/Jrl27dgMAoMOHD28WbauoqNjX1tYm1tQWRANP&#10;3XGI+zo6DEG/waS6oKCgzU+ePJl8/vx5n/DwcM/vtSkrK9Px9PQMt7Kyyty6devBefPm3RS3nSJK&#10;S0t1p06d+khWVrYpMTFxbFhY2KK9e/fuBACgFBUV6+rr6+XLysp0PTw8bnh5eYWqqKhUJyYmjs/K&#10;yhocFxc3/dOnT6Z0Ol2x02kbAQCAQqG0GBkZFZqYmOSbm5vnRkVFuUpISLTHxMT8FRwc7MdisUhq&#10;ampVNBpNff369cfs7e3fxMXFTfP29r66aNGiMDwez3Vzc4sS/1VBQEDoj6BQKCg6OtpVSUmpDo5J&#10;bP+FmZlZ3q1bt+bW19cr3L59e05UVJTb0aNHNxw+fNgfAAC0tLQqdHR0yrS0tCo0NDQqO46BxWKR&#10;KisrNSoqKrTKy8u1y8rKdAAAAIPBCEaOHJl6+vTpNXPnzr0ljslh9fX1Crt27dpz/vx5HxkZmebT&#10;p0+vWbFixYWuyi/DzeDBg7OePHkyOSkpyQGDwQj27du348mTJ5MXLlx4bePGjUcAAIDL5WrW1tau&#10;odFoW5WVlc+pq6vvxuFwDXDbjjDw+PTp09CkpKQZPj4+28lkMlPsBgyECHFSUtIoDAbDnzdvXrRQ&#10;KETZ2dkld44Qs9lsgo2NzVtpaenm4uJi/fv3788AMEWI+Xw+xtLSMktGRqYpJyfH3MPD4zr4FsGV&#10;kZFpBAAIV69efTotLc1my5YtBw0MDIpE++Xl5evt7e3fLFmy5PLOnTv3HDlyZMP+/fuTd+7cWX/8&#10;+PF1e/fu3eHr6xvs5OT0VEtLq7zjcYsWLQp98+aN/YkTJ9bKyMg0YbFYDgaD4QMAIAsLi6zy8nJN&#10;Ozu7ZBkZmaaB+KqrqqrK7Pr166fr6up04balvwuJECP63dXe3k56/bJSJu0AACAASURBVPq1w+HD&#10;hzfPnz//uoODw2sdHZ1SLBbL09fXh/bv3w9paWlBWCyWp62tXTZq1Kgkd3f3GwcPHtzy8uXLMeKc&#10;JAhBELhz585fMjIyTRgMhu/r6xssjvV7f1X5+fnGioqK/0vlk5SUbAkODvbt/AaBy+UqfP78+QyV&#10;ShWkp6c3VldXrxEKhVi47UfUv/RfEWJxRIchaACnTNTX18traGh8wWKxvGPHjv19+fLlJaL/nK9f&#10;v3YQtfP19Q0GAECzZ8++ffny5SXOzs6xAABo5cqVZ8Vtc3R09DwAABQZGem2du3aEyJ7MRgMT1dX&#10;9/PNmzfnLFiw4BoWi+Wh0WjB5MmTHwcHB/t2lT9WXFx8NSMjo/x7++h0ukJERITHggULrlEoFCYA&#10;ABozZszLO3fuuMyYMeN+x75tbW1T8/Pzjchkcquzs3Ms3J9tT4WsQ9x9IQ4xoj9VQqEQ1dDQMIlK&#10;pULNzc0O/WVt9vfv31tPnjz5cW5urhnctvRE9fX18tHR0fOioqJcm5ubpX/Utq2tzSIvL+85lUqF&#10;srKycpubmyfCbT8i8YrBYEh1lYP/I4dYHLnDIg1Yh/jevXszRU5dZ3l7e1+BoK83QFFu7vfUnX5S&#10;U1NtV6xYcb6n+Wjfk5WVVYaxsXF+YmLiGAAARKFQmCgUSmBqapp74MCBLWQyuZVMJreuW7fu+OfP&#10;n/8z2vkjh7ijmpubpY8ePbpetJi7j4/P2eXLl5/veC127969y9/f/xAWi+UNhAhFRyEOcfeFOMR/&#10;nm7dujXn25shHhaL5VEoFOaVK1e8O7aprq5WGTZsWLqoDRaL5U2fPv1BS0uLJNz296aam5snUqlU&#10;iMlk2sNty5+mbw8kszIzM0uoVCqUn59/j8ViGcJtF6K+lWiFGmVl5ZqpU6c+/F6bHznE4ooOQ9AA&#10;dogh6OtNvKKiQlMkTU3NCmNj4/yODh2TyaR0bHPmzJlVAAAoJiZmVnf6CA4O9sVgMHxpaenmEydO&#10;rOVyubifsbWpqUkGAAAdOHBgq5OT01NZWdlGUarE1KlT4wAA0KRJk56UlZVpd/ec3XWIRWptbSWL&#10;ymqamJjkOTk5PQEAQEZGRvlEIpElctSvXr3qBfdn2xMhDnH3hTjEf5YePXo0BYPB8IcPH562bdu2&#10;wG3btgWOHj36FQAACgkJWQxBX1fpMTEx+UQmk1s3b958eNu2bYFr1qw5hUajBba2tqm/k1OMOMQ9&#10;U2trK3nnzp17Xr58Oaa3zikQCAhVVVX+b9++bUlLS+OWl5cH8Xi8fzk7fD4fI6pI2NTUJPPq1avR&#10;Ay1QM9DU1NQkExwcvGbVqlWnb926NZvH4/1yaktSUtKooUOHvgPfKlm+ffvWpnOb58+fz3FwcGgf&#10;OXIkf8OGDfc77mtra5N0d3fPEUd0GIIGuEPcWd/LIe6sn8khzs3NNXNycnoKvs1ifvLkyaSe2vb6&#10;9WsHAAAUERHhDgCAHBwcXgEAID09vSIAAHT06NH1PZ3B3VOHWKTExMSx0tLSzcrKytUoFEqor69f&#10;DACALl++7I3FYnlbt249APdn2RMhDnH3hTjEf5YaGhrkfHx8znV0alksFnHEiBFUUfEEUZCg84oG&#10;4eHhCwEA0M2bN+fCPY7eEuIQd08CgQAdHh6+ULSc6c6dO/f0dh8cDke1uLj4KpVKhd69e1dbW1vr&#10;LRQKMdeuXVugoKBANzQ0zLeysnpPJBJZAABoypQpj7Zu3XqAyWRS4L4+v5uqq6tViETiv5ZvnTlz&#10;5k+nT1ZUVGi6u7vfAABA6urqldevX5/flX+Tl5c37MiRI8FHjhwJjo6O9v3ed5HD4YilXHtXDjG6&#10;V2bmiRk/P79gHx+f8z9qY25unnvs2LH1Ghoald09r5mZWd6TJ08m379/fyaPx8NNnjz5ycyZM+8X&#10;FRUZdvccDAZDGoCvs4kBAMDY2LgAAAA+f/5scP369QXr168/1ldlTzszduzYl0lJSQ48Hg9PIBDY&#10;5ubmH1VVVatfvXo1Vlw2ICAg9D1ycnKN586dWykpKdkq2kYgEDjS0tIMPp+PBQAAgUCAAQAARUVF&#10;esdjlZWVawEAQNQO4c8gJSXFztbWlurp6RmuoaFRmZKSYrdnz55dvd0PHo+v1tfXX2xubm5DJBKL&#10;S0tLr1y6dOnTwoULrxkZGRVwuVxCZmam1fz58yPu3bvnrKSkVHfw4MGtRkZGhaGhoV5CoXBA+in9&#10;kevXr89ns9kkAACYMmXKYwAAuH///kwOh0PoyXna29sl9uzZs8vY2LggJibGZceOHfsKCgqM58+f&#10;H9GVb2Fqavpuw4YNfhs2bPCbN2/eqc770Wi08FuxMfgYiBFicYjNZhMOHz68mUKhMHtSPaisrEwb&#10;fC3CEQIAgE6dOrUaAADNmDHj/s/aIhQKUb+yLmhYWNhCAADk7u5+w8DAoGjWrFl3AQBQUFDQJriv&#10;c0+ERIi7LyRC/OeJy+Xi7ty581dYWJhnWFiY56JFi0LBt3kDEASBkpISPdGKAbt3794VFhbmefr0&#10;6dWSkpJMHR2d0traWiW4x9Bb6osIcXx8/EQzM7PcgoICo47bKysr1W1tbVNlZGSaRFq6dOml3ngV&#10;3RcqLy/XEkX11NTUqsLDwxeKa+KhUChE1dbWemhpaXENDAw++/n5nQBf31ou6diOSqWOGDFiBBUA&#10;AA0dOvTdmzdvkEh/L+jixYvLwNc6CDxLS8tMAIAAAAB1d8UVoVCIioyMdBPNU5o3b150T9I/+4u6&#10;TJk4fPjwS7iN68+qrq5WEdWXV1FRqW5qapL5ry+MpKQkU09PrxgAAEVFRc2jUChMFxeXu3CN4fr1&#10;6x4AAOjhw4dTpKWlm83MzHIAAFB6ejqsVfx6KsQh7r4Qh/jPEofDwbu4uNwFnSYUb9my5WDHh+md&#10;O3fu6dwGi8Xybt26NRvuMfSmetshfvz48eRv0Svo0aNHU0TbaTSaqo6OTimFQmGuWbPmlJ+f30kP&#10;D48IAADk6uoa1V9WuICg/58nTCQSWUQikbVjx469ra2tZHHbUVBQYAQAgPbt2xeARqMFPj4+59hs&#10;tjafz/9XioRAIEBfu3Ztgbq6eiUAAHJzc4ssLy/XgiAItLW1SfSnaztQdPXqVa9vDrFAU1OzQpRG&#10;2R2HOD09fZidnV0yAACysrLK6LjK10BTlw4x3IYNFKWnpw87dOiQf3faSkpKMr996fh+fn4nAwIC&#10;9gMAoPj4eLEvQUOj0VQVFBToQ4YMybx9+/ZfAABIVB2vrKxMC+7r2hMhDnH3hTjEf5aWL19+AXyb&#10;o1BSUqJXUlKiV1VVpdaxzZs3b+wxGAx/1KhRSQUFBUYlJSV6ycnJI01NTfOIRCJroC0H9iP1tkNc&#10;VVWlJnIGOjrEPB4Pu2zZsovp6enDOrbfsWPHXgAA9P79e2u4r0XnPOGOjiUcSkpKGgW+Tr5KxmAw&#10;fBqNplpQUHCHy+UqfK99a2sreceOHXuJRCILh8Nx9fX1iwAAkJSUVPOBAwe2dOfNLaKv6uwQi2og&#10;/MghFgUFUSiUUElJqfbSpUtL+Xw+Bu6x/IoQh1iMkpaWbgIAQHJycvUEAoFVUFBgaGFhkS0pKdnS&#10;+cbZHbW1tZkzGIweP43RaDTVwYMHf5CQkGjLyckxHzZsWDqJRGoTRYby8vJM4b5WPRHiEHdfiEP8&#10;Z8nS0jJrypQpj37U5uTJk34AAIhGo6l23J6VlWUJvk4E9oB7HL2lvkiZoFKpIzo7xF0pNDR0EQAA&#10;Sk1NhfVelZycbGdjY/MWAADZ2Ni8TU5OtoP7s2lvbycNHjz4AwaD4dvb27+BIAhwuVz5jm34fP6/&#10;ItcsFos4adKkx+BrqetsZ2fnGHl5ebroDcfly5e9kYjxf6snDrEobVRSUrKlJ2mjA0G/1aS6/o6i&#10;omI9CoWCGhsb5blcLn758uUX7927N1NeXr5h9OjRr0NCQrwhCEJ193x8Pl+Ox+Op9sSGt2/fDrez&#10;s0spLi42uHv37l+xsbEu7969G8ZisSR6PiIEBIT+DoFA+OGEFDKZ3AYAAPHx8U4dt8fFxU3vuB+h&#10;52RnZ1vevXv3r7t37/518eLF5StXrjxnZmaWZ2lpmQ2HPRUVFVoeHh437O3tk6uqqtTDwsIWUalU&#10;Wzs7uxQ47OkIiURivX792kFKSophYmKSDwAAHUs9QxCEzsvLe11UVHSLzWbrQhCE8vT0DH/69Onk&#10;wMDAbRoaGrR79+7N0tHRKXd0dEzA4XDcpUuXXlFQUKj/Fn1G+AUgCELdu3fP2czMLM/f3//wuHHj&#10;EnNzc82DgoI2S0lJib+csjiB21P/HbVmzZpTOByOCzrk6Tk7O8eUl5drOjo6JoBvS8t8b62+X1V9&#10;fb38mjVrTqFQKKG6unrl27dvhwUGBm4V2UEkElmysrKNKioq1QPtiRqJEHdfSIT4z5KlpWWWqqoq&#10;bfbs2bc7q7q6WgWCvuZdjhs37gUKhRI4OTk9nT179m3RMpOurq5RP7v2en+UOCPEUVFRrhgMht/x&#10;fj9o0KAcOCYpds4T3r59+77+ur708OHD04YMGZLJZrPxHbcLBAJ8ZWXljrdv37alpaWx9+7d+wQA&#10;AO3fv3+bnZ1dMgaD4Z84ccLP3d09Anxb7mvEiBGpolRFuFNC+rP+K0KcnZ1tMWHChGcAAMjMzCwX&#10;jjRPcQhJmRCjnj9/Ph4AABkYGBRhMBg+BoPhffu7sKCgwODIkSMb5OTkGsC3Ih3h4eELGxsbZX+2&#10;Pz6fj3n9+rXDwoULwwkEAhuFQgl9fX2DS0tLtSdPnvxIdJOmUChMCoXCIBKJrBUrVpyH+zr1VIhD&#10;3H0hDvGfpe3bt+8zNzf/+D1VVFRoitq1tbVJnDlzZmXH/Rs2bDgy0HMCO0tcDvGTJ08modFogYOD&#10;w+vMzMwhWVlZlllZWZaiYhPiUucJaK6urlH9ffZ/WFiYp4aGxhcrK6v3z549m9B5P4fDUU9LS7sp&#10;ISEBjRw5kr1o0aIXAAAoMjLSbcKECc9QKJRwz549OzkcDh6Cvn63V6xYcR6LxfLQaDR/8uTJj7u7&#10;esKfov9yiN3c3CJlZWUbg4ODfX+nB+TO6tIhzsjIcIbbuN9NQqEQNW7cuBdSUlIMKyur91gslisj&#10;I9Mo+iK6u7vfKC0t1T5w4MBW0fIlWCyWN3r06Ff+/v6H7t6961JYWGjY1NQk03m5NS6XiyspKdF7&#10;9uzZhLNnz66cN29etKgaHoVCYa5aterMhw8fBgcEBOwTzYomkUhtsrKyjbKysg1WVlYZUlJSjIH4&#10;BI04xN0X4hAj+pMlLofYz8/vpISERBscqzWIJBQKUWPHjk0EAEDDhg1LH0hLlCUkJEzQ1dX9/O0t&#10;amxRUZFBx/07duzYi0KhhEePHi0AAECenp41fn5+EQAAKDQ0dJGoHZvNJqxateoMAADC4XAcMpnc&#10;AgCA7O3t3/TX5e/g0H85xNXV1Sr19fXycNooDtHpdO2QkJAr5eXlQzpuR9Yh7iMVFRUZEIlE1tCh&#10;Q99NmzbtAQAAUlVVrSIQCCwAAIRCoQQjRoxIjYyMdE1NTR3u7+9/yMbG5m3nVAsMBsOXkpJik0gk&#10;Qed94Ns6kl5eXlcjIyPd0tPTrf/666/bOByOI+pDT0+v5NsrvOy5c+fe7HwjGUhCHOLuC3GIEf3J&#10;EqdDLCMj0wT3eE+ePOkXGhq6aKClwUHQ1wlzBw8e3NJx8lZzc7O0UChE6enplUyaNOnJwoULwykU&#10;SvvVq1fr0Gg05OrqWsxms7Uh6KszLEpFJJPJreBrZdgSAwODwu+luPzJ+plVJv4kIZWJ+ggDA4Pi&#10;qKgot3nz5t3k8Xi4y5cvL9m+fXsgh8Mh6uvrFzc0NCikpaXZuru7R+FwOJ6xsXH+8OHD365bt+64&#10;kpJSLY1G06ivr1doaGiQr6ysdBEKhRoaGhpniEQiW0NDo1JNTY3G4XDwOTk5gx4/fjzt5s2bc9vb&#10;28kAAEAkEln6+vqfSkpKDCorKzV27969q7Cw0PjGjRse/v7+hz09PcPhvj4ICAgIA4Xm5maZvXv3&#10;7gQAgKNHj26wt7dPFk0wamtrIy9atCis8zFz5869NX369Dhx2Ofn5xcsjn76AiKRyN6yZcshLy+v&#10;0G3bth04cuTIxtDQUC9/f/9Dnz9/1vPx8Tm3b9++nfPmzbvx4sULkoSExJxly5apZWVl5aupqf0T&#10;GBio8uzZM0cAABgyZMiHDRs2HKXT6Qq7d+/eAwAA+/fv325ubp6rpaVVAe9IEfo9SIS4bxUfHz9R&#10;QkKiTV5evv7SpUtLDx8+vElVVZUGvuUYm5mZfZSSkmoGnSK/KBRKSCQSWXJycg1KSkptcnJyfAUF&#10;BbqMjEyjKBWioyQkJFr09PSKLSwssjAYDB+Px3N8fHzOxcTEzBo0aFAO+DopIeBXKt7BLSRC3H0h&#10;EWJEf7J6O0JcW1urpK2tXaqhoVGhra1dJnqtHB0dPU9XV/ezjo5OaWedPXt2JdzXYSDq3bt3Q0eN&#10;GpUk+m0TTQq/ceOGG4VCYS5ZsuQym83WKioqijx79qzo9xKaPXv27Y7pES0tLZLbt2/fJ5pguHPn&#10;zj1wprb0ByER4h8LcYjFoI8fP5rb2tqmAgAgR0fHhPj4+IkXL15cOm7cuBeiNAgymdxqamqaa25u&#10;/lFXV7dETU2tSkZGppFAILAwGIwQi8UKCQQCi0gktsvIyDRqaWmVGRsb5xsZGRUoKCjQRTcPMzOz&#10;XH9//0OvX792WLFixXnRahP37t2bCfd1+FUhDnH3hTjEiP5k9UXKBCLxSSgUok6dOrUaAACJis6E&#10;hYUtBABAd+/edRG1Gz9+/FssFitUVFSESktLF3/vXGVlZdpubm6RAIi/VHV/E+IQ/1jIOsRiwNzc&#10;PPfNmzejgoOD/TIzM62cnJziT5065efq6hpdUFBgFBsbO8vb2ztESUmJXlNTo1JaWqpHo9HUmpub&#10;ZTkcDlEgEKD4fD6Kw+EQ2Ww2qbm5WbaiokK7vLxcW1JSsnX69OlxV65cWVJUVGR44MCBbdnZ2Zaj&#10;R49+ffXq1cWrVq06m5eXZzZz5sz7cF8HBAQEBHEgISGRZWRkNItIJObDbQtCz0GhUNCqVavOqaur&#10;V4nSIcrLy7UBAMDMzCwPAABKS0t1X7x4YcPn81G+vr7h2tra1753Lm1t7fLIyEj35ORke0lJyVZP&#10;T89wdXX1ysjISHfxjQhhIIDkEIsJDAYj8PX1PbV06dLLkZGR7sHBwX4+Pj7n0Wi00MHBIcnZ2fme&#10;u7t7pJGRUQGPx8MXFxcbNDU1yTY3N8sUFxevbmtrMzIzM9soIyPTLCMj06yurl6lpqZW9fnzZ/0P&#10;Hz4MefDgwQxfX99T7e3tEioqKjV79uzZtWLFigvKysq1cI8dAQEBQZzgcLg6WVnZe3Db0RM+f/6s&#10;d/v27TmbNm36B4VCQaLtLBaLFBQUtLmurk4JgK+/JUuWLLkyePDgLPis7XvQaLTw1KlTvgEBAfsB&#10;ACAsLMwLAABwOBwPAAASEhImitouXrw4AIVC8UV/0+n0RWQyOVNCQuJ/hVFQKBRUWFhoBAAANTU1&#10;qh4eHjfu3r3rcuTIkU3a2trlYhpWvwCCIECj0dR0dXVL4bYFDmpraw0jIiJOOzs779bX108VbUcc&#10;YjFDIpFY3t7eIYsXL76amZlpFRsbOysmJsZl/fr1x0RtFBUV6fr6+iVSUlJMMpncJhQKFYRCIb68&#10;vHxKW1sbubW1VbKiokJL9MQMAACqqqrVnp6e4S4uLjHjxo1LFN00EP5MhgwZ8mDv3r2D5OTkvsBt&#10;CwICwo8pLCw0GjduXCKNRlPz8PC4oaGhUQkAAEwmU2rmzJn3X79+PVpeXr4BgK+T+MLDwz3j4+Od&#10;hg8f/hZey/sWFxeXGG1t7bIZM2bElZSU6AMAwL59+7ZfvXrVu6ioyBCDwfCFQiFGTU2N1vE4Pp8v&#10;SyKRPnbcBn2nOmxcXNz0uLi4GcuXL7+4d+/eHdLS0r91JTYJCYl2RUXFOjqdrkAikVhcLhevqqpa&#10;3fEB7E+AzWZTcnNzncaPH3+m43bEIYYJFAoFWVtbZ1hbW2fs3bt3Z3l5uXZOTo5FQUGBcX5+vklZ&#10;WZkOg8GQptFoagwGQ5nH4xFlZWXNyWRym6SkZKu9vX3ykiVLrhgbGxeYmpp+Mjc3z0Wj0UK4x4XQ&#10;P5CQkGiWkJBohtsOBASE/yYlJcWORqOpAfBvx62wsNDow4cPQyIiIua7u7tHAvC1LPO4ceMSp06d&#10;+qi6ulr1dw9+WFtbZ1ZUVGhevXp1sa+v76nQ0NDFXC4Xj8PheAQCgdve3i7x5s0b+9GjRyeJjlFV&#10;VT3R8Rz19fXuFhYW5XFxcdPv378/k0KhtCxcuDD8ypUrS86dO7cqODjY7/r16/OTkpJGi1Iyfkcs&#10;LS2z6XS6EhqNFigoKNSXlZXpDB48OItEIrHgtq1fgEyq6/8qLi6+mpGRUQ63HXCroKDAISAg4FPn&#10;xbQRIUKEqKPa29uNy8rKTrBYLD24bemujh49uh4AAHWsLAhBEPheFdN//vlnIwAAYjKZFLjtFqca&#10;Ghpk165de5xAILBFqy0pKytXDxs2LN3f3/8Qg8GQ6nyMUCjEZGVl5VGpVKioqOgGm83WbGtrkxg9&#10;evQrAAA0b9686E2bNh2Wl5enOzk5PYV7jH2thIQEx7Nnz64UCoWorVu3HqisrFSH2yZxq8tKdYhD&#10;3P+FOMSIECFC9Hvr8uXLS77nEHdWRUWFpra2dpmysnLN71yFjc1mE7oqH1xaWqrj7OwcAwCA8Hh8&#10;u5GRUQEAAFJQUKBfunRpaedS5Hw+n1xRUbEvLS2N9fbt23Y3N7cMFAoljIiI8BC1WbFixXl5efl6&#10;uMeNqO/VlUOMrDKBgICAgIAwAJg6deojU1PTT7W1tUqPHj2aisVi+f991MACgiDUgwcPZgwaNOjj&#10;qVOnfL/XRkdHpyw2Ntbl2rVrC4YOHZpZW1urbGFhka2hoVG5bNmyS0OHDn2fmJg4TtQeg8G0aWpq&#10;7hg8eLBJWVlZSlRUlNXixYtbnZycUFCHFBUej4cTxxgR+ieIQ4yA8BvCYDCUCwoKxnC5XBLctiAg&#10;IPQOtra2VENDw0I2m016/vz5BLjt6W1yc3PNJ02a9HTmzJn3cTgcz9LSMvtH7RcsWBCRkpJi39zc&#10;LJOdnT04IyPDOioqyq2pqUl2/PjxL2bPnn1HNBkPAAAIBEL5gwcPaBQKpX3FihXFJSUl1/Py8lJa&#10;WlpGpKSk2A0bNuxd348Sob+COMQICL8hubm5TkFBQS+bm5vV4LYFAUHctLW1DS4sLLzLYrFM4bal&#10;N9m5c+fe9PT04TNnzry/devWgywW67d44G1sbJTz8/MLHjx4cFZ6errNyZMn12ZlZQ12dHR81pPz&#10;oFAoyNXVNTo/P99k//79258+fTrJzMwsz9/f/zCDwZAWCoXoe/fuOc+dOzfKxsZmmJ6enjeHw9EJ&#10;Dw+n5uTkWMyaNSuhr8bYn6ivr5+flZWVz+fz5eC2pT+BOMQICAgICL8VfD5fqampyWWg/+BDEIS6&#10;fv36Aj6f/78VobBYLN/c3DxXIBBgOm4fiPD5fOyZM2dWGxoaFp05c2b1ihUrLhQVFRn6+fkF/8rq&#10;GSQSiRUQEBBYVFRkOH/+/Ih//vlnk6GhYdG5c+d8mEymlL6+fgkKhRIqKipe1dbWtjlx4kSDsrIy&#10;sLKy2lFVVbVdKBT+Fg8aXSEQCGTYbLYxBEEYuG3pTyAOMcKAgUajmUVERJym0+m6cNuCgICA0Fsw&#10;mUyp3NxcMwAASE1NtRVtf/ny5diFCxdemzt37q34+Hin+Ph4p+DgYL/Dhw/7T5gw4bmkpGQrfFb/&#10;Gs+ePXMcMmTIhzVr1pweMmTIhw8fPgw5c+bMagUFhfre6kNVVbU6JCTEOz093cbY2LhgzZo1Z9Bo&#10;tCAhIcERAACKi4sNxo8f/7C8vFzq6tWrC5WUlJ5UVlbuy8rKymcwGI69ZQfCAAFZZaL/i8/nS/J4&#10;PBm47YBb2dnZk729vaHi4mJbuG3p70pOTl7o7e0N1dbW6sNtCyJE4lZzc/NEKpUKMZlMe7ht6Y4y&#10;MjKsAAAQ+LZSQsd9J0+e9BPtE2nMmDEvW1tbyXDb/TMqKioycHZ2jgUAQHp6eiUxMTGzhEIhqq/7&#10;FQqFqJs3b86VkpJiAAAgbW3tUhQKJZSWlm5++vSpk6gdg8EYm52dndHS0jKit/pOTU21Xb9+/dGp&#10;U6c+XLBgwbXHjx9PhvMzqKmpWU2lUiEul6sI9/cBDnW1ysSAft3yOwFBEKqqqko9KytrcHZ2tiWN&#10;RlOrqalRqa2tVW5tbZUkk8ltIqmoqNQYGBgU6+vrlxgZGRUaGRkVIkU5EBAQ/iQgCEK1tbWR6XS6&#10;YmcxmUxTBoMBNDU1Z0tLS5sTCAQOgUDgKCgo1Ovr65doamp+6U8rNBgaGhYlJyfbA/A1JaLjPj8/&#10;v+ApU6Y8ptPpigB8Ld1sbW2dMdAKcjCZTKn9+/dvP3HixDoCgcA5dOjQlnXr1p0gEAgccfSPQqGg&#10;uXPn3po6derDoKCgzR8/frTw8vIKW7Zs2SV1dfUqUTspKamXgwYNGtqxehuPx1OEIAiLx+Ore9Jn&#10;QUGB8cqVK88lJiaOIxAIHDMzs7y3b98Ov379+oLdu3fv3rVr157eHCPCr4E4xDDS1tZGfvTo0dTo&#10;6GjXxMTEcY2Njf/LdyMSiWwSicTC4/FcFAoFCYVCtFAoRAsEAgyLxSKx2WyiqK28vHyDg4NDkoOD&#10;Q5KLi0vMn1qfHAEB4fdEFDB4//790Hfv3g0T/StyEn/A39/biMPheDo6OmX6+vol+vr6JcOGDXs3&#10;ceLEhI6OkTiRlJRstbOzS+lqv6GhYZGhoWGROG3qLQQCASYsLGzR1q1bD9LpdEUvL6/QAwcObFNR&#10;UamBwx4ymdy+Z8+e3T9q07mUcWVl5R5lZeXTPXGIY2NjZ7m7ZW9CsQAAIABJREFUu0fi8Xiuk5NT&#10;vJqaWpW9vX2Km5tb5OrVq8/u3r17t5OTU/zIkSNTf3IoCL3MgHSIT5065SsvL9/g4eFxo+P2hISE&#10;iSdPnlwrEAgwAAAgIyPTHBQUtFlTU/MLPJZ+n+LiYoODBw9ujYqKcmtvb5eQkpJiyMjIMNhsNqG9&#10;vZ0MAABsNpuIwWAEkpKSrRQKhcXj8Qg8Hg9qb2+XaGpqkhWdC4PBCLBYLP/Vq1ejY2NjZ23cuPHI&#10;tGnTHq5cufLc5MmTnyCRYwQEhIEIl8vFv3jxYvytW7fmPnz4cFptba0yAF/veWZmZnnTpk17aGpq&#10;+klRUZEukoKCQr2ioiKdw+HY5+TkPNLT05uGw+GyuFwunsPhEGpqalRKSkr0S0pK9IuLiw1KSkr0&#10;U1NTR545c2Y1AACYmZnlOTk5xU+cODFh9OjRrwdyjm5/ICkpyWHdunUnMjIyrO3t7ZMfPnw4bSAu&#10;baapqRmAxWKbRH8LBAIKGo1u7ew4i4iNjZ01e/bsOwoKCvS6ujql58+fT5CVlW0KDQ1dfO7cuZVx&#10;cXHTbt++PScyMtIdcYj7EQMthzg2NtYZAAA5OjomdNz+4MGD6Xg8nqOhofFl+PDhacOHD0+TlJRs&#10;0dPTKykvL9eC224I+lphaNGiRaEYDIaPx+PZ2trapWg0WgAAgLS0tMqXLFly+cKFC8szMjKsWCwW&#10;UXQck8m0a2hocBH9zWazCQUFBUaPHj2asmXLloNDhw59h0KhhAAASFdXt0RGRqYRAADZ2tqmZmRk&#10;WME97t4SkkPcfSE5xIgGong8Hvbhw4dTFy9eHCIrK9sIAICkpKQY7u7uN06dOrUmJSVlZFtbm8R/&#10;nacnOcRCoRD14cOHwf/8889GJyenp0QikQUAgEgkUruXl9fVlJSUkeLIcf2dVF5eruXm5hYJAIA0&#10;NDS+3Lhxw/13uoaFhYW3P378mNLS0jK8877c3FwzMpncSiaTWwAA0Lp1647X19fLC4VC1O3bt2cD&#10;AKA9e/bstLOzSx43btwLOOxHcoh/g9LNZWVl2qKbZGeHODQ0dNGIESOoHeu+v3371kZKSooxa9as&#10;GLhtv3fv3kxZWdlGIpHYbmpqmitK5t+2bVvg+/fvrX/1ZlFTU6O8f//+AA0NjS/g22QFWVnZRjQa&#10;Lfj777+P/Q4lPhGHuPtCHGJEA0lcLhcXEhKyWF9fvxgAAElLSzcvXLgw/P79+zPYbDahp+f7lUl1&#10;LBaLmJCQ4Lh8+fILkpKSLQAAaNCgQTnBwcG+HX9fEH1fAoEAbWhoWEgikdp37dq1uzsPMANJQqEQ&#10;VVtbu+T9+/c1VCoVKi4uDuNwOGoQ9PWBbtiwYekiZ/jmzZuzOx9vZ2eXbGtrm+ri4nJ30KBBOXCM&#10;AXGIuyjdjMfj2+GITPcUHo+Hc3Nzi+Lz+Vhtbe3yzvsXLVoUlpycbC8rK/u/1xo2Njbp5ubmuR1T&#10;DMQNBEGo7du373d2dr4nLy9fLy0tzSwuLjbctGnTP58/f9YLDAwMsLa2zujq1Ut3UVZWrg0ICAgs&#10;LS3VvXr16mIWi0VqamqSHTx4cNbx48f/dnFxiWlvb5forXEhICAg/CpcLhd/5cqVJcbGxgXe3t4h&#10;MjIyzXfu3JldW1urHB4e7jljxowH4pp0JYJIJLIdHR2fXbhwYQWNRlO7ePHiciKRyPbz8wvW1dUt&#10;PXPmzGpRWh7C/wWNRgtDQkK88/PzTXbv3r1bQkJiQPgY3QWFQkFKSkpXLC0tjVRVVQ83NDS4ZWVl&#10;FVZVVQWEhYUteffu3TA/P79gBQUFOh6P/z8TN/X09D7X1tYqczgcQn+a2IkAAHrz5s1j4TaiO2zb&#10;tu0AlUq1vXz58tKuJj5gMBhBbW2tMo1GU6PRaGoHDx7cmpqaOnLo0KHvxW2viBMnTqwLDAwMmDBh&#10;wrOSkhIDWVnZprS0tBGHDx/2l5OTa+zt/rBYLN/Lyyu0sLDQaPny5RczMzOtRo0alRQXFzdt6tSp&#10;j5Ba7QgICP2BlJQUO1NT009Lly69rKCgUP/gwYMZ6enpNn/99dddcTvBXUGhUFqWLVt2KT093SYj&#10;I8PaxsYmfc2aNadtbGzSU1NTR8JtX39l1KhRb7S0tCrgtqMvwWKxTC0trS2Wlpam0tLS8RUVFfv3&#10;7t172sjIqLKsrEynvr5esaqqSr3zcc3NzTKSkpItmZmZVoMGDfoIh+0IXQB36Lo7iouLmwYAgFau&#10;XHkWgr6+cuicMiEQCNCLFy8OAZ3Wa3Rzc4uEK13gyZMnk1AolHDcuHHPSSRS+4gRI6g/s3ZkRUVF&#10;YF5e3vOeHicUClFbtmw5CACA3N3dIwAA0LZt2wLh/jx/VkjKRPeFpEwg6q/i8/mY/fv3B2AwGL6u&#10;ru7nhw8fTu3t/NK+WodYKBSioqOj56mrq1cCAKBly5Zd7DjfY6BKKBSirly54l1UVGTwo3ZZWVmW&#10;t2/f/j9pAIggcP/+/fWd/Y83b9786/snEAjQKioq1VOmTHkIAIAuXLiwHA5bkZSJLnKI4Tbsv1RZ&#10;WakuLy9fj8Viedu3b9+3f//+ANGX7cGDB9NF7dasWXMKAACtXr369IULF5ZfuHBheXR09Dy4nGEe&#10;j4c1MTH5ZGhoWGBmZparpaVVXltbq/Qz5youLr6akZFR/jPHCoVC1IwZM+4TCAS2i4vLHRQKJXz3&#10;7t1QuD/XnxHiEHdfiEOMqD+qsrJSfezYsYnfHtJvNDc3S/dFP31dmKOlpUVy06ZNQQAAyMHB4XVD&#10;Q4Mc3Nf2ZyUUClG+vr7BAABo69atB7pqV11draKsrFyjrKxcA7fN/VFLly69JModBgBAioqKUFFR&#10;0WUOh6MiavP69WsHAAA0bdq0OBQKJayurlaBw1bEIe4ih1ic0eif4ePHj4Oamppk+Xw+dv/+/du3&#10;b9++X7QvJibGBQAAOBwO4fTp02u8vLxCT5065bt8+fKLy5cvvzhv3ryb3c3RiY+Pd5o5c+b9oqIi&#10;w96wOzIy0j0/P99k0qRJT/Py8syOHj26QUlJqa43zt0TUCgUdOnSpWVYLJZPoVBa8Hg899q1awvF&#10;bQcCAsKfTXV1taqDg0PS27dvh4eEhHhHRETMl5aWZsBt188gKSnZGhQUtDkqKsotLS1txKhRo95U&#10;VFRowW3Xz0Cn0xVFv6VCofC7PgGfz8e6u7tH1tbWKnfV5k/n1atXY7S0tCpkZGSacDgc98KFC5GN&#10;jY2e2dnZhTQabbNQKCQcO3ZsvaSkZMurV6/GuLq6RsO1FjPC9+n3X+xJkyY95XA4BC6XixfJxsYm&#10;fcyYMa8uXLiwAoD//5/YxMQk/2cnp1VXV6smJiaOMzc3z924ceOR5uZmmV+xOyUlxU5GRqa5srJS&#10;U19fv2T27Nl3fuV8v4KysnLt7Nmz78TGxrpMmDDhmejmh4CAgCAOGAyG9JQpUx7X1dUpJSYmjlu8&#10;ePHVX51I3B9wdXWNfvr06SQajaY2cuTI1IHoFCspKdVlZGRY4/F4bldtdu/evfvly5dj+9ua/v2J&#10;9evXH/306ZOZvLx8Y3x8/CQXFxcPS0tLcwqF8vLLly+HIyIirsTGxs4yMjIqYrPZRKRKXf8DnZmZ&#10;6Qy3Ef8FFovl43A4Xmd1jv5SqVTb8+fP+3RWd/pYtGhRWFFRkeHChQuvHTt2bL2hoWHRhQsXVvzs&#10;bOJPnz6ZGhkZFX78+HGQlZVVJtw3f1tbWyqTyZTS0tIqr6mpUYEgCAWnPQgICH8GHA6H4OLiEpOb&#10;m2t+586d2cOHD3/b131KSEhkGhsbTyORSJ/6uq+xY8e+TEpKcmAymVLe3t4hAzGCqqioSO/qN+rJ&#10;kyeTAwMDA5YsWXJl+vTpceK2baDg4+NzgcFgSOfm5poxmUypBw8ezMDj8SXGxsYzJSQkFm7atGmi&#10;lpZWRUZGhvXGjRuPmJiY5MNt858KmUxuGDVqVIicnNy/J34OpHWIRUpISHB88eLFONHfPB4Pq6Cg&#10;QAedEtpF6un5379/b+3g4PAaAABZWlpmPX/+fHxPz0GhUBjS0tLNpqamec7OzrG/Mt5fySEW6fTp&#10;06sBAJC9vX0SAABiMBhScH+OPRWSQ9x9ITnEiPqLRBN7r127tgBuW/pSFy9eXAYAgE6fPr0ablt+&#10;RgQCge3v73+o47aKigpNeXn5egsLi+z29nbSypUrzyoqKtbBbWt/VVFRkYGJiUmeyPdYuXLlmYKC&#10;AiNdXd3PFAqFISUl1WxlZZVRU1MzubGx0RkuO//0HOKuNOCeZAEAwNHR8dm4ceMSRX9jsVh+eXm5&#10;dnV1ter31NPzW1tbZ7x69WrMzZs35zEYDOkJEyY8/+uvv+6WlJTod/ccRCKR09raKmlubp777t27&#10;YXw+v0dlshkMhnReXp5ZWlraiDdv3qglJycT37x5Myo7O9uSRqOpQT2M8CYmJo5TVFSki8qfIiAg&#10;IPQ1dXV1SsHBwX4eHh43FixYcB1ue/qSpUuXXp48efKTzZs3BxUXFxvAbc+vwuPxcK6urtENDQ3y&#10;np6e4QkJCRPv378/k06nK1KpVFu47etvtLe3S0ydOvVRWVmZrmjbuXPnVllZWWU0NjbKYjAYIYVC&#10;ab19+/YcFAqlLiUl9QxOexG+w0CMEItT7e3tpMDAwG1kMrkVj8dzNm/efLg70VU9Pb0SAADk5+d3&#10;AgAAXbx4cVlXbfl8PiYlJWVkQEDA/gkTJjxTU1OrAl1Eu0WSkpJi2Nrapq5cufLsgwcPpv+oGlBx&#10;cbE+Ho/nLFu27KKoVDQSIf69hUSIEfUHbdy48R80Gi3Iz883htsWcaiyslKdQCCw/fz8TsJtS0/V&#10;OUKcmppq29Xvz+TJkx/DbW9/U11dnYKenl7JnDlzbgIAIC0trfKJEyc+nTJlShyBQGDr6up+7mpZ&#10;u6amJqeGhobZ4ipvjUSIv68eRS3/REgkEmvbtm0HvLy8QgMCAgKDgoI2h4aGegUGBgYsXrz4KgaD&#10;EXzvOGlp6WYpKSnGvXv3nG1tbVO3bt16cPz48S/09fVLRG2ysrIGX7p0aVlUVJRbQ0ODPAaDEQwZ&#10;MuSDo6PjM1NT0086Ojpl0tLSjJaWljUsFstaTU3Nk8lkStXU1Kh8+vTJNC8vz+zatWsLz507t5JA&#10;IHCmTJny2NvbO2TKlCmPRfnVAoEA4+npGU4ikVglJSV6aDRaOBBz3BAQEAYWDAZD+syZM6s9PDxu&#10;GBsbF4iz7/b2dgsajbZVXV19D4lEElvf6urqVdOmTXt48+bNeceOHVvf1e/DQGDEiBFpeXl5ZiwW&#10;iyTatmrVqrNpaWkjTp065Qunbf0RMpncrqqqWn379u25BgYGRSQSifXy5ctxPB4PN3369LiQkBBv&#10;RUVF+veOraurW9XU1ORMoVBeaWtrryOTyR/EbT8CQCLEPVV6evowe3v7NwAAaMiQIZkvX74c8712&#10;1tbW721tbVPQaLRg7NixL+Tl5euNjIwKqqurVTIzM4eIcpQJBALb3d39RmRkpFtjY6Ps9871oxxi&#10;NptNSEhIcFy7du0JZWXlGgAApKqqSrt69aoXh8PBeXh4RAAAoLlz594EAECzZs2KAUiE+LcXEiFG&#10;BLdEa64+evRoCty2iFPR0dHzAABQx3ku/V3Z2dkWOByOs2DBgmt0Ol2hq3ZIDvG/xeVycR3/ZrPZ&#10;hOPHj6+bNWtWzMyZM+9t2rQpiEqljviv8wiFQmxNTY3Pu3fv6FQqVVhSUnKRy+Uq95XdvRUh/vz5&#10;s+7kyZMfe3t7XxEIBGi4P49fFeIQ/4SEQiEqKirKVUtLqxwAAB0/fnxd5zbW1tbvp0+f/uDcuXM+&#10;AABowoQJCSQSqV1KSoqBRqMFioqKdcePH1/XnQXduzupjsvl4mJjY51HjhyZAgCARA7y6NGjXwIA&#10;IFdX16gjR46sRxzi31+IQ4wIbp0/f34FAAAqLy/XgtsWcaqtrU1ClF4Hty3dlZ2dXTL4lg5x8+bN&#10;uV21i42Ndd6/f38A3PbCraKiIoNZs2bFLFiw4FpvnpfH48mUlZUdS0tL46WnpzOrqqo2CQQCQm/b&#10;3xsOcU1NjZIoBRMAAG3YsOEI3J9LD2w3PHr06NPi4uKRHbcjr85/AhQKBbm6ukbn5+eb7Nu3b4eL&#10;i0tMV219fHzOHzx4cGtiYuJ4BQWFejk5uQahUIi2t7d/M3Xq1EdycnKNvWUXDofjjR49+vXEiRMT&#10;8Hg8t76+Xt7c3Pzj69evx/j4+JyPiIiYj0Ihq639CQwZMuTB3r17B8nJySHrhiLAQl5enhmZTG77&#10;09aulZCQaCeRSCwOh0OA25bucvz48b+fPn066enTp5McHBySumrn7Ox8LyAgIFCctvUnGAyG9ObN&#10;m4PMzMzynj175mhubp4L9eISplgstllbW3u9hYXFIAqF8urLly9B2dnZuU1NTc692U9vsHXr1kNC&#10;oRC9YcOGI2vWrDl99OjRDWfPnl0Ft13dgc1mU3Jzc51aWloU/7UDiRD3jUQRYtHfr1+/dtDW1i4D&#10;AEAmJiZ5JBKpHYPB8D08PCJiYmJmtba2krs6139FiAUCATo9PX3YsmXLLpJIpHYAAGRubv6RQCCw&#10;JSUlW06ePOknStY/evQoEiFGhAhRn8vd3f2GtrZ2GRx9t7W1mZeUlISwWCxDOPqXlpZuXrt27Qm4&#10;PwNEvSM+n4+5ePHiMkVFxToUCiVcvHhxCI1GU+3rfpuampyysrJyqVQqlJeX97ytrc2yN877qxFi&#10;LpeLIxKJLBwOx2WxWEQ+n4+ZPHnyYwqFwuyrcuy9qQFbuvl3wcHBISkrK2vwjh079tFoNHUWi0XS&#10;0NCovHfvnrOLi0uMgoJC/cSJExMCAgICY2NjZxUUFBg3NDTIdywMAkEQis1mE4uKigwTEhImnjt3&#10;bqW7u3ukiopKjY2NTXp4eLinhoZGJQ6H4+bm5po7Ozvfy8/PN/Hz8wuGuzBIb0AgENpUVVXzcTgc&#10;G25bEBAQfoyRkVFhRUWFVnt7u4S4++bxeGp0On0xj8dTEnffAHy9V8PRL0Lv8+LFi/HW1tYZy5cv&#10;v2hiYpL/7t27YSEhId6qqqrVfd23jIxMvIWFxWBtbW3f9vb2ITk5OZmlpaXneDye4n8f/W/4fD72&#10;7t27f7m4uMQMHz58z7x588CmTZv2VFRUaPb0XOfOnfNhs9nEv/766w6RSGRjMBjBgQMHtrW0tFAu&#10;Xry4vKfn6zcgEeK+UecIcUc1NjbK7tmzZ6coYozFYrmampoVSkpKtRgMhg86LG+DQqGEZDKZh8fj&#10;v7v8jaSkZIuKiko1DofjAAAgCoXCXL169emPHz+af6/vgRwhRoQI0cDRzZs35wIAoPfv31uLu+/m&#10;5uaJVCoVYjKZ9uLu+9OnTyYAAOjkyZN+cH8GiH5excXF+i4uLncBAJC2tnbZzZs354prWbTvicfj&#10;yZWWlgZTqVR+enp6M41GWy8QCPDdOTYrK8vSysoqAwAAKSkp1SopKTVJSEjwJSUlWwkEAmvHjh17&#10;RWOrqKjQPHjw4BZTU9M8CoXCnDhxYvyuXbt2x8fHTxT5DWpqapUAAKiyslKtYz8TJkx4pq6uXsnh&#10;cLplF1xCIsT9CFlZ2aadO3fuLS0t1aVSqba+vr6n5eXlG5qbm2U6RoSxWCxPSkqKSSKRmikUSqOs&#10;rGyjtLQ0o+NSPq2trWQVFZWalStXnr99+/acqqoq9dOnT68xNzfPhWd0CAgICAAMGjToIwAApKWl&#10;jYDbFnESHR3tikKhoDlz5tyG2xaEnsNgMKT9/f0Pm5mZ5cXHxzsFBgYG5Ofnm8ydO/cWnG9asVhs&#10;o46Ojp+lpaWFpKRkakVFxdGioqL//I7FxMS42NraUmk0mtqNGzc87Ozskuvq6mTa29sxra2tZCMj&#10;o8Lw8PCFW7ZsOTRhwoTn2tra5Vu3bj0oKyvb5O7uHllXV6e0b9++HU5OTvEyMjLNJiYmn2g0mvrQ&#10;oUPfqaur0zr2tXHjxiNVVVXq0dHRrn13JfoOZB1iGEGhUNCIESPSRowYkQbA18pA+fn5Jjk5ORY0&#10;Gk2tpqZGpba2VpnJZErh8XguDofj4fF4roqKSo2ZmVmeqanpJ1NT00+SkpKtcI8FoX/BYDCUa2pq&#10;THR1dd/i8XgW3PYg/HmYmJjkW1tbZxw5cmTj0qVLL+NwOB7cNvU1EAShoqKi3MaMGfNKTU2N9t9H&#10;IPQXBAIBJiQkxDsgICCwvr5ewcvLKzQwMDBAHKkRPYFEIn0yMTGZ0tzcPBWNRrf9qO2tW7fmurm5&#10;RdnY2KTfu3fPWVlZuZbP52NjY2NdAPg6AXTMmDGvTp8+7RsUFLRZ//+xd+fhVK1h/8CfPdrmeQhJ&#10;GUKmMmXIKRVFqpOSSgNKg0oaVFKGJGmiScdJSnMiJNEgkSOijMmUWZln2x7X749z9vt6/VLGvajn&#10;c13f6zota7j3qrPde+1nPUtOrszDw8PL1tb2dt9nJnR0dPClp6frpaamGqamphq0t7fzX7hwYXf/&#10;45mZmSXMmDGj4MyZM/ttbW1vT7ihmnDIxNhky5YtwevWrbuNdh39c+rUKVcTE5OXZDJ51KdygRk/&#10;gdOuwYyHxMTEWAIAkOvXr9ux87hoDZm4deuWLQAACQkJsUf73MMMPomJifM0NDSyAQCIkZFRSmZm&#10;phbaNY00qampBng8nmZkZJTS/6b9lpYWwZycHPXu7m4uJyenS+C/J+uNxpAQT0/Px1gsFlm6dGn0&#10;w4cPV5HJZBLa56J/4JAJNiOTyZxv3rz5YzT21dvbK9/d3a01GvvKy8tTKy4unk4ikSijsT8IgqCB&#10;LFmyJFZbWzvT29v7WFtbmwDa9Yyl2tpaqV27dl00NDRM3bhx402064F+rqysTM7KyirCxMQksa2t&#10;TeDBgwerk5OTjbW0tLLQrm0k2tvb+deuXXt38uTJ1U+ePLHk5ub+P1eSBQUFW9XV1XO5uLh6Tpw4&#10;cYSPj6+9qqpKpqGhYcg36/VFpVI59fT0Uvbt23c6IyND19ra+qGzs3PgyF4N+8CGeIxoaGjk1NTU&#10;SBcUFMwY6b4oFIpsT0+P6kj3Q6fT8cnJycbq6uq5I90XGurq6lTu3LlzqbGxcSratUAQ9HMYDAY5&#10;d+7c3traWqlly5ZF9/b2ktCuaSwgCIJxcHAIoVKpxBs3bmyayI9s/h10dHTwscYJJyQkmJ04ceJI&#10;YWGhsrW19cMJ9zX/d3h6enpWVVXJ3L17d62AgEDbj9bl5+dvd3d3PwEAAI6Ojn+P5LhEIpG8aNGi&#10;c/7+/q4fP36cCQAAMjIyVSPZJzvBhniMbNq06QYPD0+Xt7f3sZHui5+f/6WoqOiIrziEh4evqqqq&#10;ktm6detfI90XGpqbm2USExOdOjo6xNGuBYKgwZkzZ05KWFjYhuTkZON169bd6Xvj8K+AwWDgnJyc&#10;LickJJj5+/u7ysvLl6JdE/Rju3fvvnD69OkDa9euvVtcXKzo5ubmy8nJ+Uvca1FeXj714sWLuxwd&#10;HYNnz579bjDbbNu27SoGg0FiYmKWvnjxYuFQjtfR0cH39OlTi+DgYMegoKDt6enpegwGA8faj5mZ&#10;WfxwXgcq4BjiscvRo0e9AQDIjRs3NqJdS1FRkaKoqGjDjBkz8ifqM8fhgzkGHziGGGa85fz583sA&#10;AMiGDRtu9vT0cI7lsdg1hri7u5tr2bJlUQAAxNXV9RSa03L9Lul/jplMJobBYGC/l4H+Pr58+TL1&#10;/fv32mi/lrHIwYMH/bBYLKO6ulp6KNtpamp+xGKxjClTplQM5t9xenq67rJly6KIRCIF9JsOVkVF&#10;pWDt2rW3iEQiJTMzk+3TLv4scAwxCtzd3X3mz5//avPmzddiY2OXoFVHaWmp/MKFC18A8O8ULFgs&#10;lolWLRAE/Z727NkT4Onp6RkWFrZBT08v/dOnTypo1zQS9fX14gsWLHgZExOz9MKFC7tPnTp1sP/X&#10;7QiCYNzc3Hxzc3PV0arzV+Lr6+smJydXRqVSiaxldnZ2oTgcjvG9DHQfz9SpU8u1tbUz2Vc5eyAI&#10;grlz5846c3PzOGlp6ZrBbMNkMrGhoaF2RUVFikwmE7t06dLoH63f3t7Ov3r16gd6enrpqamphjt3&#10;7ryUmJhoUl1dPbmysnJKWFjYBiqVSnz48OFqOp2Oj46OXj46r44N4BXisU1bWxv/zJkzP2AwGKaH&#10;h4cnnU7HDXUflZWVfgUFBUnDOX5kZOSffHx87YKCgi1oTJA/moFXiAcfeIUYZrwmLi5usaioaAMn&#10;J2dPcHDwlrG4qjqWV4jpdDruypUr2wUEBFo5ODh6w8PDVw607tevXyUkJSVreXh4OmNjYy3QPvcT&#10;ORcuXNgF/rsC2dLSIsharqen905OTq7Uy8vrWP+Ul5fLol03O/Px40dNMIRZXdLS0mbr6OhkAAAQ&#10;TU3NDzdv3lz/ox6lqKhIcfr06Z/xeDzN09PTo6Ojg/d767W2tgpoamp+xOFw9AULFjxH+7z0z0BX&#10;iGFDzIZ0d3dzbdy48QYAANHT03v3+vXruUPZvrS0NPTDhw+VQ9mmpKREfu3atXcAAIiOjk7Gr/DG&#10;ABviwQc2xDDjOV+/fpVYuHDhcwAAYmho+PbFixcLRrMxHquG+N27d3qzZs3KAgAg8+bNSywoKFD5&#10;2TY1NTVSs2bNysJisYyAgABnOKxieMnJyVFXUFAo/l5DbGZmFo92feMh165dcwAAIKWlpT9838/J&#10;yVFnDfWRkJD4GhYWtv5nQymzsrJmiYiINIqIiDQmJSX98bNaMjIydAAAiLCwcBPa56V/4JAJFHFx&#10;cfWEhoba3bp1a31tba3UvHnzXpuamj5//Pjxn6N51zWTycSmpqYabt68+ZqysnJhVFTU8iNHjpxI&#10;SUmZIysrWzFax4EgCBoJCQmJb/Hx8YuCgoK2V1RUyC5cuPCFkZHR2+fPn5siCIJBu76+EATBJCcn&#10;G69evfqBvr5+2rdv3yTu3bu35tWrV/NVVFQ+/Wx7KSn8kP5dAAAgAElEQVSp2uTkZONly5ZF79mz&#10;J8DJyekynU6HD8UaInV19VwnJ6fL3/tZcnKysaKiYjErKioqn27fvm3L7hrRVlZWJofH4+kD/b4v&#10;KiqavmbNmnsaGho5SUlJc48fP360uLhYcf369bd+NJQyPT1db968ea+5uLh60tLS9P/44483P6tF&#10;R0fnvZCQUHN3dzf3CF4SW8GGmE0wGAxia2t7u6SkROHs2bP7cnNz1VesWBEpLi5ev2nTphthYWEb&#10;ioqKpjOZzCH9ndTX14tHRUUt37dv39mpU6eWGxkZvb179+7arVu3/lVWVibn4+PjzsHBAecchiBo&#10;XMFiscxt27ZdLSsrk7ty5cqO6urqyWZmZgk6OjrvAwIC9lRXV09Gs76Ojg6+K1eu7FBTU8v7448/&#10;3jx//tz04MGDpz5//qxkY2NzfyjTc3Fzc3c/evRopaurq39QUNB2c3PzuF99XmZ2cXZ2Dly+fHmU&#10;trZ2JiucnJzkDRs2hIWGhtqhXR87tbS0CAkKCrb2n/avvLx8qr29/XUVFZVPT548sXRzc/MtLy+f&#10;6u7u7sPLy9v5o302NDSIrVixIlJYWLj57du3RkOZRcXCwuIpAACZMDPLwCET6IRGo+ETEhJMN23a&#10;FCogINAK/hsbJSgo2GJoaPh27dq1dw4dOnTy/Pnze44dO/bO1dW1JTAwcLenp6eHvb19yMKFC5/L&#10;ysqWs7YjEAjUxYsXx926dct2oHE9Ez1wyMTgA4dMwEy0UCgU4tWrV7eynhgGAEBmz56ddvbs2b1f&#10;vnyZOpR9UalU4dbWVlMajSY42G2YTCamsLBQ6cqVK9tXrlwZzsPD0wkAQLS1td+HhITYd3d3c43G&#10;6wwJCbHH4/E0ZWXlT2VlZdPQPu8TKQEBAc6g35CJ76Wnp4fT2Nj4DScnZw/aNbMz+/fvP83BwdFL&#10;o9HwCPLvWN7t27dfIRAIVA4Ojl4XF5dz9fX1YoPdH4PBwM6fP/8liUQif/z4UXOo9Zw8efIQAAAZ&#10;b0+rG2jIBL67u1ugrq5OWVJSshC1rvw3hMfj6aamps9NTU2fh4SEOBQWFiq/e/dudkZGhm5xcbFi&#10;Wlqafnh4+CoajUbos1kgBoNBxMXF6ydPnlytq6ub4eTkdFlfXz9NS0sri0Qi9aL2giAIgkaASCRS&#10;t27d+tfWrVv/KikpUQgPD1/16NGjlfv27Tu7b9++sxISEt90dHTea2lpZWlra2dqaWllSUhIfPve&#10;vggEQrOAgMDzgY5Fo9EIVVVVMmVlZXKs99vExESTb9++SQAAgLS0dI2Njc19R0fHYB0dnfej+Trt&#10;7e2vT5s27cuKFSsi9fT00qOiopYbGhqmjuYxfnecnJzkefPmvU5OTjZGuxZ20tHReU+hUDjS0tL0&#10;58yZk3L37t21QUFB25WVlQtfvHixUEpKqnYo+wsJCXF49erV/ODgYEdNTc3sodaDjLPhTz+D7+zs&#10;FPfw8MgzMTG5bGlp6cXDw9OCdlG/GywWy5wxY0bBjBkzChwcHEJYy5lMJratrU3gy5cvlzo7O+eo&#10;q6tr8vLydhKJRCqa9UIQBI0lBQWFEjc3N183NzffsrIyubi4OPP379/rZGZmasfGxi5h/aLl5+dv&#10;FxMTaxAVFW0UFRVtFBERaRIVFW0kkUi9FAqFgxUqlUqkUCgc3759kygrK5OrqKiQ7fs1roSExLe5&#10;c+cmmZiYJM6bN++1nJxc2Vg+sWzu3LlJ6enpehYWFk9NTEwSQ0JCHGxtbW+P1fGg34O5uXkcDw9P&#10;15YtW/5+9OiRlampaYKurm56RkaG3qVLl3b6+vq6DfbfdVNTk8ihQ4f8jI2Nkzdv3nxtOPU0NjaK&#10;cnFx9UyUYZv4kydPykdFRXm/evVqZ1pa2vqlS5d6zp07NwiPx9PQLu53h8VimUJCQi2tra0UHA7H&#10;FBYWbka7JgiCIHaSk5Mr27Vr10XWn7u6ung+fvw4MzMzU/vLly/TGhsbRRsbG0W/fPkyLT09Xa+p&#10;qUmETqfj8Xg8nYODg9I3wsLCzdra2pmrV69+IC8vXyonJ1cmJydXJikpWcfuR/YqKCiUvHv3braV&#10;lVXE+vXrbxUXFyt6enp6wnnih+bbt28SDg4OIUFBQdtZjwmmUCgcKSkpcyZKIzZaeHh4ui5fvrxj&#10;48aNYerq6nny8vIlJSUliioqKgV+fn6Hvn37JhEcHOxIIBB+2t/5+Pi4t7e381+5cmXHcP/fKCkp&#10;UZCXly+dMI/DZo2dqKmpUT1z5sxze3t7xM3N7XNOTo4FnB5mfGQ40679ioFjiAcfOIYY5ncNk8nE&#10;dHV1KZeXlweSyeRxP0aXQqEQ7e3tQwAAiLW19YOxforfRE1RUZGirq5uOgAA2bVrVyBreXp6ui4/&#10;P3+btLR09aZNm0I3bdoUqqen9w4AgAQFBW1Du240Eh4evlJMTKweAIBwcXF1gX+nV6sDACAWFhax&#10;PxsP/+3bN3FOTs6eTZs2hQ63BiaTiZGUlKy1sbG5h/b56J+fTrsmJSWVv3fvXrPdu3dbAgBAYGBg&#10;7Llz5xJqa2tV0WjUIQiCIGioMBgMws3NXSgrK+tMIpG+oF3PzxCJROq1a9c2nzp16mB4ePiqefPm&#10;vWaNZYb+V3t7O//Xr18nSUpK1n748EGLtVxXVzfj9evX80RERJoSExNNEhMTTRobG0VDQkIctm3b&#10;dhXNmtGycuXKR/X19eLp6el6mpqaOQAA0NjYKEYgEKhPnz41d3Nz8/3R9hcuXNhNoVA4Dh8+fHK4&#10;NRQWFirX1dVJmpiYJA53H2OFm5u72cjI6LqQkFDV//nB97pnGo1GeP78ufOuXbtaHBwcGLdu3brS&#10;0dEhinZX3/fTS2Njo0j/5WQymVRUVKSIdn2jHXiF+N/AK8SDD7xCDAMz8fL48ePlXFxc3TIyMpW5&#10;ublqaNcDM/HDZDIx9+/fXy0lJVUD/pu9RUFB4TOFQiF+b30Gg4GVkZGpXLx4cdxIjuvv738AAIBM&#10;pIeCfXfOWzweT1u4cGGgr6+vgomJyeU3b944/v333+NiwH9jY6OolpZWlqOjY3Df5R0dHXwmJiaJ&#10;mpqa2RNmzjsIgiAI+s/y5cujUlJS5tDpdLyBgcE/cXFx5mjXBE1sGAwGWb169YOSkhKFI0eO+AAA&#10;QElJyfRDhw75fW/9tLQ0/aqqKpm1a9feHe4xmUwmNjg42NHQ0DB1Ij0U7IcPgeDh4Wleu3btbi8v&#10;LzVra+v97CpqIEwmE7thw4aw2tpaqc7OTt6+Pzt69OjxtLQ0fTKZzIlMsKk+IAiCoNHT09OjWlZW&#10;FkYmkxXRrmWoZs2a9SEjI0NXQUGhxNLS8snFixd3wd9p0EhxcnKSV69e/RAAAPT09N55enp6AADA&#10;t2/fFNva2iRZ6yUlJc0FAABLS8snwz1WQkKCWWlpqfxATxYcrwb1VDRJSclCaWnpvP7L2f0/qb+/&#10;v2t8fPyi790heeLEiSP/PRUFgiAI+o3RaLRJTU1N6+l0uijatQyHlJRUbUpKypylS5fG7N69+8LO&#10;nTsvwcc9QyNVWFioDAAAFy5ccObj4+sEAAAJCYliAQGBOtY6+fn5qrKyshX8/PztwzkGgiAYDw8P&#10;r8mTJ1evWLEicnQqZ48RPbr50aNHfrdu3Qrq7Owc8zed1NRUQ3d3dx9ra+uH2tramf1/zsPD0zV7&#10;9ux3Y10HBEEQBI01bm7u7oiICKsDBw6cvnLlyg4LC4un7e3t/GjXBU1Mjx8//tPBwSFEUlKyTkVF&#10;5dNA633+/FlJWVl52A9qCw8PX/X+/Xud48ePH51o096N6BMngiDY5OTkLenp6WuWLl3qZWJichmP&#10;x4/6QyOam5uFbWxs7svKylb8/fffWxYvXvxstI8xXnR1dfEUFBTMqKysnFJVVSVTW1srBQDoIBKJ&#10;4ZGRkccFBATaJk2a9HXSpElfp0yZUjl16tTyCTPHHwRBEDRoWCyW6e/v7zp9+vSibdu2XTUwMPgn&#10;NjZ2ydSpU8vRrg0aX2g0GuGvv/7aKi0tXbN8+fIo1nImk4n18vLy8Pb2Pqarq5sRGRm5goeHp2ug&#10;/TQ2NorOnDnz43BqaGtrE3BxcTmvrq6eO54fNFNXV6d87dq126tXr947ffr0N6zlI2qIra2tDxgZ&#10;GV1/8ODB+QcPHpxLSkraZmNjs1dNTS1utJo0JpOJ3bhx481v375JvHr1aj4Oh2N0d3dzIwiCoVAo&#10;HBPtE0h/dDodn5CQYJaQkGCWmppqmJOTo9H3pkAeHp4uDAaDUKlUIpVKJfYfpiIuLl5vZGT01tjY&#10;ONna2vrhQI8yhX4vmpqaT7y9vdUEBQVr0K4FgqCRcXBwCJk2bdoXKyurCNbjng0MDP5Buy5ofIiP&#10;j1+0d+/ec4WFhcp2dnahrIb4+PHjR+/du2dTWFioYmdnF3rlypUdJBKp90f7amtrExAQEGgbTh17&#10;9uwJqK+vF4+Ojl6Gw+EYw9kHO9BoNM7KyspZZDL5/37jMlrTeuTk5FgcPny4yN7eHjl37lx8bW2t&#10;8mjsOzo6ein4b6qQ/rG3tw/pu+7x48fdAQAIjUbDD/U4DQ0Noq9evTJh1/QelZWVMgcPHvSbNGlS&#10;Hfh38uzuefPmJbq7ux+Pjo5empOTo97W1sbf/zy3trYKfPr0SfnVq1cmQUFB22xtbW/JysqWAwAQ&#10;LBbLWLx4cVxERMSKX/GhKnDaNRgYmJ+FTCaTKisrl7158wZpa2szQrue0UxRUZGigoJCMZFIpNy+&#10;fXsd2vXAoJvCwkIlc3PzpwAARF5eviQ6Onop63d/YWHhdDweT8NgMMyLFy/uHGxPICMjU2lra3tr&#10;qLVcuHBhFwAAOXr0qDfa5+VnGejBHKN6EBqNRkxISHBxcnJq27x5M/3u3buBnZ2dQiPZZ3Nzs9D5&#10;8+f3+Pv7H2CF1RA/e/ZsUd91R9IQHzp06CQAAFm+fPnjkpIS+bH6i2hoaBB1cXE5RyQSKTgcjm5p&#10;aRkTGRn550BzAiIIAigUiiSZTFb40X4LCwuV3NzcTkyePLkKAIAYGBikZmZmaqH9D280U1ZWpnfy&#10;5MmUmpqaGWjXAgMDg07q6+vF4uLiFnt7ex/dtGlTqIWFRayurm761KlTv/Dw8HT2v3BCIBCoPDw8&#10;ncLCwk3Tp0//bG5u/nT37t2BgYGBu2NjYy0KCwuVhvM7A600NTUJ//HHH0kAAMTd3d27s7OTB+2a&#10;YNib5uZmIWdn5wA8Hk/j4+NrP3PmzL6+PURubq4aNzd3JwAA2bt379mh7NvY2PiNnp7eu6Fsc+vW&#10;LVtW/zQR/l9iS0PMSkdHh2hYWFiQg4MDY9euXc2vXr1yotPpo3aSDAwMUhcsWPCi//KRNMQ9PT2c&#10;J06ccOPm5u4iEAjU/fv3n+5/hXakef369VxhYeEmLBbLsLe3D6msrJQZzHbt7e3zGhsbbQezLoPB&#10;wIaEhNiLiYnVYzAYppeX17Ff8WoxDAzMrx8mk4nJzs7WOHHihNuff/4ZyfrADwBAMBgMc/LkyVWz&#10;Zs3KMjMzi7e1tb21Z8+e8ydOnHA7ceLE1e3btyOHDx8OOXTo0EkXF5dzO3bsuLxixYoIDQ2N7P6N&#10;Mx8fX7ulpWXMuXPnXLKzszUYDAYW7dc+UNrb2/mWL18e+V/tTElJydqwsLD147lmmNEJjUbDX7p0&#10;yUlISKgZi8Uytm3bFtTQ0PD/PTTt48ePmlgslgEAQIqKin54Ma1/PD09PTAYDLOurm7Sz9ZlMpmY&#10;M2fO7MNgMMy5c+e+JpPJJLTP0WDC1oaYlaqqKnV/f/9Ee3t7xN3dPT8/P3/haOx38+bNf+/cufNi&#10;32Xx8fFmBAKBisFgmNra2hnD3XddXd0kOzu76xgMhikiItJ49erVraPxiefatWsOeDyepqSkVJif&#10;nz/mVzjb2tr4169fHwYAQFavXn1/ovxDhYGB+b3DZDIxHz58mHn48GFfeXn5ElbTqqCgULxmzZq7&#10;Z8+e3fvmzRvjjo4O3oH20dbWtvDdu3dIR0eH4UDHqK+vF0tNTTW4efPmhq1bt15VUFAoZh1LSEio&#10;2cbG5l5iYuK88XRBITc3V01BQaEYh8PRz5075/L27VsDHR2dDAAAoqurm56WlgaHk/2iiY+PN1NW&#10;Vv4EAEDmz5//8mdPMlRXV88GACCTJk2qU1RULFJQUCiWk5MrnTZtWtmyZcui6HQ67nvbff78eToA&#10;AHFxcTn3o/23tbXxb9iw4SYAAFm5cmV4T08PJ9rnaLBBpSFGkH/feLKysv48ePBgmb29PRIYGBjz&#10;7du3IX1iGUwKCwuVXF1dT7m6up46f/78npHuLzMzU2vOnDnJAABEVVU17+XLl/OHu6+HDx+uAgAg&#10;ZmZm8aN91fln5/7UqVOu3xtvDfNrp62tTfzz58/GFAplwrxJwfze6erq4j5z5sy+adOmlQEAEBwO&#10;R1+wYMGLv/76y7G+vl5sKPv6WUM8UKqrq6XDwsLW29nZXRcSEmoGACBKSkqFgYGBu1tbWwXQPD+3&#10;bt2y5eTk7JGQkPianJw8h7WcwWBgb9y4sZF1P8q6detuV1VVTR7KvplMJubIkSM+rDGnGAyGKSAg&#10;0Pr06VPzvusVFBSoyMrKlrPWwWKxjM2bN/89UHMFM/IUFhYqWVhYxLLGCUdFRS0bzIe0AwcO+LOu&#10;JGOxWAYOh6P/FxoAAPHz83MdaNtt27YFYbFYxuXLl3f0PxaZTCZdv37dTlpauhqHw9GPHTvmNdG+&#10;nUCtIWaFSqVyxMXFHdyxY0fHli1bqA8ePDjd3d3NtuZwOGEymZjw8PCVrJvWli1bFlVcXDykZj43&#10;N1eNRCKRDQwMUtG6Suvu7n4cAIBcv37dDu1zCsOepKamrre3t0fq6+vl0K4FBuZH6ezs5PH39z8g&#10;KiraAABA5s6d+/rvv//e3NjYKDLcfQ63Ie4bMplMunnz5gY9Pb13rBufnZycLjU1NQmz8/z09vZy&#10;7Nix4zIAADE2Nn7z9etXiYHO45EjR3w4ODh6OTk5ezw9PT26u7u5BnMMLy+vYwAAxMrK6tHRo0e9&#10;jx496q2pqfmRSCRS4uPjzRDk3yuHYmJi9RISEl/d3d2PHz161HvTpk2hAADE1tb21ni6kv4rpKWl&#10;RfBH44SHGyaTiVmxYsUjDAbDPHDgwKmB/i2xmnBNTc2Pbm5uJzw9PY9paWllcnFxdbOWp6en66J9&#10;noYT1BtiVtra2iSuX78e4uDgwHR2dm5ISkpyZDAY4/rTJZlMJp08efIQDw9PJ4FAoO7bt+/MYK8W&#10;bN68+W8uLq7u743zGWwqKyv9CwoKUoa7PZ1OxxkYGKTKyMhUwk/yv0dgQwwz3kOj0fCnT5/eLyIi&#10;0ggAQExNTRNSU1MNRmPfo9EQ901WVtYse3v7EBwORxcWFm76+++/N7PjqlhlZaWMrq5uOgAAOXDg&#10;gP9ghu+Vl5fLrlq16iEAAJGWlq6+e/fump81q/n5+TPc3NxO9F2vpaVFUFZWttzExOQVgiBg3759&#10;ZwgEAvXz58/T+27r4uJyDgCAVFRUTEH739SvkP7jhLdu3Xp1qN+Q/CwPHjxYBQBADA0N/09fUVBQ&#10;oJKZmalVWFiolJWVpenl5XVUTk7uf4YtsYZgvHz50mQifwAaNw1x34L8/PyS7e3tEQ8Pj+zCwsK5&#10;aJ+kn+Xr168SDg4O11jji4OCgrb96A2KTCaTeHl5OzZt2hQ6kuOWlpaGfvjwoXIk+3j48OEqPB5P&#10;y8rKmoX2eRxuamtrVe7cuXOhsbFRFu1axntgQwwznlNRUTHF0NDwLQAAWbRo0bPRHvs62g0xK7m5&#10;uWqsoXR6enrvxnImn+fPny8UFhZu4uPja4+MjPxzqNsnJyfPmTlz5gfWrEMZGRk6Q9meQqEQVVRU&#10;Cv74448kBEHAnj17zpNIJHL/K/dhYWHrAQBIaWkpfK8ZYRISEkxVVFQKAACIiYnJq5ycHPWxOM7c&#10;uXNfAwAQf3///axlfWfw6h8cDkfX19dPffLkyZKJ3AizMu4aYgT599J9RkaG9YEDByocHByYDQ0N&#10;09A+UYPJhw8fZrKmvbl8+fKOgdYrKSmRBwAgN27c2DiS441GQ0yhUIij/SmT3YHzEA8+sCGGGa8J&#10;Dw9fKSAg0MrLy9tx586dtWNxjLFqiBHk399bYWFh68XFxb/h8XjazZs3N4zm/hkMBvb48ePuGAyG&#10;qaqqmldUVKQ43H3R6XTctWvXHMTFxb8BAJCNGzfeqK2tlfzeut3d3VxxcXGLnzx5suTJkydLrKys&#10;HgEAkNDQ0E0IgoC0tLTZJBKJPHPmzA8xMTGWrPWsra0fwIZ45Nm4ceMNAAAiJydXOthxwsNJaWmp&#10;HKvRrampkUIQBNy8eXMD6+a46OjopXfv3l2zdevWoLNnz7o8e/Zs0Y9uYJ2IGZcNMSsUCoXz48eP&#10;lmjXMZQwmUxMdHT00h/dWZmWljYbAIDExsZajORYo9EQ/wqBDfHgAxtimPEWJpOJ2b9//2nWjAhj&#10;2UCNZUPMSmtrq8D8+fNfAgAQX1/fw6PRwDQ3NwuxHrRga2t7q6uri3s0am1vb+c7ePCgH5FIpMyf&#10;P//l914La2hG35w5c2Zf3/Xi4uIWEwgE6veuIv7ODTGFQiGGhITYD9Q4Njc3C50+fXq/t7f30d7e&#10;Xo7vrRMSEmLv7+9/YKCfj1Z8fX0PAQAQHh6eztOnT+9/8ODBKhwOR58/f/7LsT72eMm4boh/lIl8&#10;eb6mpkYKAICcPXt270j2AxvifwMb4sEHNsQw4y0+Pj5HAADI9u3br4zGzUE/CoVCkWhqarKhUqnD&#10;vndjkMchrl279g7rdY1kXHFmZqaWrKxsOYFAoF65cmX7WPzuKysrm9Z/2k8mk4kxNDR8SyAQqDdu&#10;3Nj4/v177ffv32sP9ICqmpoaKdY679+/12bdWPe7NsS9vb0clpaWMQAAJDw8fGX/nzc1NQlramp+&#10;ZH1waG9v50Oz3ry8vBn9P8xoaWll/mpXgX+UCdkQt7S0SHl5eWXm5uYuRruW4Wb69OmfDQwMUkfy&#10;5gYb4n8DG+LBBzbEMOMpISEh9qwpwSbaFE0/C4PBwB44cMB/JBc/rl275sDBwdE7efLkKnbfuU8m&#10;k0kAAOTIkSM+Q932zZs3xtzc3F1KSkqFY/0hZ7wmLS1tNpFIpAAAkPv376/u+7PGxkYRdXX1HBKJ&#10;RI6Pjzej0+m48XCR7+PHj5q3bt2yPXTokO/Ro0e9R3LT/0TMQA0xHoxj7e3tEr29vXwBAQFxampq&#10;cTY2NnslJCSK0K5rKJydnQN37Nhx5d69e2vWrl17F+16IAiC2OnVq1fzHR0dg01NTZ9fv37dHovF&#10;MtGuaTRhsVjmqVOnDpaUlCi4ubn5Llq0KF5FReXTYLYlk8mcTk5Ol0NDQ+1MTU2f37lzZ52IiEjT&#10;WNf8PTw8PF1DWT8pKWmuhYXFUxkZmarExEQTIpFIHavaxrPZs2e/i42NXWJqavq87/KWlhYhExOT&#10;xJKSEoUnT55YLliw4CVaNfanqamZrampmY12HeMNFu0CfkRWVjbL29tb1draen9paanRsWPH8u/f&#10;v3+up6dHAO3aBsvR0TFYR0fnvZOT0+X09HQ9tOuBIAhiFyaTid27d++5qVOnlkdERFj9qk0TBoNB&#10;rl69uo2Xl7dz48aNN2k0GuFn25SVlckZGBj8Exoaanf06NHjcXFx5mg1wwAAEBYWtmH58uVR/YMg&#10;CKbvejk5ORrLli2LNjc3j5syZUrl69ev502aNOkrWnWPB9LS0jX9lz18+NA6Ly9PLTIycsV4aoah&#10;gY3rhhgAAPB4PNXMzOysr6+vgqGhYejLly/3HD58uOTNmzeOTCYTh3Z9P4PD4RgPHz60FhISalmw&#10;YMHLuLg4c7RrgiAIYofHjx//mZubq+7p6ek51CuQI9HT06NWWlp6l0wmT2fXMcXFxeuvXr26LTMz&#10;UzskJMThR+s+efLEUktLK6uysnLK06dPLby9vY/hcDgGu2rti4ODg2JlZRVBJBKpFRUVsv3Tf/3e&#10;3l5SZWXlFBMTk8TXr1/Pk5CQ+IZC2eMelUolAgCAk5PTZW1t7UxW9uzZE0Cn08f1t/O/q3HfELPw&#10;8fE1bNy40fHYsWOzJCUlP4WFhf3l5eX14fPnz3PRru1nZGVlK1JSUuZMnTq13MLC4umGDRvCGhsb&#10;RcfqeHQ6Hd/S0iI0VvuHIAj6GSaTifX09PRUUlL6bGNjc5+dx+bi4sqTl5dfy8nJydYhdlZWVhGq&#10;qqr5t2/ftv3ezxkMBu7IkSMnli5dGiMnJ1eWlZWlZW5uHsfOGvvDYDDIo0ePVmZnZ2t+LxgMBum7&#10;vp6eXnp2drZmbGzsEnFx8Xq06p4oJCQkvrHCz8/fHhgY6Lx+/fpbsCkefyZMQ8wiIyOT7erqOnfb&#10;tm3WZDKZ//Tp06+vXLnyqLGxcSratf2IpKRkXUZGhu7Ro0eP379/30ZOTq5s3759Z6uqqmRG6xg0&#10;Go1w48aNTUpKSp937NhxZbT2C0EQNFSFhYXK+fn5qnv37j2H1tVPNNjY2NxPTU017P/e3tDQIGZq&#10;avrc19fXbcuWLX+npqYaTp06tRytOiH2iI2NXcLKq1ev5vv6+rrdv3/fBn5bPP5MuIYYgH8/0ero&#10;6IT7+PgoL1++/FheXt5id3f3wsePH/v09vbyoF3fQEgkUq+3t/exnJwcDUtLyyeBgYHO06ZN+7J4&#10;8eJnly9fdvre11M/09LSIvT48eM/7ezsQqWkpGrt7OxC+fn52+ENfBAEoSk/P18VAAB0dXUz0K6F&#10;nVavXv0AAAAePXq0krUsLS1Nf9asWR/++ecfg9DQULvg4GBHEonUi16VELt0d3dz9/3z4sWLnwEA&#10;QGdnJy86FUEDmdCX7IlEItnS0vK4oaFhaEREhF9sbOyRlJQU+5UrVx6cPXv2nfF6N7OysnLhnTt3&#10;1vn5+R26fPmyU0REhNXOnTsv7dy585K4uHj99ND0glwAACAASURBVOnTixQVFYsnT55czcfH10Em&#10;kxUYDAZ3amrqzpaWFqGmpiaR4uJixfz8fNXa2lopAAAQFBRsNTc3j1u7du3dxYsXP+v/NRcEQRA7&#10;FRQUzMBisczp06ezfWYgMpk8vaGhYbu4uPgFEon0hZ3HlpeXL+Xj4+voe4X41KlTBzk4OChpaWn6&#10;8O7+X09RUZEiAABUVlZOoVAoHBwcHBR9ff00AoFAW7FiRWRQUNB2AoFAI5PJnHZ2dqHc3Nzd2tra&#10;mWjXDf1fE7ohZhESEqrZsmWLrYmJyeV79+4FhoSEhCUmJu5cs2aNs5yc3Du06xvI5MmTq/38/A75&#10;+fkdKi4uVoyLizPPzc1VLy4uVoyOjl72nXHGFwEAgJ+fv33atGlfTExMEtXU1PJ0dXUzDA0NU/F4&#10;PB2FlwFBEPT/KSkpUZCRkalC40oolUqV+fbtm7OQkFA4uxtiAP79FrPvn0NDQ+0wGAwiICDQxu5a&#10;oLG3du3aewAAcPDgwVMrVqyIlJeXL9XR0XkfGRm5wsrKKkJHR+c9a11ubu7uZ8+eLUbjgyL0Y79E&#10;Q8wiJyeX5ubmNjstLW19RETESV9f3zR9ff1bVlZWhwUFBWvRru9HFBUVixUVFYv7LqPT6fjOzk7e&#10;goKCq83NzUb6+vozhYSEWmDjC0HQeCchIfGtoaFBjMlkYsfrt3XsIigo2Ip2DdDYuX//vg2DwcAB&#10;8O+/e9byJUuWxGZnZ2t+/vxZibVMQ0MjZ9q0aWz/kAb9L25u7hZDQ8MbgoKC1X2X/1INMQD/TpJu&#10;aGh4U0tLK/Lp06eHnz9/vjcrK8vKwsLC19TU9ByRSCSjXeNg4fF4uqCgYOvs2bO3MZlMDiKR2IB2&#10;TRAEQYOhoqLyqaenh6uqqkpGVla2Au162KWrq4unp6eHi5OTc8L8roFGZunSpTED/UxZWblQWVm5&#10;kJ31QD8mIiJSYW9vb9d/+YS8qW4wSCRSp5WVlZuPj4+Kqqpq/OPHj31iYmI80K5rOPB4fCuRSIRz&#10;PUIQNGGwntZWUFAwA+1a2CkmJmYpjUYjoD2dGgRBQ/PLXSHuT1RU9IuTk5PV58+f50lJSeWjXQ8E&#10;QdDvQF1dPZeHh6crLCxsg4WFxVO062GX+/fv20hJSdUaGhqmol0LBEGD98teIe5PSUnpNS8vb2P/&#10;5f0fSzkeUSgUaXY+cQmCIGikeHl5O52dnQPDw8NXsaZg+9VVVlZOSUhIMLO2tn74u4+bhqCJ5rdp&#10;iAdy/fr10PE+f3FPT49me3v7QrTrgCAIGoq9e/ee4+Hh6fL09PREu5axxmQysXZ2dqFEIpHq7Owc&#10;iHY9EAQNzW/dEDMYDDyTycTHxsYecXNzK/7nn382MJnMcXdOBAUFYyUkJC6hXQcEQdBQCAkJtezb&#10;t+9sRESEVXBwsCPa9YylS5cu7Xz9+vW8gICAPVOmTKlEux4Igr7v69evSt7e3plFRUV/9F0+7po/&#10;dsLhcPQtW7bYurm5GQgJCVWHhITc9PX1fVdWVqaPdm0QNBIaGhqxXl5e6oKCgjVo1wL93tzc3HzN&#10;zc3jtm/fHhQVFbUc7XrGQkZGhu6hQ4f8zM3N4+zt7a+jXQ8EQQOjUqlclZWVWmQymb/v8t+6IWb5&#10;b/5ifQcHh42tra1Svr6+/wQHB99paWmZjHZtEDQc3NzcrdLS0nkEAoGCdi3Q741AINAePnxoraOj&#10;897GxuZ+cnKyMdo1jaZnz54tnjdv3mtxcfH6a9eubYZPCYWgiQk2xP/BYrFMAwODsBMnTkxfsmTJ&#10;iaysLKsjR44UxcTEeFAoFC40a6upqfEsKir6be7SHggXF1ebvLx8KolE6kS7FgiCBo+bm7s7NjZ2&#10;iaysbMXChQtfXLx4cddEuKH5Z65fv25vaWn5RElJ6XNaWpr+pEmTvqJdEwRBwwMb4n5IJFLXn3/+&#10;6X7ixAkldXX12OjoaM8jR44Upaenr0HrDZxCoUzp6en5Le7S/hE5Obl3hw8fNpKSkipAuxYIgoZG&#10;RESkKSUlZc7ChQtf7N69+8KyZcuim5qaRNCuazhaWlqEtm/fHuTg4BCyYMGCl0lJSXP7PqEMgqCJ&#10;BzbEAxAREanYvn279cGDB415eXkbg4OD7/r5+b0tLy/XQbs2CIKgiUhUVLTxyZMnloGBgc4JCQlm&#10;GhoaOQ8fPrQejzczfw+TycSGhobaTZ8+vSg4ONjRxcXl/JMnTyx5eXnht1YQNMFNiDchNCkqKqYc&#10;PXpUZ9OmTZsbGhrkfHx8MkJCQm60tbVJol0bBA2kvb1dvKioyJhKpXKiXQsE9YXBYJDdu3dfSE9P&#10;1xMSEmpZvXr1AzU1tbwHDx6sZjAYOLTr+x4EQTApKSlzjIyM3trb21+fPn160YcPH2adO3duL4FA&#10;oKFdHwRBIwcb4kHAYrGMOXPmhPj6+iouWrTIPyMjY42bm1vx06dP3Wg0Ggnt+iCov4KCAlN/f/83&#10;8IMbNF5pampmZ2dna969e3ctAADY2NjcV1NTywsLC9vQ1dU1onnhubi4cuXl5VeRSKSikeynublZ&#10;OCAgYM+MGTMKjI2Nk0tLS+VDQ0PtkpOTjTU0NHJGsm8IgsYX2BAPAScnZ8eqVasOHj9+XEVFReVF&#10;ZGTkCXd398LMzMyVv8INIhAEQeyEw+EYa9asuZeXl6f24MGD1TgcjrFx48aboqKijVZWVhH37t1b&#10;09nZyTvU/RIIhHphYeFHBAKhaajbtre380dFRS1ft27dHUlJyToXF5fzfHx8HSEhIQ7l5eVTN23a&#10;dAM+hQ6Cfj14tAuYiMTExMp27tz5Z2Fhocn9+/cDgoKCwhUVFZNtbGz2TJky5SPa9f2q6urqVJKS&#10;kraZmpqeExERqUC7HgiCRgcWi2VaW1s/XLly5aO3b98ahYeHr4qIiLCKjIxcwcHBQVm4cOELQ0PD&#10;VC0traxZs2Z9EBYWbh6tY9NoNEJGRobuixcvFr548WJhenq6HoPBwAkICLQ5OjoGOzo6BqupqeWN&#10;1vEgCBqfYEM8AsrKyokeHh4zk5OTtzx+/Pj4qVOnks+cOSPNxcXVjnZtv6Lm5maZV69e7dLT07sL&#10;G2II+vVgsVimsbFxsrGxcXJgYKDzP//8YxAeHr4qLi7OPDY2dglrvalTp5ZraWllKSkpfRYTE2sQ&#10;FRVt7BsSidRLoVA4+ufbt28SZWVlcmVlZXKlpaXyZWVlcuXl5VNpNBoBi8UytbW1Mw8dOuS3cOHC&#10;F/r6+mlEIpGK5vmAIIh9YEM8QlgsljF37tyrurq698vLy3VhMwxBEDRyWCyWaWRk9NbIyOhtYGCg&#10;c2trq+CHDx9mZWZmamdlZWllZmZqR0REWA1nuBovL2+nnJxcmZqaWt7y5cujdHR03puYmCQKCQm1&#10;jMVrgSBo/IMN8Sjh4uJqmzFjxvPv/QxBEAx8ehEEQdDwCQoKts6fP//V/PnzX7GWMRgMXHNzs3Bj&#10;Y6MoK01NTSIUCoWDg4ODwgqJROrl4OCgCAsLN8vLy5eKiIg0wfdkCIL6gg3xGKuqqtK8detWkI2N&#10;zV45Obk0tOuBIAj6VeBwOIaYmFiDmJhYA9q1QBA0scFZJsZYR0eHeHNz8xRfX99/rl27dqu1tVUK&#10;7ZogCIIgCIKg/wUb4jGmqqqa4Ovrq2hhYeH7/v37VW5ubsVPnjxxhw9MgCAIGhtkMlm5vLz8cm9v&#10;rxzatUAQNDHAhpgNSCRS14oVK474+Pgoq6qqxkdFRR2H8xdDEASNDSqVKt3Q0LCDRqNJoF0LBEET&#10;A2yI2UhUVLTcycnJ6sCBAyacnJztQUFB4f7+/kmVlZUz0a4NgiAIgiDodwUbYhQoKSm99vDwmLV+&#10;/frtdXV1M44fP5518+bN4I6ODrEBNkEQBIF3REMQBEEQBI0B2BCjhDV/sa+vr8KCBQsCU1NT7dzc&#10;3EqeP3++l06nE/utjsFgMHBoBQRBEARB0BiADTHKuLm5W21sbFy8vLzU5OXlUx88eHD22LFjebm5&#10;uRZwfDEEQRAEQdDYgw3xODFp0qTPe/bsMXd2drYAAIDAwMDYgICAZ3V1dcpo1wZBEARBEPQrgw/m&#10;GGfU1dXjVFRUXiYmJjrFxMR4eHp65s6aNatYQ0MDfniBIAiCIAgaAW5u7hZDQ8MbgoKC1X2Xw4Z4&#10;HMLj8VRTU9Pz+vr6tx8/fuyTnJy8JS8vD+nt7d1ubGz8Nw6Ho6NdIwRBEARB0EQjIiJSYW9vb9d/&#10;OWyIxzFeXt7GDRs2bJWXl5eIj483u3379hUAAJg3b14Q2rVBEARBEAT9KmBDPAGIi4u3LF++vB6D&#10;wexWVVVNQLseCIIgCIKgXwlsiCcIDAYDZs6cGf29nyEIgsFgMHCeYgiCIAiCoGGAN2pNcAiCYAIC&#10;AuIGmL8YgiAIgiAI+gl4hXiCI5PJ/AAA8ODBg7NJSUlbbWxsXNTV1ePQrguCIIidGhsbRaOjo5e9&#10;f/9ep7q6Wr2pqQkICAicUVVVTZs5c+ZHExOTRCkpqVq064QgCF1fv35Vunbt2i1ra+t906dPT2Yt&#10;hw3xBMfFxdXm4uKyODc31/z+/fvnAwMDn6qqqsbb2Ni4TJo06TPa9UHo0NDQiPXy8lIXFBSsQbsW&#10;CBpLjY2Nom5ubr6hoaGbGAwGnkAgUPF4PMJkMgEWi52ZmJiow2AwcDgcjm5vbx968uTJw8LCws1o&#10;1w1BEDqoVCpXRUWFNplMFui7HDbEv4g+8xfvjImJOebh4ZFnYmJyydLS0pubm7sV7fog9uLm5m6F&#10;f+/Qr66ysnLK7Nmz3zU1NQlzcXGROzs7ecXExBqVlZXLuLm5OSkUSsfHjx9V6+vrxUkkEiUkJMQ+&#10;Li7OPD4+fpGqqmo+2vVDEDR+wDHEv5D/5i8+d/LkSQUjI6PrL1++dHZzcytJSkraxmAwJvyHHy4u&#10;rjZ5eflUEonUiXYtEAShb/Pmzdc6Ojp4sVgsIiUlVfv8+XPT6urqyS9evPgjKipK99mzZwu+fv06&#10;6dWrV/MVFBRKMBgMIJPJpI0bN95EEASDdv0QBI0fGASBkxOMd2VlZaEdHR0mM2fOnDKU7aqqqjTv&#10;3bsXWFxcbCwtLZ23Zs0aZyUlpddjVScEQRC7NDU1CYuKijYZGhqmpqen61VWVspkZ2fPfPPmzR+f&#10;Pn1SaWlpERIQEGhTVVXN/+OPP97o6em9k5GRqdbW1s5MTk42LisrmzZt2rRytF8HBEHsVVlZOcvb&#10;2ztr165dyzQ1NWNYyyf8VUNoYDIyMtmurq5zs7KyrB4+fHjm9OnTibNmzYq0trY+ICoq+gXt+iAI&#10;goarpqZGGgAA6uvrxQAAYN68ea+Li4unE4lEqqKiYrG4uHh9TU2N9MuXLxf4+/u7ysnJlTIYDFxj&#10;Y6MoAACUl5dPhQ0xBEEscMjELw6DwSDa2tqPfHx8lJcvX340Pz9/kbu7+6fIyMgTvb29PGjXB42N&#10;9vZ28aKiImMqlcqJdi0QNBaoVCqBSCRSKisrp+DxePqXL1/k9uzZc76pqUk4IyNj1bVr1wrS09P/&#10;bGlpEXR1dfWvrKycgiAI5suXL1MJBAINzt0OQVBfsCH+TRCJRLKlpaWPr6+voo6OTvjTp0/d3Nzc&#10;iv/5558NTCYT/jv4xRQUFJj6+/u/aWtrk0S7FggaC69evVpApVI5uLm5e6hUKoGbm7s7ICDARUxM&#10;rHH+/PnXt27dqmRkZPRQSkqqzt/f35WTk7OXSqUSODk5e2k0GuHFixcL0X4NEASNH79MI0Sn0/Eu&#10;Li7n//nnHwPWstbWVsGVK1c+MjMzS+ifnTt3XkKzXrQICgrWbt68eb2bm5u+kJBQdUhIyE1fX993&#10;ZWVl+mjXBkEQNFgIgmABAKC7u5trwYIFrygUChEAAHp7e0lZWVlaKSkpc/Ly8lTb29v5/1sfLFq0&#10;KKGzs5MHg8EgOByOydpXb28vadGiRfFPnz61gDfbQdDv6ZcZQ+zp6ekZEBCwh0Qi9RoYGPwDAAB5&#10;eXlqERERVsrKyoX8/Pztfdfv7u7mRqfS8UFOTu6dm5ub/rt372wfPXrk5+vr+4++vv7tFStWHBYS&#10;EhqXc9fW1dWpJCUlbTM1NT0nIiJSgXY9EAShZ9myZdFHjhzx4efn73j+/Lmpnp7eO319/TQMBoM0&#10;NzcLd3V18QoICLTx8vJ2YjAYJDU11SA+Pn6RqKhoY2Njo8iKFSsiWfuqrq6eXFFRIbtkyZJYU1PT&#10;5+fOnds7Y8aMAjRfHwRB7PVLNMQvXrxY6Ovr6zbQzy9durTTxMQkkZ01TQRYLJZpYGAQNmvWrMi4&#10;uLjDCQkJ+2pra1WPHTs2azyOr2tubpZ59erVLj09vbuwIYag39uMGTMKjh8/fuzo0aPHp0yZUlFT&#10;UyMdEBDgAsC/721cXFx0MpmMYzAYOAAAmDx5crWcnFxZWVmZ3MmTJw/PmjXrA2tfCgoKJXl5eWqX&#10;L1928vLy8tDQ0MjZvn17kKenp+dwHuLR2NgoGhcXZ84ajiYsLNy8ZMmSWCwW+z9XpREEwTx//ty0&#10;rq5Octq0aV/++OOPNyM/KxAEDdeEb4i/fv06ydbW9raysnJhUVHR9O+t4+Pj437t2rXNrD9PnTq1&#10;3MPDw4tIJFLZV+n4RSKRulasWHFkzpw51zo7O0XHYzMMQRDUn7u7u4+iomKxk5PT5aamJhEhIaHm&#10;KVOmVOFwOFJvb68yiUQqoNFo9KqqKpnq6urJgoKCrWFhYRvWr19/q/++CAQCbc+ePQG2tra3jx07&#10;5n3lypUdd+7cWefl5eWxbdu2qwQCgTaYmqqrqyfPnTs36cuXL9P6Lt+6detfV65c2YHFYpkIgmAO&#10;Hjx46vTp0wdYPz9//rzLnj17AkZ+ViAIGo4JPYaYwWDg1q5de7erq4snPDx8FQ6HY/T9uaKiYvGs&#10;WbM+1NTUSGdmZmpnZmZqv3//XsfX19fN2tr6IZVKJaJV+3gkKipaPm3atIz+y+GYOgiCxitra+uH&#10;lZWVU27evLnR3Nz8WW9vL6mgoGBafn4++PTpkxydTsdbWlo+uX79un1VVZXM95rhvkRERJquXLmy&#10;IycnR0NLSytr9+7dFzQ0NHLi4+MXDaaeEydOHGlqahJ5+fLlgoqKCtmKigrZQ4cO+f31119bfXx8&#10;3AEA4OTJk4dPnz59wMnJ6XJ5eflUKyurCBcXl/Ph4eGrRuOcQBA0DAiCTNgcO3bMCwCAhIaGbkIQ&#10;BBCJRMqhQ4dO/my7S5cuOQEAkFOnTrmi/RoGk9LS0tAPHz5UonX8lJQUu0uXLkU0NDRMQ/M85Obm&#10;LrK3t0dKS0tno/13Mt6Tmpq63t7eHqmvr5dDuxYYGHanra1tYVpaGtLR0WE4kv0wmUxMdHT0Unl5&#10;+RIAAGJubv60sLBQ6UfbkMlkUn5+/oz++1FTU8s1Nzd/iiAIsLS0jFFWVv7EZDIxCIIAKpVK4ODg&#10;6N2/f/9ptM8dDMyvnoqKiln29vbIx48fl/ZdPmGvECclJc09fvz4UXFx8fqqqioZb2/vY1Qqlejn&#10;53coMzNT+0fbOjk5Xebm5u5uaGgQY1e9ExmVSuX6b/7iwoiIiJO9vb28aNcEQRD0IxjMyL/YwmAw&#10;yNKlS2MKCgpmnD59+sDbt2+N1NTU8lxcXM63trYKfm8bEonU2/+GvHfv3s3+8uXLNAEBgba+67GG&#10;pxEIBFr/bzghCGKvCdsQZ2Rk6CIIgqmvrxf38PDw8vDw8GL97GcN8VD4+fkd2rFjx5WmpiaR0drn&#10;RGNiYnL5v/mLH8TFxR1yc3Mrfvv2rR2cvxiCoN8BkUik7t+//0xJSYmCnZ1daGBgoLOCgkJJ33tT&#10;vqe6unqykZHRWxMTk1ciIiKNp06dOsiumiEIGpoJ29C4urr6MxgMXN/g8Xi6q6ur/9atW/9irZec&#10;nGwcExOztO+21dXVk6lUKrHvHb8DaW9v5w8ODnaUl5cvDQgI2PO7jjv+b/7iDUeOHNETFhauCA0N&#10;ve7j45NRUlJihHZtEARB7CAmJtYQHBzs+OHDh1lqamp5FRUVsj9aH4PBIEQikYLD4RhMJvN/ZryA&#10;IGj8mbANMQD/Tq3zvbC+hkIQBOPp6em5cuXKR8ePHz96+fJlp0uXLu2cO3duEicnJ3ndunV3fnaM&#10;kydPHs7NzVWfPXv2OxcXl/Nqamp57Jy8nclkYjs7Owmtra1YCoXCwY5j/si0adMy3NzcDLZs2WLb&#10;0dEh4efnl3L16tX7TU1NU9CuDYIgiB00NTWzExMTTfp+M/k90tLSNYmJifOTkpLmtbW1CRw6dMiP&#10;XTVCEDQ0E37atb7u3r27VlFRsZj1ZwwGgzx+/PhPc3PzuGPHjnmzlgsLCze/fPlygYaGRs5g9qui&#10;ovLp2bNni+Pi4sz37t17bsmSJbFmZmYJ586d26uiovJpNGpHEASTn5+vmpiYaJKTk6ORl5enVlJS&#10;otDR0cHXp/nuJZFIvWJiYg2qqqr5ampqeUZGRm8XLFjwkkQi9Y5GHYOBwWCQ2bNn35k5c2bUs2fP&#10;XBMSEg5kZ2cvW7Rokf/ixYv9OTg4utlVCwRBEBowGAzyvanYaDQaoaqqSkZOTq6MtUxbWztTTk6u&#10;rKOjg6/veqz/ZjAYODgEDYLQ9Us1xFZWVhH9l/Hz87enpKTMaW5uFmYt4+Xl7RxqA4nBYBALC4un&#10;CxcufMGavF1dXT13x44dVzw9PT2FhIRahlPzly9fpgUEBOyJiIiwqqurkwQAAHFx8Xo1NbU8W1vb&#10;20JCQi10On0RnU6X5+fnP9ve3s5fU1MjnZ+fr/rixYuFp06dOsjDw9O1ZMmS2F27dl1kPaWPHTg4&#10;OLqXL1/uMWfOnJBHjx6devLkybG3b986rFy58qCuru69wQxJgSAI+pW4uLicf/DgweqnT59ayMvL&#10;lwIAwNWrV7dlZ2drLl68+BkA/15hfvLkieXhw4dP7t+//8y+ffvO9vb2kgZ7kQaCoDGA9vQXEzUN&#10;DQ2i27ZtC8JisQwhIaHmixcv7qRSqYTBbl9XVzdpzZo1d7FYLINAIFBXrlwZfu3aNYfq6mrp/usO&#10;NO1ab28vx7NnzxY5Ojr+JSQk1AwAQAwNDd++fft2RFMNDTfFxcWG3t7e7+3t7REfH5+0srIyvdHc&#10;P5x2bfCB067B/I758OHDzM2bN/+toaFRLCYmhmhqan52cHC4lp6ersuuGkpKSuSlpaWrAQBI36xb&#10;t+42jUbDIwgC6HQ6buvWrVf7/tzb2/so2ucPBuZ3yEDTrqFe2ERPbm6u2vz5818CABBlZeVP8fHx&#10;Zj/bJjIy8k9hYeEmEolEdnV1PVVbWyv5o/UHMw9xV1cX94ULF3ZNnjy5CovFMg4dOnSSQqEQ2X0+&#10;GAwG9u3bt5tcXFy+2tvbI3///XdYS0uL1Cida9gQDzKwIYb53XL+/HlnDAbDIJFIZHFx8WYBAQFE&#10;QkKiidVwsnPe+erqaumLFy/uDAwM3B0YGLj79u3b6+h0Oq7vOkwmExMeHr4yMDBw95MnT5agff5g&#10;YH6XwIZ4DMNkMjFRUVHL5OTkSgEAiIWFRWxdXd2k760bHBy8BQCAaGtrv//ZBO+sDOXBHB0dHbz2&#10;9vYhAADEysrqEeuKBLtDJpN5Hz16dNLR0ZGybdu27piYGHcKhcI5kn3ChnjwgQ0xzO8WMzOzOAAA&#10;wsHB0SsmJtamo6ODiIqKthGJRAoAACGRSGS0a4SBgUE/jY2NsiEhIaEVFRUz+y6Hg/hHAQaDQZYt&#10;WxZdUFAww9/f37W8vHwqHx9fR//1oqKiljs6OgYvXrz4WUpKyhwlJaXPo10LLy9vZ0hIiMP58+dd&#10;IiIirJydnQNH+xiDQSKROq2srA77+Pgoq6qqxkdFRR13d3f//P79e2sEPgoagqBRhCAIJjs7Wx0A&#10;ABgMBkZQULBbUlISCAgIdGGxWAYAAPT29pLgjWsQBImIiFTY29vbTZky5WPf5fDNYRRxcHBQDhw4&#10;cDo3N1edm5v7/8y00NPTw7V79+4Lmpqa2ZGRkSvGelaIPXv2BDg7OwcGBQVtz87O1hzLY/2IqKjo&#10;FycnJ6sDBw7M4+Liar169eqD/Pz8RWjVA0HQr6ehoUG0vr5eCgAAeHl5u1taWrgSEhJAW1sbJxcX&#10;Vw9rvfr6evh0UgiCvgs2xGPge4/gjI6OXlZdXT35zJkz+9k1RZqnp6engIBA25kzZ/az43g/oqSk&#10;lHTs2DGtHTt2rFRVVY1Hux4Ign4dfR+YRCQSqd3d3cTe3l7Q09NDIhAIdPDvOGKAx+PpqBUJQdC4&#10;9ktNuzaeffjwYRaRSKQaGxsns+uYAgICbfPmzXudnp6ux65j/ggWi2VoaWn9f1PjAfDvV56sB6pA&#10;EAQNBWsoBBcXV3dnZydvT08PFwAAdHd3c4F/m2EMAAAwGAx4EQiCoO+Cbw5s0tHRwcfPz9/+vYnc&#10;x5KYmFhDS0uLEDuPOVQ0Go3k5+f39u3bt3ZwjB8EQUPFet/o7e0l9fT0cImJidUrKioWiYqKNnR3&#10;d3Oz5kRHEAS+v0AQ9F3wzYFNJCUl65qamkT6PiCEHT59+qTS94lJ41FnZ6cok8nEhoaGXvfx8cko&#10;KSkxQrsmCIImjkmTJn3l4+Nr/++bJiYAANPZ2ckHAAAYDIaBIAiGk5OTzM/P3/697clkMufChQtf&#10;xMTELIU3/ULQr+3r169Kx48ff19UVGTcdzlsiNlk5cqVjwAAgJ3jeT9+/DgzOTnZ2NLS8gm7jjkc&#10;QkJC1W5ubgZbtmxZ19HRIe7n55dy9erVB01NTVPQrm2i0tDQiPXy8lIXFBSsQbsWCBprJBKJsn//&#10;/rMIgmC5ubl7mEwmvqenRxgAgOPh4elBEATj5eXlwcXFRf7e9jU1NdK1tbVSy5YtizY1NX2en5+v&#10;yuaXAEEQm1CpVK6KigptMpks0Hc5HEPMJjNmzChYs2bNvbNnz+5bunRpjL6+ftpYHq+9vZ3fzs4u&#10;VFBQsHX37t0XxvJYowGDwSCzZ8++O3PmsRc8mQAAIABJREFUzKj4+HjX+Ph41+zs7KVmZmZnFi9e&#10;fIpEInWhXeNEws3N3crNzd2Kdh0QxC5Hjx49rq+vn3bp0qWdaWlp+j09PRhOTk7a/PnzU1jTXQ60&#10;rYKCQklOTo7G1atXt3l4eHhpaGjkbNu27aqXl5eHiIhI01Brqa+vF3/69KkFayiHsLBw87Jly6L7&#10;Ps7+5s2bG2k0GqH/tjIyMlWmpqbPh3pMCIJGCO0Jkn+ntLS0CMrJyZWKi4t/S0lJMRrsdkN5MAcr&#10;58+f34PH42kJCQmmaL/u4aS5uXnyX3/9dcfe3h5xcXGpS01N3ZCTk7MYPpgDBgZmLNPU1CS8c+fO&#10;izgcji4gINAaEBDgTKVSCf+PvfsOi+LqGgB+Zwu7wNJZemep0kGKWChKFDVKFBUVNQL2Fjs2ggV7&#10;7yixYy8JNoyADaQJCAjSe1mQXpat8/1h9nt4CRoTgQU9v+c5z4sz986cWV/J4XLn3i/tX1xcrK2r&#10;q1uIumzd7O/vf4bP5xOE7aSkpJq7tkEI4SQSiSsQCDBRfw4QEN9qfGqnOpgy0Yfk5OQaIiIixtNo&#10;tNYRI0Y837BhQ0hLS4tUb9xr+fLlh5OSkgYP1JEGeXn5snnz5s3YsGHDEHl5+bKwsLAL165dOyTq&#10;vAAA3zYFBYW6o0ePLk1PT7ewt7dPXLFixSFzc/OMhw8fen5J/507dwY2NDTIxcTEuJaVlWmWlZVp&#10;bty4ccfZs2f9t27dukXYLjs720R4vqysTDMxMdGeSCTyfX19L8GKOwCIgKgr9e8xmpubpebMmXMO&#10;IYTT6fSaPXv2rCktLdX8VPv/MkL8LQWfzyfExsbOmj9/fs348ePLk5KSRog6JwgIiP4bLBbLoKSk&#10;ZHdHR4fO11xHIBBgERER4wwNDXMQQvjo0aMfZWVlmXyuT0dHB6VrG4FAgFlYWLz19PR88Kl+K1as&#10;OEgkEnn5+fmw3ToERC8GjBD3I1JSUi3nzp37OTEx0d7c3Dxj7dq1e7S0tEodHBwSNmzYEHLnzp2f&#10;ioqKdDsvNi8kEAgIZWVlmlFRUe7fyxJlBAJBMGTIkIvLli1zj4iIUE9LSzMQdU79XVNTk3Jubu4w&#10;DocjLupcAOhrbDZbp6qqai2Hw1H/mutgGIaPGzfufkZGhvmBAwdWvn792snc3Dxj+fLlhz+1nCWF&#10;QmGbmJhkdz6WmZlpVlJSok2j0bp9F6K6ulrl1KlTC2bOnHm5v68KBMA3S9SVOgSOcnJyDENCQgLt&#10;7e0TSCQSF3WaTyYnJ1evqanZoqKiwlNSUmJSKJQO4bmSkhItUefel8Hn8wk0Gq1lyZIlR0WdS3+P&#10;2NhY37lz5+JMJhNGmyC+u2hsbBwVHx+PNzc3O/fkdWtqaugLFiw4SSAQ+PLy8nWhoaEB3bV7/Pjx&#10;DxMnTrz7448//v7jjz/+Li8vX6eurl6em5tr0F37lStX7icQCPxPnYeAgOi5+NQIMawy0Q8YGhrm&#10;BgYG7gwMDNzZ0dFBTU9Pt0hLS7Oqrq5WqampUSovLx+D47iyqqrqXSkpqRZ9ff0CQ0PDXDqdXivq&#10;3PsSgUAQWFhYpL99+9ZS1LkAAL4/dDq99uTJkwsXLVp0YsWKFYdKS0u1urb5/fffJ3h7e9+k0+m1&#10;SkpKNQghZG1tnXrq1KkFDAYjv2v7mpoapZMnTy6cMWPGFQMDg7y+eA4AwN9BQdzPUKnUDnt7+0R7&#10;e/tE4bGCgoJzzc3NbtbW1gtEmVt/YGFhkX716lUfHLZ6BgCIiLm5ecbTp09H8vl8Yufj7e3tEtOm&#10;TbtmbW2d+uTJE49PbQTS2b59+1az2WzKpk2btvdexgCAf/JdzEEF3w5LS8u3TU1NMiUlJbBpBwBA&#10;ZDAMw0kkEq/zsfb2domOjg6qr6/vpS8phmtra+nHjx9f7OPjc9XQ0DC397IFAPwTKIjBgGJpafkW&#10;IYRg2gQAYKDbv3//KhaLJQ6jwwCIHhTEYEAxNzfPwDAMh4IYANDfCHeiW7p06VEMw/DOISkp2da1&#10;fW1tLX369OnhxsbG7/s+WwBAZzCHGAwoNBqtVV9fvwAKYgBAfyMvL18fGho6r7y8XKPrOTKZzO16&#10;LCwszK/rPGQAgGhAQQwGHEtLy7dpaWlWos4DAND/XLp0yTcuLs6rsrISsdnsPUZGRsmHDx9e3lf3&#10;DwgIOPNv2hOJRH5v5QIA+HJQEIMBx9LS8u3t27cntbS0SElJSbWIOh8AQP8RHBwcVFhYqIfjOEII&#10;DUlLS9Pry4IYADAwwRxiMOAIX6zLyMgwF3UuAID+hUwmc3AcxxBCiEQi8WD1BgDAl4CCGAw4woI4&#10;PT3dQtS5AAD6FzqdXiNco5zH45EaGxtlRZ0TAKD/g4IYDDhaWlqlMjIyTfBiHQCgKxzH/+e/a1wu&#10;V6y7dgUFBfp9kxEAYCCAghgMOBiG4ZaWlm+hIAYAdFVfXy8vnDJBoVA46urq5V3b5ObmGpqYmGT/&#10;9NNPd6AwBgAgBAUxGKAsLS3fZmRkmAsEAvj/MADg/zEYjHwJCQkWQgix2WyxgoICRtc2WlpapcHB&#10;wUFPnjzxMDU1zQoMDNzZ0tIi1ffZAgD6CygmwIBkaWn5trW1lVZYWKgn6lwAAP1HZmameXt7uzhC&#10;CMnIyDSamppmdm1DpVI7AgMDd+bm5hr6+Phc3bVr13pDQ8Pc8+fPz4EfsgH4PsE/fDAgWVhYpCME&#10;WzgDAP6Xvb19gqqqaiWBQOA3NTXJpqam2nyqrZqaWuX58+fnJCQkOOjo6BT//PPP5xwcHBLi4uKG&#10;9GXOAIC+IykpWT9kyJALcnJyZZ2PQ0EMBiQzM7NMAoEggIIYANDZq1evhlZVVakRCASBsrJylZ2d&#10;XdI/9bG3t0+Mi4sbcvny5ZlVVVWqzs7OsTNmzLhSVlam+V9yqKioUD9+/Pjio0ePLj169OjS8PDw&#10;6Z/aka6yslLt+PHji69fvz71v9wLAPDvKCoqFvv5+c3R1tZO7XwcNuYAA5K4uDjL0NAwFwpiAEBn&#10;ysrKzPLyck0ej0dmMpmqSUlJDl/SD8MwfMaMGVcmTpx4b/fu3ev27t275u7du17r16/ftXr16n0S&#10;EhLtX3KdgoICfVdX15iuxfTjx49Hnzt37ufOO9Pl5eUZuLu7R5WVlWna2dklT5069fq/e1oAQE+B&#10;ghgMWJaWlm/j4+MdRZ0HAKD/OHny5CJhMdrc3CwlKSnZ9m/6S0pKtm3dunWLn59f2Jo1a/YGBQUF&#10;nz171n/v3r1rpkyZckO4xvGnHDhwYGV7e7tEfHy8I4PByP8rp4WbN2/epqmpWbZjx46NCCGUlZVl&#10;OnLkyKdcLpf8+vVrJ2Nj4/f/9ZkBAD0Ax3GIfh75+fnnUlJSSkSdR3+LkJCQQIQQ3tDQICvqXPpb&#10;xMbG+s6dOxdnMpn6os4FAmIgx/Pnz4dbWVmlIoTwoUOHvnzz5o3N59pzOBxyfn7+3/7dWVpapnl6&#10;ej7AcRylp6eb0+n0GhUVlap3796ZivoZISAgcJhDDAYu2LEOANDbhg8f/iI5OdnuzJkzATk5OUZ2&#10;dnbJ/v7+Z5lMpnJ37clkMldfX7+g87GYmBjX3NxcQwUFhTqEENq2bdtmHo9Hev78+QhTU9OsvngO&#10;AMDnQUEMBixhQQzziAEAnbFYLMOSkpJ9HR0duj1xPSKRyPf39z+bl5dnsHLlygMXL16cZWBgkHf0&#10;6NGl3bU/d+7czzY2NilWVlZpVlZWaZ6eng/19PQK9+3btxohhDo6OqgNDQ1yU6ZMuSFsY2Njk3L2&#10;7Fn/nsgXAPBpVVVVxtu3b0/MyckZ3vk4FMRgwFJTU6tUUFCog4L47ywsLB78+uuvVnJycn/bpQuA&#10;bx2Hw9Gurq5exeVy1XryujIyMk379u1bnZmZaTZixIjnjY2Nsl3bnDhxYtHcuXN/QwghHR2dYh0d&#10;nWIfH5+r0dHRbkpKSjWd2wrP6+joFGMYhgcEBJz5VJENAOgZHA5HoqioaDCLxfqff78D5qW6s2fP&#10;+p8+fXp+fHy8Y+e3dBFCiM/nE5csWXLs8uXLMydMmPD75cuXZ4oqT9B3hFs4w5SJv6PRaPU0Gq1e&#10;1HkA8C0yNDTMjYiIGN91E4+WlhapZcuWHRk9evTj33//fYKYmBjnU9ewtrZOvXfv3kThnzkcjthP&#10;P/10Z8WKFYd8fX0vycrKNvbmMwAA/teAKIgTExPtFy1adILL5ZLZbDal8/I3fD6fOGfOnPOXL1+e&#10;6ePjc3XUqFF/ijLXr1FTU6NUVlamWVZWplleXq5RXl6u0dbWJtnU1OTA4XDk6HT6URKJxFNTU6vU&#10;0NAo19DQKFdXV6/Q1tYu6fpDwvfC0tLy7alTpxbw+Xzi9/oZAABEg0AgCDr/mc1mU/h8PnHs2LEP&#10;PlcMC9viOI4JV60QExPjjBo16s8HDx6M7ejooPZm3gCAv+v3BXF9fb28t7f3TS6XS+56jsfjkWbP&#10;nn0hPDx8+vbt2zdt3Lhxhyhy/C9wHMfevXs3KDY21vnVq1dDX716NbS4uFincxsxMTEOjUZrFQgE&#10;kjiOk4lE4nQOhyPW2tpK69xOVla2ccSIEc9dXV1jXF1dY4SbVvTpA4mIpaXlWxaLJZ6Xl2cAyxYB&#10;APqD+vp6+dLSUq3OxzAMwzU1NcsQQsjR0TE+IiJi/LJly46sWbNmL0IIFRYW6v3666+/6unpFQpf&#10;vgMA9CFRL3PxueDz+YRx48ZFkMlkzuTJk28ihPC2tjYJ4flly5YdRgjhO3fuXC/qXL80mEym0t69&#10;e1cbGxtnI4RwhBCurKxcPWnSpFv79+9fee/evQnJycm21dXVynw+n4Djf192rampSfrdu3emkZGR&#10;HmfOnPGfO3dumK6ubqHwehoaGmWBgYEhWVlZJqJ+3t6O1NRUK4QQfu3atamizgUCAqJ/RGNj46j4&#10;+Hi8ubnZuY/vKyP8Ptw1JCQk2oTtBAIBtmrVqn1d2+jo6BQVFRXpiPrzg4D4lqO4uNhm7ty5eGpq&#10;6o+dj/frEeK9e/euuX///rhjx44taWtrk7x169bkzuejo6PdiEQi38HBISEmJsYVoY9L3jg4OCSQ&#10;yWSuaLL+tB07dmwMCgoK5vP5RCcnp9enT5+e7+7uHqWnp1f4T4u9dyYtLd1samqaJVyux9/f/yxC&#10;CJWWlmpFR0e73bx503vPnj1rd+7cGWhnZ5e8du3aPZMnT771b+4xUAwaNOhddna2iYGBQZ6oc+lP&#10;mpublZhMpqG2tvYbMTExlqjzAeB7ICMj0/T48ePRFRUV6l3PkUgknvBrDMPwvXv3rhk5cuTTyspK&#10;NYQ+Tr8YM2bMI2VlZWZf5gwA+IuoK/VPxfPnz4cTiUTelClTrgsEAmz37t1rUZcR4s6jop1j9OjR&#10;j1gsFlXUz9A1pkyZch0hhHt4eDwWCATYl/QRCATYu3fvLiYlJf2rjTmqq6uVDx48uMLU1PQdQgh3&#10;cXGJefv2rYWoPwOIvgnYmAPiew5RjRBDQED0/xhQI8Stra20adOmXePz+cTy8nKNMWPGPIqMjPwB&#10;IYQCAgLOXLlyZQZCH7fYlJGRafr9998nCPsmJyfbrV69et/06dPD79y589M/3YvD4Yj908sP/9Uf&#10;f/zxY319vTyDwch3dnaOHTduXERkZOQPOTk5Rl3b4jiOvXnzxjYuLm5Ienq6RWZmpllVVZUqk8lU&#10;ZrPZFIQQIpFIXGlp6WYGg5FvaGiYa25unuHi4vLMxsYmpfPoA0IIKSsrM1esWHFo6dKlR0NDQ+dt&#10;2rRpu7W1deratWv3bN++fRO8gAYAAAAA8FG/LIgFAgHB3Nw8Q0tLq5TP5xM7r/XY0tIiJfyaRCLx&#10;RowY8XzEiBHPhcdGjBjxPD8/n/Hbb7/N/af7vH//3tjNzS16y5YtW/39/c92LSr/KxzHsf37969a&#10;s2bNXkVFxdoPHz7QGQxGfn5+PsPKyirt0KFDK4TTFyorK9VOnTq14OrVqz75+fkMhBCSkpJqkZWV&#10;beDxeGRZWdlGNpsty+fzyeLi4vUEAoFfVlamkZeXxxAuL0ej0VqnTJlyY+HChSft7OySO+dCJBL5&#10;CxcuPDl16tTra9as2btr1671mZmZZuHh4dOlpKRaeuJ5AQAAAAAGNFEPXX9pdDdlwt7ePsHAwCC3&#10;vr5eTniMw+GQR44c+SeNRmv5p2tmZ2cbjxgx4hlCCDczM8t48uTJqK/NUyAQYEuWLDmKEMK9vb1v&#10;1NbWKmzYsGGHjY3NmzNnzvjzeDwijn98uW7p0qVHxMTEOhBCAhUVlUpJSclW9IkXMj4VJBKJq6am&#10;Vv7XdXAXF5eYd+/emX4qv2PHji0mEok8MzOzjNraWkVR/71C9E7AlAmI7zlgygQEBMSnYkBNmfhS&#10;QUFBwV5eXnddXFyeubq6xiD0cRvfZ8+euRw+fHj5P/U3NjZ+HxMT43r37l2vNWvW7PXw8Hgyfvz4&#10;iL17964xMjLK+S85hYWF+R07dmzJihUrDu3fv38VgUAQ7NixY+OOHTs2Cts8efLEw9fX9+KHDx8U&#10;aTRaK4fDoVRXV6sihJCcnFy9k5PTa3t7+0RTU9NseXn5+tbW1uUsFstOVVXVp7GxUbawsFD3zZs3&#10;tgkJCY75+fmMyspKdYQQolKpHfHx8Q6WlpZpwcHBvwYGBu7s+iLd4sWLjxsaGuaOHTv2wbx580Jv&#10;37496Vt82Q4AAAAA4IuJulL/0qiurlZOTU21Ei5FJowHDx54qqurl8vIyDTKyMg0Kioq1h47dmzx&#10;v71+R0cHZffu3WulpKSaSSQSd8WKFQc7jzx/SWRlZZmIi4u3u7u7P+2apzB+++23nxFCeOfRYAkJ&#10;ida1a9fuSk9PN+/uZbuuy651jsrKStWjR48u1tDQKBNej0qlshBCuJ+f31kul0vqrt+ePXvWIITw&#10;sLCwuaL+u4Xo+YARYojvOWCEGAIC4lPxqRFikSfW36K6ulo5ICAgFMMwgby8fN2xY8cWf6qo7Bpj&#10;x469r6Cg8KGyslK1u/ORkZEeBAKBRyaTOQghnEgkcrdt27axtbVV8nPX/VxBLAw+n0+4efPmZCUl&#10;JSbqNKVi8+bNWz/V3sXFJUZWVrahP67IAfF1AQUxxPccUBBDQEB8Kj5VEBM+MXD83VJWVmaGhobO&#10;S01Ntba0tHy7ZMmSYxYWFumPHz8e/bl+dXV1CpGRkT/4+fmFqaqqVnU9z+VyyQEBAaEIIYzH45HU&#10;1dXLMzIyLDZt2rRDUlKy7WvzJhAIgsmTJ9/Kz89neHl53REe37Zt26bk5GS77toHBgbubGxslH34&#10;8KHn194fAAD6CxzHUX19PcJxmA0GAPgyUBB/gqWl5duoqCj3u3fvenE4HLExY8Y8Gjt27IPs7GyT&#10;7trfvn17Eo/HI/n4+Fzt7vytW7cmlZaWauM4jikrK1fHxcU5m5iYZPd03lJSUi3Xr1+fNnLkyD//&#10;mhuMHTlyZGl3bd3c3KKVlZWZ4eHh03s6j56A4zi2ZcuWrUZGRjl8Pp/4ubaZmZlm2traJRiG4RiG&#10;4crKysz4+HjHz/XJz89nGBgY5An7KCgo1EVHR7t9rk9ZWZmmubl5hrBP53B0dIz/8OGD4n95VgBA&#10;z0hMTLR3dXU94OnpiYYPH34qLi5uiKhzAgD0f1AQfwaGYfjEiRPvvXv3btDevXvXvHr1aqi5uXnG&#10;9u3bN3Vt+/79e2NJSck2S0vLt91d6/79++MQ+ljknT59eoGWllZpb+VNJpO558+f/1lcXJyFEEIR&#10;ERE/dteORCLx7O3tEwsKCvR7K5f/CsdxbP369bu2bdu2OTc311C4FnN30tPTLVxdXWN4PB5py5Yt&#10;W4OCgoKlpKRaPDw8nrx+/dqpuz65ubmGI0aMeN7Y2Ci7efPmbUFBQcEqKirV48aNux8VFeXeXZ/S&#10;0lItFxeXZ6WlpVobN27cERQUFCyMdevW7U5LS7Nyd3ePqq2tpffU5wAA+HI4jmMLFy48yWQyFTZv&#10;3ryttrZWfunSpUdFnRcAYAAQ9VyOgRQ1NTX0BQsWnLx8+fKMrueGDRv2nEQicT7V19nZ+RVCCFdX&#10;Vy/70l3qWlpaaHl5eYxHjx7dvXnzZmV2drZxXV2d/Jf29/X1vYhhGJ9KpbZ/qs2gQYMy5OTk6kX9&#10;2XaNzZs3b0UI4aqqqpWoy3J7nSMjI8NMQUHhg7q6enlubq6B8HhZWZkGg8HIk5KSan79+rVj5z55&#10;eXkMVVXVSjqdXpOenm4uPM5kMpXMzMwyqFQqKyoqyq3r372urm6hjIxMY0JCgn13uTx58mQUlUpl&#10;mZubp3/48EFBlJ8fzCGG+B6jrq5OHiGEr1+/fieO42jt2rW7EUJ41/c09uzZs2bVqlX7GhsbZUSd&#10;MwQERN8GvFTXy/HXFskCDodD7u58SEhIIEIId3V1je7uPJvNFouIiBi3cuXK/Q4ODvESEhJt6BNr&#10;D5PJZI6xsXG2n5/f2fPnz8/+VPElXEnCwsIi7VN5q6ioVJHJZLaoP7+uERcX57RmzZo9u3btWve5&#10;gtjf3/8MjUZrycvLY3Q9V15erq6kpMT08vK60/n4ypUr94uJibEzMjLMuvapqamha2lplbi5uUV1&#10;Ps7n8wkrV67cn5iYOPhzeT98+HAMQgg/ceLEQlF+flAQQ3yv4eTkFKeoqFi7ePHiY3Q6vcbR0fF1&#10;1zbLly8/hGGYgE6n14SGhgYI14eHgID49uObXIe4P2Gz2WIIISwyMtJj3LhxD7qed3d3j0Lo4zrJ&#10;OI5jwrV/CwsL9Q4ePPjL1atXferq6hQoFAp78ODBSQEBAWfU1NQqVVRUqpuamn5msVhmGhoay2tq&#10;apSqq6tVMjMzze7cufNTWFiYH5lM5o4ZM+bRokWLTnh4eDwRXjs9Pd0CIYRmzJhxpbucmUymcnV1&#10;tUpP7dDXk5ycnF47OTm93rNnz9rPteNwOGKKioofGAxGftdz6urqFZqammUcDkesax8ajdZqZmaW&#10;2bUPnU6vZTAY+V37EAgEwf79+1f9U96Ojo7xwnv8U1sAQM87fvz44uXLl4eePHlykbOzc9L+/fuX&#10;dW1z6NChFbNmzbq4fPnyw/PmzQs9ceLEosOHDy8fPnz4C1HkDAAQPSiIe4icnFwjQgidOXNmXncF&#10;sb29faKVlVVqWlqa9ZkzZwImT558a82aNXsvXLgwm0Qi8SZOnHhv1qxZF93d3aMoFAq7c9+CggLX&#10;5uZmPWtr6/DOxwUCASE1NdX66tWrPlevXvUZPXr0YwcHh4QjR44sMzAwyL127do0KpXaMX/+/NDu&#10;cha+TEckEvk990l83+ClOgBEy9raOvXFixeD+Xw+8XPf22xsbFJevHgx/MaNG1PWrl27Z8SIEc+9&#10;vb1v7tmzZ62Ojk5xH6YMAOgH4KW6HtLQ0CCLEEJ//PHHj0+ePPHors29e/cmKisrM9euXbvL1NQ0&#10;69KlS76LFy8+XlhYqHft2rVpnp6eD7sWw59DIBAEtra2b/bt27e6qKhI9/Tp0/MrKirUhw0b9tLK&#10;yipNIBBgJ06cWCQjI9PUtW9paalWUFDQrwghxOPx4AejHlBeXq7h6en5UEpKqmXUqFF/ijofAL5n&#10;X/KDPoZh+NSpU69nZ2ebBAcHBz148GCssbHx+82bN29rbW2l9UWeAID+AQriHkKlUjsQQohCobBn&#10;zZp1kclkKndto62tXfrixYvhMjIyzUwmU3nWrFkXQkJCNqipqVV+7f3FxMQ4AQEBZzZv3rwVwzC8&#10;pqZG6cGDB+N+/vnnc13b8vl84qxZsy6y2WwqQh8L66+9//ekoqJC/dWrV0M7x9OnT0e6uLg8YzKZ&#10;ypGRkT+YmppmiTpPAMCXkZCQaN+yZcvWnJwco0mTJt3evn37JiMjo5zLly/PFAgE//q/k1euXJlh&#10;b2+faGdnl2xnZ5f8ww8/RBYXF+sIz589e9ZfeK5rREZG/tCjDwcA+B+SkpL1Q4YMuSgnJ1fe+TgU&#10;xD2ko6NDHCGE2Gw2pb6+Xn7kyJFPy8rKNLu2MzQ0zE1PT7ecPn16eFhYmL+urm7Rrl271nfX9kux&#10;2WxKeHj4dGdn59j58+eHWlhYpCckJDiOHj36MUIIsVgscRaLJY7Qx7mts2fPvvD8+fMRRCKRh9DH&#10;qRf/9d7fm+fPn48wNDTMHTZs2MvOMWrUqD9ra2vpT5488XBycnot6jwB+J51dHToVVRUbGKz2f/q&#10;+6qGhkb5lStXZsTFxQ1RV1ev8PX1vTRkyJC4hIQEhy+9Rnh4+HRfX99LLBZLXEVFpVpFRaU6MTHR&#10;3t3dPaqiokIdoY+/SczNzTUUnu8cwuUyAQC9Q1FRsdjPz2+2trZ2Sufj8KvyHvLXqhBITEyMgxDC&#10;i4qKdB0cHBLu378/zsbG5n8+dBkZmaYrV67MWLx48fHg4OCgwMDAnYGBgTvt7e0TPTw8njg4OCTY&#10;2dklKysrM4UvyHVWV1enkJuba5iUlDT42bNnLs+ePXNpaGiQYzAY+adOnVrg7+9/lkgk8mtra+lb&#10;tmzZev369SlcLpcUGBi4Kyoqyj06OtpdXV29oqamho4QQgQCAeYQf4Fnz565jB079oGOjk7x/v37&#10;V3V9GdHExCRbXV29QlT5AQA+YrPZ+uXl5dukpaVjKBRK2b/t7+Tk9Do+Pt7x0qVLvuvXr9/l6OgY&#10;7+vre2nnzp2B//RvvLm5WdrV1TXm/v3744TFbWJior2bm1v0unXrdl++fHkmQggxGIx84fr0AADR&#10;g4K4h7S0tEgh9HEEVl5evl64e9nQoUNfrVmzZu+aNWv20mi01s59hgwZEhcZGflDTk6O0Z07d366&#10;e/euV0hIyAbhiK2YmBhHWVmZKSEhQeNwODQMwwrq6+vlGxsbZYXX0NXVLZo4ceK9adOmXRs5cuRT&#10;4fSHsLAwv5UrVx5oa2uTpFKpLGlp6eYtW7ZsI5FIHGtr69TU1FRrEonERQghHMdhhPgfJCcn23l6&#10;ej7U09MrjI6OdlNSUqoRdU4AgN7KSNKpAAAgAElEQVRDIBAEs2fPvvDTTz/d2blzZ+D+/ftX3blz&#10;56fAwMCdK1euPPCpkdwFCxacCggIONN5DrO9vX2ivr5+QUNDg5zwWFFRkW7nFYAIBIJg7ty5v7m6&#10;usb07pMBALoDBXEPEb64hmEY3tDQIEuj0drYbLaYtbV1ytatW7eEhobO27Zt22ZfX99LXV+cMzIy&#10;yhGOEre1tUmmpKTYpKSk2FRWVqrV1NQolZeXuyGEKCoqKnHS0tLN+vr6BYaGhrmWlpZvNTU1ux39&#10;ePbs2Yj29naJlStX7r9x48ZUFxeXZ2lpaZb5+fkGaWlplvLy8h+ERfxfm1+Az/j9998nsFgscSiG&#10;Afi+SElJtYSEhGzw9/c/u3r16n2bNm3afubMmYB9+/atnjRp0u3ufotHIBAEVVVVqsLBjVOnTi1I&#10;T0+3mDhx4j2EPi7DmZ2dbZKYmGgv7NPQ0CB38+ZN77t373qNGTPmUd89IQAAISiIe8zo0aMj3759&#10;a4UQwmk0WhuXyyXp6ekVxsXFOU+YMOFeRUWFekBAwJnAwMCds2bNuujn5xfW3YtXkpKSbcJ5qcJj&#10;BQUF55qbm92sra19vySXuro6BW1t7RIJCYm2Y8eOLZWRkWlECCEKhcLh8XgkBoNRUFBQoCcQCIjC&#10;e/bQx/BNIxAIAiiGAfg+6enpFd65c+en6OhotxUrVhzy9va+OWvWrIsXLlyY3bkdh8MRmzFjxpVb&#10;t25N7nx87ty5vwUFBQUjhNDy5csPL1++/HDn8/X19fKjRo36c9KkSbdramqUuv5GEQDQu6Ag7iHG&#10;xsbvEUIIx3GspaVFikajtb5//954+PDhLyIiIn6kUCgdkyZNusVms6lHjhxZduDAgZW2trZvXF1d&#10;Y4YOHfpqyJAhcXQ6vfa/3JvH45FSU1Otnz175hIdHe0WFRXlzuVyyWZmZumZmZkWwhFp4WhFaWmp&#10;pkAgIMjKyja2tLRI2dvbJ/bcJ9G3SCQSr66uTqGkpERbW1u7pPM5JpOpXFFRod51FJ1EIvFaW1tp&#10;OTk5RkZGRjmdzzU0NMgVFRXpwjqkAIDuuLm5RaekpNicPXvWv+v3FhzHsenTp4ffvn170tq1a/cI&#10;NwySl5ev9/Lyuvu5FX3k5eXrAwICzixcuPBka2srDQpiAHpHVVWVcVhY2EVvb+/VRkZG/78ZDxTE&#10;PWTixIn35s2bd5pAIOCysrINTCZTRV1dvfzFixfDnZyc4uTk5Bru3r37k5iYGGfChAn3ZGVlG7Oz&#10;s02PHDmybN++fasR+viShaGhYa6Ojk6xrq5uka6ubpGUlFRLZWWlWnt7O7W2ttaDw+GIVVVVqZaX&#10;l2uUl5drlJSUaCclJQ1ubm6WRuhjYT5z5sxLBAJB8PDhQ8/OOZLJZA6GYQI2m01VUlKqqampUUYI&#10;oTFjxjzu+0+sZyxduvTonTt3fhoxYsTzZ8+euQgL2erqahU3N7fo5uZm6ZUrVx7o3Gf+/Pmnr1y5&#10;MsPV1TUmJibGVVgUC0doKioq1E+cOLFIBI/TY2xtbW+bmppGSUlJwYg2AD2MRCLxFixYcKrr8fr6&#10;evnbt29PWrVq1f7du3evE0VuAIDP43A4EkVFRYNZLJZs5+NQEPcQWVnZxh9//DEiMjLSo76+Xl5X&#10;V7ewtLRUS0FBoS49Pd2yra1NcuTIkU9lZWUbo6Ki3BsaGuQUFRU/+Pj4hCspKdV0dHRQy8vLNYqL&#10;i3VjY2Odm5qaZLq5TaTwCwKBIFBRUanW0NAonzBhwu8KCgp1zc3NUsnJyYPPnTs3l0AgCNzc3KKq&#10;qqrUhH3a29slOzo6xM3NzdMzMjIs1NXVywkEAj5p0qTbffIh/Qs5OTlG9+7dm/j8+fMRCCF04MCB&#10;lXJycg2LFy8+3rmdlZVV2tOnT0eOHDny6YgRI54vXLjwJIZh+Pnz5+eUlpZqPXz40LPz9BOEPv7Q&#10;EBMT4+rm5hbt4uLybNmyZUcIBILg2rVr07Kyskzv3r3rJVyyrjOBQED4p62kEULIwMAgz8vL6+7X&#10;fgZfg0KhtFMolHZR5gDA9wbHcQwhhP7pN0xsNpsifG+k828Gs7KyTBGC3UMBEAUoiHvQtm3bNj9+&#10;/Hi0np5eYU5OjrGxsXF2S0uLdH19vdxfawM7/DVFIcHS0vJtTU2N0r1797yExa+YmBjHxMQk29nZ&#10;OVZeXr6OQqGwpaSkWpuamkaxWCwtOTm5y3w+n8Dlcsn19fXyFRUVGsXFxTrCFzMkJCTanZyc4vz8&#10;/MJqamrojx8/Ht05P2lp6SYFBYW6jIwMi0GDBmW+e/fO7PTp0/PJZDJXFJ/X52RmZpqtX79+l/DP&#10;mzdv3qaqqlrVtSBGCCFbW9s3UVFR7p6eng8DAwN3IoSQnJxcw6NHj8YMHz78Rdf2CCE0aNCgd8+e&#10;PXP54YcfIjds2BCC0MeXZ+7duzexuxda9PT0ChFCaN26dbv/KfeJEyfeE3VBDAAQnZcvXw7rWtSS&#10;SCReQEDAGYQQysjIMD958uTCP//8c9SiRYtOIIRQbm6u4dGjR5fOmTPn/H+dPgcA+O8wHP/bC7Lg&#10;K4SHh0+fMWPGFQ8PjyeJiYn2fD6f4OLi8jwqKsqdxWJRLS0t37a2tkrl5+czCASCYNiwYS+MjIxy&#10;JCQkWG1tbRKVlZXqVVVVqlVVVao1NTVKfD6f2PUeNBqtVUtLq1RTU7NMVVW1UkJCoh0hhAoLC/Xi&#10;4uKcm5ubpWVlZRsNDAxykpKSHGRlZRsnTJjw+9u3by3T0tKsJk2adPvOnTteU6dOvREeHj69u7ek&#10;RY3P5xM5HI5Y1+OfW7S+cx8ymcztuk7w1/ZhsVjiwhGgzyESifx/swU3AODrtbe3S2RmZpplZWWZ&#10;FhcXDy0vL/fT1dU9rqenF2toaJhrYWGR3ts//As34xBOYetMQkKiva2tTVL456ioKPeJEyfe67xF&#10;9NSpU69fvnx55pd87wIA/DclJSU2W7dufbN06dIJVlZWfwiPQ0HcC9avX79r9+7d61xcXGJaWlqk&#10;37x5Y2tra5usp6dX9OjRozGtra00FRWVah0dnaKGhgb5wsJCPS6XS0bo44oP6urqFaqqqlXKysrV&#10;0tLSzS0tLcPZbLa6nJzcDR6PR6qrq1MoLy/XLCsr0+y8rqWenl6hmppaZWNjo0xmZqY5QghHCGEy&#10;MjKNWlpapRQKhfPhwwfFsrIyTXNz84yXL18Ogxc3AAADFY7jWERExPizZ8/6R0ZG/tDdD9FCkpKS&#10;be7u7lHz5s0L9fT0fNhbAwFtbW2SnYvczpSVlZmd/9ze3i4hXP6SQCAIFBUVP/THAQoAviVQEPex&#10;U6dOLVi6dOlRBoORN3HixHvh4eEzSktLtWxsbN7Y2dklFxcX60RHR7vzeDySuLh4u7Gx8Xs6nV5L&#10;IBDwjo4OaktLi1RDQ4NcXV2dgkAgkCASiURxcXEmmUzmSktLN8vIyDSKi4t3IITw5uZmmdzcXIPG&#10;xkY5hBDS19cvGDZs2Iu6ujr5iIiICdLS0k04jhOE33jHjBnz6Nq1a9OkpaWbRfohgV7T3NysxGQy&#10;DbW1td+IiYnBVrDgm5Obm2s4a9asiwkJCQ4aGhrl3t7eN4cNG/bSzMwsk0ajGRUXF0doaWl5NDQ0&#10;VGVlZZm+fPly2K1btyZXV1erDB069FVYWJifoaFhrqifAwDQtz5VECMcxyF6KaKiotyUlZWrMQwT&#10;zJkz57f9+/evNDAwyEUI4WJiYuyxY8dGLF269LCfn99ZBweHeDExMTb6OKr7xYFhmIDBYORNnz79&#10;yrJlyw7NnTv3rLa2dhFCCJeRkWlACOHBwcGba2pq6AcPHlx29erVqVwulyTqzwaidyM2NtZ37ty5&#10;OJPJ1Bd1LhAQPR0ZGRlmUlJSzfLy8nVhYWFzu35Pa2xsHBUfH483Nzc7dz7O4XDIZ86c8ZeXl69T&#10;UFD4kJqaaiXqZ4GAgOjbKC4utpk7dy6empr6Y+fj8FJdL3Jzc4vOyckx2rZt2+bDhw8vl5CQaPfz&#10;8ztra2ubkpiYaH/9+vWpDx48GIcQQmpqapWenp4PNDQ0yikUChvDMBzHcQKXyyU3NTWN5HA4mnQ6&#10;/TeEEEYkEnl/jSRT6uvr5dPT0y3Dw8OnI4QQlUrtGD58+Iv169fvrq2tVTh48OAqOTm5RjqdXrti&#10;xYojIv1AAADgK3G5XPLUqVOvS0pKtsXHxzt2XX/8c8hkMtff3/+si4vLM1dX15jJkyffysjIMP/c&#10;uwkAgO8DFMS9TEZGpmnfvn2rAwICzmzcuHHHsWPHlnK5XLKFhUX68uXLD2loaJTX19crJCYm2sfH&#10;xzveu3fP6zOXW975DxiG4ZqammUmJibZ06dPDx80aNC71tZWydu3b09eunTpUR6PR/L09Hy4ZMmS&#10;Y738mAAA0CciIiLGZ2Vlmd65c+enf1MMd8ZgMPJPnTq1YNy4cfcfP348GlaFAQBAQdxHjIyMcm7d&#10;ujX5w4cPitevX5968eLFWRs2bNiJ0MdVI5ycnF77+vpe0tTULKXRaK3i4uIsIpHIb21tlaqqqlrI&#10;YrEG6ejoLMNxHJFIJL6YmBibx+ORqqqq1JKTk+3CwsL8CgsL9RBC6K/R4EN+fn5hwh30AADgW5Cf&#10;n89A6ONv4D7VhkqlvtfR0VlIoVAKPtVGuD658PsmAOD7BgVxH1NUVPywePHi44sXLz5eVlam+erV&#10;q6GvXr0aGhsb67x169YteJdlvf5avouEECJgGPYbj8cj8Xi8//l7U1JSqnF2do5dvHjxcWdn51gb&#10;G5uU/ri2MAAAfC3hphdxcXFDulszHCGEKBRKmbKy8t92kutMuH67pqZmGZfLJc+dO/e3xYsXH3d0&#10;dIzv8aQBAP0eFMQipKmpWebj43PVx8fnKkIfl+ApKyvTLC8v1xD+b0tLi1RjY+MYNputraysfIpI&#10;JPJVVVWrNDQ0yjU1Ncs0NTXLlJSUamCpHgDA9+DHH3/8Q19fv2DhwoUn4+PjHVVUVKr/7TXKy8s1&#10;5s+ff1pDQ6N87NixD/Lz8xlRUVHuly9fnjljxowru3btWq+hoVHeG/kDAPonKIj7EQkJiXYjI6Mc&#10;IyOjnM7HCwoKlJqbm2Wsra3XiSo3AADoD6hUasfVq1d9RowY8dzc3Dxjz549a2fNmnXxS7Y7FggE&#10;hNu3b09asWLFoZaWFqknT554SEpKtpmYmGTn5uYa7ty5M3D//v2r7t6967Vu3brdq1ev3ifc+Ojf&#10;aG1tpb148WK4QCAgIISQgoJCnaOjY3zXgYv09HQLIyOjHNjIBwDRI4g6AQAAAODfGDx4cFJiYqK9&#10;gYFB3ty5c38zMzPLDA4ODoqJiXGtra2lt7e3GxcXFx9ub2/XLy8v13jy5InHpk2bthsZGeVMmTLl&#10;Bp1Or3358uWwztMjaDRa644dOza+f//e2NPT82FQUFCwsbHx+2vXrk3rOpXtcz58+KDo7OwcO3bs&#10;2Afjx4+PGD9+fMSQIUPiNm/evK3zdfbs2bPW0tLy7YULF2b39OcDAPgPRL0eHMQ/R35+/rmUlJQS&#10;UecBMXAC1iGG+B5CIBBgV69enTZs2LAXGIYJ0F/rs5PJZI6UlFQzgUDgC48RiUTe8OHDn1+5cmX6&#10;l6zF/vz58+HW1tYpCCF8yJAhsUlJSXZfkpOfn99ZKpXKunr16rSkpCS7pKQkO39//zMIIfzAgQO/&#10;4DiOEhIS7IV5HTx4cIWoP0cIiO8pYB1iAAAA3xQMw/Bp06ZdmzZt2rUPHz4opqSk2GRnZ5tUVVWp&#10;dnR0UGk0Wqu6unqFoaFhrr29faKUlFTLl157+PDhL5KSkgafP39+zsaNG3cMHjw4afbs2RdCQkI2&#10;qKmpVX6q34EDB1b6+fmFOTk5vRYes7GxSYmNjXV++vTpyF9++eWgvb194vXr16dOnTr1+td+BgCA&#10;ngEFMQAAgAFPUVHxg4eHxxMPD48nPXVNIpHI9/PzC/P29r65Y8eOjYcOHVpx69atyRs2bAhZuXLl&#10;ASqV2tG1j7S0dHPnYhihj0vFVVVVqZqZmWUKj/VkngCArwdziAEAAHxTOjo69MvLy39ls9laPXE9&#10;aWnp5t27d6/LysoyHTVq1J8bN27cYWJikn3nzp2fPtePyWQqz5s3L3TEiBHPSCQSd+vWrVt6Ih8A&#10;QM+DghgAAMA3hc1m61VUVARxOBzNnryuvr5+wd27d72ioqLcpaWlm1+8eDH8c+3b2tokIyIixjU0&#10;NMirq6tXfm6qBQBAtKAgBgAAAP4FNze36JSUFJuQkJANn2unp6dXWFVVpRYeHj793bt3g1atWrW/&#10;r3IEAPw7UBADAAAA/xKRSOR3t0axQCAgMJlM5c7HfvrppzsWFhbplZWVan2XIQDg34CCGAAAAOgh&#10;a9eu3WNvb59YWFioJzwWGho6LyUlxYbBYOSLMjcAAEKSkpL1Q4YMuSgnJ/c/u1HCKhMAAABAD5k5&#10;c+blc+fO/ayvr19AIBAECH0cNfb09Hy4e/fu/99tVEdHpxghhFauXHnA1tb2zbBhw16KKGUAviuK&#10;iorFfn5+f9sQBwpiAAAAoIdYWVmlxcbGOl+9etWn89bNCxcuPNl5i+bVq1fvY7PZFIQQ0tTULBNV&#10;vgCAj6AgBgAAAHqQsbHx++Dg4KDPtdm0adP2vsoHAPDPYA4xAAAAAAD4rkFBDAAAAAAAvmtQEAMA&#10;AAAAgO9CVVWV8fbt2xNzcnL+Z2MdmEMMwDfI1tb2tqmpaZSUlFSNqHMBAAAA+gsOhyNRVFQ0mMVi&#10;yXY+DgUxAN8gCoXSTqFQ/rZpAAAAAAD+DqZMAAAAAACA7xoUxAAAAAAA4LsGUyYAAAB8E3g8HonJ&#10;ZCqXl5eTmUzmKRaLpaiurm6gp6dXSCQS+aLODwDQf0FBDMA3qLm5WYnJZBpoa2uniImJsUSdDwC9&#10;Acdx7M2bN7Y3btyY8vTp05FZWVmmwt3f/rIAIYQoFArb0tLyrZOT02sfH5+rDg4OCSJKGQDQT0FB&#10;DMA3KDMz84ewsLCLO3fuZCgpKRWIOh8AetrTp09HbtmyZevr16+dSCQSb9iwYS+XLFlyzMDAII9O&#10;p9dKSkq2IYRQZWWl2rt37wYlJSUNDg0NnXf48OHlw4YNe3n48OHl1tbWqaJ+DgBA/wAFMQAAgAED&#10;x3Fs3bp1u/fu3btGW1u75OjRo0tnzJhxhUAgCC5fvjwzNjbWuby8XKOlpUVKTEyMo6enV2hvb5+4&#10;evXqfZKSkm2//fbb3JCQkA12dnbJO3fuDFyzZs1eDMNwUT8XAEC04KU6AAAAA8b27ds37d27d838&#10;+fNPv3//3njevHmhhw4dWqGhoVG+ZMmSYzExMa4dHR2ykpKSamQymRgTE+O6bNmyI5qammXbtm3b&#10;vGjRohPv3783njx58q1169btDgkJ2SDqZwIAiB6MEAMAABgQysrKNLdu3brFx8fn6smTJxcihND0&#10;6dPDr127Ns3b2/vm2rVr99jZ2SV37ZeTk2O0d+/eNXv37l1TXV2tcuHChdnXrl2bhmEY/uuvv/46&#10;derU6wwGI7/vnwgA0F/ACDEAAIAB4caNG1N4PB4pJCRkA4ZheEJCgsO1a9emBQcHB924cWNKd8Uw&#10;QggZGRnlnD171n/Lli1bL1265JuUlDQYwzD8wIEDKwUCAeHKlSsz+vpZAAD9CxTEAAAABoQHDx54&#10;UiiUDh0dnWKEEMrNzTVECKEpU6bc+JL+3t7eNxFCqKCgQB8hhNTU1CqpVCrr1atXzr2UMgBggICC&#10;GAAAwIDQ1tZGY7PZ1Hfv3g1CCCEbG5sUhBA6fPjwcoFA8P//PWOz2VrV1dXLOByOmvAYjuPY4cOH&#10;lyOEkLm5eQZCCOXl5Rm0t7dLtra2SvXtkwAA+hsoiAEAAAwIOP5xMYhffvnlII/HI5mZmWWuXLny&#10;wKlTpxY4OTm9vn379iQOhyPW0dFhVFJScpjNZuuyWCzxx48fjx45cuTTs2fP+gcGBu40MzPLZLPZ&#10;lAULFpxCCCESicQV6YMBAEQOXqoDAAAwIAhHgf/8889REyZM+P3cuXM/79u3b7W5uXlGcHBw0OTJ&#10;k28RCASBqqpqHZlMRgihG2VlZcp8Pp+oqKj44fjx44sXLlx4sqCgQH/27NkXYmNjnRFCCMMwUT4W&#10;AKAfgIIYAADAgKCpqVmWkpJiq66uXv706dOR+vr6BfPmzQudM2fO+by8PEZkZOTo+Ph4x8LCQvvq&#10;6moPRUXFzJkzZ/7m4OCQMGrUqD/Lyso0f/nll4OnT5+eTyaTubq6uoVFRUW6GhoaZaJ+NgCAaEFB&#10;DAAAYEDIy8szxHEcq6ysVDcwMMhlMBgFhw8fXn7gwIGVOjo6xTY2NikMBiPf1NS0WENDA6moqKQ3&#10;NjYKzp8/P2fx4sXHS0tLtUgkEm/MmDGPsrOzjYuLi3URQlheXp6hqJ8NACBaUBADAAAYEDQ1Ncve&#10;vXs3yNvb++aTJ088cnNzjcaOHXtfS0urrLq6WiUjI8M8IiJiPJfLJf/VZTWBQBDo6+sX2NvbJ44Z&#10;M+ZhZWWl2v3798crKip+mDZt2rXLly/P1NLSKhXpgwEARA4KYgAAAAMCnU6vpdFordevX58aEhIS&#10;2NLSIn369On59+/flxcTE+PY2tq+sbe3T6BQKNKNjY0/SktL/8Fms1tLS0u179+/P66jo4MqKyvb&#10;uHbt2j1UKpUVHBz8K5VK7aDT6bWifjYAgGhBQQwAAGBAKCoq0pWXl693dXWN2bBhw86RI0c+vXXr&#10;1qT29naJZ8+euSYkJDjExcU5f/jwQZnL5SISiTRSUVGxRkNDo3zhwoUnXV1dY6SlpZuCg4N/jYmJ&#10;cfX29r757NkzF+F6xgCA7xcUxP0Qn88n5ufnM8rKyjSZTKZyTk6OCY/Ho6Wlpf0sKyvbaGxs/F5f&#10;X79ATEyMI+pcAQCgL6Smplq/evVqqKysbOO9e/cmHj16dOmOHTs2urm5xZibm2dMmDDh96VLlx41&#10;MjLKkZWV1SsqKrqrr6/v1dDQUJWbm2uYnp5uERQUFJyammpNp9NrhStOSElJtcTExLjGx8c7Ojo6&#10;xov6OQEAogEFcT/x/v174+vXr0+NjIz84e3bt5bt7e0S3TT7TfgFkUjk29jYpLi7u0eNGTPm0bBh&#10;w15iGIb3YcoAANBnrl27Ng3DMIGMjEwjgUAQLF++/LC/v//ZK1euzAgLC/MLCQnZ0Hlzjr9ECr/A&#10;MAy3sbFJOX78+OJZs2ZdpNForQghJCkp2cZmsylXrlyZAQUxAN8+SUnJeicnp0tycnLlnY9jwoXO&#10;Qd/DcRyLjIz8ISgoKDgxMdEewzDc0dExfvDgwUnW1tapenp6hcrKysyWlpagxsbGYQYGBkNra2vp&#10;79+/N87KyjJ98eLF8ISEBAcej0cyNDTMXbBgwakFCxacEhcXZ4n62YBoxcXF+YaFhV3cuXMnQ0lJ&#10;qUDU+QDwtezt7RNzc3MNnJyc4h89ejSm6/mOjg5qdna2SX5+PiM3N3dkVVXVPDU1tWMMBuOlvr5+&#10;gYmJSbaEhER7137u7u5PU1NTrfT09IqTk5Pt+uZpAAD9Do7jECKI0tJSTVdX12iEEK6jo1N08ODB&#10;FRUVFWrdtc3Pzz+XkpJS0t255uZmqQsXLswaMmRILEII19XVLXzw4IGnqJ8PQrQRGxvrO3fuXJzJ&#10;ZOqLOhcIiJ4IeXn5OiKRyCUSiby6ujr5z7VtbGwcFR8fjzc3Nzt/rh2TyVRCCOEEAoGnoqJSJepn&#10;hICAEF3A1s0iEBMT42plZZWWlJQ0+Pjx44tzcnKMVqxYcUhNTa3y315LSkqqZdasWRdjY2Odo6Oj&#10;3ahUasfYsWMf7NixYyOO47D9EgDgmyAvL1/P5/NJAoGAsG7dut1f+/0Nx3Fs8+bN2xBCSCAQEJWU&#10;lJg9kykAYCCCgriPpaWlWf34449/qKioVKekpNgsWrToRE+9HOfq6hqTlpZm5evre2nTpk3bt2/f&#10;vqknrgsAAKImLy9fJysr20gkEnlnz571X7NmzV4ej/ef3oPhcDhiS5cuPRoaGjqPSCTyZWRkmhQV&#10;FT/0dM4AgIEDCuI+xOFwxLy9vW/Kyck1PHnyxMPAwCDvS/rR6fSLmpqaG7+krZiYGOfChQuzp0+f&#10;Hr5169Ytqamp1l+XNQAAiB6BQMAtLS3TTE1NsxBCaP/+/asGDRr07uLFi7Pa2tokv+QaLBZLPDw8&#10;fLqZmVnm8ePHFyOEcHNz83QjI6P3GAa/UAPgewYFcR86c+ZMQH5+PiM0NHSeurp6xZf2k5aWjlFU&#10;VLz8pe0xDMOPHTu2REpKqmX//v2r/lu2AADQv1AoFE5cXJyzv7//WYQQXlBQoD979uwLdDq9dvz4&#10;8X/s2rVr/c2bN70TEhIUKisrT75+/Vrt5s2b3nv27Fnr5eV1l06n186YMeNKQUGBPkIIzZ49++LL&#10;ly+Hk8lknogfDQDQR6qqqox37NgRn5ubO6zzcVh2rQ9FR0e7GRgY5I0ePfpxb99LTk6uwcvL6+7N&#10;mze9e/teoP+xtbW9bWJiEi0tLQ3zIsE3RVJSsu3MmTMBCxYsOLVz58719+7dm8hiscQfPnw49v79&#10;++O7NF8o/IJAIAgEAgGBSCTyvLy87m7cuDHEysoqrY/TBwCIGIfDkSgsLHRob2+X63wcCuI+lJyc&#10;bCctLd3cl/dsaWmRam9vl+huuSHw7aJQKO0UCgX+zsE3y9bW9s2tW7e8a2tr6Y8fPx798uXLYW/e&#10;vLEpKyvTrKurUxQIBBiGYbiCgkKdpqZmmY2NTerQoUNfjRkz5pGysjL8oAgA+B9QEPehxsZGmbq6&#10;OgUcx7G+2EQjIyPDHKGP8+agIAYAfIvodHqtr6/vJV9f30uizgUAMHDBHOK+hbW1tUnev39/XG/f&#10;6MOHD4ppaWlWCCHE4/GIvX0/AADoTTj+5WMI7e3t5vn5+eEsFsuoN64PAPj2QEHch/h8PoYQwhcs&#10;WHCqtLRUq7fuIxAICAsXLsjh5fkAACAASURBVDzJ5XLJCH18ya637gUAAL0tNzfXMD093bK5uVnq&#10;S9pLSEhkMBiM6eLi4jlf0r6lpYUWHx/vlJOT88UFNADg2wIFcR/i8/kkhBDW2NgoO3LkyKdZWVmm&#10;PX0PFoslPm3atGu3bt2aLDwGBfH3p76+XjM1NXUCm83+ouWoAOivcBzHpk6dep3L5ZLJZDK3N+5B&#10;JpO5PB6P5OXldZfP58Nv1AD4DkFB3IekpaWbhF/X19fL29nZJR84cGBlR0cHtSeu/+jRozHm5uYZ&#10;N2/e9FZXVy8XHicQCFAQf2fev3/vcuzYsXtNTU0qos4FgK/x559/jkpLS7PS1tYuoVAo7N64B4VC&#10;YRsaGuZkZ2eb9MWUNgBA/wMFcR+Sk5NrJJFIXA6HQyaRSFxLS8u3q1at2s9gMPJ37Nix8d27d4P+&#10;7Xak9fX18mfOnAmwtbV94+np+RDDMNzc3Dy9oqJCQ9hGIBDAivMAgAEpKirKXUxMjOPs7BxbXV2t&#10;+iV92Gy2dlVV1SoOh6P+Je2bm5tlbG1t30hJSbVERUW5f13GAICBCFaZ6CM3btyYkp+fb2BkZJSd&#10;lZVl1t7eLpmYmGjv5eV1t7q6WmXTpk3bN23atF1bW7tk6NChrxwdHeN1dXWLZGRkmmg0WiuPxyN1&#10;dHRQ6+vr5UtKSrQLCwv1Xr16NfTNmze2OI5jZmZmmVOnTr0eExPjUlJSoo0QQg4ODvEJCQmOq1at&#10;OnD+/Pk5BAJBIOrPAQAA/o3nz5+PIJPJHGNj4/cXL16clZ2dbWJiYpL9uT4dHR2GpaWl+2g0WryY&#10;mNhnN0EqKirSzc7ONvHy8rpLJBJ5z58/H96zTwAAGAigIO4DL168GD5jxowrFAqlQ19fv3DmzJnh&#10;GzZsCJGXl6/7448/fiSTydyJEyfeVVdXr6ioqNCIjo52u3LlyozPXVNcXJxla2v7ZsGCBadaWlpo&#10;T5488cjMzJyqpKTE5HK5ZE9Pz4fu7u5/JiQkOF66dMlXSUmpZt++fav76pkBAKAnsFgs8ba2NtrE&#10;iRPvbt++fZOPj094fHy8I5VK/erpEywWizp58uSbRCKRP3369Cvbtm3brKSkVNsTeQMABhYoiHsZ&#10;l8slL1iw4JSWllYplUplkUgkfmBg4E5LS8u3c+bMOc/n84mampqlUVFRI1taWqQoFAp78ODBiePG&#10;jbsvKSnZRqVSWTiOYyQSiY9hGM5ms8V4PB6pqKhINzY2duirV6+GkkgknpaWVmljYyO7traWvnHj&#10;xh3BwcFBJ06cWIQQQrNmzbp46NChFX5+fmH/NLICAAD9ibq6ekV6erpFaGjo/BUrVhwMCQnZaGJi&#10;kv3s2TNXbW3tkv963fLyco3hw4c/Lyoq0tu4ceP2S5cuzUIIIdi0A4DvExTEvezSpUu+2dnZJhER&#10;EeM3bNgQIjzu6en5MD8/n3Ho0KEVBw8e/KWlpUVKVla2QV1dvbKiokIjMTHRgcPhiHV3TQKBIFBS&#10;UmLS6fQaKpXKKisr0yopKdH28fG5umnTpu1GRkb/s9TQhg0bdty7d2/i9u3bN/3TyDMAAPQnMjIy&#10;TTIyMk2HDx9efuXKlem2trZv3rx5Y6uvr5+/ePHi48uXLz+ip6dX+KXXy8vLMzh69OiSkydPLuLx&#10;eCRLS8u3pqamWb6+vpfl5OTqZWVlG3vzeQAA/RMUxL3s2bNnLioqKtVjx4590LkgRgghaWnp5i1b&#10;tmxdu3btnvv374+7du3atJiYGNf6+np5YRsymcwVvlnN4/GIHR0d4gKBgFBdXa1aX1+vMHjw4KRV&#10;q1Yd8PHxuaqkpFTTXQ6Kiop1Xl5ed+/fvz9OIBAQYC4xAGAgUVJSqrG0tHw7a9asS5s3b96qr6+f&#10;f+PGjalHjhxZfuTIkeV2dnbJHh4eTxwdHePV1NQqiUSiamVlJaJQKOo8Hs+uurpa5fXr106PHj0a&#10;nZqaaiO87oQJE+5ZWlq+9fX1vTx06NBXTU1NMqJ8TgCA6EBB3MvS0tKsLCws0jEMwyUkJNowDPtb&#10;MUqlUjsmT558a/LkybdwHMfev39v/PbtW8uqqirV6upqFTabTUEIISKRyKfT6bUqKirVDAYj387O&#10;LplKpXZ86t4cDodMo9FaMAzDHR0d4y9cuDA7Pz9f39DQMK83nxkAAHoShmF4RETE+ICAgDNBQUFb&#10;Bw0a9G7dunW7nj59OurNmze2ycnJdsnJyXbddL3e6WscIYQhhJCVlVWah4dHZGRk5Ojff/994vTp&#10;08NDQ0PnDRs27GWfPBAAoN+BgriXZWdnmwhHfKWlpVs6L4fWHQzDcBMTk+yemOtbW1urxOPxyNLS&#10;0s1xcXFDEEKorq5OASEEBTEAYECRlpZuvn79+tRp06Zd27Jly9bdu3evl5eXrx8/fvwf4uLiHXl5&#10;eYzc3Fyjtra2v21GIyEh0W5iYpLFYDDyWSyWeGxsrPOePXvWGRsbv79x48YUb2/vm6J4JgBA/wEF&#10;cS8jEAj8uro6BTabTTE3N884fvz44qqqKlVVVdWq3rwvjuPY48ePR5uammaRSCReXl6eAUII0Wi0&#10;tt68LwAA9CYvr/9j787joXr///FfM2ax7+tkSdkGUSSEiNIqvYqifVG0l7RISkW0b9pX2ksL2iil&#10;rBGyj0H2NWTsw5j5/fF6+Xy9+7UXZ0bP++12breX61zXOY+j24tnp2uu658H06dPf/jy5UvroKCg&#10;heHh4XaNjY3iCCEkLCzcrKGhkcfPz8/HYrHUCAQCnclksisrKykpKSkjU1JSRoqKijZNmTLl8cKF&#10;C4NsbW0jYSdPAABCUBD3OTKZzGxubha9cePGnJUrV546duzYOi8vL79Lly4t6cv7Xr16dX56erp+&#10;UFDQwpqaGrmv/HMiAADwHBwOx7GxsYmysbGJ6uzsJL19+9Y4KytLNycnR7uiomJQXV2dan19PRIX&#10;F2+RkpIqsbGxeamtrZ2jq6ubZWJikvgzO941NTWJbtu2ba+np6f/oEGDvrmmMQCAd0FB3MeIRGKX&#10;jIzMx40bNx5KTEw02bx5835/f39PHR2dbHd398N98XYiPj5+tJub2xkzM7M4R0fHO/b29mE/uwMe&#10;AADwAhKJ1GlhYRHTe/4vg8EYT6PRIrW1tdeKiIjE/c714+PjR58/f37Z5cuXF3t6evq7u7sfFhQU&#10;bPv95AAAbgJbN/cxHA6HJkyY8IxAILAmTpz4bP78+cHTp09/6OHhcdDR0fFuTU2N3J+6F4vFIhw8&#10;eNDDysoqWkFBoeratWtzFy9efOX58+fjXV1dz/yp+wAAwN9i4sSJz3Jzc6mTJk166u3tvUdLS4t2&#10;69Ytp199ydDR0cH/9u1b48TERJPExEST0tJS5S/1y83Npfb0SU1NNWCz2fD7GoA+BP+D9QMxMbGm&#10;x48fT2lubhYxNTVNXLp06cWAgICtYWFh09TV1fP37t27rfdSaz+rs7OTdPv27dk6OjrZmzZtOjB1&#10;6tRHt27dmv3PP/88vHPnzqx9+/Ztsba2fvUnnwkAAP4WQ4YM+RASEuIQHR1tJS0tXefs7Hxz9OjR&#10;8W/fvjX+mevU19dLmZqaJpiYmCSampommJqaJgwdOrTwwYMH//Tut3v37h3a2to5PX0MDQ1TZs6c&#10;ea9nxSEAwJ8HBXE/MTIySk5OTjZSUVEpsbOzC4+LizN78ODB9LFjx77y8vLyk5eXr54+ffrDM2fO&#10;uCUnJxt1dHTwf+1abDYbX1BQoHb79u3Zq1atOkmhUCqdnJxuEQgEVnBw8PzBgwcXm5mZxRcXFw9+&#10;9OjR1M2bN+/vz2cFAICByNLS8nVycrLRxYsXlxYVFamamJgkzp8//2p5efk3Vw/q4erqejY3N5d6&#10;/vz5ZU+fPp305MmTyUZGRsmzZs26ExUVZYMQQs+ePZu4c+fOXfPmzbv29OnTSU+fPp3k6+u7/eHD&#10;h9MdHBxC+vYJAfh7wRzifjR48ODixMREk2PHjq3z9/f3fPz48RRbW9vIgICALRUVFYPu3bvnEBoa&#10;ao/Qvx8aUVRULFdRUSkRERFpRujfN8FlZWVKJSUlKj1vCvj5+Tvs7OzCTExMEnNycnRWrFhxpr29&#10;XWDJkiWXdu3atZNCoVRi+cwAAPC7+uszED9yHz4+vu4lS5ZccnR0vOvv7+95+PBh93v37s3csmXL&#10;Pg8Pj4NCQkJfXcnn6NGj61euXHnK2tr6ZU+bmZlZnJycXM2jR4+m2tjYRE2YMCHi2rVr85ycnG7x&#10;8fF1I/TvtI2GhgbJw4cPu3d0dPB/a/15AMC3CQkJNZiaml6VkJAo790OBXE/ExAQaN+6dWuAi4vL&#10;hWPHjq27cuXKomfPnk0UFhZuMTIySp42bVqooKBgO4PBEPv06ZN4bW2t7MePH6URQohAILA0NDTy&#10;jI2NE8XExBgIIVReXq6YkJAw+u7du7OEhIRaZ8+efdvd3f2wjo5ONrZPCgAAv09VVfXDs2fPJnA4&#10;HNyPfgiZTCYXUygUfxKJVP793v9PRUWFgqWlZfSP9BUREWneu3fvtmXLlp3fsmXLPh8fH5/z588v&#10;27dv3xZnZ+ebX9oRVFFRsVxRUfF/MuXm5lK7urqIPUUuDofjzJ0793rvPkwmk5ydna1DIBBYsNMo&#10;AL9HWlq62MXFZcH/7wSHw4GjDw8pKam6VatWBX7tPIvF4ouIiLBduXLlSUNDw3cEAqEL/buj0g8d&#10;ampq+c7OzjfOnz/v0tTUJPK1+4SEhMxECHEyMjKGYf09gaPvj7i4uPlLlizh1NTUDMU6Cxxw/M5x&#10;4cKFpQghTkJCgklf3ufx48eTen6m/sr4mJgYc0NDw3cIIY6xsXFifHy86bf6Z2RkDFu6dOkFYWHh&#10;JlVV1cKysjLFnnMNDQ0SHh4eB1xcXM67uLicNzY2TkQIcU6cOLEa6z8POOAYqAe8IcYYHx9ft62t&#10;baStrW0kQgi1t7cL5OXlaVZWVlIqKioG1dbWyvb+dLGkpGQDhUKppFAolerq6vmSkpIN2KUHAIC+&#10;NWvWrDtr1qw5bmdnF1ZWVqbEz8//w2sI/ygWi8W3aNGiIIQQGjZsWMavXMPc3Dw2KSlp1NWrV+d7&#10;enr6P3jw4B9TU9OEr/Wvra2VffTo0ZSOjg6BESNGpPVMb2tubhaZOHHis5SUFEM5ObkahP5dWu7K&#10;lSuLFi5cGPQr2QAA3wcFMZcREBBoHz58+Pvhw4e/xzoLAABgTUREpJnD4eDq6upk9PX1M9LT0/X+&#10;ZFHc1dVFdHZ2vv7x40cZfn7+dgkJicZfvRYej2cvXLgwaObMmfe+19fGxiaqurpawc/Pz2v79u2+&#10;gYGBq9euXXt87dq1x1NTUw3u3bs3097ePvRXswAAfg6sMgEAAICriYqKNsvLy1fT6XSN4cOHv8/O&#10;ztb5Vv+2trZhBQUFN9rb2zW/1Y9Op2uMHTv21b179xwR+rf4/hN5hYWFW4SFhVs+b2ez2fjm5maR&#10;3m3btm3bKyIi0lxUVKSKEEIfPnwYYmZmFgfFMAD9CwpiAAAAXA2Px7OnTZsWpqioWFpYWKimp6eX&#10;sXjx4svx8fGjv7RhhaCgYKaamtocAQGBvM/PcTgcXFJS0qjly5ef09bWzklPT9ffunWrf388x4YN&#10;G45YWlq+rq+vl+pp279//+bm5maR3h+264sdTAEA/6qqqtLy8/NLpNPpFr3bYcoEAAOQoaHhfS0t&#10;rVdiYmLVWGcB4HfhcDgOm83Gy8nJfaRSqTRdXd3s06dPr7hy5coiRUXFcktLy9ejRo1K0tDQoCso&#10;KFQhhDhdXV3E7u5uvtLSUuWWlhbhpqYmseTkZKPY2FjzkpISFRKJ1Onm5nbG29t7T3p6un5AQIBn&#10;Xz/HpEmTnp49e9ZVRUWlRFBQsO2/qSDSTk5Ot9atW3es51ljY2PNZWVlaz8ff+vWLafeS7YBAH5e&#10;Z2en4IcPH4zb2tokerdDQQzAAEQmk1vJZPJX10MFgJfg8Xg25781gkkkUtfhw4fdfXx8fMLCwqY9&#10;fPhw+qtXr8Zev3597veuQ6FQKkeNGpXk4+PjM3369Ifi4uK/PF/4V0ycOPHZixcvxt28edO553kG&#10;Dx5c7O7ufphAILAQQmjLli37wsPD7b40vudDdgCAPw8KYgAAAFyt5w1x7zZRUdGmefPmXZs3b941&#10;hBCqrKykFBcXD753797Mw4cPu9va2qbLysrm8fHxtQYFBS0+d+7c8mXLlp3H5gn+H3Nz81hzc/PY&#10;r52fNGnS00mTJj3tz0wAACiIAQAAcLneb4i/pmc5yoqKikEIIbRo0SL9qVOnriotLW0MCgpa3N9v&#10;gwEAvAU+VAcAAICr4XA4zvcKYgAA+B1QEAMwADU0NCilpaXZM5lMIayzAPC78Hg8+0urSQAAwJ8C&#10;P2AAGIBoNJpVYGDgQwaDIY91FgB+F7whBgD0NSiIAQAAcDV4QwwA6GvwAwYAAABX6683xHJycjVq&#10;amr5fX0fAAD3gYIYAAAAV+uvN8RZWVnDlJWVy/r6PgAA7gMFMQAAAK6moKBQ9fLlS+vOzk5iX1yf&#10;RqNpIPTv0m0zZsy43xf3AABwNyiIAQAAcLXTp0+v6Ojo4KfT6Zp1dXVSf+KabDYbHx4ebjd27NhX&#10;69atO2FpaRl98+ZNJwEBgfY/cX0AAG+BghgAAABX09LSokVGRtpKSko2vH371kRLS4u2devWgISE&#10;BNOfnUrR1tYmeObMGTcqlZo7bdq0sMLCwqEHDhzYFBoaOn3MmDExffUMAADuBgUxAAAArmdiYpL4&#10;/v17/cDAwNVKSkplhw4d2jh69Oh4CoVS6erqevbJkyeTOzo6+L82/tOnT+Lbt2/3VVJSKluxYsVp&#10;MTExxs2bN50LCwuHenh4HBQTE2P05/MAALgLbN0MAACAJ8jKyn5ctWrVyVWrVp1sbGwUf/LkyeSH&#10;Dx9Ov3Hjxpxz584tFxYWbtHV1c1ECKH4+HjU0tIyITc3VxghhFauXHmKzWbzTZ8+/aG7u/thMzOz&#10;OBwOx8H2iQAA3AIKYgAAADxHXFy8cc6cOTfmzJlzg8lkkl++fGn98OHD6ffv3/9HTU2tPDAwUBEh&#10;5I0QQmPHjn2prq6ev3nz5gNDhw4txDg6AIALQUEMAACAp5HJZOakSZOeTpo06enp06dX5Obmzs7O&#10;zr6hoaHhpKam9lhYWLgF64wAAO4GBTEAAIABA4/Hs4cOHZosJia2R0ZGJoFMJkMxDAD4Lp7+UN2Z&#10;M2fcTE1NEz7fwUhERKT5S8fo0aPjscoKAACgf/Dz8xcoKiruIJPJpVhnAQDwBp59Q/z27VvjNWvW&#10;nGCxWITu7m4+AoHA6jm3fPnyc737MplM8smTJ1fBBygAAAAAAMDneLIg/vTpk4STk9MtFov1xfyH&#10;Dh3a2PvrwMDA1QghtGvXrp39kQ8AAAAAAPAOnpsyweFwcEuXLr1YUVExyM7OLvx7/dvb2wX27t27&#10;bcyYMW9sbGyi+iMjAAAA7LS1tQ0rKCi40d7erol1FgAAdxESEmowNTW9JiEhUd67nefeEJ84cWLN&#10;gwcP/jl8+LB7a2urUHh4uN23+p85c8atqqpK4caNG3NgygQAAAx8goKCmWpqanOwzgEA4D7S0tLF&#10;Li4u8z9v56k3xO/evRvp4eFxcNq0aWHr168/+r3+ra2tQgEBAVutra1fWllZRfdDRAAAAAAAwGN4&#10;piDu6uoizpo1605XVxextrZWdvLkyU+8vb33IPTvDkRfGnPq1KmVtbW1srt3797xM/dqamoS/ROZ&#10;AQAAAAAA9+OZgri7u5tPW1s7Z9SoUUlsNhvf0NAg2XOOwWCIfd6/ublZZP/+/ZsnTJgQYWZmFvej&#10;96HT6RpKSkpl3t7ee1paWoT/VH4AAAD9g8lkKtbW1i7v7OyUxzoLAIA38ExBzM/P3/Ho0aOpb9++&#10;Ne459uzZ440QQtevX5/7ef/AwMDVdXV10j+7soSwsHCLnZ1duK+v73ZNTc28a9euzWOz2TzzfQIA&#10;gL9dR0cHtaio6CyTyRyKdRYAAG8YkIVeV1cX8cSJE2umTp36yNjY+O3PjKVQKJXXrl2bFx8fP1pR&#10;UbF8/vz5V01NTRMSExNN+iovAAAAAADoe1VVVVp+fn6JdDrdonc7TxfEa9euPV5WVqbEx8fX3bud&#10;SCR2JSYmmhw5cmTDr17b1NQ0ISEhwTQoKGhhWVmZkqmpacL8+fOvlpeXK/5+cvAzPt+J8GvYbDa+&#10;s7OT1NnZSeru7ubrqzE/mgdLhoaG9w8cOKAkJSVVgnUWAAAAgFt0dnYKfvjwwbitrU2idztPF8Si&#10;oqJNioqK5V9aTk1ZWblUTU2t4Heuj8fj2QsWLAim0+ka27Zt23v37l1HTU3NvD179ni3t7cL/M61&#10;wfdxOBzc1q1bA4YOHVr4tU1YeqSnp+srKSmVkclkJplMZsrJydXExcWZfWtMXl6e5tChQwt7xkhJ&#10;SdVHRkbafmtMSUmJira2ds7Bgwc9fuWZ+guZTG6VlJQs5+PjY32/NwAAAPB34+mCuL8ICwu3+Pn5&#10;edFoNK3Jkyc/2bFjx24tLS3anTt3ZvHC20JexOFwcBs3bjy0b9++LUVFRaqdnZ2kr/VNS0sbYW1t&#10;/ZKPj6/b19d3u5+fn5eUlFT9xIkTn8XGxpp/aQyNRtOysrKKbmtrE9yzZ4+3n5+fl4qKSsm0adPC&#10;IiIiJnxpTHFx8WBLS8vXNBpNKz8/X/1PPSsAAAAAsAUF8U8YPHhw8d27dx2jo6OtJCQkPs2ePfv2&#10;mDFj3qSmphpgnW2g2b59u++RI0c2KCoqln+rX0ZGhp6NjU2UsLBwS3R0tJWXl5fftm3b9kZHR1sN&#10;GjSoYuLEic/i4+NH9x5Dp9M1rKysojkcDi46Otpq+/btvtu2bdv78uVLayqVmmtvbx/6/Pnz8b3H&#10;fPz4UcbKyiq6qalJVEBAoL0vnhkAAAAA2ICC+BdYWlq+TklJMTx79qxrXl6e5siRI9+5uLhcqK6u&#10;hiV+/pDp06c/9PLy8lu9enXgt/odP358LYvFIkRHR1sNGTLkQ0+7goJCVXR0tJWwsHDLgQMHNvUe&#10;c+bMGbdPnz5JREdHW1Gp1NyedikpqfqoqCgbBQWFKn9/f8/eY6SlpeucnJxuRUVF2YiJiTH+1HMC&#10;AAAAAHtQEP8iPj6+7uXLl5/Lz89Xd3d3PxwcHLxAQ0ODvn///s1MJpOMdT5eZ2RklOzr67v9e9tt&#10;d3V1EaWkpOpVVVWLPj8nLy9fraioWN7V1UX8fIywsHCLlpYW7fMxkpKSDUOGDPnw+RgcDscJCAjY&#10;OmLEiLRffab+1NDQoJSWlmbPZDKFsM4CAAAAcDsoiH+TmJgY4+DBgx5ZWVm6lpaWr7ds2bJPR0cn&#10;OzQ01B7mFwOs0Gg0q8DAwIcMBgP+1QL8Fdra2gRDQkIc1qxZc8LBwcHP1dUV2dnZHVu+fPm5O3fu&#10;zGpubhbBOiMAgHt985P74MdpaGjQw8PD7SIjI203bNhwZPr06Q9tbGyifnQpLwAAAD+PzWbjjxw5&#10;ssHX19ersbFRgkAgsIhEYnd3dzfC4/G68fHxeufPn19GJpM7Nm3adNDHx8fn86U6AQAA3hD/Yba2&#10;tpHp6en6J06cWJOammrQ2Ngo/vr16zF1dXXSWGcDAICBxs3N7YyHh8dBPj4+NkIIkUikTikpKYaU&#10;lBSiUCgfBQUFWxFCSFhYuNXX13e7q6vrWWwTAwC4ERTEfYBAILBWr14dWFBQoMbPz9+RnZ2tq66u&#10;nn/s2LF1n89NBQAA8GuSk5ONzp8/v0xPTy+9oaFBEo/Hs9va2gQZDIYwQgjV1dVJMBgMcT4+vm4G&#10;gyFGpVJzL168uDQlJcUQ6+wAAO4CBXEfkpSUbBASEmp1cnK6ZWRklLx+/fqj7u7uh7HOBQAAA0Fu&#10;bi4VIYRqa2vlOBwOrmcjpbKysukPHjxA5eXlE/Lz89WdnJxusVgsQmVlJQUhhGg0mia2yQEA3AYK&#10;4n4gKSnZEBERMSEsLGzahg0bjmCdBwAABoLKykoFhBCSkJBowOPxbDMzs9jPV5xRVVUtsrCweEMg&#10;EFgyMjK1CCFUUFCg1rsPm82G34UA/OXgQ3X9BIfDcezs7MKxzgEAAAOFubl5HEII5ebmaouLizcu&#10;W7bsgqenZ4CRkVGWsLBwbnt7u09qaqp2ZWUlRUpKqr6goEAdIYSMjY3f9lyjoKBAbfLkyU/27Nnj&#10;PWvWrDvfW+oRADAwwd+KAQAA8KTRo0fHjx49Og6Px3d3dHSQEEKIwWCIvX79elRYWNiQ58+fW1RX&#10;V8shhFBLS4sQDodjjxw5Mnn8+PEveq7R3NwsIigo2Obk5HTLwsIiBuYXA/B3goIY8DQikdhVX18v&#10;VVRUpPr5uaqqKoXy8nJFIpHY9fmYlpYW4Z75h701NDRIfvjwYcjnYwAA3AePx7MfP348dfr06aEd&#10;HR2CJBKJKScnVyMpKdkgIyPzkUKhVCorK5eSyeQOJpPJb29vHxYVFTWu97JrI0aMSEtJSTE8d+7c&#10;cjqdrmFkZJS8ZMmSS1VVVQq/kikpKWnUixcvxn3eXl1dLX/p0qUlsD49ANwJCmLA09auXXucQCCw&#10;rKysoj98+DCkp72yspIyduzYVy0tLcKbNm060HuMm5vbGQkJiU9jx459lZOTo93TXl9fL2VjYxNV&#10;VVWl4Onp6d+fzwEA+DXi4uKN9+7dm5mQkGC6bNmyCzIyMh9bW1uFqqqqFBobG8XFxMSaFi1aFBQT&#10;E2Nx//79GaKiok2fX4OPj6972bJl5/Pz89U3btx46Nq1a/M0NDToAQEBWzs6Ovh/NEtERMSEMWPG&#10;vPn8w9Pl5eWKY8aMebN06dKLv1poAwD6FswhBlyJRqNp3bt3b2ZMTIwFQgjt379/s4SExKd169Yd&#10;691PT08vIyoqymbcuHEvLC0tX7u6up7F4XCc4ODgBZWVlZRnz55NHD16dHzvMRoaGvTo6GirsWPH&#10;vho7duyr1atXB+LxkNiI5wAAIABJREFUePbt27dn0+l0jdDQUPvx48c//zxTcHDwgrKyMqWWlhbh&#10;1NTUEX5+fl7W1tYvTU1NE771LBUVFYMoFEolzE0EoO+YmJgkmpiYJCKEUHt7u2Ztbe0KOTm54/z8&#10;/B9+9BpiYmKMAwcObFq+fPk5Dw+Pg56env5nz551PXjwoMeMGTPuf+//4VOnTq1kMpnkzzdkCg8P&#10;t8vPz1dHCCHYrAkALsXhcODow0NKSqpu1apVgVjnCAkJmYkQ4mRkZAzDOsvP5O19KCgoVH6tf1pa&#10;2nAKhVLR01dKSqouNjbW7Fv3oNFomoMHDy7qGSMmJtYYERFh+7X+5ubmMZ9n2rdv3+Zv3aO9vZ1f&#10;VVX1g5mZWWxSUpJRf33/4uLi5i9ZsoRTU1MzFOs/Szjg4NXj+fPn43R1dTMRQhxLS8votLS04d/q&#10;39bWJmBtbR2lra2d/fm53bt3eyOEOKWlpUpYPxcccPzNR3FxscGSJUs4aWlp03q3w5QJwJX++eef&#10;B52dnaTeR0lJicrX+g8fPvx9WVmZUk/f2tpaWTMzs7hv3UNTUzOvsLBwaM+Y+vp6KVtb28iv9X/1&#10;6tXYzzNt3Ljx0LfuQSQSuzw9Pf3z8/PVR40albRgwYLg8vJyxe9/BwAAWBs3btyLtLS0EadOnVqZ&#10;lZWla2BgkLp8+fJztbW1sl/qLyAg0C4pKdnwpXMUCqWyb9MCAH4HFMSAK+HxeDaRSOz6/PjRMXg8&#10;nv2z9+n9QZsvIRAIrM/zfG9M77mJW7duDbhz584sDQ0Nuo+Pj09ra6vQj2QEAGCHQCCwVqxYcTo/&#10;P1993bp1xy5fvrxYXV09PygoaCHW2QAAfw4UxAD0A1FR0SZ/f3/P3Nxc6tSpUx/t2rVrp6amZt7V&#10;q1fnw6YAAPxZTCZTqaamZkVnZ+cf+wCbhITEpyNHjmzIysrStbCwiPnam2AAAG+CX8QA9CNVVdWi&#10;O3fuzIqJibFQUFCoWrBgQbCxsfHb2NhYc6yzATBQdHR0aBUXF59iMplDvt/752hqauY9evRoKmy0&#10;BABvEhQU/GRiYnJdQkKivHc7FMQAYMDc3Dz27du3xsHBwQuqqqoULCwsYmbPnn27uLh4MNbZAAAA&#10;gIFKRkamaNmyZfNUVFRSe7dDQQwARvB4PHv+/PlX8/LyNHfu3LkrPDzcTktLi+bp6enf1NQkinU+&#10;AMDPqa6ulv/06ZN4e3s7f0FBgVpPe1tbm2BJSYkyQgjl5uZqYZcQAPA1UBADgDEhIaFWHx8fHzqd&#10;ruHo6Hg3ICBgq7q6ev6FCxdcYM1SAHjHlStXFkVFRY0rKioasnbt2uM97XQ6XWPPnj07EEJo7ty5&#10;N7BLCAD4GtiYAwAuoaioWH716tX5a9euPb5hw4Yjy5YtO3/ixIk1R44c2WBtbf0S63wAgG+bOXPm&#10;PW1t7RyEEJKVla3taVdVVS0KDQ21RwghEonUiVU+AMDXQUEMAJcxMjJKjomJsbhz586sLVu27LOx&#10;sYmyt7cPPXDgwCZ1dfV8rPMBAL5MXV09/0v/j4qJiTGmTZsWhkUmAMCPgSkTAHAhHA7HmT179m0a&#10;jaa1d+/ebVFRUTba2to57u7uhz99+iSBdT4AAACAF1VXV2v6+fkl0Ol0i97tUBADwMX4+fk7ena6&#10;W7Ro0ZWjR4+uV1NTKwgMDFzd1dVF/No4Q0PD+wcOHFCWkpIq6c+8AAAAADdjMplCHz58MGlra/uf&#10;l0tQEAPAA+Tl5avPnz+/LC0tbYS+vn76mjVrTujr66c/ffp00pf6k8nkVklJyTI+Pj5Wf2cFAAAA&#10;eA0UxADwEH19/fSoqCibhw8fTu/q6iJOnjz5ycSJE59lZ2frYJ0NAAAA4FVQEAPAY3A4HMfe3j40&#10;Oztb59ChQxvfvn1rrK+vn75q1aqTHz9+lME6HwBYaWpqEr17966jr6/vosOHD6MDBw4suH///ozW&#10;1lYhrLMBALgbFMQA8CgSidTp7u5+OD8/X93Nze3M2bNnXdXV1fMPHTq0kclkkrHOB0B/4XA4uH37&#10;9m2hUCiVs2bNunPkyBGnR48eoT179iyfOXPmPXl5+eqjR4+u53A4OKyzAgC4ExTEAPA4aWnpusDA&#10;wNWZmZnDRo8eHe/h4XGQSqXSrl+/7s5kMuHNGBjwLl68uHTr1q0B48ePfx4TE2NRVVU19eXLl6i2&#10;ttb65cuX1paWlq83bNhw5NChQxuxzgoA4E5QEAMwQFCp1NwnT55Mfvr06SQBAYHuR48eHWIwGPJY&#10;5wKgr504cWL1sGHDMu/duzfT3Nw8lkQisRBCiJ+fv3Ps2LGvwsPD7UxNTeNPnTq1AuusAADuBAUx&#10;AAPMxIkTn50/f36XoKAg1lEA6BeFhYVD8/Pz1cvLyxURQohEIpXKy8sfJRKJlQghVFVVpZCZmalX&#10;UVGhiG1SAAC3gp3qAAAA8DQZGZmP5eXlStra2jmLFy++bGZmFicuLh4RHR09JjExcfONGzfmdHR0&#10;8EtKStZjnRUAwJ2gIAYAAMDT+Pn5mba2thFiYmJN58+fXxYYGLi655ygoGDbtGnTwjo7O4mRkZG2&#10;jx49mjp16tRHWOYFAHAfmDIBAACAJ3E4HNzt27dnV1RUDBISEmq9cePGnMbGRvH09HT92NhYczqd&#10;rtHQ0CB58+ZNZ0FBwbaOjg4BOzu78NOnT8NcYgDA/4CCGAAAAE+yt7cPdXJyutXZ2UnqWWqQn5+/&#10;Q01NjSMnJ7dKUVERTyaTmQghRCQSWfLy8lVTp059tGbNmhM0Gk0L2/QAAG4CBTEAAACes3Tp0otP&#10;nz6d6Ovr6zV48OAiEonU2XNOUFAwU01NbY6AgEBeTxubzcbhcDh06dKlJWw2G3/r1i0nbJIDALgR&#10;FMQAAAB4TnNzszCLxSLa2tpGamlp5eXk5Gh3dnaSvtS3o6ODPz09XZ9KpeampqYOFxUVberq6iL2&#10;d2YAAPeCghgAAADPGT58+HuEENqzZ4+3s7PzjZycHJ1Ro0YlBQUFLczJydGurKyk5ObmUoOCghaa&#10;mpomvH//fkRdXZ30xIkTIxkMhpisrGw11s8AAOAesMoEAAAAnjNo0KBKhBAKDw+fVl1drbBr166d&#10;V65cWbRo0aIrn/cVExNj4PF4dkFBgZq3t/eePXv2ePds3oEQQrW1tbKysrK1/RgfAMBl4A0xAAAA&#10;nsNms3EIIRQYGLi6pKREZefOnbuamppErKysXllbW78zNDREI0eOzBYWFm5pbm4WdnNzO1NQUKC2&#10;atWqk72vExcXZ6asrFy6ZcuWfU1NTaLYPA0AAGtQEAMAAOA5z549m4QQQtbW1lFFRUWqd+7cmTVp&#10;0qRntbW1cikpKVo0Gg1lZWWpycrK1mRmZuqdPHlylYyMzMeOjg4yQghFRUXZIISQqqpq0ezZs2/v&#10;379/s7q6ev7FixeXdnd382H5bACA/gcFMQAAAJ5DIBBYCCHU2toqJCgo2Obo6Hj36tWr87Ozs3VK&#10;SkpmREVFIXNz8/cyMjJ12traOQj9u27xixcvbPB4PJtIJHYhhBCFQqkMCgpamJSUNEpNTa3AxcXl&#10;gpGRUfKbN2/G/EquK1euLLKzswvvOVavXh3Y1tb2P/uol5aWKs+bN+9aT5+ZM2feS0pKGvW73xMA&#10;wK+DghgA8Md0dXVJNTc3m3R3dwt+vzcAv27nzp278Hg8+8CBA5s7Ojr4v9c/MzNz2Pjx45+7uLhc&#10;MjU1Tbhx48ac3ueNjIySY2NjzW/cuDGnrq5O2tLS8vWsWbPuFBcXD/7RTEeOHNmwePHiy7m5udTK&#10;ykpKRUXFoFOnTq20s7ML7ymK6XS6hrm5eWxoaKh9ZWUlpbKykhITE2Mxbty4F/Hx8aN/+hsBAPgj&#10;oCAGAPwxbDZbqLOzczCHw4ElrUCf0tDQoPv6+m6/c+fOLAMDg9SQkBCH9vZ2gc/7sVgswqpVq07q&#10;6+unx8bGmp84cWJNdHS0FQ6H43zeF4fDcZydnW/SaDQtHx8fn0ePHk3V0tKieXl5+bW0tAh/L1NZ&#10;WZmSg4NDSG5uLjUlJcUwNTXVIDg4eMGrV6/GHjx40AMhhBoaGiQJBALrzZs3Y1JSUgxTUlIM09LS&#10;RsjJydU4OTnd+jPfHQDAT+NwOHD04SElJVW3atWqQKxzhISEzEQIcTIyMoZhnQWOvj/i4uLmL1my&#10;hFNTUzMU6yxwwNGXx9OnTycKCQm1IIQ4AgICbZaWltHOzs6Rs2fP5gwaNKiGj4+PxcfHx6JSqTkU&#10;CqX8Z65dVlamOGfOnOsIIY6CgkLllStXFnZ3d+O/1p/NZuO6uroIvdu6u7vxwsLCzevWrTva09bZ&#10;2Un8fOy6deuOCgkJtWD9/YQDjoF+1NbWqp47d+5acXGxQe92eEMMAACAZ02cOPGZoqJi2ZgxY167&#10;uLhc6OrqIsbExAwPDw9H7e3tZCsrq1fp6en6JiYmiXx8fOyfubaiomL59evX5yYkJJgqKyuXLlq0&#10;6IqxsfHbr01twOFwnJ65zRwOB8dms/GrV68ObGlpEe5ZNxkhhHrmL/f0e/PmzZhz584t790HANA3&#10;ZGRkipYtWzZPRUUltXc7rEMMAACAp+FwOCQvL19z/PjxtQghxGAwxtNotEhtbe0pIiIicb97fRMT&#10;k8T4+PjR169fn7t169YAMzOzOD8/P69t27bt/dqYp0+fTpoyZcpjhBBatGjR5YULFwZ9qR+FQqms&#10;rq6Wl5WVrbl///6M380KAPg18IYYAPDHNDQ0TH/37l1De3u7FtZZAPiT8Hg8e/78+VfpdLqGt7f3&#10;ngkTJkR8q7+6unr+5s2b94mLizc+evTILi8vT/NL/Tw8PA6amJgk1tbWyl25cmVRn4QHAHwXFMQA&#10;gD+Gw+GQuru7JTgcDvxsAQOSkJBQ6+7du3cYGhqmfKufurp6/r59+7YmJSWNYjAYYhcuXHD5Ur+N&#10;Gzceio2NNZ8wYULE3r17t/VNagDA98AvLQAAAOAPSEpKGvXo0aOpvdtERESa8Xg8u2ezj/b2doG9&#10;e/du6+rq+r+VWPB4PFtYWLgFNgQBADswhxgAAAD4A7Zv3+4bHR1ttXv37h3S0tJ1HA4Hd/jwYXcC&#10;gcCaO3fudYQQevz48RQvLy+/2NhY8xkzZtxHCKHExESTe/fuzdy4ceMhbJ8AgIGvurpa8+LFi1cc&#10;HR03a2hoxPS0Q0EMwABkaGh4X0tLK1pMTKwK6ywA/C3+2z76qaenp39Pm4iISPPTp08njRw58h1C&#10;CDk4OIScOnVq5erVqwOfPn06qaffunXrjh04cGATFrkB+JswmUyhDx8+mLS1tUn0boeCGIABiEwm&#10;t5LJ5FascwDQH1gsFoHBYIh9q09jY6N4X09JEBcXb4yLizOrrKyk9G4TFhZu6d1vxYoVp52cnG61&#10;trYKIYQQiUTqlJWVre3LbACAb4OCGAAAAE+rrq6WLysrUywtLVVWVlYuJZFIJQoKCgeJRGIlQgiV&#10;l5crRkRE2HZ3d/f57zw8Hs9WVFQs/14/CQmJTxISEp/6Og8A4MdAQQwAAICniYiINFdXV8tRqdRc&#10;FxeXC+bm5rHi4uKRSUlJhjExMevPnz+/jMlkksTExBhYZwUAcCcoiAEAfwwfH18jiUQqra+vn83P&#10;z++Lx+O7vj8KgN/DYDDEcDgcx8LC4s2pU6dW9mzQgRBCfHx83ePHj498/vz5+NbWVmEscwIAuBcU&#10;xAAMQA0NDYqlpaUjqFTqy/6cSywuLh4pIiISV1lZuaOhoWGWiorKBnFx8Wf9dX/wd8Lj8Ww2m80X&#10;ERExccKECc80NTXziERiV1dXF5FOp2s+e/ZsEkIIEYnEDqyzAgC4ExTEAAxANBpt7MWLF4P9/f3V&#10;ZGVlC/vz3kOHDp0rJSV1s7S09FBeXt5TcXHxJ8rKyhsFBARo/ZkD/D3k5eWrq6qqFFpbW4VevXpl&#10;HRERMbHnHIlE6kQIIRERkSYREZGWr18FAPA3g405AAB/FA6H40hISIQPGzZMV1lZ2aO5udk8MzMz&#10;s6Sk5AiLxZL4/hUA+Dnd3d18hoaG7/bv37955MiR78TFxRv5+Pi6xcTEGAYGBqkHDx70GD16dAKb&#10;zYbfeQCAL4IfDgCAPoHH4zsVFBQO6evrq0tLS1+urq5eR6fTH2KdCww8dXV10gkJCaMnTpz4LC4u&#10;zuzTp08SLBaL0NjYKJ6QkGA6YcKEiOjoaMvGxkZxrLMCALgTTJkAAPQpIpFYO2TIkOVycnKn2Gw2&#10;P9Z5wMAzdOjQ/OzsbJ3hw4e/d3BwCLGwsIgRFxdvZDAYYjExMRZ37951JBKJnYMHDy7COisAgDtB&#10;QQwA6BdCQkLve3/NYrHEamtr3SgUyj6sMoGBQUZGpl5WVrbO3t4+9Pbt27Pv3Lkzq+echITEJzc3&#10;t9OPHz+eIiUl1YBlTgAA94KCGACAiba2thGioqLRWOcAvG/Hjh27bWxsou7evevo7u5+SFVVlVBZ&#10;WbmbQqFsLSoqwh87dmx9U1OT6JUrVxZjnRUAwJ2gIAYAYOLzYrirq0uuoaFhpqys7DkcDsfCKBbg&#10;Qebm5rFJSUmjNm7ceMjLy2tvr1MBCCE0bty4F/v37988YsSINIwiAgC4HBTEAACuUFdXN6+0tPRg&#10;TU3NKmVl5Q3i4uKRWGcCvENfXz/9xYsX48rLyxWTk5Pn0Wg0f01NzY0jR44MUVZWLsU6HwCAu0FB&#10;DADgCvLy8ofJZHJhaWnpwby8vAhxcfFwZWVlDwEBATrW2QDvUFRULBcREUmhUChIW1v7rYiICBTD&#10;AIDvgmXXAABcAYfDcSQlJR/q6enpKCkpbWlubrbKzMzMLikpOcRisWC5LAAAAH0GCmIAAFfB4/FM&#10;CoWy/7/1i4Oqq6s3pKen59fU1LhyOBw+rPMBAAAYeKAgBgBwJSKRWDNkyBAXXV1dQwEBgZzi4uIz&#10;WVlZqU1NTWOxzgYAAGBggYIYAMDVhISE0qhUqpWamtosFosllpub+5JOp9/v6OgYinU2AAAAAwMU&#10;xAAArofD4ThSUlJ39fX1qYqKitsZDIZtRkZGTmlpqT+Hw8FhnQ8AAABvg4IYAMAz8Hh8+6BBg/z0&#10;9fU1pKSkbnZ1dcnjcDgO1rkAAADwNlh2DQDAc0gkUuXQoUMXcTic//lLfXt7u6aAgEAeVrkAAABw&#10;NxERkdrx48cflZGR+dC7Hd4QAwB4Fg6HY/f8d2tr64ja2lo3LPMAAADgbpKSkuVOTk4bBg0alNW7&#10;HQpiAMCAICAgQFNUVNzRu627u1sQqzwAAAB4BxTEAIABAY/Ht/Px8TX3fN3U1GT1/v374v/WL4bp&#10;YQAAAL4KCmIAwIBEIBDqBQQEcouLi89kZmamMRgMG6wzgf5BJBIrZGRkLhCJxBqsswAAeAMUxACA&#10;AUlQUDDzv/WLHdlstjCNRntBp9MfdnR0qGOdDfQtQUHBnCFDhizj5+cvwDoLAIA3QEEMABiw/lu/&#10;OERPT4+qpKTkyWAwbDIyMrJLSkoOslgscazzAQAA6F/V1dWae/fujafT6Ra922FeHQADkKGh4X0t&#10;La1oMTGxKqyzcAM8Ht9BoVACpKWlr5SXl/tWV1e719XVLVRUVPSWlZW9gMPhWFhnBAAA0PeYTKZQ&#10;YWGhaVtbm0TvdnhDDMAARCaTWyUlJcv4+Pig0OuFRCJVDxkyxEVXV9dQQEAgu7i4+PR/84vHY50N&#10;/DltbW3DCgoKbrS3t2tinQUAwBugIAYA/HWEhITSqFTqWHV19RlsNluQRqNF5uXlhbW3t2tgnQ38&#10;PkFBwUw1NbU5sEkLAOBHQUEMAPgr4XA4jqSk5AM9PT1tJSWlzc3NzVbZ2dlJ3d3dwlhnAwAA0L9g&#10;DjEA4K+Gx+OZFArlgIyMTFBLS4sRHx9fC9aZwK95//798JCQEIeMjAy9uro6aUFBwbZRo0YlOTg4&#10;hBgYGKRinQ8AwL3gDTEAA1BDQ4Pi+/fv7ZhMphDWWXgFkUislZCQeNzzNYfDwVVUVHhhmQn8GCaT&#10;SV60aNGVESNGpO3bt2/Lhw8f1MhksgCDwZA4cODAJkNDw5S5c+deb29vF8A6KwCAO0FBDMAARKPR&#10;xp44cSKMwWDIY52FV3V2dioKCQmlYZ0DfJ+Xl5dfUFDQwm3btu2tra2VjYuLWxcQEDD85cuXa6ur&#10;q+V37ty56/bt27MfP348BeusAADuBAUxAAB8AZlMLhMXF3/S8zWbzeavrKzcAnOMuU9UVJSNtbX1&#10;Sz8/Py8JCYlPvc9JSUnV+/j4+BQWFg51cHAIwSojAIC7QUEMAAA/gMFg2JaVlQWkp6fT6+rq5nM4&#10;HPj5ySV0dHSyExISTB88ePAPh8PBfamPiopKSX/nAgDwDviBDgAAP0BCQiJMW1vblEQilRUWFgZn&#10;Z2cnNDc3m2CdCyB08OBBD01NzbwZM2bc19bWzlm9erX7qVOn0Pr16z2WL19+7ltjP378KGNvbx+a&#10;np6u3195AQDcBwpiAAD4QSIiIok6OjqmQ4YMWdjZ2amUk5OTUFhYGNzZ2TkI62x/M3l5+eq3b98a&#10;X7hwwUVZWbk0IiLC5Pr16+j+/fs21dXV35xHn52drRMbG2tuYGCQ6urqera2tla2v3IDALgHFMQA&#10;APATcDgcW0ZGJlhfX1+DQqHsra+vn5Wenk6vqKjwYrPZsIoBRkgkUufSpUsvRkRETMjPz58VFxeH&#10;SktLJ4WFhU371jgrK6vogoICtTVr1py4dOnSEnV19fxDhw5t7OzsJP1KjsrKSkpISIhDz5GUlDTq&#10;e2PevXs3sqOjg/9X7gcA+DOgIAYAgF/Ax8fXoqSk5KWnp0cVExN7Vl5e7puenp5bX1/v8LV5rIA7&#10;SUhIfDp69Oj6zMzMYWZmZnEeHh4HdXV1s8LDw+1+5s8yJydH28DAINXR0fFuz2FsbPz21KlTK782&#10;5tq1a/OMjIySQ0JCHP7M0wAAfgUUxD+pqqpKISgoaOHjx48nl5aWKmOdBwCALX5+/iINDY2ZVCrV&#10;mkAgMAoKCu7m5ua+am1tHY51NvBztLS0aE+ePJn85MmTyXx8fN3Tpk0LmzBhQkR2drbOj4xftWrV&#10;SRwOx3n16tXYzMzMYRkZGXp2dnbhq1atOnnv3r2Zn/fPycnRdnV1PYsQQm1tbYJ/+nkAAD8OCuIf&#10;1NjYKO7u7n5YRUWlZOfOnbvc3NzOqKiolBgYGKT6+Pj4pKamGsBbIQD+XqKioq90dXUNBg8e7Nbe&#10;3q6TlZWVWlRUdJbFYolhnQ38nEmTJj3NyMjQO3r06Prk5GQjfX399NWrVwfW19dLfWvczZs3nV+/&#10;fm1pZWUVraurmzVs2LDMkJAQByEhodaYmBiL3n1bW1uFHB0d7+JwOE7fPg0A4EdAQfwdLBaLcPr0&#10;6RVqamoFR48eXb9w4cKgiIgI22fPnk3ct2/fFkFBwbbdu3fvMDQ0TFFSUipbuXLlqWfPnk1kMplk&#10;rLMDAPoXDofrlpOTO6uvr68uLy9/rKmpyQqPxzOxzgV+HpFI7Fq3bt2x/Px8dVdX17M9vweOHz++&#10;tquri/ilMfLy8tUaGhr03m1v3rwZ097eLiAiItLc08bhcHBubm5ncnNzqadPn17R188CAPg+KIi/&#10;4cWLF+NGjBiRtnLlylO6urpZKSkphufPn1+mqalJ19HRydm8efP+2NhY85qaGrnLly8vHjVqVFJw&#10;cPCCSZMmPZWWlq5zdHS8y2QyyRwOvAAA4G9CIBAaVVRUNgwbNkwPj8d39LQzmUwVLHOBnyctLV13&#10;8uTJVenp6fojR458t27dumN6enoZUVFRNt8a9/79++Hz5s27ZmdnF0alUnPWr19/tOfchQsXXK5d&#10;uzbPx8fHx8bGJqrvnwIA8D1QEH9Bfn6+ur29fej48eOft7a2CoWEhDi8evVq7IgRI764jauMjMzH&#10;RYsWXbl///6Muro66cePH0+ZO3fu9fj4+NHt7e0COBzMpADgb9T77TCbzSZVVlZuwTIP+HW6urpZ&#10;kZGRtqGhofYsFotQWFg49Fv9GxsbxWNjY81YLBZRUVGxoucN8fv374evWbPmxKhRo5KWLFlyqaqq&#10;SgGhfz+f8qsrWwAAfh8UxL0wGAwxDw+Pgzo6OtkvX7609vf398zJydGeOXPmvR+d58XPz98xefLk&#10;J2fOnHErKytTEhUVZfR1bgAA98PhcN2Kioo7e7d1d3cLYZUH/DwcDseZNm1aWHZ2ts7SpUsvfquv&#10;lZVVdHFxserRo0fXR0RETDh06NBGhBDatGnTASaTSU5KShqlpKRUNnLkyHcIIeTj4+OTkZGh1x/P&#10;AQD4/yNgHYBbpKWlDZ8wYUJkXV2d9OLFiy/7+fl5ycvLV//ONfF4PBuPx8N8CQAAwuFw3UQi8WPP&#10;1x0dHUOysrLeycvLH1VQUDjIx8fXhmU+8ONIJFLnl9pbW1uF2tvbBaSlpet62lauXHnK09PTv6am&#10;Rg4hhAICAra+e/duZM/5yspKyu7du3cYGBikwvbSAGAHCuL/2NraRtbV1ckkJiYaGxsbJ2GdBwAw&#10;sOHxeKaYmNjzioqKXR8/fnRRVlbeJCkpeQdWHfh9JBKpXFZW9iyRSKzpz/vOnj37dklJiUpERMQE&#10;aWnpOg6Hg9u8efP+5uZmESqVmosQQoaGhimGhoYpPWN6CmJXV9ezMjIyH79+dQBAX4IpE/9pamoS&#10;IRAIrCVLllyOjY01xzoPAGBgI5FIFerq6rOpVKolgUCoLygouJWbm/umtbXVAOtsvE5AQCBXVVXV&#10;jZ+fv6A/7+vu7n64sLBw6KBBgyrIZDKTn5+/4/jx42s3bNhwZPny5ee+NIZMJjPHjx//fNCgQRX9&#10;mRWAv5WIiMjHcePGHZeWli7q3Q5viP9DJBK7bW1tn6SkpIy0sLCIcXV1PRsQELBVXFy8EetsAICB&#10;S1RU9I2uru7Ijx8/Li4rK9ublZX1TkZG5pKSkpJXf7/hBL/H2tr6ZWxsrPmzZ88m9rSpqKiUzJkz&#10;58bX3vxLSUmOjI9wAAAgAElEQVTVR0ZG2vZfSgD+bpKSkmXOzs7rPm+HgriXIUOGFAUHBy/cuXPn&#10;rqNHj64PDQ21P3bs2DpYPB0A0JdwOFy3rKzsBUlJybsVFRXeNTU1axsaGmZRKJQ98vLyx2EtY95h&#10;YGCQamBgkIp1DgDAz4EpE58RFhZuOXTo0Mbk5GQjCoVSOXv27Nt2dnbhJSUlsH4oAKBPEQgEhoqK&#10;isewYcN0RUREXpeVle3PyMjI+vTp0zTYCfPHtbW1DSsoKLjR3t6uiXUWAABvgIL4KwwMDFLfvn1r&#10;fPjwYffo6GgrbW3tnCNHjmxgsVjwVh0A0KcEBATompqadpqamhPxeHwXnU4PzcvLi2hra9PBOhsv&#10;EBQUzFRTU5sjICCQh3UWAABvgIL4GwgEAmvDhg1HsrOzdcaOHfvK3d39sLGx8duUlBRDrLMBAAY+&#10;cXHxCF1dXX0VFZV1LS0tIzMzM9M7OjrUsc4FAAADDRTEP0BFRaUkPDzc7s6dO7MqKyspo0aNSnJ3&#10;dz/c0tIijHW2nxUREWHb1NQkinUOAMCPwePxXfLy8sf19fXVVVVVV/Lz8+djnQkAAHhVdXW1pr+/&#10;fxydTrfo3Q4F8Q/C4XAcR0fHu7m5udTly5efO3LkyAYdHZ3sx48fT8E628/YtGnTQRkZmY+TJk16&#10;eubMGbeKiopBWGcCf56BgcGDffv2DZaUlCzFOgv4M4hEYr2srOz/LN1VU1Ozgs1mw3a//6HRaFp+&#10;fn5eDg4OoePGjUuZP3/+rYCAgK35+fnwVh0AgBBCiMlkChUUFIxua2uT6N0OBfFPEhcXbzx9+vSK&#10;2NhYcxERkeapU6c+mjVr1p2e/ei53eXLlxevXr06MD8/X33FihWnFRUVy0eNGpXk5+fnlZWVpQsf&#10;3BkY+Pn5W6SlpUsIBEIX1llA32Cz2QIIITwej//irml/ExaLRVi6dOlFKpWa6+3tvSctLc2woqLC&#10;IDo62srT09NfQ0ODvnLlylNMJpOMdVYAAHeCgvgXmZmZxaWmphr4+vpuDwsLm0alUnPPnj3rymaz&#10;ufp7amhomHLo0KGN+fn56llZWbp+fn5eOByOs337dt9hw4ZlqqmpFbi7ux9+/fq1JXyAEADuhcfj&#10;2+Xk5E72bqutrV3KYrHEsMqElYCAgK2XLl1a4uHhcbCqqkohNTV18ZUrV1BOTs7M8vJyxQ0bNhw5&#10;ffr0iu3bt/tinRUAwJ24unjjdiQSqdPLy8svMzNzmKGhYYqbm9sZCwuLmOzsbK7/JDgOh+Po6Ohk&#10;b9u2be/bt2+NKysrKWfOnHHT1NTMO3ny5CorK6toOTm5moULFwbdv39/Bi/Olwbgb9LW1qZdVFR0&#10;Pj09Pb+2tnY5h8PhwzpTfwkODl6gr6+ffuDAgU1ycnL/s5nJoEGDKg4fPuxuYWERc+3atblYZQQA&#10;cDcoiP8AdXX1/BcvXoy7cuXKory8PM0RI0akeXt77+no6ODHOtuPUlBQqHJ1dT375MmTyXV1ddJ3&#10;7951nDx58pPw8HC7mTNn3pOWlq6zs7MLv3Dhgkt1dbU81nkBAP9LUFAwR1dXd6SAgEBuUVHR2czM&#10;zDQGg2GDda7+UF1dLZedna0TGxtr/qXzKSkphklJScafPn2S6u9sAADeAP8k/h8Wi0X4nfllOByO&#10;s3DhwqDJkyc/2bhx4yFfX9/tt27dcurq6iL+yZz9QUREpNnBwSHEwcEhpKurixgTE2MRGhpqHxYW&#10;Nu3Ro0dTcTgcx8TEJNHe3j7U3t4+VEtLi4Z1ZvC/GhoaFMvKyoZraWm9IpPJrVjnAf1DSEgolUql&#10;WjU0NMwsKys7QKPRXkhISIQqKytvGsirU8jKytZVVFSoWFhYxJibm8eamZkVNzY2IjKZvCUrK0vo&#10;1atXY8lkMltMTKwB66wAAO4Eb4j/IyUlVRcYGLg6NTXV4HeuIyMj8zE4OHjBixcvxnE4HFxzc7MI&#10;k8nk2U+BE4nELmtr65fHjh1b9+HDhyHv378f7uPj48NkMslbt24NoFKpuZqamnmbN2/eHxcXZ9bd&#10;3f3X/DMtN6PRaGOPHz8ezmAw4G3+XwaHw3GkpKRC9PT0qEpKSp4MBsMmIyMju6Sk5CCLxRLHOl9f&#10;IBAI5BEjRuB9fHyC6uvrpfbt2zfv7NmzKDAw0K60tFTH29t7z4wZM24RicQOrLMCALgTFMT/iYiI&#10;mCAvL19tZGSU7OHhcbC1tVXod65nY2MTlZmZOUxERKSJTCYPiE+B43A4jr6+fvqOHTt2p6SkGJaW&#10;lioHBgauVlFRKTl69Oh6c3Pz2GXLlp2DdY4BwB4ej++gUCgB+vr66tLS0sHV1dXu6enp+TU1NW4c&#10;Dmeg/esgq7W1tW3z5s07c3JytOl0+o6wsDAUFhaGQkJCInfu3LkrOjraSkBAoB3roAAA7gQF8X90&#10;dXWzc3NzqS4uLhcOHTq0UUdHJ/vJkyeTf+eaAgIC7UQikfWnMnIbJSWlslWrVp2MjIy0TU5OHkki&#10;kZiXL19eEhQUtBDrbACAf5FIpOohQ4a46OrqGgoICGQXFxef/m9+8Xiss/0J3d3dfPn5+UoZGRlC&#10;K1eufE+j0VwKCwu9SSQSUlJSul5QUDB/9erV7yorKwfV1NRQsM4LAOBOUBD3Ii4u3nj27FnXmJgY&#10;C0FBwbYpU6Y8dnJyugUfIvs2NpuNX7du3XEymdw5fPjw94GBgau5ffk5AP42QkJCaVQqday6uvoM&#10;NpstSKPRIvPy8sKYTKYy1tl+R1VVlQKbzcYbGBhkX7lyRVxXV/f82rVrOf7+/mjRokWGzs7O3adP&#10;nx4xdOhQ1NTUJFxaWsrTzwsA6BtQtHyBubl57Pv374fv3r17x8OHD6draWnRzp07txyKvC87duzY&#10;utevX1sePXp0/aZNmw7Q6XSNyMhIW6xzAQD+Fw6H40hKSj7Q09PTVlJS2tzW1maAw+F4ekpXcXHx&#10;YIQQ2rp1a/CRI0eYM2fO5IiKiuLKysqQmJhY67x583KOHj2K3N3dEUIIvXjxYhyWeQEA3AmzAo/F&#10;YhGSkpKMYmNjzblx9yASidTp7e29JyMjQ8/AwCDV1dX17JgxY97k5ORoY52Nm+Tm5lI9PT397ezs&#10;whcvXnzZwcEhRF5evvrEiRNrsM4GAPgyPB7PpFAoB/T19VVJJFJ1T3tnZ6cCr80vLioqUkUIoaam&#10;pt2Ghob5J0+etPH39+84ffo08vf3b3N0dBw2efJkn3HjxnmLiYmhe/fuebPZbJ56RgBA38OkIH71&#10;6tVYAwOD1Hnz5l13dXU9o66unn/x4sWl3LgzmoaGBj0qKsrm0qVLS3Jzc6nDhw9/v2PHjt28tMZw&#10;X+nq6iIuWLAgWFhYuOXcuXPLcTgch0Qidbq5uZ158uTJ5Pz8fHWsMwIAvg6Px//f1t4cDgdXVFR0&#10;pru7m6c24UlOTl6FEEKDBg2qMzY2tpaWln5FpVI3d3d3o0+fPlkMHjz4kLq6+i4NDQ1fMzOz3ISE&#10;BJW2trb/mzbB4XBw7969G4ndEwAAuEG/FsTFxcWDHR0d71pbW79samoS3bVr1479+/dvUlBQqHJx&#10;cbmgra2dc+vWLSdum5qAw+E4ixcvvkyj0bRmz559e8+ePd56enoZr169Got1Niz5+/t7vnv3buSZ&#10;M2fc5OXl/+8tk6ur61kikdh18uTJVVjmAwD8nMGDB68hEAiNPV+z2WyuX0e9oqJCVFJSksPhcAZV&#10;VVU5stlsYmVl5Rw+Pj6Ew+E6qqqqnFtbWzXa2tpUtbW1ZT99+oSj0Wj/95f1x48fTzEyMkqeMWPG&#10;/cLCwqFYPgsAADv9Uni2tbUJ7ty5cxeVSs19/PjxlN27d+/Izc2lOjs735oyZcrTxMREk9DQUHt+&#10;fv4OZ2fnm8OHD38fHh5ux+FwcP2R70fJyMh8vHr16vzIyEjb7u5uPmtr65dLliy5VF9f/9ftfpSa&#10;mmqwZ88e7zlz5txwcHAI6X1OXl6+2tHR8e6lS5eWNDc3i2CVEQDw43A4HIdMJpf2fM3hcAjZ2dlv&#10;S0pKjrJYLAkss30Lg8GoVFdXT5GVlQ3Pyck5GR8fn1hfX29BJpPR8OHDl3E4HGJiYmJMQkJCnJ6e&#10;HgEhhOLj4zV7xtvY2ET5+vpuj4yMtNXW1s7ZsmXLPlg6EoC/T58WxBwOB3f79u3ZWlpatN27d++Y&#10;Pn36w7y8PE1vb+89vdeDxOFwnGnTpoW9f/9++I0bN+Z0dHTwT5s2LczU1DQhKiqK67YeHT9+/POs&#10;rCzdrVu3Bly9enW+lpYW7fr163O5rYDvKx0dHfwLFiwIlpWVrQ0MDFz9pT5r16493tzcLBIcHLyg&#10;v/MBAH4fm83mFxYWTqqurl7z3/rFK7lxfnFxcfFgVVXVAn19/dlkMrmiubnZQEpKKopCodwRExNL&#10;1tXVXdzZ2Snd2dkpP378+EVDhgz50Pv3ioCAQLuXl5cfnU7XcHZ2vrl///7NPdP4fnajIQ6Hg9u2&#10;bdteTU3NvJ7D1tY2svdKRR4eHgd7n+99ZGZmDvuT3xsAwI/rs4I4LS1thKWl5WsnJ6db0tLSdW/e&#10;vBlz8+ZNZyUlpbKvhsHj2c7OzjdzcnK0L1y44FJVVaUwbty4F9bW1i8TEhJM+yrrrxAQEGj39/f3&#10;TElJMRw6dGjhvP+vvfOOaiJ7H/edFAglNENHBBSkCiQgRRBBUVFUUERBUOTj2suKbXVdV1dXFtu6&#10;Ylu7gig2RAXFEqpIC02qKB3phBIgkGTm94eb35dlrRAIwn3Oec7KnZn7vjPhrG+ud+718gqeMWNG&#10;1Ej4J7dffvllf25ursHFixf/Jysry/zYORYWFsnm5uapJ0+eXD9SvihAIMMJPB7P0tTUXG1kZGQq&#10;Li6eXVpaeur169eZQ2n9Yh6Phy8vL1cfPXp0RU5OzqWuri5VSUnJnMbGxqlEIjGRx+Phc3JyLhKJ&#10;xGYikdiUlJT0NwCAUFxcrNW7LxUVlfdXrlzxSUlJmThu3Li3K1asuGBmZpYWGxtr97X5rF+//qS/&#10;v//OMWPGlFGp1HRTU9OMly9fTrK3t4/mF8WRkZGzOjo6xKlUanpvJSQk4DbrEIiwwDBM4IaHh89R&#10;UFCooVAo9X///fdKLpeL70s/bDZb9K+//tqoqKhYAwDAnJ2dH2ZkZJgMRM79kcvl4k+ePLmOTCa3&#10;kkikTn9//5+6u7uJGIaBUaNGNaxbt+6ksHO8c+fOAgAAlp2dbdSffuLi4mwRBEFXrVp19kvnBgUF&#10;eQEAsKioqOnCvv+R5suXL719fX2x2trascLOBfr9i6Io0tjY6JqRkfEuKSkJKygoeNDZ2akt7Ly4&#10;XC5eVVW1VkZGhnfixAns3bt323g8HpHBYNxJSEhIe/LkCevFixfVbW1terW1taaGhobdBAIBi4iI&#10;WPil+71x48bi0aNHlwMAMDc3t9vFxcWaX8rn1KlTa3fs2PEHiqIIvy02NnYyHo/n7ty58yCGYUBP&#10;Ty9v4cKFt4T97KDQkWppaSnV19cXy8jImNuzXeCBmEymNIlE6pw+fXoUk8mUEUSfLBZL4uDBgztl&#10;ZWWbAACYu7t7aH5+vq6wH2pvKysrVefPn38XAIAZGRllv3r1ynI4FcRtbW2SWlpa77S0tN61tbVJ&#10;ful8NpstqqCgUOvs7PxQ2Pc/0oQFMXQg5PF4olVVVTtSU1Nbk5OTu0tLS49wOBxpYeYUHR29R0FB&#10;ARMXF0dfvHjhhGEYYDKZplFRUczIyEgsLy/vWHd3N9HJySkSQRDswIEDRTweD/c1fbe3t4vv27dv&#10;j7i4eLuoqCh7165dv7e2tpK/Jb+Ojg4xcXHx9k2bNh3HsA8FsZycXKOVlVUiXzs7uxg6nW4v7M8X&#10;Ch0JfqogFviUidLSUg02m02qqalR7OjoEBdEnxISEu07d+70Ly4u1tq9e/eByMjIWQYGBrnLly+/&#10;zF+UfSigqqpadffu3QXh4eHzmEymrLW1dWJ7e7sEh8MZcvPu+sKWLVuOlpSUaF65csVHUlKS9aXz&#10;RUVFu1avXn02IiJi9kiYSgKBDHf+Wb84YMKECToUCiWopqbGLysrq6iurm4lhmHfNN9WUEyZMuW3&#10;R48e+VEoFMTJySnixo0bfmlpaS8IBAJv1KhRz4qLizcvWLAg/fHjx07r168Hzs7OSQiCfNU0LnFx&#10;8Y49e/b89ubNG52FCxfePnjw4C4dHZ03V65c8fnSakgsFksyPz9fz83N7U5nZ6eYo6PjMwAAWLFi&#10;xQUajcaQlJRk8S0tLdVwdnZ+lJCQYCOIZwKBQPqAoCvvnJwcAwAAJiIiwqZQKPURERGzBB2jrq5O&#10;3s/P76ioqCibSCR2r1u37uT79++Vhf2to6etra3kjRs3/oXH47mrV68+Lex8+CPEDAbDtC/XR0ZG&#10;OgEAsK1btx7+luuqqqpUCAQCZ/PmzceE/QxGknCEGDoYslgs09zc3LikpCQsOzs7q6WlRWijnLm5&#10;uUt1dHRQHA6H7dixg9nW1qbP5XIJnp6eOQAAbNmyZVhWVtZVFEX7NIUPwzCQlJRkYWFhkQQAwLZv&#10;3x7wuXMjIiJmAQAwAAC2adOmPz93bk1NjaK2tvab0aNHlwv7M4VCh7uDNmWCXxAfO3bsRyMjo2x+&#10;EdXV1SUi6FiVlZWqq1atOksgEDhiYmId27dvD2hoaBgl7IeNYRjo6uoSWb9+fSCCIDxfX98Lws7n&#10;9u3bCwAAGJVKTaupqVH8lmsbGxvllJWV3+vr6+d2dnaSvjW2h4dHiLS0dPPXTLOACkZYEEMHSxRF&#10;kYaGhoXp6emlSUlJGJPJnCmsXJ4/fx5vbGyM/fN30I59+/btAQBgrq6uWHx8fFp/imG+PB4PFxwc&#10;vOTdu3danzuvqqpK5cKFC77jxo0rIpFInS9fvrT+3Plbtmw5IiEhwRL25wmFDncbGxtHh4SE/FVR&#10;UfGvKaQCD8QviG/durWwo6NDbM2aNacBAJi5uXnK27dvB+Qv57dv34718vIKQhAEJZPJrXv37v21&#10;paVFSlgPu66uTt7W1jYOAICRSKSONWvWnBL2LwB/hJhEInWqqqpWpqammn3ttR4eHiEEAoHDYDCo&#10;fYmdmJhoBQDATp8+vUbYz2GkCAti6GDL4/HEampqVgui6OyrXC5XrLCwcJ2VlRXKH52dMWMGKz09&#10;/RKKol81b1jQ1tfXU0gkUid/DvGnhAUxFCpcB3QdYjExsc7Tp0+vvXPnjltRUZG2qalpxs2bNxcL&#10;Os7YsWPfBQUFeb9+/drI0dHx2d69e/dqamqWHDlyZKug5jF/Ld3d3SKurq5hqamp5iEhIZ4SEhId&#10;OBwOG8wcPse1a9e8CQQC18nJ6XFZWdmYL51/+/bthTdu3PDYs2fPb1QqNb0vMS0tLZNoNBojMDBw&#10;AwaXYINAhiU4HK5TUVHxLIIgPH5bfX29D5vN1hysHPB4fKeOjs6pO3fuzF+1alW4r6/vtbt37443&#10;MTFZgSAIOtDx7927Nz8wMHBDz7aamholHo+HJxKJHAAAqKurU/Dx8bnS3Nwswz+Hw+EQMzIyTPnn&#10;QCAQISDoCrvnCHHP9pKSEg1LS8tXAABsxYoV59vb28UHqspPS0ujzZgx4wkAAFNWVn5/6tSptQMx&#10;ZeNj8kfEb968uQjDhuaya4WFhTrS0tLNpqam6Z/7HKqrq5VGjRrVYG5unsLhcAj9iX/kyBE/ZWXl&#10;quvXr3sI+1mMBOEIMXQoWFlZ+UvPJcgGy+bmZsekpCSstbV10mDGdXd3DwUAYD4+Ppe3bt16eMuW&#10;LUcoFEq9iopKFf9fSB8/fjyTSCR2GxkZZW/duvXw1q1bD9vb29MBAFhgYOB6YX9mUOhIVeAdfqog&#10;xjAMdHd3E3/66Sd/BEFQPT29vP6uifsl4+LibPlTFzQ0NEouX77s09/C7nM+fPjQGfR62WIoFsQY&#10;hoFHjx7NRhAE9fPzO/qx81EURZydnR+SSKROQSxx5+bmdguHw/EkJSXbXr9+bSjs5zHchQUxdCja&#10;2Ni4oLOzc9xAxxFWQdzd3U308vIKEhcXb+erp6eX9+bNm3+t2fz48eOZysrK7/nnyMjIME+dOrVW&#10;2J8PFDqSFXiHnyuI+T59+tRRUVGxhkQidZ49e3bVQI4goCiKPH78eCaNRksDAGC6urr5t27dWvi1&#10;61B+i5MnT44dM2ZMac+ie6gWxBiGAW9v72uSkpJtzc3N/1lH9OLFi74AAOzPP//8sb+xU1JSzAEA&#10;2MaNG48rKSlVa2lpvRsqLz8OV2FBDB1q8ng8UQaDUZ2cnNxdVlZ2aCDXLxZWQQyFQr9fB3QO8adw&#10;dHR8lpWVZWxraxu/evXqs+7u7rd6zqcSJAiCYDNnznySmppqfvfu3QU4HA51d3e/RaPRGJGRkbMw&#10;Ac1pDQ0NdY+Li5u8YcOGQAKBwBVEnwPNpk2b/mKxWJKXLl3y7dleVlY25scffzxuZ2cXu3HjxhP9&#10;iYFhGLJ9+/ZD8vLy9fv3798TFhbmWllZqebu7n6Lw+EQ+3cHEAjkewGHw3UZGhqaUiiU4Orq6q1Z&#10;WVlv6urqVmBCWr8YAoGMTKqqqgx27dpVmJeXN7Vnu1AKYgAAUFRUrH3y5MnMP/7446ewsDBXU1PT&#10;jKSkJMuBiocgCDZ//vx72dnZE4KCgrxbW1ulZs+eHWFjY5MQExMzpa/91tXVKaxatepvDw+PmwAA&#10;sGTJkusCS3qAodFoDF1d3YK4uLjJ/DYURXE+Pj5XMAxDrly54oPD4fr1Isrjx4+dYmJipuzZs+c3&#10;KSmpVktLy6Rz586tpNPpDlu2bDna/7uAfAwqlRoWEBCgIScnVy7sXCAQPiIiIjVaWlq+hoaG5mJi&#10;Ym9KSkrO5+TkMFpbW+2EnRsEAhkZcLlc0draWp3u7m6Jnu1CK4gBAACHw6E7duwISEhIsMEwDLG1&#10;tY0/dOjQ9i/tANQf8Hg8z8vLK7igoED37Nmzq8vKysbY29tHOzo6PktOTrb42n66urpEjx49ukVb&#10;W7vo0qVLvjQajUEgEDiKioq1vc9FUVToKyvweLyPPlM1NbXK6upqZf7PJ06c2BgTEzPl+PHjP2po&#10;aJT2Myb+p59++mPs2LHvVq5ceY7fvmzZsqt+fn7HAgMDN1y4cGFFf2JAPg6JRGJRKJQyAoEA31qH&#10;DDkkJCQYenp6k8eNG7eYy+XK5ufnxxQVFd0ZzBUpIBAIpCdCLYj5WFpaJmVmZprMmzcvfMeOHQFO&#10;Tk6Pa2trFQcyJpFI5KxatervoqIi7aNHj27JzMw0sbS0THJxcbn/+vVro09dh2EYEh4ePs/AwCB3&#10;69atR2xtbeNzcnIMTUxMMmVkZFoQBPnXEmu6uroFdXV1A3ovX0NNTY2SnJxck4KCwr8Kdjk5uaaG&#10;hgYKAAAUFBTo7ty503/27NkRvr6+l/obk78U3sGDB3eJiIh09zwWEBCwY8aMGVFr1649DbcrhUBG&#10;HgiCYKNGjQo1NjbWVVNT29Pc3OyUnZ2dX1FRcZDH45GFnR8EAhlhCHpS8te8VPcpURRFzpw5s5pE&#10;InUqKirWPHv2bNpgTaZubW0l79+/f7e0tHQzgiCoh4dHSO83g7OysiY4ODi8AABg+vr6uU+ePJnB&#10;P+bo6BgFAMDKysrUe14zb968++PGjSsSxtJDPV2xYsV5aWnp5t55SEtLN5PJ5FYOh0MwNzdPkZOT&#10;axTENtgdHR1iampqFebm5imfuvempiZZbW3tNwoKCrW9nxsUCh1ZdnV1qRYVFQUlJSVhDAajuq6u&#10;zqevm2nAl+qgUOin/NTWzQIfISYQCFwlJaWa6upqpW+9FkEQbPXq1WdTUlImysnJNU2fPv3pzz//&#10;/PtgvHxFJpPbdu/efaC4uFhrx44dAeHh4fP09PTyV6xYcYFOp9uvWbPmjKmpaUZmZqZJYGDghqys&#10;LOMZM2ZE8a/X0tIqAQCAZ8+eTevZ79y5cx+8fft23MOHD+cM9D18CiaTKRsaGrrIycnpcc8R7Kam&#10;JrmWlhZpKSmpVn9//52pqanmZ86cWaOsrFzd35iBgYEbKisr1Q4dOrS996g5H1lZWWZ4ePg8NptN&#10;cnFxuT/Ym6hAIJChg4iISNW4ceO8DQwMLEVFRcuKi4sv5+bmprS3t1OFnRsEAhkBCLry5nK5+KVL&#10;l16Rl5evo9Pp9n3th8ViSfj6+l4EAGBWVlaJpaWlYwbzG0RNTY3ixo0b/xIREekyNTVliIiIdG3Y&#10;sOFEY2Oj3MfODwgI2AYAwLS1tQu7u7uJ/HYOh0PQ0dEp1NLSeldfX08Z7G9CKIoiy5YtuwIAwDIz&#10;M417HtuyZcsRAAA2YcKEDAKBwPHw8AgRRMyGhoZR0tLSzbNmzYr4mvMjIiJmIQiCLlq06KawR9KH&#10;i42NjWqZmZnObDZbQti5QKHfKoqiuPr6eq/09PQyFotl8q3XwxFiKBT6KT81QjwgwQoLC3V0dXXz&#10;8Xg89/jx45v6U+SEhIR4kMnkVhkZGebdu3fnD/aDq6qqUomOjrarqalR/Nx5eXl5egAADACAHT16&#10;1K/nscTERCtRUVG2jY1NfGtrK3mwckdRFNm2bdshAAC2Z8+efT2PZWRkmODxeC74sJtflbKy8vtP&#10;Ffvfqp+f31EEQdBv2XglICBgOwAAO3DgwM+D/RkPR+E6xNDhIIqi/9pIqbu7m8Llcr/4/1BYEEOh&#10;0E85qAUxhmGgpaVFat68efcBANjSpUuvdnR0iPW1r7dv3441MzNLBQBga9euPdWfvgZSa2vrBHFx&#10;cRaJROqMioqa3vPYrVu3FuJwOJ62tvab9PR004HOpbm5WdrFxSUMAICtWbPmdM8vJZWVlapjx459&#10;SyKROvF4PAcAgEVGRjoJIm5JSYmGiIhIl4+Pz+VvuQ5FUcTT0/M6giBoeHj4XEHkMpKFBTF0OPru&#10;3buLnZ2d2l86DxbEUCj0Uw56QYxhGODxeLi9e/f+CgDAaDRaWnl5+ei+9tXV1SXi5+d39J9/4s8S&#10;xHbCgusN3kwAACAASURBVDYsLMwFAIDJy8vXiYqKsnu+dIdhGIiNjZ2soqJSRSQSu/38/I4OxG5t&#10;XC4Xf/Xq1aVqamoVeDyee+zYsc09i+GamhrF8ePHF4iLi7fzR7RXrlz5t6Die3l5BYmKirL78ll3&#10;dHSImZmZpUpKSrbl5OQYCPvz/J6FBTF0ONrV1aXa82cejyfysfNgQQyFQj+lUApivuHh4XPJZHKr&#10;vLx8XWxs7OT+9PXo0aPZFAqlXlxcvP3y5cs+Q23O6dq1a08BADANDY0SERGRrkOHDm3jcrl4/vH6&#10;+nrK//73vws4HI4nLS3dvG3btkNZWVkT+hu3vr6ecurUqbVGRkbZAADMzMwsNTEx0arnObGxsZM1&#10;NTWLxcTE2mVkZJqIRGK3hoZGiaCmcWRkZJggCIJu3749oK99VFZWqsLtnfsvLIihI8GCgoIHb968&#10;ucVmszV6tsOCGAqFfkqhFsQYhoH8/Hzd8ePHFxAIBM7JkyfX9aeQraqqUpkyZUo0AADz9PS83tLS&#10;IiXsB8yXzWaLmpubpxAIhG5TU9N0AABmbW39svcSbq9fvzZ0dXW998/GCZiBgUHO+vXrA69fv+75&#10;5s0b7c7OTtKnYnA4HEJFRYXao0ePZv/yyy+/TZs27Rm/HyMjo+wbN24s5vF4/3+5oo6ODjH+vN7R&#10;o0eXKysrV+HxeC6CIGh/v6D0dPr06VGysrJNTU1Nsv3pJzEx0UpERKRr6tSpzzkcDkEQuY00YUEM&#10;He6iKIqrqKjYk5KS0pGcnMwuLy8/wOVyJTEMFsRQKPTTCr0gxrAP81qdnZ0fAgCw5cuXX/pc0fcl&#10;uVwuft++fXtwOBxv7Nixb9PS0mjCfsh8m5qaZJ2cnCIBANiUKVOiZWRkmEQisXvp0qVXMzIy/vXG&#10;dF1dnXxgYOB6e3t7uoSEBIs/jQEAgMnJyTXq6+vnGhsbZxobG2dOmDAhS0VFpQqHw/H45+BwON6E&#10;CROyPjbSXFNTo7h3795f/9mMA5s2bdozMTGxdjk5uQYAALZly5Yjgrrnf5ab+88LhX318uXLPgAA&#10;bMOGDSeE/Xl+j8KCGDpSZLPZakVFRdf/Wb/4fV1d3VImkzkdFsRQKPRjfqogRjDso0vEDhgoiuL2&#10;7t27d//+/b9MnDgx5d69e/NVVVWr+tpfXFzc5CVLllyvra1VPHz48LaNGzee+NS6t4MJj8fD//LL&#10;L/v9/f13KisrvzcyMsp5+fLlpPb2dgkHBwe6l5dX8MyZM5/0XPOXy+UScnJyDDMzM02qqqpU379/&#10;r1JTU6PE4/Hw/HPk5OSaVFVVq1RUVN7r6+vn0Wg0hqSkJIt/nMViSdLpdIe7d+8uuHnz5uLu7m4R&#10;GxubhI6ODvH09HSqhYVFUllZmYacnFwTg8GgkUgkdn/vFUVRnJmZWVpTU5NcQUGBriD6BAAAPz+/&#10;YwkJCTY///zzgXnz5j0QRJ8jhcTERO+LFy9e8/f3H6egoPBO2PlAIANNW1ubVVlZ2fH29vaJJBKp&#10;kM1mj9fX17chk8kvhZ0bBAIZOpSVlVF/++03xoYNG+aZmJj8X20hrAr93r17rpKSkm2Kioo1CQkJ&#10;/foW39DQMGrOnDkPAACYs7PzQ2Gs9/spY2NjJ/NXyJgwYUKmt7f3NXV19TLwzwgvlUpl7Nq16/ew&#10;sDCXoqKicT3nG39JFEWR6upqpadPnzoeOnRom6Oj41MREZEuAABGJpNb3d3dQ11dXe8iCIKOGjWq&#10;4fDhw1tcXV3vEggEjiBH1IODg5cAALCgoCAvQT47NpstYmJikq6srPy+ublZWtif5fckHCGGjkRR&#10;FMXV1dUtTUtLq8vMzMzr6OjQEXZOUCh0aDlkRoh7kpuba+Di4nK/rKxsTGBg4IZVq1b93de+MAxD&#10;AgMDN2zbtu0whUJpCAkJ8bSzs4sVZL59BUVRXEhIiOfu3bsPlJWVjVFSUqp2dnZ+JCMj05yUlGT1&#10;6tUrK/4oMIlEYuvr6+epqKi8l5aWbpGSkmqVkpJqxePxvLa2NnJra6tUa2urVENDAyU/P1+voaGB&#10;wo+jr6+fN3Xq1Bd4PJ5Lp9Pts7OzTfB4PHf8+PFvMAxDCgsLx1tYWCQ5OztH7Nq166Ag7q2rq0tU&#10;V1e3QEZGppnBYNBwOBwqiH75pKammltYWCSvX7/+5IkTJzYKsu/hDBwhhoxkeDyeJAAAwePxbcLO&#10;BQKBDC0+NUJMEGZSBgYGuSkpKROXLFlyffXq1WcZDAYtMDBwg6ioaNe39oUgCLZx48YTNjY2CYsX&#10;L77p4OBA37Nnz2+7d+8+gMfjeQOR/9eCw+FQLy+v4MWLF9+MjIycdf78+R8uXbr0PxRFcerq6uVz&#10;584NV1dXryCRSJ1MJlO2tLRUo6qqSjUvL0+fXwBzuVwCvziWkpJqlZWVZTo5OUUqKSnVstlskYKC&#10;Ar2cnBzDwMDA9QAAhB+bx+MRmpqa5Gg0GmPhwoW3HR0dn9nY2CQI6t5Onz69trS0VCMqKmqGoIth&#10;AAAwNzdPXbt27elTp06tW7p06TUzM7M0QceAQCDDCzwez/ryWRAIBPJ/CHWEmE/P+bZWVlav7ty5&#10;46aiovK+r/21tbWR161bdyooKMh78uTJcdevX1+ipqZWKcic+0tlZaXanTt33JKSkiyTk5MtSktL&#10;NfjH8Hg8T1VVtUpNTa1SSkqqFYAPU1sQBAFtbW2SZWVlGjU1NYpcLpfYu18ymdxmamqa4eDg8IJG&#10;o6XTaDRGz3nKgqS5uVlm7Nix76hUavqzZ88cByIGAAC0tLRI6+rqFqioqLxPSUmZKOwvON8DcIQY&#10;AoFAIJD/MiRHiPng8XjewYMHd1Gp1HQfH58rZmZmaXfv3l1gZWX1qi/9kcnktmvXri2dOnXqi3Xr&#10;1p0yMTHJvHLlio+zs/MjQefeV9TU1Cp//PHH4/yf6+rqFNLT06mlpaUaFRUVoysqKkYXFxdrlpSU&#10;aLS3t0t0dHRItLe3S3R1dYnyr5GVlWVqa2sXWVtbJ06bNu2Zubl5moKCQt1g3UNAQMCOpqYmuYCA&#10;gB0DGUdaWrolICBgx7Jly67Gx8fbTpkyJWYg40EgEAgEAhlZDImCmI+bm9ud8ePHF7q4uNy3s7OL&#10;PXXq1LoffvjhfF/7W7Zs2VVLS8ukRYsWhc6ZM+fh5s2b//T399/ZlykZg0VjY+OogoICXQaDQSsr&#10;KxvDb9fU1CxxcHCgU6nUdBqNxqBSqekUCqVBWHlWVlaqHT9+/EdPT88QKpWaPtDxXFxc7uPxeN6z&#10;Z88cYUEMgUAgEAhEkAypghgAAIyMjF6npqaae3h43Fi5cuW59PR06l9//bVJRESkuy/9jR8/vjAp&#10;Kcly27Zth//888/NsbGxdjdv3lysra1dJOjcv5bq6mrl9PR0anp6OpXBYNAYDAatsrJSjX983Lhx&#10;by0tLZPWrl17mkajMUxNTTPk5OSahJXvx/j111/38Xg8/IEDB3YPRjwpKalWKyurV0+fPp3++++/&#10;/zwYMSEQCAQCgYwMhlxBDMCHtXYjIyNn7dq16+ChQ4e2v3792ujOnTtuSkpKNX3pj0QisQMDAzdM&#10;nTr1ha+v7yUqlZp+9uzZ1UuWLLku6Nx7gmEY8v79exUGg0HrWfxWV1crA/DhRUAdHZ03tra28TQa&#10;jcEvfqWlpVsGMq/+kpOTY3jlyhWfTZs2/aWpqVkyWHGnT5/+9Ndff93X0NBAEeboOAQCgUAgkOHF&#10;kHip7nOEhoYuWr58+WU5Obmme/fuzZ84cWJKf/orLy9X9/T0DHn58uWk5cuXXw4MDNwgISHR3t88&#10;MQxDKioqRvcsfBkMBq2urk4BgA8rTejq6hbwpzzQaDSGiYlJJplM/u6WBXJ2dn6UkJBg8+7du7Gj&#10;Ro1qHKy4ycnJFpaWlkk3b95cvGjRotDBivs9wn+pjkaj3RUTE2v9lmsXLVq0WVxc/F9fyqqqqgyf&#10;Pn3qJ9gsP+Dk5BSgpKRU2LONw+GIBgcHnxmIeFQq9Z6xsfF/3icIDQ092tHRISvoeKqqqjnTp08/&#10;1rs9JiZmdUlJyURBxyMQCF3e3t5rerfn5+c7JCUleQk6HgAAuLu7b5GQkGD2bHv//r1+VFTU1oGI&#10;Z2dnd1ZLS+tffxdwuVxiUFBQn5fu/Bx6enovLC0t/zOA8uDBgz2NjY0ago6nrKycN3PmzCO92+Pi&#10;4n549+6dlaDj4fF4ztKlS1f1bi8oKJjy6tWrpYKOBwAAc+bM+Y1CoZT2bGMymar379/fPxDxJk+e&#10;fG7s2LFJPdtQFMVfvXq1z9MyP8f48eOjra2tg3q3P3z4cHdDQ4OWoOPJyMhUubq6/tK7PTU11T0n&#10;J2emoOMhCMLz8fH5oXd7WVmZKZ1O3yDoeAAA4OzsfEBeXr64Z1tzc7NyWFjY79/SD4vFGpWZmTl3&#10;SL5U9zkWLVoUqqurW+Di4nLf1tY2/uzZs6uXL19+ua/9qaurl8fExEzZu3fv3oMHD+5KTEy0Dg0N&#10;XWRsbJz1tX1gGIaUlpZq9C5+GxsbRwHw4SVBPT29fCcnp8f8+b4mJiaZgii8hU1sbKxdRETEbH9/&#10;/52DWQwDAICurm4BAB/mLw9m3O8RVVXVHAUFhbd9Kbi4XK5o7zYWizUqLy9vmmCy+zeTJ08+17sN&#10;RVH8QMVTV1fP+Fh7UVGRbUtLi5Kg4/F4vP+sBgPAhy8ZA3GPIiIiHR9rZzKZagP1TD/2O9Pe3i43&#10;UPFMTU3DerdhGDZgvzOysrIfXaWopKRkYmVl5QRBx+NwOKSPtVdVVRkMxD0SCISPvlfT3NysOlDP&#10;dNq0acd7t3V1dUkMVDxjY+P/7HaKYRgyUPGkpaU/urpTaWmpeXl5uamg4/UeVOBTW1urPRD3iMfj&#10;OR9rZ7FY8gP1TB0cHAJ7t/XldwbDMODo6HhcT0/vRc/2IT9CzKehoYGyePHimy9evJi6fv36k8eO&#10;HfMjEokf/UC+lhcvXkz18vIKZjKZsseOHfNbs2bNmd7bPqMoiisuLtbiF7/8/zKZTFkAACAQCFwD&#10;A4Nc/qgvlUpNNzY2zhITE+vsT25Difr6evnY2Fg7Op3uEB8fb9PS0iJTUFCgKy4u/tG/eAeK2tpa&#10;RSUlpZpTp06tW7t27enBjA2BQCAQCGT4MuRHiPlQKJSGJ0+ezNyxY0fAsWPH/LKzsyfcvn17YX+W&#10;GZs6deqLrKws42XLll1dt27dqWfPnk3btWvXwbdv32rzi9/09HRqS0uLNAAAEIlEjpGR0Ws3N7c7&#10;/KkPRkZGr0kkEltwdyp8mEymbFxc3OTo6Gj76Oho++zs7AkAACApKcmys7OLDQ4Oth3sYhgAADo7&#10;O8UA+DAnfLBjQyAQCAQCGb58NyPEPbl+/fqSFStWXKBQKA1hYWGu/d29DEVR3NGjR7fs2rXrAIqi&#10;OBRFCaKiol0TJkzI5o/60mg0hqGhYU5fV7sYyrBYLMmEhAQbOp3uQKfTHdLT06kYhiFiYmKdkyZN&#10;emlvbx9tb28fbWZmltbfUfn+UFBQoKunp5cfEhLi6eHhcUNYeUAgEAgEAhlefJcFMQAApKenU11d&#10;XcNqa2sVz58//4O3t/d/Jq9/K46Ojs9evHgxVV5evv758+dTjYyMcgSR61Cjs7NTLDEx0Zo/ApyS&#10;kjKRy+USiEQix8rK6pW9vX20g4MD3cLCInkordmcmppqPnHixJSwsDBXFxeX+8LOBwKBQCAQyPDg&#10;u5ky0RsqlZqelpZm5u7ufmvp0qXX0tPTqYcPH95GIBC4fe1TXl6+Xl1dvZzNZpMcHByinz59Ot3U&#10;1PSjL+B8T3R3d4ukpKRMpNPpDtHR0faJiYnW3d3dIng8nmdubp66bdu2w/b29tGTJk16KYypEF/L&#10;48ePnQD48NkLOxcIBAKBQCDDh+92hJgPh8Mhbtu27fBff/21yd7ePvrWrVvufV2j1tPTMyQtLc0s&#10;IiJi9tSpU1+0trZKRUZGzrK2tk4UdN4DCZfLJaSnp1P5BXB8fLxtZ2enGIIgmImJSaaDgwPdwcGB&#10;bmtrG/+9LPuGYRiioqLyvq2tjdzU1CQ3HKeuQCAQCAQCEQ7ffUHM59q1a0tXrlx5TklJqSYsLMy1&#10;LyO7/IL4zZs3OuXl5erTpk17XlVVpRoeHj5v2rRpzwcib0GAoiguOzt7Ar8Ajo2NtWtrayMDAICh&#10;oWEOfw6wnZ1d7FDb8e5r4U+XAACAkpISTQ0NjVIhpwSBQCAQCGSY8N1OmejN0qVLr+nr6+e5urqG&#10;TZo06eWFCxdWeHp6hvS1P3V19fK4uLjJ06dPfzp79uyIW7duuc+bNy9ckDn3FQzDkPz8fD1+ARwd&#10;HW3PXwZOW1u7yNPTM8TBwYE+ZcqUmP6swjGUCA4O9iISiRwOh0MsLy9XhwUxBAKBQCAQQTFsCmIA&#10;ADAzM0tjMBg0Nze3O0uWLLmekZFh6u/vv7Ov84qVlJRqYmJipjg5OT1esGDB3WvXri3tT5HdVzAM&#10;Q969ezeWXwDT6XQH/g54Y8aMKXNxcbnPHwVWU1P76ALy3zPv379XCQoK8nZwcKBHRUXNqKioGC3s&#10;nCAQCAQCgQwfhlVBDAAACgoKdS9evJi6efPmP48cObI1MzPT5ObNm4v7uquanJxc0/Pnz6fNnTv3&#10;gZeXV3BbWxt51apVA7I9aE/KysrG8Ed/6XS6A393NmVl5WpHR8dn/JUgNDU1SwY6F2HC4/HwS5Ys&#10;ud7V1SV68ODBXbAghkAgEAgEImiGXUEMwIcNNE6ePLmeSqWmr1mz5oyZmVna/fv3Xb5le+aekMnk&#10;tsjIyFlubm53Vq9efbatrY28devW/+wz3x+qq6uVexbAxcXFWgB82JCEP/rr4OBA19HRedN7N73h&#10;zMGDB3fFxMRMuXz58nIdHZ03AHxYNUPYeUEgEAgEAhlGYBg2rE1KSrJQUVGpEhcXb7958+aiz53r&#10;4eERoq2t/eZTx7u6ukTc3d1DAQDYnj179qEoivQ1r/r6esrt27fd1q5de0pXVzcfAIABADAZGRnm&#10;vHnz7h8/fnxTdna2EY/Hwwn7GQrLuLg4WxwOx/P09LyOoigSExNjBwDAHj16NFvYuUGhUCgUCh0+&#10;DssR4p5YWFgk8+cVL168+GZGRobp77///jMej+d9a18iIiLdISEhnmQyue23337b09LSIn3s2DE/&#10;HA6Hfuna5uZmGf52yHQ63aHndsi2trbxvr6+lxwcHOgmJiaZfcltuFFZWanm6ekZoqmpWXLmzJk1&#10;CIJgKSkpEwEAgL/aBAQCgUAgEIggGPYFMQAfXo6j0+kOGzduPBEQELAjIyPD9MaNGx59WYIMj8fz&#10;zp8//wOZTG47fvz4j21tbeRz586t7F3E8rdD5hfA6enpVBRFcSQSiT1p0qSXBw4c2O3g4EAX9nbI&#10;Q5G8vDz9GTNmRLW0tEjHxMRMkZKSagUAgJSUlImampol8vLy9cLOEQKBQCAQyPBhRBTEAHwY3T17&#10;9uxqGo3GWLdu3Slzc/PU8PDweYaGht+8PTOCINixY8f8yGRy2/79+39hsViS586d+4HBYJjxC+Ce&#10;2yFbWlom7d69+4CDgwPd0tIyaShthzzUSExMtHZ2dn4kKiraFRcXN9nExCSTfywlJWWilZXVK2Hm&#10;B4FAIBAIZBgi7DkbwjAxMdFKSUmpWkJCgnXnzp0F/PYvzSH+mIcPH94KAMBwOByX/18LC4ukn376&#10;yf/p06eO7e3t4sK+3+/FBw8ezCGRSJ3jxo0rKi4u1ux57OnTp44AAOzs2bOrhJ0nFAqFQqHQ4SVO&#10;yPW4ULCysnrFYDBoRkZGr93c3O7s3r37AI/Hw/elr61btx6JjY2dTKFQGgEAgEgkctXV1cutra0T&#10;p0yZEiMuLt4h2OyHHyiK4gIDAze4urqGGRoa5rx8+XJSz+XkeDwefuvWrUc0NTVLfHx8rggxVQgE&#10;AoFAIMMRYVfkwpTNZov+73//uwAAwGbNmhXh5uZ2+1tHiPmiKIokJydPXL9+fSCFQqkHAGAUCqV+&#10;/fr1gcnJyRP7syLFcDY1NdVs4sSJyQAAzMnJKbK1tZXc+5xLly4tBwBgoaGh7sLOFwqFQqFQ6PBT&#10;6AkIWxRFkdOnT68hEAgcMpncqq6uXtbfPru7u4kPHjyYs3DhwluioqJsAACmo6NTuH///t29pwKM&#10;VBsbG+XWrFlzGkEQVElJqTo4OHjJx740tLe3i6uoqFRZWFgkwS8VUCgUCoVCB0KhJzBUjI+Pt5GX&#10;l68lk8mtNjY28X///ffKpqYm2f7229zcLH3+/PkVkydPjgX/rDVsa2sbd+7cuR+YTKaMsO97sOXx&#10;eLiLFy/6UiiUejwez/3xxx//bG5ulv7U+bt3794PAMDi4+NthJ07FAqFQqHQ4anQExhKtrW1Sfz+&#10;+++7+BtliIiIdM2fP/9uWFiYC5vNFu1v/6WlpWMOHDjwM79/UVFRtpub2+3w8PC5XV1dIsK+/4G0&#10;sbFR7tixY5u1tbXfAAAwGxub+KysrAmfu+bkyZPrAACYt7f3NWHnD4VCoVAodPgq9ASGoiiKImlp&#10;abRNmzYdV1BQqAUAYLKysk2rV68+k5CQMKm//3SPoiiSkpJivmHDhhPy8vJ1AABs1KhRDevWrTuZ&#10;lJRkMZymBqSmppr5+vpeJJFInQAAzNra+mVoaKj7l+7xzJkzqwEA2Lx58+4P9y8LUCgUCoVChavQ&#10;ExjqcjgcQmRkpJOHh0eImJhYBwAA09TULP7ll19+Kyws1Olv/93d3cRHjx7NXrRo0U1+0aitrf3m&#10;jz/+2J6SkmL+PW7dzGQyZS5fvuzDf1lOQkKCtXLlyr8zMzONv+b6v//+eyUAAJszZ84DWAxDoVAo&#10;FAodaIWewPdka2sr+cqVK8umTZv2DEEQFACAWVhYJAUGBq6vq6uT72//LS0tUhcvXvR1dHR8KiUl&#10;1QwAwBQUFGqXLVt2JTQ01H2ozjnmcDiExMREq7179/5qbW39EofD8QAAmJ6eXt6JEyc2fG6OcG/P&#10;nz+/gr/qhyCmqUChUCgUCoV+SQTDsMFb420YUVVVpXrjxg2PoKAg7+zs7AkEAoE7c+bMJ15eXsFz&#10;5859ICYm1tmf/hsaGihPnjyZGRkZOSsqKmpGU1OTHB6P502aNOnlrFmzIidOnJhiYGCQq6CgUCeo&#10;e/paUBTFFRcXa9HpdIenT59Of/78+bSWlhZpBEEwc3Pz1OnTpz91cnJ6bGVl9QpBkK/6BWtrayNv&#10;2bLl6Pnz53+YOXPmk7CwMFcSicQe6HuBQCAQCAQCgQWxAHj9+rVRUFCQd0hIiGdVVZUqmUxuW7hw&#10;4W0vL69gOzu7WBwOh/anfx6Ph09KSrKMjIycFRERMTsrK8uYf4xCoTQYGRm9NjAwyDU0NMwxNDTM&#10;0dfXz5OVlWX2977YbDapqKhIOz8/X6+goEA3Pz9fLz8/X6+wsHA8m80mAQDA6NGjK6ZPn/50xowZ&#10;UVOnTn0hJyfX9K1x4uPjbZctW3a1tLRUY/v27Yf27dv3K9zeGgKBQCAQyGABC2IBwuPx8DExMVOC&#10;goK87969u4DFYkmqqalVLlmy5LqXl1ewoaFhjiDi1NbWKmZnZ0/Izc01yMnJMczJyTHMy8vTb2tr&#10;I/PPERER6ZaWlm7pqZSUVCv/z0QikdPZ2SnW0dEh3lN+W0tLi3R5ebk6iqI4AABAEATT0NAo1dPT&#10;y9fV1S3Q09PLt7GxSRg/fnzh144C96arq0t0z549vx0+fHibpqZmydWrV5fZ2NgkCOIZQSAQCAQC&#10;gXwtsCAeIDo6OsTDw8PnBQcHe0VFRc3g8Xh4ExOTTG9v7yAPD48bysrK1YKMh2EYUl5erp6bm2uQ&#10;l5enX19fL9/S0iLd0tIi3draKsX/M/9nDodDFBcX7+ArJibW2fNnSUlJ1tixY9/xC+Dx48cX9nca&#10;SE+Sk5Mtfvjhh/OvX782Wrly5bmjR49ukZSUZAmqfwgEAoFAIJCvBRbEg0BdXZ3CzZs3FwcFBXmn&#10;paWZ4XA4dNq0ac+9vb2DXFxc7o+UQhDDMCQ6Otre399/5/Pnz6cpKSnVXLhwYcXs2bMjhJ0bBAKB&#10;QCCQkQssiAeZwsLC8UFBQd7Xr19fUlpaqiEuLt4xf/78e15eXsFTp059QSAQuMLOUdCgKIp78ODB&#10;XH9//50pKSkTFRUVazdv3vznmjVrzkhJSbUKOz8IBAKBQCAjG1gQCwkURXEvX76cFBwc7HXr1i33&#10;5uZmGUVFxVpPT88Qb2/vIBMTk8y+zs0dKnR1dYmGhoYu+uOPP37Kz8/X09LSKt62bdthHx+fK3AF&#10;CQgEAoFAIEMFWBAPAbq6ukQjIiJmBwUFeUdERMzmcDhEHR2dN87Ozo9mzZoVaWNjk/C9rLrQ0NBA&#10;iYyMnPXw4cM5T548mclisSSNjIxe//TTT3+4u7vfGo4j4BAIBAKBQL5vYEE8xGhqapK7deuWe1hY&#10;mGtMTMyU7u5uEUlJSZajo+OzWbNmRc6cOfOJmppapbDz5INhGFJYWDj+wYMHcx8+fDgnMTHRGkVR&#10;nLKycvWcOXMeLliw4K6jo+Oz7320GwKBQCAQyPAFFsRDmPb2dgk6ne4QERExOzIyclZFRcVoAAAw&#10;NjbOmjx5cpyRkdFr/rrD0tLSLQOdD4/Hw5eUlGjyl3rLyckxTE1NNS8uLtYCAAATE5PMuXPnPpgz&#10;Z85DKpWa3t/1lyEQCAQCgUAGA1gQfydgGIbk5uYaREZGznr8+LFTWlqaGYvFkuQfV1dXLzc0NMzh&#10;b9Chq6tbICsry5SQkGiXlJRkSUhItOPxeN6n+ufxePjW1lYpJpMp29zcLMNkMmWZTKZsaWmpRs+1&#10;jjs7O8X412hqapZMmDAhe8aMGVHOzs6PRo8eXTHQzwECgUAgEAhE0MCC+DsFRVFceXm5es/R2pyc&#10;HMP8/Hy97u5ukY9dQyKR2JKSkiy+eDye19LSIs1kMmVbWlqkPxVLWVm5mr8LXs/d8EbKcnEQCAQC&#10;RZzRYQAAAApJREFUgUCGN/8PgI3TmU7iFgIAAAAASUVORK5CYIJQSwMEFAAGAAgAAAAhAPM4Y5zd&#10;AAAABQEAAA8AAABkcnMvZG93bnJldi54bWxMj0FrwkAQhe+F/odlCr3VTSwGm2YjIq0nKVSF0tuY&#10;HZNgdjZk1yT+e7e96GXg8R7vfZMtRtOInjpXW1YQTyIQxIXVNZcK9rvPlzkI55E1NpZJwYUcLPLH&#10;hwxTbQf+pn7rSxFK2KWooPK+TaV0RUUG3cS2xME72s6gD7Irpe5wCOWmkdMoSqTBmsNChS2tKipO&#10;27NRsB5wWL7GH/3mdFxdfnezr59NTEo9P43LdxCeRn8Lwx9+QIc8MB3smbUTjYLwiP+/wZslyRTE&#10;QcH8LYlA5pm8p8+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ApcAL8CgAAELAAAA4AAAAAAAAAAAAAAAAAOgIAAGRycy9lMm9Eb2MueG1sUEsBAi0ACgAAAAAA&#10;AAAhAKhJmare4QMA3uEDABQAAAAAAAAAAAAAAAAAYg0AAGRycy9tZWRpYS9pbWFnZTEucG5nUEsB&#10;Ai0AFAAGAAgAAAAhAPM4Y5zdAAAABQEAAA8AAAAAAAAAAAAAAAAAcu8DAGRycy9kb3ducmV2Lnht&#10;bFBLAQItABQABgAIAAAAIQCqJg6+vAAAACEBAAAZAAAAAAAAAAAAAAAAAHzwAwBkcnMvX3JlbHMv&#10;ZTJvRG9jLnhtbC5yZWxzUEsFBgAAAAAGAAYAfAEAAG/xAwAAAA==&#10;">
                <v:line id="Line 228" o:spid="_x0000_s1027" style="position:absolute;visibility:hidden;mso-wrap-style:square" from="3932,949" to="3932,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VjxQAAANoAAAAPAAAAZHJzL2Rvd25yZXYueG1sRI/dagIx&#10;FITvC75DOELvaqKClNUo/kKLxdK1xdvj5ri7ujlZNlG3b98UCr0cZuYbZjJrbSVu1PjSsYZ+T4Eg&#10;zpwpOdfwud88PYPwAdlg5Zg0fJOH2bTzMMHEuDt/0C0NuYgQ9glqKEKoEyl9VpBF33M1cfROrrEY&#10;omxyaRq8R7it5ECpkbRYclwosKZlQdklvVoN69WrOiyO9fm6ez+9lfMvJY/bi9aP3XY+BhGoDf/h&#10;v/aL0TCE3yvxBsjpDwAAAP//AwBQSwECLQAUAAYACAAAACEA2+H2y+4AAACFAQAAEwAAAAAAAAAA&#10;AAAAAAAAAAAAW0NvbnRlbnRfVHlwZXNdLnhtbFBLAQItABQABgAIAAAAIQBa9CxbvwAAABUBAAAL&#10;AAAAAAAAAAAAAAAAAB8BAABfcmVscy8ucmVsc1BLAQItABQABgAIAAAAIQB1ZrVjxQAAANoAAAAP&#10;AAAAAAAAAAAAAAAAAAcCAABkcnMvZG93bnJldi54bWxQSwUGAAAAAAMAAwC3AAAA+QIAAAAA&#10;" strokecolor="#c8c8c8" strokeweight=".0108mm"/>
                <v:line id="Line 229" o:spid="_x0000_s1028" style="position:absolute;visibility:hidden;mso-wrap-style:square" from="3932,1090" to="3932,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0XxQAAANoAAAAPAAAAZHJzL2Rvd25yZXYueG1sRI/dagIx&#10;FITvC75DOELvaqKIlNUo/kKLxdK1xdvj5ri7ujlZNlG3b98UCr0cZuYbZjJrbSVu1PjSsYZ+T4Eg&#10;zpwpOdfwud88PYPwAdlg5Zg0fJOH2bTzMMHEuDt/0C0NuYgQ9glqKEKoEyl9VpBF33M1cfROrrEY&#10;omxyaRq8R7it5ECpkbRYclwosKZlQdklvVoN69WrOiyO9fm6ez+9lfMvJY/bi9aP3XY+BhGoDf/h&#10;v/aL0TCE3yvxBsjpDwAAAP//AwBQSwECLQAUAAYACAAAACEA2+H2y+4AAACFAQAAEwAAAAAAAAAA&#10;AAAAAAAAAAAAW0NvbnRlbnRfVHlwZXNdLnhtbFBLAQItABQABgAIAAAAIQBa9CxbvwAAABUBAAAL&#10;AAAAAAAAAAAAAAAAAB8BAABfcmVscy8ucmVsc1BLAQItABQABgAIAAAAIQD6jy0XxQAAANoAAAAP&#10;AAAAAAAAAAAAAAAAAAcCAABkcnMvZG93bnJldi54bWxQSwUGAAAAAAMAAwC3AAAA+QIAAAAA&#10;" strokecolor="#c8c8c8" strokeweight=".0108mm"/>
                <v:line id="Line 230" o:spid="_x0000_s1029" style="position:absolute;visibility:hidden;mso-wrap-style:square" from="3932,1122" to="3932,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iMxQAAANoAAAAPAAAAZHJzL2Rvd25yZXYueG1sRI/dagIx&#10;FITvC75DOELvaqKglNUo/kKLxdK1xdvj5ri7ujlZNlG3b98UCr0cZuYbZjJrbSVu1PjSsYZ+T4Eg&#10;zpwpOdfwud88PYPwAdlg5Zg0fJOH2bTzMMHEuDt/0C0NuYgQ9glqKEKoEyl9VpBF33M1cfROrrEY&#10;omxyaRq8R7it5ECpkbRYclwosKZlQdklvVoN69WrOiyO9fm6ez+9lfMvJY/bi9aP3XY+BhGoDf/h&#10;v/aL0TCE3yvxBsjpDwAAAP//AwBQSwECLQAUAAYACAAAACEA2+H2y+4AAACFAQAAEwAAAAAAAAAA&#10;AAAAAAAAAAAAW0NvbnRlbnRfVHlwZXNdLnhtbFBLAQItABQABgAIAAAAIQBa9CxbvwAAABUBAAAL&#10;AAAAAAAAAAAAAAAAAB8BAABfcmVscy8ucmVsc1BLAQItABQABgAIAAAAIQCVw4iMxQAAANoAAAAP&#10;AAAAAAAAAAAAAAAAAAcCAABkcnMvZG93bnJldi54bWxQSwUGAAAAAAMAAwC3AAAA+QIAAAAA&#10;" strokecolor="#c8c8c8" strokeweight=".0108mm"/>
                <v:line id="Line 231" o:spid="_x0000_s1030" style="position:absolute;visibility:hidden;mso-wrap-style:square" from="3932,1262" to="3932,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b7xAAAANoAAAAPAAAAZHJzL2Rvd25yZXYueG1sRI9PawIx&#10;FMTvgt8hPKE3TfQgsjWK/SNUlEptxetz89xd3bwsm6jrtzcFweMwM79hxtPGluJCtS8ca+j3FAji&#10;1JmCMw1/v/PuCIQPyAZLx6ThRh6mk3ZrjIlxV/6hyyZkIkLYJ6ghD6FKpPRpThZ9z1XE0Tu42mKI&#10;ss6kqfEa4baUA6WG0mLBcSHHit5zSk+bs9Xw+bFQu7d9dTx/rw+rYrZVcr88af3SaWavIAI14Rl+&#10;tL+MhiH8X4k3QE7uAAAA//8DAFBLAQItABQABgAIAAAAIQDb4fbL7gAAAIUBAAATAAAAAAAAAAAA&#10;AAAAAAAAAABbQ29udGVudF9UeXBlc10ueG1sUEsBAi0AFAAGAAgAAAAhAFr0LFu/AAAAFQEAAAsA&#10;AAAAAAAAAAAAAAAAHwEAAF9yZWxzLy5yZWxzUEsBAi0AFAAGAAgAAAAhAGURFvvEAAAA2gAAAA8A&#10;AAAAAAAAAAAAAAAABwIAAGRycy9kb3ducmV2LnhtbFBLBQYAAAAAAwADALcAAAD4AgAAAAA=&#10;" strokecolor="#c8c8c8" strokeweight=".0108mm"/>
                <v:line id="Line 232" o:spid="_x0000_s1031" style="position:absolute;visibility:hidden;mso-wrap-style:square" from="3932,1295" to="393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NgxQAAANoAAAAPAAAAZHJzL2Rvd25yZXYueG1sRI9PawIx&#10;FMTvBb9DeEJvNdGDltUo/oUWi6Vri9fn5rm7unlZNlG3374pFHocZuY3zGTW2krcqPGlYw39ngJB&#10;nDlTcq7hc795egbhA7LByjFp+CYPs2nnYYKJcXf+oFsachEh7BPUUIRQJ1L6rCCLvudq4uidXGMx&#10;RNnk0jR4j3BbyYFSQ2mx5LhQYE3LgrJLerUa1qtXdVgc6/N19356K+dfSh63F60fu+18DCJQG/7D&#10;f+0Xo2EEv1fiDZDTHwAAAP//AwBQSwECLQAUAAYACAAAACEA2+H2y+4AAACFAQAAEwAAAAAAAAAA&#10;AAAAAAAAAAAAW0NvbnRlbnRfVHlwZXNdLnhtbFBLAQItABQABgAIAAAAIQBa9CxbvwAAABUBAAAL&#10;AAAAAAAAAAAAAAAAAB8BAABfcmVscy8ucmVsc1BLAQItABQABgAIAAAAIQAKXbNgxQAAANoAAAAP&#10;AAAAAAAAAAAAAAAAAAcCAABkcnMvZG93bnJldi54bWxQSwUGAAAAAAMAAwC3AAAA+QIAAAAA&#10;" strokecolor="#c8c8c8" strokeweight=".0108mm"/>
                <v:line id="Line 233" o:spid="_x0000_s1032" style="position:absolute;visibility:hidden;mso-wrap-style:square" from="3932,1435" to="3932,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AuwwAAANsAAAAPAAAAZHJzL2Rvd25yZXYueG1sRE9La8JA&#10;EL4X+h+WKXiru/UgJboGX4WWFsUXXifZMUnNzobsqum/7wqF3ubje8447WwtrtT6yrGGl74CQZw7&#10;U3GhYb97e34F4QOywdoxafghD+nk8WGMiXE33tB1GwoRQ9gnqKEMoUmk9HlJFn3fNcSRO7nWYoiw&#10;LaRp8RbDbS0HSg2lxYpjQ4kNzUvKz9uL1bBcfKjjLGu+L6v16auaHpTMPs9a95666QhEoC78i//c&#10;7ybOH8D9l3iAnPwCAAD//wMAUEsBAi0AFAAGAAgAAAAhANvh9svuAAAAhQEAABMAAAAAAAAAAAAA&#10;AAAAAAAAAFtDb250ZW50X1R5cGVzXS54bWxQSwECLQAUAAYACAAAACEAWvQsW78AAAAVAQAACwAA&#10;AAAAAAAAAAAAAAAfAQAAX3JlbHMvLnJlbHNQSwECLQAUAAYACAAAACEAsoNQLsMAAADbAAAADwAA&#10;AAAAAAAAAAAAAAAHAgAAZHJzL2Rvd25yZXYueG1sUEsFBgAAAAADAAMAtwAAAPcCAAAAAA==&#10;" strokecolor="#c8c8c8" strokeweight=".0108mm"/>
                <v:line id="Line 234" o:spid="_x0000_s1033" style="position:absolute;visibility:hidden;mso-wrap-style:square" from="3932,1468" to="3932,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1wwAAANsAAAAPAAAAZHJzL2Rvd25yZXYueG1sRE/bagIx&#10;EH0v+A9hhL7VRAUpq1G8QovF0rXF13Ez7q5uJssm6vbvm0Khb3M415nMWluJGzW+dKyh31MgiDNn&#10;Ss41fO43T88gfEA2WDkmDd/kYTbtPEwwMe7OH3RLQy5iCPsENRQh1ImUPivIou+5mjhyJ9dYDBE2&#10;uTQN3mO4reRAqZG0WHJsKLCmZUHZJb1aDevVqzosjvX5uns/vZXzLyWP24vWj912PgYRqA3/4j/3&#10;i4nzh/D7SzxATn8AAAD//wMAUEsBAi0AFAAGAAgAAAAhANvh9svuAAAAhQEAABMAAAAAAAAAAAAA&#10;AAAAAAAAAFtDb250ZW50X1R5cGVzXS54bWxQSwECLQAUAAYACAAAACEAWvQsW78AAAAVAQAACwAA&#10;AAAAAAAAAAAAAAAfAQAAX3JlbHMvLnJlbHNQSwECLQAUAAYACAAAACEA3c/1tcMAAADbAAAADwAA&#10;AAAAAAAAAAAAAAAHAgAAZHJzL2Rvd25yZXYueG1sUEsFBgAAAAADAAMAtwAAAPcCAAAAAA==&#10;" strokecolor="#c8c8c8" strokeweight=".0108mm"/>
                <v:line id="Line 235" o:spid="_x0000_s1034" style="position:absolute;visibility:hidden;mso-wrap-style:square" from="3932,1952" to="3932,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3BwwAAANsAAAAPAAAAZHJzL2Rvd25yZXYueG1sRE/bagIx&#10;EH0v+A9hhL7VRBEpq1G8QovF0rXF13Ez7q5uJssm6vbvm0Khb3M415nMWluJGzW+dKyh31MgiDNn&#10;Ss41fO43T88gfEA2WDkmDd/kYTbtPEwwMe7OH3RLQy5iCPsENRQh1ImUPivIou+5mjhyJ9dYDBE2&#10;uTQN3mO4reRAqZG0WHJsKLCmZUHZJb1aDevVqzosjvX5uns/vZXzLyWP24vWj912PgYRqA3/4j/3&#10;i4nzh/D7SzxATn8AAAD//wMAUEsBAi0AFAAGAAgAAAAhANvh9svuAAAAhQEAABMAAAAAAAAAAAAA&#10;AAAAAAAAAFtDb250ZW50X1R5cGVzXS54bWxQSwECLQAUAAYACAAAACEAWvQsW78AAAAVAQAACwAA&#10;AAAAAAAAAAAAAAAfAQAAX3JlbHMvLnJlbHNQSwECLQAUAAYACAAAACEAUiZtwcMAAADbAAAADwAA&#10;AAAAAAAAAAAAAAAHAgAAZHJzL2Rvd25yZXYueG1sUEsFBgAAAAADAAMAtwAAAPcCAAAAAA==&#10;" strokecolor="#c8c8c8" strokeweight=".0108mm"/>
                <v:line id="Line 236" o:spid="_x0000_s1035" style="position:absolute;visibility:hidden;mso-wrap-style:square" from="3932,1985" to="3932,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shawwAAANsAAAAPAAAAZHJzL2Rvd25yZXYueG1sRE/bagIx&#10;EH0v+A9hhL7VREEpq1G8QovF0rXF13Ez7q5uJssm6vbvm0Khb3M415nMWluJGzW+dKyh31MgiDNn&#10;Ss41fO43T88gfEA2WDkmDd/kYTbtPEwwMe7OH3RLQy5iCPsENRQh1ImUPivIou+5mjhyJ9dYDBE2&#10;uTQN3mO4reRAqZG0WHJsKLCmZUHZJb1aDevVqzosjvX5uns/vZXzLyWP24vWj912PgYRqA3/4j/3&#10;i4nzh/D7SzxATn8AAAD//wMAUEsBAi0AFAAGAAgAAAAhANvh9svuAAAAhQEAABMAAAAAAAAAAAAA&#10;AAAAAAAAAFtDb250ZW50X1R5cGVzXS54bWxQSwECLQAUAAYACAAAACEAWvQsW78AAAAVAQAACwAA&#10;AAAAAAAAAAAAAAAfAQAAX3JlbHMvLnJlbHNQSwECLQAUAAYACAAAACEAPWrIWsMAAADbAAAADwAA&#10;AAAAAAAAAAAAAAAHAgAAZHJzL2Rvd25yZXYueG1sUEsFBgAAAAADAAMAtwAAAPcCAAAAAA==&#10;" strokecolor="#c8c8c8" strokeweight=".0108mm"/>
                <v:line id="Line 237" o:spid="_x0000_s1036" style="position:absolute;visibility:hidden;mso-wrap-style:square" from="3932,2125" to="3932,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YtwgAAANsAAAAPAAAAZHJzL2Rvd25yZXYueG1sRE9Li8Iw&#10;EL4L/ocwwt400YNI1yjuQ1hRVtZd8To2Y1ttJqWJWv+9WRC8zcf3nPG0saW4UO0Lxxr6PQWCOHWm&#10;4EzD3++8OwLhA7LB0jFpuJGH6aTdGmNi3JV/6LIJmYgh7BPUkIdQJVL6NCeLvucq4sgdXG0xRFhn&#10;0tR4jeG2lAOlhtJiwbEhx4rec0pPm7PV8PmxULu3fXU8f68Pq2K2VXK/PGn90mlmryACNeEpfri/&#10;TJw/hP9f4gFycgcAAP//AwBQSwECLQAUAAYACAAAACEA2+H2y+4AAACFAQAAEwAAAAAAAAAAAAAA&#10;AAAAAAAAW0NvbnRlbnRfVHlwZXNdLnhtbFBLAQItABQABgAIAAAAIQBa9CxbvwAAABUBAAALAAAA&#10;AAAAAAAAAAAAAB8BAABfcmVscy8ucmVsc1BLAQItABQABgAIAAAAIQDNuFYtwgAAANsAAAAPAAAA&#10;AAAAAAAAAAAAAAcCAABkcnMvZG93bnJldi54bWxQSwUGAAAAAAMAAwC3AAAA9gIAAAAA&#10;" strokecolor="#c8c8c8" strokeweight=".0108mm"/>
                <v:line id="Line 238" o:spid="_x0000_s1037" style="position:absolute;visibility:hidden;mso-wrap-style:square" from="3932,2158" to="3932,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O2wwAAANsAAAAPAAAAZHJzL2Rvd25yZXYueG1sRE9LawIx&#10;EL4X/A9hhN5qogctq1F8QovF0rXF67gZd1c3k2UTdfvvm0Kht/n4njOZtbYSN2p86VhDv6dAEGfO&#10;lJxr+Nxvnp5B+IBssHJMGr7Jw2zaeZhgYtydP+iWhlzEEPYJaihCqBMpfVaQRd9zNXHkTq6xGCJs&#10;cmkavMdwW8mBUkNpseTYUGBNy4KyS3q1GtarV3VYHOvzdfd+eivnX0oetxetH7vtfAwiUBv+xX/u&#10;FxPnj+D3l3iAnP4AAAD//wMAUEsBAi0AFAAGAAgAAAAhANvh9svuAAAAhQEAABMAAAAAAAAAAAAA&#10;AAAAAAAAAFtDb250ZW50X1R5cGVzXS54bWxQSwECLQAUAAYACAAAACEAWvQsW78AAAAVAQAACwAA&#10;AAAAAAAAAAAAAAAfAQAAX3JlbHMvLnJlbHNQSwECLQAUAAYACAAAACEAovTztsMAAADbAAAADwAA&#10;AAAAAAAAAAAAAAAHAgAAZHJzL2Rvd25yZXYueG1sUEsFBgAAAAADAAMAtwAAAPcCAAAAAA==&#10;" strokecolor="#c8c8c8" strokeweight=".0108mm"/>
                <v:line id="Line 239" o:spid="_x0000_s1038" style="position:absolute;visibility:hidden;mso-wrap-style:square" from="3932,2298" to="3932,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fExgAAANsAAAAPAAAAZHJzL2Rvd25yZXYueG1sRI9Bb8Iw&#10;DIXvk/gPkZF2g4Qd0NQREBtMYtoEGtu0q2lMW2icqgnQ/Xt8QNrN1nt+7/Nk1vlanamNVWALo6EB&#10;RZwHV3Fh4fvrdfAIKiZkh3VgsvBHEWbT3t0EMxcu/EnnbSqUhHDM0EKZUpNpHfOSPMZhaIhF24fW&#10;Y5K1LbRr8SLhvtYPxoy1x4qlocSGXkrKj9uTt7BcvJnf511zOK03+49q/mP07v1o7X2/mz+BStSl&#10;f/PteuUEX2DlFxlAT68AAAD//wMAUEsBAi0AFAAGAAgAAAAhANvh9svuAAAAhQEAABMAAAAAAAAA&#10;AAAAAAAAAAAAAFtDb250ZW50X1R5cGVzXS54bWxQSwECLQAUAAYACAAAACEAWvQsW78AAAAVAQAA&#10;CwAAAAAAAAAAAAAAAAAfAQAAX3JlbHMvLnJlbHNQSwECLQAUAAYACAAAACEA02tnxMYAAADbAAAA&#10;DwAAAAAAAAAAAAAAAAAHAgAAZHJzL2Rvd25yZXYueG1sUEsFBgAAAAADAAMAtwAAAPoCAAAAAA==&#10;" strokecolor="#c8c8c8" strokeweight=".0108mm"/>
                <v:line id="Line 240" o:spid="_x0000_s1039" style="position:absolute;visibility:hidden;mso-wrap-style:square" from="3932,2331" to="3932,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8JfwwAAANsAAAAPAAAAZHJzL2Rvd25yZXYueG1sRE9LawIx&#10;EL4X/A9hhN5qogexq1F8QovF0rXF67gZd1c3k2UTdfvvm0Kht/n4njOZtbYSN2p86VhDv6dAEGfO&#10;lJxr+NxvnkYgfEA2WDkmDd/kYTbtPEwwMe7OH3RLQy5iCPsENRQh1ImUPivIou+5mjhyJ9dYDBE2&#10;uTQN3mO4reRAqaG0WHJsKLCmZUHZJb1aDevVqzosjvX5uns/vZXzLyWP24vWj912PgYRqA3/4j/3&#10;i4nzn+H3l3iAnP4AAAD//wMAUEsBAi0AFAAGAAgAAAAhANvh9svuAAAAhQEAABMAAAAAAAAAAAAA&#10;AAAAAAAAAFtDb250ZW50X1R5cGVzXS54bWxQSwECLQAUAAYACAAAACEAWvQsW78AAAAVAQAACwAA&#10;AAAAAAAAAAAAAAAfAQAAX3JlbHMvLnJlbHNQSwECLQAUAAYACAAAACEAvCfCX8MAAADbAAAADwAA&#10;AAAAAAAAAAAAAAAHAgAAZHJzL2Rvd25yZXYueG1sUEsFBgAAAAADAAMAtwAAAPcCAAAAAA==&#10;" strokecolor="#c8c8c8" strokeweight=".0108mm"/>
                <v:line id="Line 241" o:spid="_x0000_s1040" style="position:absolute;visibility:hidden;mso-wrap-style:square" from="3932,2470" to="3932,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F/wgAAANsAAAAPAAAAZHJzL2Rvd25yZXYueG1sRE/LasJA&#10;FN0X/IfhCu7qTF2IpE5E+wBFsdQqbm8y1yQ1cydkRo1/7ywKXR7OezrrbC2u1PrKsYaXoQJBnDtT&#10;caFh//P5PAHhA7LB2jFpuJOHWdp7mmJi3I2/6boLhYgh7BPUUIbQJFL6vCSLfuga4sidXGsxRNgW&#10;0rR4i+G2liOlxtJixbGhxIbeSsrPu4vV8PG+UsdF1vxetl+nTTU/KJmtz1oP+t38FUSgLvyL/9xL&#10;o2EU18cv8QfI9AEAAP//AwBQSwECLQAUAAYACAAAACEA2+H2y+4AAACFAQAAEwAAAAAAAAAAAAAA&#10;AAAAAAAAW0NvbnRlbnRfVHlwZXNdLnhtbFBLAQItABQABgAIAAAAIQBa9CxbvwAAABUBAAALAAAA&#10;AAAAAAAAAAAAAB8BAABfcmVscy8ucmVsc1BLAQItABQABgAIAAAAIQDjcaF/wgAAANsAAAAPAAAA&#10;AAAAAAAAAAAAAAcCAABkcnMvZG93bnJldi54bWxQSwUGAAAAAAMAAwC3AAAA9gIAAAAA&#10;" strokecolor="#c8c8c8" strokeweight=".0108mm"/>
                <v:line id="Line 242" o:spid="_x0000_s1041" style="position:absolute;visibility:hidden;mso-wrap-style:square" from="3932,2503" to="3932,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TkxQAAANsAAAAPAAAAZHJzL2Rvd25yZXYueG1sRI9BawIx&#10;FITvQv9DeIXeaqKHIlujaFVQFEXb4vW5ee5u3bwsm6jrvzdCweMwM98w/WFjS3Gh2heONXTaCgRx&#10;6kzBmYaf79l7D4QPyAZLx6ThRh6Gg5dWHxPjrrylyy5kIkLYJ6ghD6FKpPRpThZ921XE0Tu62mKI&#10;ss6kqfEa4baUXaU+pMWC40KOFX3llJ52Z6thOlmo/fhQ/Z3Xm+OqGP0qeVietH57bUafIAI14Rn+&#10;b8+Nhm4HHl/iD5CDOwAAAP//AwBQSwECLQAUAAYACAAAACEA2+H2y+4AAACFAQAAEwAAAAAAAAAA&#10;AAAAAAAAAAAAW0NvbnRlbnRfVHlwZXNdLnhtbFBLAQItABQABgAIAAAAIQBa9CxbvwAAABUBAAAL&#10;AAAAAAAAAAAAAAAAAB8BAABfcmVscy8ucmVsc1BLAQItABQABgAIAAAAIQCMPQTkxQAAANsAAAAP&#10;AAAAAAAAAAAAAAAAAAcCAABkcnMvZG93bnJldi54bWxQSwUGAAAAAAMAAwC3AAAA+QIAAAAA&#10;" strokecolor="#c8c8c8" strokeweight=".0108mm"/>
                <v:line id="Line 243" o:spid="_x0000_s1042" style="position:absolute;visibility:hidden;mso-wrap-style:square" from="3932,2643" to="3932,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5qTxQAAANsAAAAPAAAAZHJzL2Rvd25yZXYueG1sRI9PawIx&#10;FMTvhX6H8ITeNHEPpWyNYquCYqnUP3h9bp67Wzcvyybq+u1NQehxmJnfMINRaytxocaXjjX0ewoE&#10;ceZMybmG7WbWfQPhA7LByjFpuJGH0fD5aYCpcVf+ocs65CJC2KeooQihTqX0WUEWfc/VxNE7usZi&#10;iLLJpWnwGuG2kolSr9JiyXGhwJo+C8pO67PVMJ0s1P7jUP+ev1fHr3K8U/KwPGn90mnH7yACteE/&#10;/GjPjYYkgb8v8QfI4R0AAP//AwBQSwECLQAUAAYACAAAACEA2+H2y+4AAACFAQAAEwAAAAAAAAAA&#10;AAAAAAAAAAAAW0NvbnRlbnRfVHlwZXNdLnhtbFBLAQItABQABgAIAAAAIQBa9CxbvwAAABUBAAAL&#10;AAAAAAAAAAAAAAAAAB8BAABfcmVscy8ucmVsc1BLAQItABQABgAIAAAAIQB875qTxQAAANsAAAAP&#10;AAAAAAAAAAAAAAAAAAcCAABkcnMvZG93bnJldi54bWxQSwUGAAAAAAMAAwC3AAAA+QIAAAAA&#10;" strokecolor="#c8c8c8" strokeweight=".0108mm"/>
                <v:line id="Line 244" o:spid="_x0000_s1043" style="position:absolute;visibility:hidden;mso-wrap-style:square" from="3932,2676" to="3932,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8IxgAAANsAAAAPAAAAZHJzL2Rvd25yZXYueG1sRI/dagIx&#10;FITvC75DOELvaqKFUrZG8a9QaVG6Wnp73Bx3Vzcnyybq9u1NQfBymJlvmOG4tZU4U+NLxxr6PQWC&#10;OHOm5FzDdvP+9ArCB2SDlWPS8EcexqPOwxAT4y78Tec05CJC2CeooQihTqT0WUEWfc/VxNHbu8Zi&#10;iLLJpWnwEuG2kgOlXqTFkuNCgTXNCsqO6clqWMyX6ne6qw+n1Xr/VU5+lNx9HrV+7LaTNxCB2nAP&#10;39ofRsPgGf6/xB8gR1cAAAD//wMAUEsBAi0AFAAGAAgAAAAhANvh9svuAAAAhQEAABMAAAAAAAAA&#10;AAAAAAAAAAAAAFtDb250ZW50X1R5cGVzXS54bWxQSwECLQAUAAYACAAAACEAWvQsW78AAAAVAQAA&#10;CwAAAAAAAAAAAAAAAAAfAQAAX3JlbHMvLnJlbHNQSwECLQAUAAYACAAAACEAE6M/CMYAAADbAAAA&#10;DwAAAAAAAAAAAAAAAAAHAgAAZHJzL2Rvd25yZXYueG1sUEsFBgAAAAADAAMAtwAAAPoCAAAAAA==&#10;" strokecolor="#c8c8c8" strokeweight=".0108mm"/>
                <v:line id="Line 245" o:spid="_x0000_s1044" style="position:absolute;visibility:hidden;mso-wrap-style:square" from="3932,2815" to="3932,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d8xgAAANsAAAAPAAAAZHJzL2Rvd25yZXYueG1sRI/dagIx&#10;FITvC75DOELvaqKUUrZG8a9QaVG6Wnp73Bx3Vzcnyybq9u1NQfBymJlvmOG4tZU4U+NLxxr6PQWC&#10;OHOm5FzDdvP+9ArCB2SDlWPS8EcexqPOwxAT4y78Tec05CJC2CeooQihTqT0WUEWfc/VxNHbu8Zi&#10;iLLJpWnwEuG2kgOlXqTFkuNCgTXNCsqO6clqWMyX6ne6qw+n1Xr/VU5+lNx9HrV+7LaTNxCB2nAP&#10;39ofRsPgGf6/xB8gR1cAAAD//wMAUEsBAi0AFAAGAAgAAAAhANvh9svuAAAAhQEAABMAAAAAAAAA&#10;AAAAAAAAAAAAAFtDb250ZW50X1R5cGVzXS54bWxQSwECLQAUAAYACAAAACEAWvQsW78AAAAVAQAA&#10;CwAAAAAAAAAAAAAAAAAfAQAAX3JlbHMvLnJlbHNQSwECLQAUAAYACAAAACEAnEqnfMYAAADbAAAA&#10;DwAAAAAAAAAAAAAAAAAHAgAAZHJzL2Rvd25yZXYueG1sUEsFBgAAAAADAAMAtwAAAPoCAAAAAA==&#10;" strokecolor="#c8c8c8" strokeweight=".0108mm"/>
                <v:line id="Line 246" o:spid="_x0000_s1045" style="position:absolute;visibility:hidden;mso-wrap-style:square" from="3932,2848" to="3932,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LnxgAAANsAAAAPAAAAZHJzL2Rvd25yZXYueG1sRI/dagIx&#10;FITvC75DOELvaqLQUrZG8a9QaVG6Wnp73Bx3Vzcnyybq9u1NQfBymJlvmOG4tZU4U+NLxxr6PQWC&#10;OHOm5FzDdvP+9ArCB2SDlWPS8EcexqPOwxAT4y78Tec05CJC2CeooQihTqT0WUEWfc/VxNHbu8Zi&#10;iLLJpWnwEuG2kgOlXqTFkuNCgTXNCsqO6clqWMyX6ne6qw+n1Xr/VU5+lNx9HrV+7LaTNxCB2nAP&#10;39ofRsPgGf6/xB8gR1cAAAD//wMAUEsBAi0AFAAGAAgAAAAhANvh9svuAAAAhQEAABMAAAAAAAAA&#10;AAAAAAAAAAAAAFtDb250ZW50X1R5cGVzXS54bWxQSwECLQAUAAYACAAAACEAWvQsW78AAAAVAQAA&#10;CwAAAAAAAAAAAAAAAAAfAQAAX3JlbHMvLnJlbHNQSwECLQAUAAYACAAAACEA8wYC58YAAADbAAAA&#10;DwAAAAAAAAAAAAAAAAAHAgAAZHJzL2Rvd25yZXYueG1sUEsFBgAAAAADAAMAtwAAAPoCAAAAAA==&#10;" strokecolor="#c8c8c8" strokeweight=".0108mm"/>
                <v:line id="Line 247" o:spid="_x0000_s1046" style="position:absolute;visibility:hidden;mso-wrap-style:square" from="3932,2988" to="3932,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JyQxQAAANsAAAAPAAAAZHJzL2Rvd25yZXYueG1sRI9BawIx&#10;FITvQv9DeIXeaqIHka1R1Cq0VBSt4vW5ee5u3bwsm6jrvzdCweMwM98wg1FjS3Gh2heONXTaCgRx&#10;6kzBmYbt7/y9D8IHZIOlY9JwIw+j4UtrgIlxV17TZRMyESHsE9SQh1AlUvo0J4u+7Sri6B1dbTFE&#10;WWfS1HiNcFvKrlI9abHguJBjRdOc0tPmbDXMPr/VfnKo/s7L1XFRjHdKHn5OWr+9NuMPEIGa8Az/&#10;t7+Mhm4PHl/iD5DDOwAAAP//AwBQSwECLQAUAAYACAAAACEA2+H2y+4AAACFAQAAEwAAAAAAAAAA&#10;AAAAAAAAAAAAW0NvbnRlbnRfVHlwZXNdLnhtbFBLAQItABQABgAIAAAAIQBa9CxbvwAAABUBAAAL&#10;AAAAAAAAAAAAAAAAAB8BAABfcmVscy8ucmVsc1BLAQItABQABgAIAAAAIQAD1JyQxQAAANsAAAAP&#10;AAAAAAAAAAAAAAAAAAcCAABkcnMvZG93bnJldi54bWxQSwUGAAAAAAMAAwC3AAAA+QIAAAAA&#10;" strokecolor="#c8c8c8" strokeweight=".0108mm"/>
                <v:line id="Line 248" o:spid="_x0000_s1047" style="position:absolute;visibility:hidden;mso-wrap-style:square" from="3932,3021" to="393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kLxgAAANsAAAAPAAAAZHJzL2Rvd25yZXYueG1sRI9PawIx&#10;FMTvBb9DeEJvNdFDW7ZG8V+h0qJ0tfT63Dx3Vzcvyybq9tubguBxmJnfMMNxaytxpsaXjjX0ewoE&#10;ceZMybmG7eb96RWED8gGK8ek4Y88jEedhyEmxl34m85pyEWEsE9QQxFCnUjps4Is+p6riaO3d43F&#10;EGWTS9PgJcJtJQdKPUuLJceFAmuaFZQd05PVsJgv1e90Vx9Oq/X+q5z8KLn7PGr92G0nbyACteEe&#10;vrU/jIbBC/x/iT9Ajq4AAAD//wMAUEsBAi0AFAAGAAgAAAAhANvh9svuAAAAhQEAABMAAAAAAAAA&#10;AAAAAAAAAAAAAFtDb250ZW50X1R5cGVzXS54bWxQSwECLQAUAAYACAAAACEAWvQsW78AAAAVAQAA&#10;CwAAAAAAAAAAAAAAAAAfAQAAX3JlbHMvLnJlbHNQSwECLQAUAAYACAAAACEAbJg5C8YAAADbAAAA&#10;DwAAAAAAAAAAAAAAAAAHAgAAZHJzL2Rvd25yZXYueG1sUEsFBgAAAAADAAMAtwAAAPoCAAAAAA==&#10;" strokecolor="#c8c8c8" strokeweight=".0108mm"/>
                <v:line id="Line 249" o:spid="_x0000_s1048" style="position:absolute;visibility:hidden;mso-wrap-style:square" from="3932,3161" to="3932,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15wgAAANsAAAAPAAAAZHJzL2Rvd25yZXYueG1sRE/LasJA&#10;FN0X/IfhCu7qTF2IpE5E+wBFsdQqbm8y1yQ1cydkRo1/7ywKXR7OezrrbC2u1PrKsYaXoQJBnDtT&#10;caFh//P5PAHhA7LB2jFpuJOHWdp7mmJi3I2/6boLhYgh7BPUUIbQJFL6vCSLfuga4sidXGsxRNgW&#10;0rR4i+G2liOlxtJixbGhxIbeSsrPu4vV8PG+UsdF1vxetl+nTTU/KJmtz1oP+t38FUSgLvyL/9xL&#10;o2EUx8Yv8QfI9AEAAP//AwBQSwECLQAUAAYACAAAACEA2+H2y+4AAACFAQAAEwAAAAAAAAAAAAAA&#10;AAAAAAAAW0NvbnRlbnRfVHlwZXNdLnhtbFBLAQItABQABgAIAAAAIQBa9CxbvwAAABUBAAALAAAA&#10;AAAAAAAAAAAAAB8BAABfcmVscy8ucmVsc1BLAQItABQABgAIAAAAIQAdB615wgAAANsAAAAPAAAA&#10;AAAAAAAAAAAAAAcCAABkcnMvZG93bnJldi54bWxQSwUGAAAAAAMAAwC3AAAA9gIAAAAA&#10;" strokecolor="#c8c8c8" strokeweight=".0108mm"/>
                <v:line id="Line 250" o:spid="_x0000_s1049" style="position:absolute;visibility:hidden;mso-wrap-style:square" from="3932,3193" to="3932,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jixgAAANsAAAAPAAAAZHJzL2Rvd25yZXYueG1sRI9PawIx&#10;FMTvBb9DeEJvNdFDabdG8V+h0qJ0tfT63Dx3Vzcvyybq9tubguBxmJnfMMNxaytxpsaXjjX0ewoE&#10;ceZMybmG7eb96QWED8gGK8ek4Y88jEedhyEmxl34m85pyEWEsE9QQxFCnUjps4Is+p6riaO3d43F&#10;EGWTS9PgJcJtJQdKPUuLJceFAmuaFZQd05PVsJgv1e90Vx9Oq/X+q5z8KLn7PGr92G0nbyACteEe&#10;vrU/jIbBK/x/iT9Ajq4AAAD//wMAUEsBAi0AFAAGAAgAAAAhANvh9svuAAAAhQEAABMAAAAAAAAA&#10;AAAAAAAAAAAAAFtDb250ZW50X1R5cGVzXS54bWxQSwECLQAUAAYACAAAACEAWvQsW78AAAAVAQAA&#10;CwAAAAAAAAAAAAAAAAAfAQAAX3JlbHMvLnJlbHNQSwECLQAUAAYACAAAACEAcksI4sYAAADbAAAA&#10;DwAAAAAAAAAAAAAAAAAHAgAAZHJzL2Rvd25yZXYueG1sUEsFBgAAAAADAAMAtwAAAPoCAAAAAA==&#10;" strokecolor="#c8c8c8" strokeweight=".0108mm"/>
                <v:line id="Line 251" o:spid="_x0000_s1050" style="position:absolute;visibility:hidden;mso-wrap-style:square" from="3932,3333" to="3932,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eiwgAAANsAAAAPAAAAZHJzL2Rvd25yZXYueG1sRE/LagIx&#10;FN0X+g/hCu5qYoVSRqNoW8GiKL5we51cZ6ZOboZJ1PHvzaLg8nDeg1FjS3Gl2heONXQ7CgRx6kzB&#10;mYbddvr2CcIHZIOlY9JwJw+j4evLABPjbrym6yZkIoawT1BDHkKVSOnTnCz6jquII3dytcUQYZ1J&#10;U+MthttSviv1IS0WHBtyrOgrp/S8uVgNP9+/6jA5Vn+X5eq0KMZ7JY/zs9btVjPugwjUhKf43z0z&#10;GnpxffwSf4AcPgAAAP//AwBQSwECLQAUAAYACAAAACEA2+H2y+4AAACFAQAAEwAAAAAAAAAAAAAA&#10;AAAAAAAAW0NvbnRlbnRfVHlwZXNdLnhtbFBLAQItABQABgAIAAAAIQBa9CxbvwAAABUBAAALAAAA&#10;AAAAAAAAAAAAAB8BAABfcmVscy8ucmVsc1BLAQItABQABgAIAAAAIQBmqDeiwgAAANsAAAAPAAAA&#10;AAAAAAAAAAAAAAcCAABkcnMvZG93bnJldi54bWxQSwUGAAAAAAMAAwC3AAAA9gIAAAAA&#10;" strokecolor="#c8c8c8" strokeweight=".0108mm"/>
                <v:line id="Line 252" o:spid="_x0000_s1051" style="position:absolute;visibility:hidden;mso-wrap-style:square" from="3932,3366" to="3932,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I5xQAAANsAAAAPAAAAZHJzL2Rvd25yZXYueG1sRI/dagIx&#10;FITvBd8hHKF3mqhQymoUbRVaWir+4e1xc9xd3Zwsm6jbt28KBS+HmfmGGU8bW4ob1b5wrKHfUyCI&#10;U2cKzjTstsvuCwgfkA2WjknDD3mYTtqtMSbG3XlNt03IRISwT1BDHkKVSOnTnCz6nquIo3dytcUQ&#10;ZZ1JU+M9wm0pB0o9S4sFx4UcK3rNKb1srlbD4u1DHebH6nz9Xp2+itleyePnReunTjMbgQjUhEf4&#10;v/1uNAz78Pcl/gA5+QUAAP//AwBQSwECLQAUAAYACAAAACEA2+H2y+4AAACFAQAAEwAAAAAAAAAA&#10;AAAAAAAAAAAAW0NvbnRlbnRfVHlwZXNdLnhtbFBLAQItABQABgAIAAAAIQBa9CxbvwAAABUBAAAL&#10;AAAAAAAAAAAAAAAAAB8BAABfcmVscy8ucmVsc1BLAQItABQABgAIAAAAIQAJ5JI5xQAAANsAAAAP&#10;AAAAAAAAAAAAAAAAAAcCAABkcnMvZG93bnJldi54bWxQSwUGAAAAAAMAAwC3AAAA+QIAAAAA&#10;" strokecolor="#c8c8c8" strokeweight=".0108mm"/>
                <v:line id="Line 253" o:spid="_x0000_s1052" style="position:absolute;visibility:hidden;mso-wrap-style:square" from="3932,3506" to="393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gxOxgAAANsAAAAPAAAAZHJzL2Rvd25yZXYueG1sRI/dagIx&#10;FITvC75DOELvaqKFUrZG8a9QaVG6Wnp73Bx3Vzcnyybq9u1NQfBymJlvmOG4tZU4U+NLxxr6PQWC&#10;OHOm5FzDdvP+9ArCB2SDlWPS8EcexqPOwxAT4y78Tec05CJC2CeooQihTqT0WUEWfc/VxNHbu8Zi&#10;iLLJpWnwEuG2kgOlXqTFkuNCgTXNCsqO6clqWMyX6ne6qw+n1Xr/VU5+lNx9HrV+7LaTNxCB2nAP&#10;39ofRsPzAP6/xB8gR1cAAAD//wMAUEsBAi0AFAAGAAgAAAAhANvh9svuAAAAhQEAABMAAAAAAAAA&#10;AAAAAAAAAAAAAFtDb250ZW50X1R5cGVzXS54bWxQSwECLQAUAAYACAAAACEAWvQsW78AAAAVAQAA&#10;CwAAAAAAAAAAAAAAAAAfAQAAX3JlbHMvLnJlbHNQSwECLQAUAAYACAAAACEA+TYMTsYAAADbAAAA&#10;DwAAAAAAAAAAAAAAAAAHAgAAZHJzL2Rvd25yZXYueG1sUEsFBgAAAAADAAMAtwAAAPoCAAAAAA==&#10;" strokecolor="#c8c8c8" strokeweight=".0108mm"/>
                <v:line id="Line 254" o:spid="_x0000_s1053" style="position:absolute;visibility:hidden;mso-wrap-style:square" from="3932,3539" to="3932,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nVxQAAANsAAAAPAAAAZHJzL2Rvd25yZXYueG1sRI9BawIx&#10;FITvBf9DeEJvNbGCyNYoaltoUZSull6fm+fu6uZl2UTd/vumIHgcZuYbZjxtbSUu1PjSsYZ+T4Eg&#10;zpwpOdew274/jUD4gGywckwafsnDdNJ5GGNi3JW/6JKGXEQI+wQ1FCHUiZQ+K8ii77maOHoH11gM&#10;UTa5NA1eI9xW8lmpobRYclwosKZFQdkpPVsNb6+f6me+r4/n9eawKmffSu6XJ60fu+3sBUSgNtzD&#10;t/aH0TAYwP+X+APk5A8AAP//AwBQSwECLQAUAAYACAAAACEA2+H2y+4AAACFAQAAEwAAAAAAAAAA&#10;AAAAAAAAAAAAW0NvbnRlbnRfVHlwZXNdLnhtbFBLAQItABQABgAIAAAAIQBa9CxbvwAAABUBAAAL&#10;AAAAAAAAAAAAAAAAAB8BAABfcmVscy8ucmVsc1BLAQItABQABgAIAAAAIQCWeqnVxQAAANsAAAAP&#10;AAAAAAAAAAAAAAAAAAcCAABkcnMvZG93bnJldi54bWxQSwUGAAAAAAMAAwC3AAAA+QIAAAAA&#10;" strokecolor="#c8c8c8" strokeweight=".0108mm"/>
                <v:line id="Line 255" o:spid="_x0000_s1054" style="position:absolute;visibility:hidden;mso-wrap-style:square" from="3932,3678" to="3932,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GhxgAAANsAAAAPAAAAZHJzL2Rvd25yZXYueG1sRI/dagIx&#10;FITvC32HcAre1aS1SFmNYquCxVLxj94eN8fdrZuTZRN1fXsjCL0cZuYbpj9sbClOVPvCsYaXtgJB&#10;nDpTcKZhs54+v4PwAdlg6Zg0XMjDcPD40MfEuDMv6bQKmYgQ9glqyEOoEil9mpNF33YVcfT2rrYY&#10;oqwzaWo8R7gt5atSXWmx4LiQY0WfOaWH1dFqmIy/1O/Hrvo7/iz238Voq+RuftC69dSMeiACNeE/&#10;fG/PjIbOG9y+xB8gB1cAAAD//wMAUEsBAi0AFAAGAAgAAAAhANvh9svuAAAAhQEAABMAAAAAAAAA&#10;AAAAAAAAAAAAAFtDb250ZW50X1R5cGVzXS54bWxQSwECLQAUAAYACAAAACEAWvQsW78AAAAVAQAA&#10;CwAAAAAAAAAAAAAAAAAfAQAAX3JlbHMvLnJlbHNQSwECLQAUAAYACAAAACEAGZMxocYAAADbAAAA&#10;DwAAAAAAAAAAAAAAAAAHAgAAZHJzL2Rvd25yZXYueG1sUEsFBgAAAAADAAMAtwAAAPoCAAAAAA==&#10;" strokecolor="#c8c8c8" strokeweight=".0108mm"/>
                <v:line id="Line 256" o:spid="_x0000_s1055" style="position:absolute;visibility:hidden;mso-wrap-style:square" from="3932,3711" to="3932,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5Q6xgAAANsAAAAPAAAAZHJzL2Rvd25yZXYueG1sRI/dagIx&#10;FITvC32HcAre1aSVSlmNYquCxVLxj94eN8fdrZuTZRN1fXsjCL0cZuYbpj9sbClOVPvCsYaXtgJB&#10;nDpTcKZhs54+v4PwAdlg6Zg0XMjDcPD40MfEuDMv6bQKmYgQ9glqyEOoEil9mpNF33YVcfT2rrYY&#10;oqwzaWo8R7gt5atSXWmx4LiQY0WfOaWH1dFqmIy/1O/Hrvo7/iz238Voq+RuftC69dSMeiACNeE/&#10;fG/PjIbOG9y+xB8gB1cAAAD//wMAUEsBAi0AFAAGAAgAAAAhANvh9svuAAAAhQEAABMAAAAAAAAA&#10;AAAAAAAAAAAAAFtDb250ZW50X1R5cGVzXS54bWxQSwECLQAUAAYACAAAACEAWvQsW78AAAAVAQAA&#10;CwAAAAAAAAAAAAAAAAAfAQAAX3JlbHMvLnJlbHNQSwECLQAUAAYACAAAACEAdt+UOsYAAADbAAAA&#10;DwAAAAAAAAAAAAAAAAAHAgAAZHJzL2Rvd25yZXYueG1sUEsFBgAAAAADAAMAtwAAAPoCAAAAAA==&#10;" strokecolor="#c8c8c8" strokeweight=".0108mm"/>
                <v:line id="Line 257" o:spid="_x0000_s1056" style="position:absolute;visibility:hidden;mso-wrap-style:square" from="3932,3851" to="3932,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pNxQAAANsAAAAPAAAAZHJzL2Rvd25yZXYueG1sRI/dagIx&#10;FITvC75DOELvamILIlujaH9AUZSqpbfHzXF36+Zk2URd394IgpfDzHzDDEaNLcWJal841tDtKBDE&#10;qTMFZxq2m++XPggfkA2WjknDhTyMhq2nASbGnfmHTuuQiQhhn6CGPIQqkdKnOVn0HVcRR2/vaosh&#10;yjqTpsZzhNtSvirVkxYLjgs5VvSRU3pYH62Gr8+Z+pvsqv/jcrVfFONfJXfzg9bP7Wb8DiJQEx7h&#10;e3tqNLz14PYl/gA5vAIAAP//AwBQSwECLQAUAAYACAAAACEA2+H2y+4AAACFAQAAEwAAAAAAAAAA&#10;AAAAAAAAAAAAW0NvbnRlbnRfVHlwZXNdLnhtbFBLAQItABQABgAIAAAAIQBa9CxbvwAAABUBAAAL&#10;AAAAAAAAAAAAAAAAAB8BAABfcmVscy8ucmVsc1BLAQItABQABgAIAAAAIQCGDQpNxQAAANsAAAAP&#10;AAAAAAAAAAAAAAAAAAcCAABkcnMvZG93bnJldi54bWxQSwUGAAAAAAMAAwC3AAAA+QIAAAAA&#10;" strokecolor="#c8c8c8" strokeweight=".0108mm"/>
                <v:line id="Line 258" o:spid="_x0000_s1057" style="position:absolute;visibility:hidden;mso-wrap-style:square" from="3932,3884" to="3932,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WxgAAANsAAAAPAAAAZHJzL2Rvd25yZXYueG1sRI/dagIx&#10;FITvC32HcAre1aQValmNYquCxVLxj94eN8fdrZuTZRN1fXsjCL0cZuYbpj9sbClOVPvCsYaXtgJB&#10;nDpTcKZhs54+v4PwAdlg6Zg0XMjDcPD40MfEuDMv6bQKmYgQ9glqyEOoEil9mpNF33YVcfT2rrYY&#10;oqwzaWo8R7gt5atSb9JiwXEhx4o+c0oPq6PVMBl/qd+PXfV3/Fnsv4vRVsnd/KB166kZ9UAEasJ/&#10;+N6eGQ2dLty+xB8gB1cAAAD//wMAUEsBAi0AFAAGAAgAAAAhANvh9svuAAAAhQEAABMAAAAAAAAA&#10;AAAAAAAAAAAAAFtDb250ZW50X1R5cGVzXS54bWxQSwECLQAUAAYACAAAACEAWvQsW78AAAAVAQAA&#10;CwAAAAAAAAAAAAAAAAAfAQAAX3JlbHMvLnJlbHNQSwECLQAUAAYACAAAACEA6UGv1sYAAADbAAAA&#10;DwAAAAAAAAAAAAAAAAAHAgAAZHJzL2Rvd25yZXYueG1sUEsFBgAAAAADAAMAtwAAAPoCAAAAAA==&#10;" strokecolor="#c8c8c8" strokeweight=".0108mm"/>
                <v:line id="Line 259" o:spid="_x0000_s1058" style="position:absolute;visibility:hidden;mso-wrap-style:square" from="3932,4024" to="3932,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ukwgAAANsAAAAPAAAAZHJzL2Rvd25yZXYueG1sRE/LagIx&#10;FN0X+g/hCu5qYoVSRqNoW8GiKL5we51cZ6ZOboZJ1PHvzaLg8nDeg1FjS3Gl2heONXQ7CgRx6kzB&#10;mYbddvr2CcIHZIOlY9JwJw+j4evLABPjbrym6yZkIoawT1BDHkKVSOnTnCz6jquII3dytcUQYZ1J&#10;U+MthttSviv1IS0WHBtyrOgrp/S8uVgNP9+/6jA5Vn+X5eq0KMZ7JY/zs9btVjPugwjUhKf43z0z&#10;GnpxbPwSf4AcPgAAAP//AwBQSwECLQAUAAYACAAAACEA2+H2y+4AAACFAQAAEwAAAAAAAAAAAAAA&#10;AAAAAAAAW0NvbnRlbnRfVHlwZXNdLnhtbFBLAQItABQABgAIAAAAIQBa9CxbvwAAABUBAAALAAAA&#10;AAAAAAAAAAAAAB8BAABfcmVscy8ucmVsc1BLAQItABQABgAIAAAAIQCY3jukwgAAANsAAAAPAAAA&#10;AAAAAAAAAAAAAAcCAABkcnMvZG93bnJldi54bWxQSwUGAAAAAAMAAwC3AAAA9gIAAAAA&#10;" strokecolor="#c8c8c8" strokeweight=".0108mm"/>
                <v:line id="Line 260" o:spid="_x0000_s1059" style="position:absolute;visibility:hidden;mso-wrap-style:square" from="3932,4056" to="3932,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p4/xgAAANsAAAAPAAAAZHJzL2Rvd25yZXYueG1sRI/dagIx&#10;FITvC32HcAre1aQVil2NYquCxVLxj94eN8fdrZuTZRN1fXsjCL0cZuYbpj9sbClOVPvCsYaXtgJB&#10;nDpTcKZhs54+d0H4gGywdEwaLuRhOHh86GNi3JmXdFqFTEQI+wQ15CFUiZQ+zcmib7uKOHp7V1sM&#10;UdaZNDWeI9yW8lWpN2mx4LiQY0WfOaWH1dFqmIy/1O/Hrvo7/iz238Voq+RuftC69dSMeiACNeE/&#10;fG/PjIbOO9y+xB8gB1cAAAD//wMAUEsBAi0AFAAGAAgAAAAhANvh9svuAAAAhQEAABMAAAAAAAAA&#10;AAAAAAAAAAAAAFtDb250ZW50X1R5cGVzXS54bWxQSwECLQAUAAYACAAAACEAWvQsW78AAAAVAQAA&#10;CwAAAAAAAAAAAAAAAAAfAQAAX3JlbHMvLnJlbHNQSwECLQAUAAYACAAAACEA95KeP8YAAADbAAAA&#10;DwAAAAAAAAAAAAAAAAAHAgAAZHJzL2Rvd25yZXYueG1sUEsFBgAAAAADAAMAtwAAAPoCAAAAAA==&#10;" strokecolor="#c8c8c8" strokeweight=".0108mm"/>
                <v:line id="Line 261" o:spid="_x0000_s1060" style="position:absolute;visibility:hidden;mso-wrap-style:square" from="3932,4197" to="3932,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fwgAAANsAAAAPAAAAZHJzL2Rvd25yZXYueG1sRE/LagIx&#10;FN0X+g/hCu5qYpFSRqNoW8GiKL5we51cZ6ZOboZJ1PHvzaLg8nDeg1FjS3Gl2heONXQ7CgRx6kzB&#10;mYbddvr2CcIHZIOlY9JwJw+j4evLABPjbrym6yZkIoawT1BDHkKVSOnTnCz6jquII3dytcUQYZ1J&#10;U+MthttSviv1IS0WHBtyrOgrp/S8uVgNP9+/6jA5Vn+X5eq0KMZ7JY/zs9btVjPugwjUhKf43z0z&#10;GnpxffwSf4AcPgAAAP//AwBQSwECLQAUAAYACAAAACEA2+H2y+4AAACFAQAAEwAAAAAAAAAAAAAA&#10;AAAAAAAAW0NvbnRlbnRfVHlwZXNdLnhtbFBLAQItABQABgAIAAAAIQBa9CxbvwAAABUBAAALAAAA&#10;AAAAAAAAAAAAAB8BAABfcmVscy8ucmVsc1BLAQItABQABgAIAAAAIQA+rkTfwgAAANsAAAAPAAAA&#10;AAAAAAAAAAAAAAcCAABkcnMvZG93bnJldi54bWxQSwUGAAAAAAMAAwC3AAAA9gIAAAAA&#10;" strokecolor="#c8c8c8" strokeweight=".0108mm"/>
                <v:line id="Line 262" o:spid="_x0000_s1061" style="position:absolute;visibility:hidden;mso-wrap-style:square" from="3932,4229" to="393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uFExQAAANsAAAAPAAAAZHJzL2Rvd25yZXYueG1sRI/dagIx&#10;FITvBd8hHKF3mihSymoUbRVaWir+4e1xc9xd3Zwsm6jbt28KBS+HmfmGGU8bW4ob1b5wrKHfUyCI&#10;U2cKzjTstsvuCwgfkA2WjknDD3mYTtqtMSbG3XlNt03IRISwT1BDHkKVSOnTnCz6nquIo3dytcUQ&#10;ZZ1JU+M9wm0pB0o9S4sFx4UcK3rNKb1srlbD4u1DHebH6nz9Xp2+itleyePnReunTjMbgQjUhEf4&#10;v/1uNAz78Pcl/gA5+QUAAP//AwBQSwECLQAUAAYACAAAACEA2+H2y+4AAACFAQAAEwAAAAAAAAAA&#10;AAAAAAAAAAAAW0NvbnRlbnRfVHlwZXNdLnhtbFBLAQItABQABgAIAAAAIQBa9CxbvwAAABUBAAAL&#10;AAAAAAAAAAAAAAAAAB8BAABfcmVscy8ucmVsc1BLAQItABQABgAIAAAAIQBR4uFExQAAANsAAAAP&#10;AAAAAAAAAAAAAAAAAAcCAABkcnMvZG93bnJldi54bWxQSwUGAAAAAAMAAwC3AAAA+QIAAAAA&#10;" strokecolor="#c8c8c8" strokeweight=".0108mm"/>
                <v:line id="Line 263" o:spid="_x0000_s1062" style="position:absolute;visibility:hidden;mso-wrap-style:square" from="3932,4369" to="3932,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8zxgAAANsAAAAPAAAAZHJzL2Rvd25yZXYueG1sRI/dagIx&#10;FITvC75DOELvaqKUUrZG8a9QaVG6Wnp73Bx3Vzcnyybq9u1NQfBymJlvmOG4tZU4U+NLxxr6PQWC&#10;OHOm5FzDdvP+9ArCB2SDlWPS8EcexqPOwxAT4y78Tec05CJC2CeooQihTqT0WUEWfc/VxNHbu8Zi&#10;iLLJpWnwEuG2kgOlXqTFkuNCgTXNCsqO6clqWMyX6ne6qw+n1Xr/VU5+lNx9HrV+7LaTNxCB2nAP&#10;39ofRsPzAP6/xB8gR1cAAAD//wMAUEsBAi0AFAAGAAgAAAAhANvh9svuAAAAhQEAABMAAAAAAAAA&#10;AAAAAAAAAAAAAFtDb250ZW50X1R5cGVzXS54bWxQSwECLQAUAAYACAAAACEAWvQsW78AAAAVAQAA&#10;CwAAAAAAAAAAAAAAAAAfAQAAX3JlbHMvLnJlbHNQSwECLQAUAAYACAAAACEAoTB/M8YAAADbAAAA&#10;DwAAAAAAAAAAAAAAAAAHAgAAZHJzL2Rvd25yZXYueG1sUEsFBgAAAAADAAMAtwAAAPoCAAAAAA==&#10;" strokecolor="#c8c8c8" strokeweight=".0108mm"/>
                <v:line id="Line 264" o:spid="_x0000_s1063" style="position:absolute;visibility:hidden;mso-wrap-style:square" from="3932,4402" to="3932,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qoxgAAANsAAAAPAAAAZHJzL2Rvd25yZXYueG1sRI/dagIx&#10;FITvC32HcAre1aS1SFmNYquCxVLxj94eN8fdrZuTZRN1fXsjCL0cZuYbpj9sbClOVPvCsYaXtgJB&#10;nDpTcKZhs54+v4PwAdlg6Zg0XMjDcPD40MfEuDMv6bQKmYgQ9glqyEOoEil9mpNF33YVcfT2rrYY&#10;oqwzaWo8R7gt5atSXWmx4LiQY0WfOaWH1dFqmIy/1O/Hrvo7/iz238Voq+RuftC69dSMeiACNeE/&#10;fG/PjIa3Dty+xB8gB1cAAAD//wMAUEsBAi0AFAAGAAgAAAAhANvh9svuAAAAhQEAABMAAAAAAAAA&#10;AAAAAAAAAAAAAFtDb250ZW50X1R5cGVzXS54bWxQSwECLQAUAAYACAAAACEAWvQsW78AAAAVAQAA&#10;CwAAAAAAAAAAAAAAAAAfAQAAX3JlbHMvLnJlbHNQSwECLQAUAAYACAAAACEAznzaqMYAAADbAAAA&#10;DwAAAAAAAAAAAAAAAAAHAgAAZHJzL2Rvd25yZXYueG1sUEsFBgAAAAADAAMAtwAAAPoCAAAAAA==&#10;" strokecolor="#c8c8c8" strokeweight=".0108mm"/>
                <v:line id="Line 265" o:spid="_x0000_s1064" style="position:absolute;visibility:hidden;mso-wrap-style:square" from="3932,4541" to="3932,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LcxQAAANsAAAAPAAAAZHJzL2Rvd25yZXYueG1sRI9BawIx&#10;FITvBf9DeEJvNbGIyNYoaltoUZSull6fm+fu6uZl2UTd/vumIHgcZuYbZjxtbSUu1PjSsYZ+T4Eg&#10;zpwpOdew274/jUD4gGywckwafsnDdNJ5GGNi3JW/6JKGXEQI+wQ1FCHUiZQ+K8ii77maOHoH11gM&#10;UTa5NA1eI9xW8lmpobRYclwosKZFQdkpPVsNb6+f6me+r4/n9eawKmffSu6XJ60fu+3sBUSgNtzD&#10;t/aH0TAYwP+X+APk5A8AAP//AwBQSwECLQAUAAYACAAAACEA2+H2y+4AAACFAQAAEwAAAAAAAAAA&#10;AAAAAAAAAAAAW0NvbnRlbnRfVHlwZXNdLnhtbFBLAQItABQABgAIAAAAIQBa9CxbvwAAABUBAAAL&#10;AAAAAAAAAAAAAAAAAB8BAABfcmVscy8ucmVsc1BLAQItABQABgAIAAAAIQBBlULcxQAAANsAAAAP&#10;AAAAAAAAAAAAAAAAAAcCAABkcnMvZG93bnJldi54bWxQSwUGAAAAAAMAAwC3AAAA+QIAAAAA&#10;" strokecolor="#c8c8c8" strokeweight=".0108mm"/>
                <v:line id="Line 266" o:spid="_x0000_s1065" style="position:absolute;visibility:hidden;mso-wrap-style:square" from="3932,4574" to="3932,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dHxgAAANsAAAAPAAAAZHJzL2Rvd25yZXYueG1sRI/dagIx&#10;FITvC32HcAre1aTFSlmNYquCxVLxj94eN8fdrZuTZRN1fXsjCL0cZuYbpj9sbClOVPvCsYaXtgJB&#10;nDpTcKZhs54+v4PwAdlg6Zg0XMjDcPD40MfEuDMv6bQKmYgQ9glqyEOoEil9mpNF33YVcfT2rrYY&#10;oqwzaWo8R7gt5atSXWmx4LiQY0WfOaWH1dFqmIy/1O/Hrvo7/iz238Voq+RuftC69dSMeiACNeE/&#10;fG/PjIbOG9y+xB8gB1cAAAD//wMAUEsBAi0AFAAGAAgAAAAhANvh9svuAAAAhQEAABMAAAAAAAAA&#10;AAAAAAAAAAAAAFtDb250ZW50X1R5cGVzXS54bWxQSwECLQAUAAYACAAAACEAWvQsW78AAAAVAQAA&#10;CwAAAAAAAAAAAAAAAAAfAQAAX3JlbHMvLnJlbHNQSwECLQAUAAYACAAAACEALtnnR8YAAADbAAAA&#10;DwAAAAAAAAAAAAAAAAAHAgAAZHJzL2Rvd25yZXYueG1sUEsFBgAAAAADAAMAtwAAAPoCAAAAAA==&#10;" strokecolor="#c8c8c8" strokeweight=".0108mm"/>
                <v:line id="Line 267" o:spid="_x0000_s1066" style="position:absolute;visibility:hidden;mso-wrap-style:square" from="3932,4714" to="3932,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kwxQAAANsAAAAPAAAAZHJzL2Rvd25yZXYueG1sRI/dagIx&#10;FITvC75DOELvamIpIlujaH9AUZSqpbfHzXF36+Zk2URd394IgpfDzHzDDEaNLcWJal841tDtKBDE&#10;qTMFZxq2m++XPggfkA2WjknDhTyMhq2nASbGnfmHTuuQiQhhn6CGPIQqkdKnOVn0HVcRR2/vaosh&#10;yjqTpsZzhNtSvirVkxYLjgs5VvSRU3pYH62Gr8+Z+pvsqv/jcrVfFONfJXfzg9bP7Wb8DiJQEx7h&#10;e3tqNLz14PYl/gA5vAIAAP//AwBQSwECLQAUAAYACAAAACEA2+H2y+4AAACFAQAAEwAAAAAAAAAA&#10;AAAAAAAAAAAAW0NvbnRlbnRfVHlwZXNdLnhtbFBLAQItABQABgAIAAAAIQBa9CxbvwAAABUBAAAL&#10;AAAAAAAAAAAAAAAAAB8BAABfcmVscy8ucmVsc1BLAQItABQABgAIAAAAIQDeC3kwxQAAANsAAAAP&#10;AAAAAAAAAAAAAAAAAAcCAABkcnMvZG93bnJldi54bWxQSwUGAAAAAAMAAwC3AAAA+QIAAAAA&#10;" strokecolor="#c8c8c8" strokeweight=".0108mm"/>
                <v:line id="Line 268" o:spid="_x0000_s1067" style="position:absolute;visibility:hidden;mso-wrap-style:square" from="3932,4747" to="3932,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yrxgAAANsAAAAPAAAAZHJzL2Rvd25yZXYueG1sRI/dagIx&#10;FITvC32HcAre1aRFalmNYquCxVLxj94eN8fdrZuTZRN1fXsjCL0cZuYbpj9sbClOVPvCsYaXtgJB&#10;nDpTcKZhs54+v4PwAdlg6Zg0XMjDcPD40MfEuDMv6bQKmYgQ9glqyEOoEil9mpNF33YVcfT2rrYY&#10;oqwzaWo8R7gt5atSb9JiwXEhx4o+c0oPq6PVMBl/qd+PXfV3/Fnsv4vRVsnd/KB166kZ9UAEasJ/&#10;+N6eGQ2dLty+xB8gB1cAAAD//wMAUEsBAi0AFAAGAAgAAAAhANvh9svuAAAAhQEAABMAAAAAAAAA&#10;AAAAAAAAAAAAAFtDb250ZW50X1R5cGVzXS54bWxQSwECLQAUAAYACAAAACEAWvQsW78AAAAVAQAA&#10;CwAAAAAAAAAAAAAAAAAfAQAAX3JlbHMvLnJlbHNQSwECLQAUAAYACAAAACEAsUfcq8YAAADbAAAA&#10;DwAAAAAAAAAAAAAAAAAHAgAAZHJzL2Rvd25yZXYueG1sUEsFBgAAAAADAAMAtwAAAPoCAAAAAA==&#10;" strokecolor="#c8c8c8" strokeweight=".0108mm"/>
                <v:line id="Line 269" o:spid="_x0000_s1068" style="position:absolute;visibility:hidden;mso-wrap-style:square" from="3932,4887" to="3932,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EjZwgAAANsAAAAPAAAAZHJzL2Rvd25yZXYueG1sRE/LagIx&#10;FN0X+g/hCu5qYpFSRqNoW8GiKL5we51cZ6ZOboZJ1PHvzaLg8nDeg1FjS3Gl2heONXQ7CgRx6kzB&#10;mYbddvr2CcIHZIOlY9JwJw+j4evLABPjbrym6yZkIoawT1BDHkKVSOnTnCz6jquII3dytcUQYZ1J&#10;U+MthttSviv1IS0WHBtyrOgrp/S8uVgNP9+/6jA5Vn+X5eq0KMZ7JY/zs9btVjPugwjUhKf43z0z&#10;GnpxbPwSf4AcPgAAAP//AwBQSwECLQAUAAYACAAAACEA2+H2y+4AAACFAQAAEwAAAAAAAAAAAAAA&#10;AAAAAAAAW0NvbnRlbnRfVHlwZXNdLnhtbFBLAQItABQABgAIAAAAIQBa9CxbvwAAABUBAAALAAAA&#10;AAAAAAAAAAAAAB8BAABfcmVscy8ucmVsc1BLAQItABQABgAIAAAAIQDA2EjZwgAAANsAAAAPAAAA&#10;AAAAAAAAAAAAAAcCAABkcnMvZG93bnJldi54bWxQSwUGAAAAAAMAAwC3AAAA9gIAAAAA&#10;" strokecolor="#c8c8c8" strokeweight=".0108mm"/>
                <v:line id="Line 270" o:spid="_x0000_s1069" style="position:absolute;visibility:hidden;mso-wrap-style:square" from="3932,4919" to="3932,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1CxgAAANsAAAAPAAAAZHJzL2Rvd25yZXYueG1sRI/dagIx&#10;FITvC32HcAre1aRFil2NYquCxVLxj94eN8fdrZuTZRN1fXsjCL0cZuYbpj9sbClOVPvCsYaXtgJB&#10;nDpTcKZhs54+d0H4gGywdEwaLuRhOHh86GNi3JmXdFqFTEQI+wQ15CFUiZQ+zcmib7uKOHp7V1sM&#10;UdaZNDWeI9yW8lWpN2mx4LiQY0WfOaWH1dFqmIy/1O/Hrvo7/iz238Voq+RuftC69dSMeiACNeE/&#10;fG/PjIbOO9y+xB8gB1cAAAD//wMAUEsBAi0AFAAGAAgAAAAhANvh9svuAAAAhQEAABMAAAAAAAAA&#10;AAAAAAAAAAAAAFtDb250ZW50X1R5cGVzXS54bWxQSwECLQAUAAYACAAAACEAWvQsW78AAAAVAQAA&#10;CwAAAAAAAAAAAAAAAAAfAQAAX3JlbHMvLnJlbHNQSwECLQAUAAYACAAAACEAr5TtQsYAAADbAAAA&#10;DwAAAAAAAAAAAAAAAAAHAgAAZHJzL2Rvd25yZXYueG1sUEsFBgAAAAADAAMAtwAAAPoCAAAAAA==&#10;" strokecolor="#c8c8c8" strokeweight=".0108mm"/>
                <v:line id="Line 271" o:spid="_x0000_s1070" style="position:absolute;visibility:hidden;mso-wrap-style:square" from="3932,5060" to="3932,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9ICwgAAANsAAAAPAAAAZHJzL2Rvd25yZXYueG1sRE/LagIx&#10;FN0X+g/hCu5qYsFSRqNoW8GiKL5we51cZ6ZOboZJ1PHvzaLg8nDeg1FjS3Gl2heONXQ7CgRx6kzB&#10;mYbddvr2CcIHZIOlY9JwJw+j4evLABPjbrym6yZkIoawT1BDHkKVSOnTnCz6jquII3dytcUQYZ1J&#10;U+MthttSviv1IS0WHBtyrOgrp/S8uVgNP9+/6jA5Vn+X5eq0KMZ7JY/zs9btVjPugwjUhKf43z0z&#10;GnpxffwSf4AcPgAAAP//AwBQSwECLQAUAAYACAAAACEA2+H2y+4AAACFAQAAEwAAAAAAAAAAAAAA&#10;AAAAAAAAW0NvbnRlbnRfVHlwZXNdLnhtbFBLAQItABQABgAIAAAAIQBa9CxbvwAAABUBAAALAAAA&#10;AAAAAAAAAAAAAB8BAABfcmVscy8ucmVsc1BLAQItABQABgAIAAAAIQC7d9ICwgAAANsAAAAPAAAA&#10;AAAAAAAAAAAAAAcCAABkcnMvZG93bnJldi54bWxQSwUGAAAAAAMAAwC3AAAA9gIAAAAA&#10;" strokecolor="#c8c8c8" strokeweight=".0108mm"/>
                <v:line id="Line 272" o:spid="_x0000_s1071" style="position:absolute;visibility:hidden;mso-wrap-style:square" from="3932,5092" to="3932,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eZxQAAANsAAAAPAAAAZHJzL2Rvd25yZXYueG1sRI/dagIx&#10;FITvBd8hHKF3mihYymoUbRVaWir+4e1xc9xd3Zwsm6jbt28KBS+HmfmGGU8bW4ob1b5wrKHfUyCI&#10;U2cKzjTstsvuCwgfkA2WjknDD3mYTtqtMSbG3XlNt03IRISwT1BDHkKVSOnTnCz6nquIo3dytcUQ&#10;ZZ1JU+M9wm0pB0o9S4sFx4UcK3rNKb1srlbD4u1DHebH6nz9Xp2+itleyePnReunTjMbgQjUhEf4&#10;v/1uNAz78Pcl/gA5+QUAAP//AwBQSwECLQAUAAYACAAAACEA2+H2y+4AAACFAQAAEwAAAAAAAAAA&#10;AAAAAAAAAAAAW0NvbnRlbnRfVHlwZXNdLnhtbFBLAQItABQABgAIAAAAIQBa9CxbvwAAABUBAAAL&#10;AAAAAAAAAAAAAAAAAB8BAABfcmVscy8ucmVsc1BLAQItABQABgAIAAAAIQDUO3eZxQAAANsAAAAP&#10;AAAAAAAAAAAAAAAAAAcCAABkcnMvZG93bnJldi54bWxQSwUGAAAAAAMAAwC3AAAA+QIAAAAA&#10;" strokecolor="#c8c8c8" strokeweight=".0108mm"/>
                <v:line id="Line 273" o:spid="_x0000_s1072" style="position:absolute;visibility:hidden;mso-wrap-style:square" from="3932,5232" to="3932,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nuxgAAANsAAAAPAAAAZHJzL2Rvd25yZXYueG1sRI/dagIx&#10;FITvC75DOELvaqLQUrZG8a9QaVG6Wnp73Bx3Vzcnyybq9u1NQfBymJlvmOG4tZU4U+NLxxr6PQWC&#10;OHOm5FzDdvP+9ArCB2SDlWPS8EcexqPOwxAT4y78Tec05CJC2CeooQihTqT0WUEWfc/VxNHbu8Zi&#10;iLLJpWnwEuG2kgOlXqTFkuNCgTXNCsqO6clqWMyX6ne6qw+n1Xr/VU5+lNx9HrV+7LaTNxCB2nAP&#10;39ofRsPzAP6/xB8gR1cAAAD//wMAUEsBAi0AFAAGAAgAAAAhANvh9svuAAAAhQEAABMAAAAAAAAA&#10;AAAAAAAAAAAAAFtDb250ZW50X1R5cGVzXS54bWxQSwECLQAUAAYACAAAACEAWvQsW78AAAAVAQAA&#10;CwAAAAAAAAAAAAAAAAAfAQAAX3JlbHMvLnJlbHNQSwECLQAUAAYACAAAACEAJOnp7sYAAADbAAAA&#10;DwAAAAAAAAAAAAAAAAAHAgAAZHJzL2Rvd25yZXYueG1sUEsFBgAAAAADAAMAtwAAAPoCAAAAAA==&#10;" strokecolor="#c8c8c8" strokeweight=".0108mm"/>
                <v:line id="Line 274" o:spid="_x0000_s1073" style="position:absolute;visibility:hidden;mso-wrap-style:square" from="3932,5265" to="393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x1xgAAANsAAAAPAAAAZHJzL2Rvd25yZXYueG1sRI/dagIx&#10;FITvC32HcAre1aSVSlmNYquCxVLxj94eN8fdrZuTZRN1fXsjCL0cZuYbpj9sbClOVPvCsYaXtgJB&#10;nDpTcKZhs54+v4PwAdlg6Zg0XMjDcPD40MfEuDMv6bQKmYgQ9glqyEOoEil9mpNF33YVcfT2rrYY&#10;oqwzaWo8R7gt5atSXWmx4LiQY0WfOaWH1dFqmIy/1O/Hrvo7/iz238Voq+RuftC69dSMeiACNeE/&#10;fG/PjIa3Dty+xB8gB1cAAAD//wMAUEsBAi0AFAAGAAgAAAAhANvh9svuAAAAhQEAABMAAAAAAAAA&#10;AAAAAAAAAAAAAFtDb250ZW50X1R5cGVzXS54bWxQSwECLQAUAAYACAAAACEAWvQsW78AAAAVAQAA&#10;CwAAAAAAAAAAAAAAAAAfAQAAX3JlbHMvLnJlbHNQSwECLQAUAAYACAAAACEAS6VMdcYAAADbAAAA&#10;DwAAAAAAAAAAAAAAAAAHAgAAZHJzL2Rvd25yZXYueG1sUEsFBgAAAAADAAMAtwAAAPoCAAAAAA==&#10;" strokecolor="#c8c8c8" strokeweight=".0108mm"/>
                <v:line id="Line 275" o:spid="_x0000_s1074" style="position:absolute;visibility:hidden;mso-wrap-style:square" from="3932,5405" to="3932,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QBxgAAANsAAAAPAAAAZHJzL2Rvd25yZXYueG1sRI/dagIx&#10;FITvC32HcAre1aTFSlmNYquCxVLxj94eN8fdrZuTZRN1fXsjCL0cZuYbpj9sbClOVPvCsYaXtgJB&#10;nDpTcKZhs54+v4PwAdlg6Zg0XMjDcPD40MfEuDMv6bQKmYgQ9glqyEOoEil9mpNF33YVcfT2rrYY&#10;oqwzaWo8R7gt5atSXWmx4LiQY0WfOaWH1dFqmIy/1O/Hrvo7/iz238Voq+RuftC69dSMeiACNeE/&#10;fG/PjIa3Dty+xB8gB1cAAAD//wMAUEsBAi0AFAAGAAgAAAAhANvh9svuAAAAhQEAABMAAAAAAAAA&#10;AAAAAAAAAAAAAFtDb250ZW50X1R5cGVzXS54bWxQSwECLQAUAAYACAAAACEAWvQsW78AAAAVAQAA&#10;CwAAAAAAAAAAAAAAAAAfAQAAX3JlbHMvLnJlbHNQSwECLQAUAAYACAAAACEAxEzUAcYAAADbAAAA&#10;DwAAAAAAAAAAAAAAAAAHAgAAZHJzL2Rvd25yZXYueG1sUEsFBgAAAAADAAMAtwAAAPoCAAAAAA==&#10;" strokecolor="#c8c8c8" strokeweight=".0108mm"/>
                <v:line id="Line 276" o:spid="_x0000_s1075" style="position:absolute;visibility:hidden;mso-wrap-style:square" from="3932,5437" to="3932,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GaxQAAANsAAAAPAAAAZHJzL2Rvd25yZXYueG1sRI9BawIx&#10;FITvBf9DeEJvNbGgyNYoaltoUZSull6fm+fu6uZl2UTd/vumIHgcZuYbZjxtbSUu1PjSsYZ+T4Eg&#10;zpwpOdew274/jUD4gGywckwafsnDdNJ5GGNi3JW/6JKGXEQI+wQ1FCHUiZQ+K8ii77maOHoH11gM&#10;UTa5NA1eI9xW8lmpobRYclwosKZFQdkpPVsNb6+f6me+r4/n9eawKmffSu6XJ60fu+3sBUSgNtzD&#10;t/aH0TAYwP+X+APk5A8AAP//AwBQSwECLQAUAAYACAAAACEA2+H2y+4AAACFAQAAEwAAAAAAAAAA&#10;AAAAAAAAAAAAW0NvbnRlbnRfVHlwZXNdLnhtbFBLAQItABQABgAIAAAAIQBa9CxbvwAAABUBAAAL&#10;AAAAAAAAAAAAAAAAAB8BAABfcmVscy8ucmVsc1BLAQItABQABgAIAAAAIQCrAHGaxQAAANsAAAAP&#10;AAAAAAAAAAAAAAAAAAcCAABkcnMvZG93bnJldi54bWxQSwUGAAAAAAMAAwC3AAAA+QIAAAAA&#10;" strokecolor="#c8c8c8" strokeweight=".0108mm"/>
                <v:line id="Line 277" o:spid="_x0000_s1076" style="position:absolute;visibility:hidden;mso-wrap-style:square" from="3932,5577" to="3932,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txQAAANsAAAAPAAAAZHJzL2Rvd25yZXYueG1sRI/dagIx&#10;FITvC75DOELvamKhIlujaH9AUZSqpbfHzXF36+Zk2URd394IgpfDzHzDDEaNLcWJal841tDtKBDE&#10;qTMFZxq2m++XPggfkA2WjknDhTyMhq2nASbGnfmHTuuQiQhhn6CGPIQqkdKnOVn0HVcRR2/vaosh&#10;yjqTpsZzhNtSvirVkxYLjgs5VvSRU3pYH62Gr8+Z+pvsqv/jcrVfFONfJXfzg9bP7Wb8DiJQEx7h&#10;e3tqNLz14PYl/gA5vAIAAP//AwBQSwECLQAUAAYACAAAACEA2+H2y+4AAACFAQAAEwAAAAAAAAAA&#10;AAAAAAAAAAAAW0NvbnRlbnRfVHlwZXNdLnhtbFBLAQItABQABgAIAAAAIQBa9CxbvwAAABUBAAAL&#10;AAAAAAAAAAAAAAAAAB8BAABfcmVscy8ucmVsc1BLAQItABQABgAIAAAAIQBb0u/txQAAANsAAAAP&#10;AAAAAAAAAAAAAAAAAAcCAABkcnMvZG93bnJldi54bWxQSwUGAAAAAAMAAwC3AAAA+QIAAAAA&#10;" strokecolor="#c8c8c8" strokeweight=".0108mm"/>
                <v:line id="Line 278" o:spid="_x0000_s1077" style="position:absolute;visibility:hidden;mso-wrap-style:square" from="3932,5610" to="3932,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p2xgAAANsAAAAPAAAAZHJzL2Rvd25yZXYueG1sRI/dagIx&#10;FITvC32HcAre1aQFa1mNYquCxVLxj94eN8fdrZuTZRN1fXsjCL0cZuYbpj9sbClOVPvCsYaXtgJB&#10;nDpTcKZhs54+v4PwAdlg6Zg0XMjDcPD40MfEuDMv6bQKmYgQ9glqyEOoEil9mpNF33YVcfT2rrYY&#10;oqwzaWo8R7gt5atSb9JiwXEhx4o+c0oPq6PVMBl/qd+PXfV3/Fnsv4vRVsnd/KB166kZ9UAEasJ/&#10;+N6eGQ2dLty+xB8gB1cAAAD//wMAUEsBAi0AFAAGAAgAAAAhANvh9svuAAAAhQEAABMAAAAAAAAA&#10;AAAAAAAAAAAAAFtDb250ZW50X1R5cGVzXS54bWxQSwECLQAUAAYACAAAACEAWvQsW78AAAAVAQAA&#10;CwAAAAAAAAAAAAAAAAAfAQAAX3JlbHMvLnJlbHNQSwECLQAUAAYACAAAACEANJ5KdsYAAADbAAAA&#10;DwAAAAAAAAAAAAAAAAAHAgAAZHJzL2Rvd25yZXYueG1sUEsFBgAAAAADAAMAtwAAAPoCAAAAAA==&#10;" strokecolor="#c8c8c8" strokeweight=".0108mm"/>
                <v:line id="Line 279" o:spid="_x0000_s1078" style="position:absolute;visibility:hidden;mso-wrap-style:square" from="3932,5750" to="3932,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4EwgAAANsAAAAPAAAAZHJzL2Rvd25yZXYueG1sRE/LagIx&#10;FN0X+g/hCu5qYsFSRqNoW8GiKL5we51cZ6ZOboZJ1PHvzaLg8nDeg1FjS3Gl2heONXQ7CgRx6kzB&#10;mYbddvr2CcIHZIOlY9JwJw+j4evLABPjbrym6yZkIoawT1BDHkKVSOnTnCz6jquII3dytcUQYZ1J&#10;U+MthttSviv1IS0WHBtyrOgrp/S8uVgNP9+/6jA5Vn+X5eq0KMZ7JY/zs9btVjPugwjUhKf43z0z&#10;GnpxbPwSf4AcPgAAAP//AwBQSwECLQAUAAYACAAAACEA2+H2y+4AAACFAQAAEwAAAAAAAAAAAAAA&#10;AAAAAAAAW0NvbnRlbnRfVHlwZXNdLnhtbFBLAQItABQABgAIAAAAIQBa9CxbvwAAABUBAAALAAAA&#10;AAAAAAAAAAAAAB8BAABfcmVscy8ucmVsc1BLAQItABQABgAIAAAAIQBFAd4EwgAAANsAAAAPAAAA&#10;AAAAAAAAAAAAAAcCAABkcnMvZG93bnJldi54bWxQSwUGAAAAAAMAAwC3AAAA9gIAAAAA&#10;" strokecolor="#c8c8c8" strokeweight=".0108mm"/>
                <v:line id="Line 280" o:spid="_x0000_s1079" style="position:absolute;visibility:hidden;mso-wrap-style:square" from="3932,5782" to="3932,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ufxgAAANsAAAAPAAAAZHJzL2Rvd25yZXYueG1sRI/dagIx&#10;FITvC32HcAre1aQFi12NYquCxVLxj94eN8fdrZuTZRN1fXsjCL0cZuYbpj9sbClOVPvCsYaXtgJB&#10;nDpTcKZhs54+d0H4gGywdEwaLuRhOHh86GNi3JmXdFqFTEQI+wQ15CFUiZQ+zcmib7uKOHp7V1sM&#10;UdaZNDWeI9yW8lWpN2mx4LiQY0WfOaWH1dFqmIy/1O/Hrvo7/iz238Voq+RuftC69dSMeiACNeE/&#10;fG/PjIbOO9y+xB8gB1cAAAD//wMAUEsBAi0AFAAGAAgAAAAhANvh9svuAAAAhQEAABMAAAAAAAAA&#10;AAAAAAAAAAAAAFtDb250ZW50X1R5cGVzXS54bWxQSwECLQAUAAYACAAAACEAWvQsW78AAAAVAQAA&#10;CwAAAAAAAAAAAAAAAAAfAQAAX3JlbHMvLnJlbHNQSwECLQAUAAYACAAAACEAKk17n8YAAADbAAAA&#10;DwAAAAAAAAAAAAAAAAAHAgAAZHJzL2Rvd25yZXYueG1sUEsFBgAAAAADAAMAtwAAAPoCAAAAAA==&#10;" strokecolor="#c8c8c8" strokeweight=".0108mm"/>
                <v:line id="Line 281" o:spid="_x0000_s1080" style="position:absolute;visibility:hidden;mso-wrap-style:square" from="3932,5923" to="3932,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i/wgAAANsAAAAPAAAAZHJzL2Rvd25yZXYueG1sRE/Pa8Iw&#10;FL4P/B/CE7zNZB5EOlPRTUFRNuYUr6/Ns+1sXkoTtf73y2Gw48f3ezrrbC1u1PrKsYaXoQJBnDtT&#10;caHh8L16noDwAdlg7Zg0PMjDLO09TTEx7s5fdNuHQsQQ9glqKENoEil9XpJFP3QNceTOrrUYImwL&#10;aVq8x3Bby5FSY2mx4thQYkNvJeWX/dVqWL5v1GmRNT/Xj8/zrpoflcy2F60H/W7+CiJQF/7Ff+61&#10;0TCO6+OX+ANk+gsAAP//AwBQSwECLQAUAAYACAAAACEA2+H2y+4AAACFAQAAEwAAAAAAAAAAAAAA&#10;AAAAAAAAW0NvbnRlbnRfVHlwZXNdLnhtbFBLAQItABQABgAIAAAAIQBa9CxbvwAAABUBAAALAAAA&#10;AAAAAAAAAAAAAB8BAABfcmVscy8ucmVsc1BLAQItABQABgAIAAAAIQB1Gxi/wgAAANsAAAAPAAAA&#10;AAAAAAAAAAAAAAcCAABkcnMvZG93bnJldi54bWxQSwUGAAAAAAMAAwC3AAAA9gIAAAAA&#10;" strokecolor="#c8c8c8" strokeweight=".0108mm"/>
                <v:line id="Line 282" o:spid="_x0000_s1081" style="position:absolute;visibility:hidden;mso-wrap-style:square" from="3932,5955" to="3932,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70kxQAAANsAAAAPAAAAZHJzL2Rvd25yZXYueG1sRI9bawIx&#10;FITfC/0P4Qi+1UQfpKxG8QqKpaVe8PW4Oe5u3Zwsm6jrvzeFQh+HmfmGGY4bW4ob1b5wrKHbUSCI&#10;U2cKzjTsd8u3dxA+IBssHZOGB3kYj15fhpgYd+dvum1DJiKEfYIa8hCqREqf5mTRd1xFHL2zqy2G&#10;KOtMmhrvEW5L2VOqLy0WHBdyrGiWU3rZXq2GxXytjtNT9XP9/Dp/FJODkqfNRet2q5kMQARqwn/4&#10;r70yGvpd+P0Sf4AcPQEAAP//AwBQSwECLQAUAAYACAAAACEA2+H2y+4AAACFAQAAEwAAAAAAAAAA&#10;AAAAAAAAAAAAW0NvbnRlbnRfVHlwZXNdLnhtbFBLAQItABQABgAIAAAAIQBa9CxbvwAAABUBAAAL&#10;AAAAAAAAAAAAAAAAAB8BAABfcmVscy8ucmVsc1BLAQItABQABgAIAAAAIQAaV70kxQAAANsAAAAP&#10;AAAAAAAAAAAAAAAAAAcCAABkcnMvZG93bnJldi54bWxQSwUGAAAAAAMAAwC3AAAA+QIAAAAA&#10;" strokecolor="#c8c8c8" strokeweight=".0108mm"/>
                <v:line id="Line 283" o:spid="_x0000_s1082" style="position:absolute;visibility:hidden;mso-wrap-style:square" from="3932,6095" to="3932,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NTxQAAANsAAAAPAAAAZHJzL2Rvd25yZXYueG1sRI9BawIx&#10;FITvQv9DeIXeaqIHka1R1Cq0VBSt4vW5ee5u3bwsm6jrvzdCweMwM98wg1FjS3Gh2heONXTaCgRx&#10;6kzBmYbt7/y9D8IHZIOlY9JwIw+j4UtrgIlxV17TZRMyESHsE9SQh1AlUvo0J4u+7Sri6B1dbTFE&#10;WWfS1HiNcFvKrlI9abHguJBjRdOc0tPmbDXMPr/VfnKo/s7L1XFRjHdKHn5OWr+9NuMPEIGa8Az/&#10;t7+Mhl4XHl/iD5DDOwAAAP//AwBQSwECLQAUAAYACAAAACEA2+H2y+4AAACFAQAAEwAAAAAAAAAA&#10;AAAAAAAAAAAAW0NvbnRlbnRfVHlwZXNdLnhtbFBLAQItABQABgAIAAAAIQBa9CxbvwAAABUBAAAL&#10;AAAAAAAAAAAAAAAAAB8BAABfcmVscy8ucmVsc1BLAQItABQABgAIAAAAIQDqhSNTxQAAANsAAAAP&#10;AAAAAAAAAAAAAAAAAAcCAABkcnMvZG93bnJldi54bWxQSwUGAAAAAAMAAwC3AAAA+QIAAAAA&#10;" strokecolor="#c8c8c8" strokeweight=".0108mm"/>
                <v:line id="Line 284" o:spid="_x0000_s1083" style="position:absolute;visibility:hidden;mso-wrap-style:square" from="3932,6128" to="3932,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bIxQAAANsAAAAPAAAAZHJzL2Rvd25yZXYueG1sRI/dagIx&#10;FITvC75DOELvamILIlujaH9AUZSqpbfHzXF36+Zk2URd394IgpfDzHzDDEaNLcWJal841tDtKBDE&#10;qTMFZxq2m++XPggfkA2WjknDhTyMhq2nASbGnfmHTuuQiQhhn6CGPIQqkdKnOVn0HVcRR2/vaosh&#10;yjqTpsZzhNtSvirVkxYLjgs5VvSRU3pYH62Gr8+Z+pvsqv/jcrVfFONfJXfzg9bP7Wb8DiJQEx7h&#10;e3tqNPTe4PYl/gA5vAIAAP//AwBQSwECLQAUAAYACAAAACEA2+H2y+4AAACFAQAAEwAAAAAAAAAA&#10;AAAAAAAAAAAAW0NvbnRlbnRfVHlwZXNdLnhtbFBLAQItABQABgAIAAAAIQBa9CxbvwAAABUBAAAL&#10;AAAAAAAAAAAAAAAAAB8BAABfcmVscy8ucmVsc1BLAQItABQABgAIAAAAIQCFyYbIxQAAANsAAAAP&#10;AAAAAAAAAAAAAAAAAAcCAABkcnMvZG93bnJldi54bWxQSwUGAAAAAAMAAwC3AAAA+QIAAAAA&#10;" strokecolor="#c8c8c8" strokeweight=".0108mm"/>
                <v:line id="Line 285" o:spid="_x0000_s1084" style="position:absolute;visibility:hidden;mso-wrap-style:square" from="3932,6268" to="3932,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68xQAAANsAAAAPAAAAZHJzL2Rvd25yZXYueG1sRI/dagIx&#10;FITvC75DOELvamIpIlujaH9AUZSqpbfHzXF36+Zk2URd394IgpfDzHzDDEaNLcWJal841tDtKBDE&#10;qTMFZxq2m++XPggfkA2WjknDhTyMhq2nASbGnfmHTuuQiQhhn6CGPIQqkdKnOVn0HVcRR2/vaosh&#10;yjqTpsZzhNtSvirVkxYLjgs5VvSRU3pYH62Gr8+Z+pvsqv/jcrVfFONfJXfzg9bP7Wb8DiJQEx7h&#10;e3tqNPTe4PYl/gA5vAIAAP//AwBQSwECLQAUAAYACAAAACEA2+H2y+4AAACFAQAAEwAAAAAAAAAA&#10;AAAAAAAAAAAAW0NvbnRlbnRfVHlwZXNdLnhtbFBLAQItABQABgAIAAAAIQBa9CxbvwAAABUBAAAL&#10;AAAAAAAAAAAAAAAAAB8BAABfcmVscy8ucmVsc1BLAQItABQABgAIAAAAIQAKIB68xQAAANsAAAAP&#10;AAAAAAAAAAAAAAAAAAcCAABkcnMvZG93bnJldi54bWxQSwUGAAAAAAMAAwC3AAAA+QIAAAAA&#10;" strokecolor="#c8c8c8" strokeweight=".0108mm"/>
                <v:line id="Line 286" o:spid="_x0000_s1085" style="position:absolute;visibility:hidden;mso-wrap-style:square" from="3932,6301" to="3932,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snxQAAANsAAAAPAAAAZHJzL2Rvd25yZXYueG1sRI/dagIx&#10;FITvC75DOELvamKhIlujaH9AUZSqpbfHzXF36+Zk2URd394IgpfDzHzDDEaNLcWJal841tDtKBDE&#10;qTMFZxq2m++XPggfkA2WjknDhTyMhq2nASbGnfmHTuuQiQhhn6CGPIQqkdKnOVn0HVcRR2/vaosh&#10;yjqTpsZzhNtSvirVkxYLjgs5VvSRU3pYH62Gr8+Z+pvsqv/jcrVfFONfJXfzg9bP7Wb8DiJQEx7h&#10;e3tqNPTe4PYl/gA5vAIAAP//AwBQSwECLQAUAAYACAAAACEA2+H2y+4AAACFAQAAEwAAAAAAAAAA&#10;AAAAAAAAAAAAW0NvbnRlbnRfVHlwZXNdLnhtbFBLAQItABQABgAIAAAAIQBa9CxbvwAAABUBAAAL&#10;AAAAAAAAAAAAAAAAAB8BAABfcmVscy8ucmVsc1BLAQItABQABgAIAAAAIQBlbLsnxQAAANsAAAAP&#10;AAAAAAAAAAAAAAAAAAcCAABkcnMvZG93bnJldi54bWxQSwUGAAAAAAMAAwC3AAAA+QIAAAAA&#10;" strokecolor="#c8c8c8" strokeweight=".0108mm"/>
                <v:line id="Line 287" o:spid="_x0000_s1086" style="position:absolute;visibility:hidden;mso-wrap-style:square" from="3932,6440" to="3932,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VQxQAAANsAAAAPAAAAZHJzL2Rvd25yZXYueG1sRI9PawIx&#10;FMTvBb9DeAVvNamHpaxGUVtBsVT8h9fn5rm7unlZNlG3374pFHocZuY3zHDc2krcqfGlYw2vPQWC&#10;OHOm5FzDfjd/eQPhA7LByjFp+CYP41HnaYipcQ/e0H0bchEh7FPUUIRQp1L6rCCLvudq4uidXWMx&#10;RNnk0jT4iHBbyb5SibRYclwosKZZQdl1e7MaPt6X6jg91Zfb1/r8WU4OSp5WV627z+1kACJQG/7D&#10;f+2F0ZAk8Psl/gA5+gEAAP//AwBQSwECLQAUAAYACAAAACEA2+H2y+4AAACFAQAAEwAAAAAAAAAA&#10;AAAAAAAAAAAAW0NvbnRlbnRfVHlwZXNdLnhtbFBLAQItABQABgAIAAAAIQBa9CxbvwAAABUBAAAL&#10;AAAAAAAAAAAAAAAAAB8BAABfcmVscy8ucmVsc1BLAQItABQABgAIAAAAIQCVviVQxQAAANsAAAAP&#10;AAAAAAAAAAAAAAAAAAcCAABkcnMvZG93bnJldi54bWxQSwUGAAAAAAMAAwC3AAAA+QIAAAAA&#10;" strokecolor="#c8c8c8" strokeweight=".0108mm"/>
                <v:line id="Line 288" o:spid="_x0000_s1087" style="position:absolute;visibility:hidden;mso-wrap-style:square" from="3932,6473" to="3932,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DLxgAAANsAAAAPAAAAZHJzL2Rvd25yZXYueG1sRI9BawIx&#10;FITvBf9DeEJvNbEHla1R1LbQoihdLb0+N8/d1c3Lsom6/fdNQfA4zMw3zHja2kpcqPGlYw39ngJB&#10;nDlTcq5ht31/GoHwAdlg5Zg0/JKH6aTzMMbEuCt/0SUNuYgQ9glqKEKoEyl9VpBF33M1cfQOrrEY&#10;omxyaRq8Rrit5LNSA2mx5LhQYE2LgrJTerYa3l4/1c98Xx/P681hVc6+ldwvT1o/dtvZC4hAbbiH&#10;b+0Po2EwhP8v8QfIyR8AAAD//wMAUEsBAi0AFAAGAAgAAAAhANvh9svuAAAAhQEAABMAAAAAAAAA&#10;AAAAAAAAAAAAAFtDb250ZW50X1R5cGVzXS54bWxQSwECLQAUAAYACAAAACEAWvQsW78AAAAVAQAA&#10;CwAAAAAAAAAAAAAAAAAfAQAAX3JlbHMvLnJlbHNQSwECLQAUAAYACAAAACEA+vKAy8YAAADbAAAA&#10;DwAAAAAAAAAAAAAAAAAHAgAAZHJzL2Rvd25yZXYueG1sUEsFBgAAAAADAAMAtwAAAPoCAAAAAA==&#10;" strokecolor="#c8c8c8" strokeweight=".0108mm"/>
                <v:line id="Line 289" o:spid="_x0000_s1088" style="position:absolute;visibility:hidden;mso-wrap-style:square" from="3932,6613" to="3932,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S5wgAAANsAAAAPAAAAZHJzL2Rvd25yZXYueG1sRE/Pa8Iw&#10;FL4P/B/CE7zNZB5EOlPRTUFRNuYUr6/Ns+1sXkoTtf73y2Gw48f3ezrrbC1u1PrKsYaXoQJBnDtT&#10;caHh8L16noDwAdlg7Zg0PMjDLO09TTEx7s5fdNuHQsQQ9glqKENoEil9XpJFP3QNceTOrrUYImwL&#10;aVq8x3Bby5FSY2mx4thQYkNvJeWX/dVqWL5v1GmRNT/Xj8/zrpoflcy2F60H/W7+CiJQF/7Ff+61&#10;0TCOY+OX+ANk+gsAAP//AwBQSwECLQAUAAYACAAAACEA2+H2y+4AAACFAQAAEwAAAAAAAAAAAAAA&#10;AAAAAAAAW0NvbnRlbnRfVHlwZXNdLnhtbFBLAQItABQABgAIAAAAIQBa9CxbvwAAABUBAAALAAAA&#10;AAAAAAAAAAAAAB8BAABfcmVscy8ucmVsc1BLAQItABQABgAIAAAAIQCLbRS5wgAAANsAAAAPAAAA&#10;AAAAAAAAAAAAAAcCAABkcnMvZG93bnJldi54bWxQSwUGAAAAAAMAAwC3AAAA9gIAAAAA&#10;" strokecolor="#c8c8c8" strokeweight=".0108mm"/>
                <v:line id="Line 290" o:spid="_x0000_s1089" style="position:absolute;visibility:hidden;mso-wrap-style:square" from="3932,6645" to="3932,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EixgAAANsAAAAPAAAAZHJzL2Rvd25yZXYueG1sRI9BawIx&#10;FITvBf9DeEJvNbEH0a1R1LbQoihdLb0+N8/d1c3Lsom6/fdNQfA4zMw3zHja2kpcqPGlYw39ngJB&#10;nDlTcq5ht31/GoLwAdlg5Zg0/JKH6aTzMMbEuCt/0SUNuYgQ9glqKEKoEyl9VpBF33M1cfQOrrEY&#10;omxyaRq8Rrit5LNSA2mx5LhQYE2LgrJTerYa3l4/1c98Xx/P681hVc6+ldwvT1o/dtvZC4hAbbiH&#10;b+0Po2Ewgv8v8QfIyR8AAAD//wMAUEsBAi0AFAAGAAgAAAAhANvh9svuAAAAhQEAABMAAAAAAAAA&#10;AAAAAAAAAAAAAFtDb250ZW50X1R5cGVzXS54bWxQSwECLQAUAAYACAAAACEAWvQsW78AAAAVAQAA&#10;CwAAAAAAAAAAAAAAAAAfAQAAX3JlbHMvLnJlbHNQSwECLQAUAAYACAAAACEA5CGxIsYAAADbAAAA&#10;DwAAAAAAAAAAAAAAAAAHAgAAZHJzL2Rvd25yZXYueG1sUEsFBgAAAAADAAMAtwAAAPoCAAAAAA==&#10;" strokecolor="#c8c8c8" strokeweight=".0108mm"/>
                <v:line id="Line 291" o:spid="_x0000_s1090" style="position:absolute;visibility:hidden;mso-wrap-style:square" from="3932,6785" to="3932,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5iwgAAANsAAAAPAAAAZHJzL2Rvd25yZXYueG1sRE/LagIx&#10;FN0X+g/hCu5qYhe2jEbRtoJFUXzh9jq5zkyd3AyTqOPfm0XB5eG8B6PGluJKtS8ca+h2FAji1JmC&#10;Mw277fTtE4QPyAZLx6ThTh5Gw9eXASbG3XhN103IRAxhn6CGPIQqkdKnOVn0HVcRR+7kaoshwjqT&#10;psZbDLelfFeqJy0WHBtyrOgrp/S8uVgNP9+/6jA5Vn+X5eq0KMZ7JY/zs9btVjPugwjUhKf43z0z&#10;Gj7i+vgl/gA5fAAAAP//AwBQSwECLQAUAAYACAAAACEA2+H2y+4AAACFAQAAEwAAAAAAAAAAAAAA&#10;AAAAAAAAW0NvbnRlbnRfVHlwZXNdLnhtbFBLAQItABQABgAIAAAAIQBa9CxbvwAAABUBAAALAAAA&#10;AAAAAAAAAAAAAB8BAABfcmVscy8ucmVsc1BLAQItABQABgAIAAAAIQDwwo5iwgAAANsAAAAPAAAA&#10;AAAAAAAAAAAAAAcCAABkcnMvZG93bnJldi54bWxQSwUGAAAAAAMAAwC3AAAA9gIAAAAA&#10;" strokecolor="#c8c8c8" strokeweight=".0108mm"/>
                <v:line id="Line 292" o:spid="_x0000_s1091" style="position:absolute;visibility:hidden;mso-wrap-style:square" from="3932,6818" to="3932,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v5xQAAANsAAAAPAAAAZHJzL2Rvd25yZXYueG1sRI9PawIx&#10;FMTvgt8hPKE3TfRgy2oUbRVaWir+w+tz89xd3bwsm6jbb98UCh6HmfkNM542thQ3qn3hWEO/p0AQ&#10;p84UnGnYbZfdFxA+IBssHZOGH/IwnbRbY0yMu/OabpuQiQhhn6CGPIQqkdKnOVn0PVcRR+/kaosh&#10;yjqTpsZ7hNtSDpQaSosFx4UcK3rNKb1srlbD4u1DHebH6nz9Xp2+itleyePnReunTjMbgQjUhEf4&#10;v/1uNDz34e9L/AFy8gsAAP//AwBQSwECLQAUAAYACAAAACEA2+H2y+4AAACFAQAAEwAAAAAAAAAA&#10;AAAAAAAAAAAAW0NvbnRlbnRfVHlwZXNdLnhtbFBLAQItABQABgAIAAAAIQBa9CxbvwAAABUBAAAL&#10;AAAAAAAAAAAAAAAAAB8BAABfcmVscy8ucmVsc1BLAQItABQABgAIAAAAIQCfjiv5xQAAANsAAAAP&#10;AAAAAAAAAAAAAAAAAAcCAABkcnMvZG93bnJldi54bWxQSwUGAAAAAAMAAwC3AAAA+QIAAAAA&#10;" strokecolor="#c8c8c8" strokeweight=".0108mm"/>
                <v:line id="Line 293" o:spid="_x0000_s1092" style="position:absolute;visibility:hidden;mso-wrap-style:square" from="3932,6958" to="3932,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WOxgAAANsAAAAPAAAAZHJzL2Rvd25yZXYueG1sRI9PawIx&#10;FMTvBb9DeEJvNdFDW7ZG8V+h0qJ0tfT63Dx3Vzcvyybq9tubguBxmJnfMMNxaytxpsaXjjX0ewoE&#10;ceZMybmG7eb96RWED8gGK8ek4Y88jEedhyEmxl34m85pyEWEsE9QQxFCnUjps4Is+p6riaO3d43F&#10;EGWTS9PgJcJtJQdKPUuLJceFAmuaFZQd05PVsJgv1e90Vx9Oq/X+q5z8KLn7PGr92G0nbyACteEe&#10;vrU/jIaXAfx/iT9Ajq4AAAD//wMAUEsBAi0AFAAGAAgAAAAhANvh9svuAAAAhQEAABMAAAAAAAAA&#10;AAAAAAAAAAAAAFtDb250ZW50X1R5cGVzXS54bWxQSwECLQAUAAYACAAAACEAWvQsW78AAAAVAQAA&#10;CwAAAAAAAAAAAAAAAAAfAQAAX3JlbHMvLnJlbHNQSwECLQAUAAYACAAAACEAb1y1jsYAAADbAAAA&#10;DwAAAAAAAAAAAAAAAAAHAgAAZHJzL2Rvd25yZXYueG1sUEsFBgAAAAADAAMAtwAAAPoCAAAAAA==&#10;" strokecolor="#c8c8c8" strokeweight=".0108mm"/>
                <v:line id="Line 294" o:spid="_x0000_s1093" style="position:absolute;visibility:hidden;mso-wrap-style:square" from="3932,6991" to="3932,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AVxgAAANsAAAAPAAAAZHJzL2Rvd25yZXYueG1sRI/dagIx&#10;FITvC32HcAre1aQValmNYquCxVLxj94eN8fdrZuTZRN1fXsjCL0cZuYbpj9sbClOVPvCsYaXtgJB&#10;nDpTcKZhs54+v4PwAdlg6Zg0XMjDcPD40MfEuDMv6bQKmYgQ9glqyEOoEil9mpNF33YVcfT2rrYY&#10;oqwzaWo8R7gt5atSb9JiwXEhx4o+c0oPq6PVMBl/qd+PXfV3/Fnsv4vRVsnd/KB166kZ9UAEasJ/&#10;+N6eGQ3dDty+xB8gB1cAAAD//wMAUEsBAi0AFAAGAAgAAAAhANvh9svuAAAAhQEAABMAAAAAAAAA&#10;AAAAAAAAAAAAAFtDb250ZW50X1R5cGVzXS54bWxQSwECLQAUAAYACAAAACEAWvQsW78AAAAVAQAA&#10;CwAAAAAAAAAAAAAAAAAfAQAAX3JlbHMvLnJlbHNQSwECLQAUAAYACAAAACEAABAQFcYAAADbAAAA&#10;DwAAAAAAAAAAAAAAAAAHAgAAZHJzL2Rvd25yZXYueG1sUEsFBgAAAAADAAMAtwAAAPoCAAAAAA==&#10;" strokecolor="#c8c8c8" strokeweight=".0108mm"/>
                <v:line id="Line 295" o:spid="_x0000_s1094" style="position:absolute;visibility:hidden;mso-wrap-style:square" from="3932,7131" to="3932,7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hxgAAANsAAAAPAAAAZHJzL2Rvd25yZXYueG1sRI/dagIx&#10;FITvC32HcAre1aRFalmNYquCxVLxj94eN8fdrZuTZRN1fXsjCL0cZuYbpj9sbClOVPvCsYaXtgJB&#10;nDpTcKZhs54+v4PwAdlg6Zg0XMjDcPD40MfEuDMv6bQKmYgQ9glqyEOoEil9mpNF33YVcfT2rrYY&#10;oqwzaWo8R7gt5atSb9JiwXEhx4o+c0oPq6PVMBl/qd+PXfV3/Fnsv4vRVsnd/KB166kZ9UAEasJ/&#10;+N6eGQ3dDty+xB8gB1cAAAD//wMAUEsBAi0AFAAGAAgAAAAhANvh9svuAAAAhQEAABMAAAAAAAAA&#10;AAAAAAAAAAAAAFtDb250ZW50X1R5cGVzXS54bWxQSwECLQAUAAYACAAAACEAWvQsW78AAAAVAQAA&#10;CwAAAAAAAAAAAAAAAAAfAQAAX3JlbHMvLnJlbHNQSwECLQAUAAYACAAAACEAj/mIYcYAAADbAAAA&#10;DwAAAAAAAAAAAAAAAAAHAgAAZHJzL2Rvd25yZXYueG1sUEsFBgAAAAADAAMAtwAAAPoCAAAAAA==&#10;" strokecolor="#c8c8c8" strokeweight=".0108mm"/>
                <v:line id="Line 296" o:spid="_x0000_s1095" style="position:absolute;visibility:hidden;mso-wrap-style:square" from="3932,7164" to="3932,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36xgAAANsAAAAPAAAAZHJzL2Rvd25yZXYueG1sRI/dagIx&#10;FITvC32HcAre1aQFa1mNYquCxVLxj94eN8fdrZuTZRN1fXsjCL0cZuYbpj9sbClOVPvCsYaXtgJB&#10;nDpTcKZhs54+v4PwAdlg6Zg0XMjDcPD40MfEuDMv6bQKmYgQ9glqyEOoEil9mpNF33YVcfT2rrYY&#10;oqwzaWo8R7gt5atSb9JiwXEhx4o+c0oPq6PVMBl/qd+PXfV3/Fnsv4vRVsnd/KB166kZ9UAEasJ/&#10;+N6eGQ3dDty+xB8gB1cAAAD//wMAUEsBAi0AFAAGAAgAAAAhANvh9svuAAAAhQEAABMAAAAAAAAA&#10;AAAAAAAAAAAAAFtDb250ZW50X1R5cGVzXS54bWxQSwECLQAUAAYACAAAACEAWvQsW78AAAAVAQAA&#10;CwAAAAAAAAAAAAAAAAAfAQAAX3JlbHMvLnJlbHNQSwECLQAUAAYACAAAACEA4LUt+sYAAADbAAAA&#10;DwAAAAAAAAAAAAAAAAAHAgAAZHJzL2Rvd25yZXYueG1sUEsFBgAAAAADAAMAtwAAAPoCAAAAAA==&#10;" strokecolor="#c8c8c8" strokeweight=".0108mm"/>
                <v:line id="Line 297" o:spid="_x0000_s1096" style="position:absolute;visibility:hidden;mso-wrap-style:square" from="3932,7303" to="3932,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ONxgAAANsAAAAPAAAAZHJzL2Rvd25yZXYueG1sRI9BawIx&#10;FITvBf9DeEJvNbEHla1R1LbQoihdLb0+N8/d1c3Lsom6/fdNQfA4zMw3zHja2kpcqPGlYw39ngJB&#10;nDlTcq5ht31/GoHwAdlg5Zg0/JKH6aTzMMbEuCt/0SUNuYgQ9glqKEKoEyl9VpBF33M1cfQOrrEY&#10;omxyaRq8Rrit5LNSA2mx5LhQYE2LgrJTerYa3l4/1c98Xx/P681hVc6+ldwvT1o/dtvZC4hAbbiH&#10;b+0Po2E4gP8v8QfIyR8AAAD//wMAUEsBAi0AFAAGAAgAAAAhANvh9svuAAAAhQEAABMAAAAAAAAA&#10;AAAAAAAAAAAAAFtDb250ZW50X1R5cGVzXS54bWxQSwECLQAUAAYACAAAACEAWvQsW78AAAAVAQAA&#10;CwAAAAAAAAAAAAAAAAAfAQAAX3JlbHMvLnJlbHNQSwECLQAUAAYACAAAACEAEGezjcYAAADbAAAA&#10;DwAAAAAAAAAAAAAAAAAHAgAAZHJzL2Rvd25yZXYueG1sUEsFBgAAAAADAAMAtwAAAPoCAAAAAA==&#10;" strokecolor="#c8c8c8" strokeweight=".0108mm"/>
                <v:line id="Line 298" o:spid="_x0000_s1097" style="position:absolute;visibility:hidden;mso-wrap-style:square" from="3932,7336" to="3932,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WxQAAANsAAAAPAAAAZHJzL2Rvd25yZXYueG1sRI9PawIx&#10;FMTvBb9DeEJvNbGHKlujaP+AoihVS6/PzXN36+Zl2URdv70RBI/DzPyGGYwaW4oT1b5wrKHbUSCI&#10;U2cKzjRsN98vfRA+IBssHZOGC3kYDVtPA0yMO/MPndYhExHCPkENeQhVIqVPc7LoO64ijt7e1RZD&#10;lHUmTY3nCLelfFXqTVosOC7kWNFHTulhfbQavj5n6m+yq/6Py9V+UYx/ldzND1o/t5vxO4hATXiE&#10;7+2p0dDrwe1L/AFyeAUAAP//AwBQSwECLQAUAAYACAAAACEA2+H2y+4AAACFAQAAEwAAAAAAAAAA&#10;AAAAAAAAAAAAW0NvbnRlbnRfVHlwZXNdLnhtbFBLAQItABQABgAIAAAAIQBa9CxbvwAAABUBAAAL&#10;AAAAAAAAAAAAAAAAAB8BAABfcmVscy8ucmVsc1BLAQItABQABgAIAAAAIQB/KxYWxQAAANsAAAAP&#10;AAAAAAAAAAAAAAAAAAcCAABkcnMvZG93bnJldi54bWxQSwUGAAAAAAMAAwC3AAAA+QIAAAAA&#10;" strokecolor="#c8c8c8" strokeweight=".0108mm"/>
                <v:line id="Line 299" o:spid="_x0000_s1098" style="position:absolute;visibility:hidden;mso-wrap-style:square" from="3932,7476" to="3932,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JkwgAAANsAAAAPAAAAZHJzL2Rvd25yZXYueG1sRE/LagIx&#10;FN0X+g/hCu5qYhe2jEbRtoJFUXzh9jq5zkyd3AyTqOPfm0XB5eG8B6PGluJKtS8ca+h2FAji1JmC&#10;Mw277fTtE4QPyAZLx6ThTh5Gw9eXASbG3XhN103IRAxhn6CGPIQqkdKnOVn0HVcRR+7kaoshwjqT&#10;psZbDLelfFeqJy0WHBtyrOgrp/S8uVgNP9+/6jA5Vn+X5eq0KMZ7JY/zs9btVjPugwjUhKf43z0z&#10;Gj7i2Pgl/gA5fAAAAP//AwBQSwECLQAUAAYACAAAACEA2+H2y+4AAACFAQAAEwAAAAAAAAAAAAAA&#10;AAAAAAAAW0NvbnRlbnRfVHlwZXNdLnhtbFBLAQItABQABgAIAAAAIQBa9CxbvwAAABUBAAALAAAA&#10;AAAAAAAAAAAAAB8BAABfcmVscy8ucmVsc1BLAQItABQABgAIAAAAIQAOtIJkwgAAANsAAAAPAAAA&#10;AAAAAAAAAAAAAAcCAABkcnMvZG93bnJldi54bWxQSwUGAAAAAAMAAwC3AAAA9gIAAAAA&#10;" strokecolor="#c8c8c8" strokeweight=".0108mm"/>
                <v:line id="Line 300" o:spid="_x0000_s1099" style="position:absolute;visibility:hidden;mso-wrap-style:square" from="3932,7509" to="3932,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xgAAANsAAAAPAAAAZHJzL2Rvd25yZXYueG1sRI9PawIx&#10;FMTvhX6H8AreatIerF2NYquCxVLxH70+N8/drZuXZRN1/fZGEHocZuY3TH/Y2FKcqPaFYw0vbQWC&#10;OHWm4EzDZj197oLwAdlg6Zg0XMjDcPD40MfEuDMv6bQKmYgQ9glqyEOoEil9mpNF33YVcfT2rrYY&#10;oqwzaWo8R7gt5atSHWmx4LiQY0WfOaWH1dFqmIy/1O/Hrvo7/iz238Voq+RuftC69dSMeiACNeE/&#10;fG/PjIa3d7h9iT9ADq4AAAD//wMAUEsBAi0AFAAGAAgAAAAhANvh9svuAAAAhQEAABMAAAAAAAAA&#10;AAAAAAAAAAAAAFtDb250ZW50X1R5cGVzXS54bWxQSwECLQAUAAYACAAAACEAWvQsW78AAAAVAQAA&#10;CwAAAAAAAAAAAAAAAAAfAQAAX3JlbHMvLnJlbHNQSwECLQAUAAYACAAAACEAYfgn/8YAAADbAAAA&#10;DwAAAAAAAAAAAAAAAAAHAgAAZHJzL2Rvd25yZXYueG1sUEsFBgAAAAADAAMAtwAAAPoCAAAAAA==&#10;" strokecolor="#c8c8c8" strokeweight=".0108mm"/>
                <v:line id="Line 301" o:spid="_x0000_s1100" style="position:absolute;visibility:hidden;mso-wrap-style:square" from="3932,7648" to="3932,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5FwgAAANsAAAAPAAAAZHJzL2Rvd25yZXYueG1sRE/Pa8Iw&#10;FL4P/B/CE3abyTwM6Yyi08FEUewUr8/m2Vabl9JErf+9OQx2/Ph+D8etrcSNGl861vDeUyCIM2dK&#10;zjXsfr/fBiB8QDZYOSYND/IwHnVehpgYd+ct3dKQixjCPkENRQh1IqXPCrLoe64mjtzJNRZDhE0u&#10;TYP3GG4r2VfqQ1osOTYUWNNXQdklvVoN89lCHabH+nxdb06rcrJX8ri8aP3abSefIAK14V/85/4x&#10;GgZxffwSf4AcPQEAAP//AwBQSwECLQAUAAYACAAAACEA2+H2y+4AAACFAQAAEwAAAAAAAAAAAAAA&#10;AAAAAAAAW0NvbnRlbnRfVHlwZXNdLnhtbFBLAQItABQABgAIAAAAIQBa9CxbvwAAABUBAAALAAAA&#10;AAAAAAAAAAAAAB8BAABfcmVscy8ucmVsc1BLAQItABQABgAIAAAAIQDFF/5FwgAAANsAAAAPAAAA&#10;AAAAAAAAAAAAAAcCAABkcnMvZG93bnJldi54bWxQSwUGAAAAAAMAAwC3AAAA9gIAAAAA&#10;" strokecolor="#c8c8c8" strokeweight=".0108mm"/>
                <v:line id="Line 302" o:spid="_x0000_s1101" style="position:absolute;visibility:hidden;mso-wrap-style:square" from="3932,7681" to="3932,7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1vexQAAANsAAAAPAAAAZHJzL2Rvd25yZXYueG1sRI9BawIx&#10;FITvgv8hvIK3muhBZGsUbSsoLYpW8frcPHdXNy/LJur23zdCweMwM98wo0ljS3Gj2heONfS6CgRx&#10;6kzBmYbdz/x1CMIHZIOlY9LwSx4m43ZrhIlxd97QbRsyESHsE9SQh1AlUvo0J4u+6yri6J1cbTFE&#10;WWfS1HiPcFvKvlIDabHguJBjRe85pZft1Wr4/Fiqw+xYna+r9em7mO6VPH5dtO68NNM3EIGa8Az/&#10;txdGw7AHjy/xB8jxHwAAAP//AwBQSwECLQAUAAYACAAAACEA2+H2y+4AAACFAQAAEwAAAAAAAAAA&#10;AAAAAAAAAAAAW0NvbnRlbnRfVHlwZXNdLnhtbFBLAQItABQABgAIAAAAIQBa9CxbvwAAABUBAAAL&#10;AAAAAAAAAAAAAAAAAB8BAABfcmVscy8ucmVsc1BLAQItABQABgAIAAAAIQCqW1vexQAAANsAAAAP&#10;AAAAAAAAAAAAAAAAAAcCAABkcnMvZG93bnJldi54bWxQSwUGAAAAAAMAAwC3AAAA+QIAAAAA&#10;" strokecolor="#c8c8c8" strokeweight=".0108mm"/>
                <v:line id="Line 303" o:spid="_x0000_s1102" style="position:absolute;visibility:hidden;mso-wrap-style:square" from="3932,7821" to="3932,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WpxQAAANsAAAAPAAAAZHJzL2Rvd25yZXYueG1sRI9PawIx&#10;FMTvgt8hPMFbTepBZDWK9g8oLYra4vW5ee5u3bwsm6jrtzdCweMwM79hxtPGluJCtS8ca3jtKRDE&#10;qTMFZxp+dp8vQxA+IBssHZOGG3mYTtqtMSbGXXlDl23IRISwT1BDHkKVSOnTnCz6nquIo3d0tcUQ&#10;ZZ1JU+M1wm0p+0oNpMWC40KOFb3llJ62Z6vh432p9vND9XderY/fxexXycPXSetup5mNQARqwjP8&#10;314YDcM+PL7EHyAndwAAAP//AwBQSwECLQAUAAYACAAAACEA2+H2y+4AAACFAQAAEwAAAAAAAAAA&#10;AAAAAAAAAAAAW0NvbnRlbnRfVHlwZXNdLnhtbFBLAQItABQABgAIAAAAIQBa9CxbvwAAABUBAAAL&#10;AAAAAAAAAAAAAAAAAB8BAABfcmVscy8ucmVsc1BLAQItABQABgAIAAAAIQBaicWpxQAAANsAAAAP&#10;AAAAAAAAAAAAAAAAAAcCAABkcnMvZG93bnJldi54bWxQSwUGAAAAAAMAAwC3AAAA+QIAAAAA&#10;" strokecolor="#c8c8c8" strokeweight=".0108mm"/>
                <v:line id="Line 304" o:spid="_x0000_s1103" style="position:absolute;visibility:hidden;mso-wrap-style:square" from="3932,7854" to="3932,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AyxQAAANsAAAAPAAAAZHJzL2Rvd25yZXYueG1sRI/dagIx&#10;FITvC32HcAre1aQKIqtRbFVQKi3+4e1xc9zdujlZNlHXtzeFQi+HmfmGGY4bW4or1b5wrOGtrUAQ&#10;p84UnGnYbeevfRA+IBssHZOGO3kYj56fhpgYd+M1XTchExHCPkENeQhVIqVPc7Lo264ijt7J1RZD&#10;lHUmTY23CLel7CjVkxYLjgs5VvSRU3reXKyG2XSpDu/H6ufy9X1aFZO9ksfPs9atl2YyABGoCf/h&#10;v/bCaOh34fdL/AFy9AAAAP//AwBQSwECLQAUAAYACAAAACEA2+H2y+4AAACFAQAAEwAAAAAAAAAA&#10;AAAAAAAAAAAAW0NvbnRlbnRfVHlwZXNdLnhtbFBLAQItABQABgAIAAAAIQBa9CxbvwAAABUBAAAL&#10;AAAAAAAAAAAAAAAAAB8BAABfcmVscy8ucmVsc1BLAQItABQABgAIAAAAIQA1xWAyxQAAANsAAAAP&#10;AAAAAAAAAAAAAAAAAAcCAABkcnMvZG93bnJldi54bWxQSwUGAAAAAAMAAwC3AAAA+QIAAAAA&#10;" strokecolor="#c8c8c8" strokeweight=".0108mm"/>
                <v:line id="Line 305" o:spid="_x0000_s1104" style="position:absolute;visibility:hidden;mso-wrap-style:square" from="3932,7994" to="3932,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PhGxQAAANsAAAAPAAAAZHJzL2Rvd25yZXYueG1sRI/dagIx&#10;FITvC32HcAre1aQiIqtRbFVQKi3+4e1xc9zdujlZNlHXtzeFQi+HmfmGGY4bW4or1b5wrOGtrUAQ&#10;p84UnGnYbeevfRA+IBssHZOGO3kYj56fhpgYd+M1XTchExHCPkENeQhVIqVPc7Lo264ijt7J1RZD&#10;lHUmTY23CLel7CjVkxYLjgs5VvSRU3reXKyG2XSpDu/H6ufy9X1aFZO9ksfPs9atl2YyABGoCf/h&#10;v/bCaOh34fdL/AFy9AAAAP//AwBQSwECLQAUAAYACAAAACEA2+H2y+4AAACFAQAAEwAAAAAAAAAA&#10;AAAAAAAAAAAAW0NvbnRlbnRfVHlwZXNdLnhtbFBLAQItABQABgAIAAAAIQBa9CxbvwAAABUBAAAL&#10;AAAAAAAAAAAAAAAAAB8BAABfcmVscy8ucmVsc1BLAQItABQABgAIAAAAIQC6LPhGxQAAANsAAAAP&#10;AAAAAAAAAAAAAAAAAAcCAABkcnMvZG93bnJldi54bWxQSwUGAAAAAAMAAwC3AAAA+QIAAAAA&#10;" strokecolor="#c8c8c8" strokeweight=".0108mm"/>
                <v:line id="Line 306" o:spid="_x0000_s1105" style="position:absolute;visibility:hidden;mso-wrap-style:square" from="3932,8026" to="3932,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3dxQAAANsAAAAPAAAAZHJzL2Rvd25yZXYueG1sRI/dagIx&#10;FITvC32HcAre1aSCIqtRbFVQKi3+4e1xc9zdujlZNlHXtzeFQi+HmfmGGY4bW4or1b5wrOGtrUAQ&#10;p84UnGnYbeevfRA+IBssHZOGO3kYj56fhpgYd+M1XTchExHCPkENeQhVIqVPc7Lo264ijt7J1RZD&#10;lHUmTY23CLel7CjVkxYLjgs5VvSRU3reXKyG2XSpDu/H6ufy9X1aFZO9ksfPs9atl2YyABGoCf/h&#10;v/bCaOh34fdL/AFy9AAAAP//AwBQSwECLQAUAAYACAAAACEA2+H2y+4AAACFAQAAEwAAAAAAAAAA&#10;AAAAAAAAAAAAW0NvbnRlbnRfVHlwZXNdLnhtbFBLAQItABQABgAIAAAAIQBa9CxbvwAAABUBAAAL&#10;AAAAAAAAAAAAAAAAAB8BAABfcmVscy8ucmVsc1BLAQItABQABgAIAAAAIQDVYF3dxQAAANsAAAAP&#10;AAAAAAAAAAAAAAAAAAcCAABkcnMvZG93bnJldi54bWxQSwUGAAAAAAMAAwC3AAAA+QIAAAAA&#10;" strokecolor="#c8c8c8" strokeweight=".0108mm"/>
                <v:line id="Line 307" o:spid="_x0000_s1106" style="position:absolute;visibility:hidden;mso-wrap-style:square" from="2647,3178" to="2647,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OqxQAAANsAAAAPAAAAZHJzL2Rvd25yZXYueG1sRI9Ba8JA&#10;FITvBf/D8gRvdbc9iETXoG0FRWmptnh9yT6T1OzbkF01/nu3UOhxmJlvmGna2VpcqPWVYw1PQwWC&#10;OHem4kLD1375OAbhA7LB2jFpuJGHdNZ7mGJi3JU/6bILhYgQ9glqKENoEil9XpJFP3QNcfSOrrUY&#10;omwLaVq8Rrit5bNSI2mx4rhQYkMvJeWn3dlqeHtdq8Mia37O7x/HbTX/VjLbnLQe9Lv5BESgLvyH&#10;/9oro2E8gt8v8QfI2R0AAP//AwBQSwECLQAUAAYACAAAACEA2+H2y+4AAACFAQAAEwAAAAAAAAAA&#10;AAAAAAAAAAAAW0NvbnRlbnRfVHlwZXNdLnhtbFBLAQItABQABgAIAAAAIQBa9CxbvwAAABUBAAAL&#10;AAAAAAAAAAAAAAAAAB8BAABfcmVscy8ucmVsc1BLAQItABQABgAIAAAAIQAlssOqxQAAANsAAAAP&#10;AAAAAAAAAAAAAAAAAAcCAABkcnMvZG93bnJldi54bWxQSwUGAAAAAAMAAwC3AAAA+QIAAAAA&#10;" strokecolor="#c8c8c8" strokeweight=".0108mm"/>
                <v:shape id="docshape236" o:spid="_x0000_s1107" type="#_x0000_t75" style="position:absolute;left:1851;top:332;width:5311;height: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m6xAAAANsAAAAPAAAAZHJzL2Rvd25yZXYueG1sRI/NasMw&#10;EITvhbyD2EBvjZwc6uBGMaUQaCCH1A0kuS3W+odaK1dSbOftq0Khx2FmvmE2+WQ6MZDzrWUFy0UC&#10;gri0uuVawelz97QG4QOyxs4yKbiTh3w7e9hgpu3IHzQUoRYRwj5DBU0IfSalLxsy6Be2J45eZZ3B&#10;EKWrpXY4Rrjp5CpJnqXBluNCgz29NVR+FTej4FwN37a4+PEkHR5TrvbTob0q9TifXl9ABJrCf/iv&#10;/a4VrFP4/RJ/gNz+AAAA//8DAFBLAQItABQABgAIAAAAIQDb4fbL7gAAAIUBAAATAAAAAAAAAAAA&#10;AAAAAAAAAABbQ29udGVudF9UeXBlc10ueG1sUEsBAi0AFAAGAAgAAAAhAFr0LFu/AAAAFQEAAAsA&#10;AAAAAAAAAAAAAAAAHwEAAF9yZWxzLy5yZWxzUEsBAi0AFAAGAAgAAAAhAKwd+brEAAAA2wAAAA8A&#10;AAAAAAAAAAAAAAAABwIAAGRycy9kb3ducmV2LnhtbFBLBQYAAAAAAwADALcAAAD4AgAAAAA=&#10;">
                  <v:imagedata r:id="rId29" o:title=""/>
                </v:shape>
                <v:line id="Line 309" o:spid="_x0000_s1108" style="position:absolute;visibility:hidden;mso-wrap-style:square" from="4998,1514" to="499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JDwgAAANsAAAAPAAAAZHJzL2Rvd25yZXYueG1sRE/Pa8Iw&#10;FL4P/B/CE3abyTwM6Yyi08FEUewUr8/m2Vabl9JErf+9OQx2/Ph+D8etrcSNGl861vDeUyCIM2dK&#10;zjXsfr/fBiB8QDZYOSYND/IwHnVehpgYd+ct3dKQixjCPkENRQh1IqXPCrLoe64mjtzJNRZDhE0u&#10;TYP3GG4r2VfqQ1osOTYUWNNXQdklvVoN89lCHabH+nxdb06rcrJX8ri8aP3abSefIAK14V/85/4x&#10;GgZxbPwSf4AcPQEAAP//AwBQSwECLQAUAAYACAAAACEA2+H2y+4AAACFAQAAEwAAAAAAAAAAAAAA&#10;AAAAAAAAW0NvbnRlbnRfVHlwZXNdLnhtbFBLAQItABQABgAIAAAAIQBa9CxbvwAAABUBAAALAAAA&#10;AAAAAAAAAAAAAB8BAABfcmVscy8ucmVsc1BLAQItABQABgAIAAAAIQA7YfJDwgAAANsAAAAPAAAA&#10;AAAAAAAAAAAAAAcCAABkcnMvZG93bnJldi54bWxQSwUGAAAAAAMAAwC3AAAA9gIAAAAA&#10;" strokecolor="#c8c8c8" strokeweight=".0108mm"/>
                <v:line id="Line 310" o:spid="_x0000_s1109" style="position:absolute;visibility:hidden;mso-wrap-style:square" from="4998,1547" to="4998,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fYxQAAANsAAAAPAAAAZHJzL2Rvd25yZXYueG1sRI9PawIx&#10;FMTvBb9DeEJvNbGHolujaP+AoihVS6/PzXN36+Zl2URdv70RBI/DzPyGGYwaW4oT1b5wrKHbUSCI&#10;U2cKzjRsN98vPRA+IBssHZOGC3kYDVtPA0yMO/MPndYhExHCPkENeQhVIqVPc7LoO64ijt7e1RZD&#10;lHUmTY3nCLelfFXqTVosOC7kWNFHTulhfbQavj5n6m+yq/6Py9V+UYx/ldzND1o/t5vxO4hATXiE&#10;7+2p0dDrw+1L/AFyeAUAAP//AwBQSwECLQAUAAYACAAAACEA2+H2y+4AAACFAQAAEwAAAAAAAAAA&#10;AAAAAAAAAAAAW0NvbnRlbnRfVHlwZXNdLnhtbFBLAQItABQABgAIAAAAIQBa9CxbvwAAABUBAAAL&#10;AAAAAAAAAAAAAAAAAB8BAABfcmVscy8ucmVsc1BLAQItABQABgAIAAAAIQBULVfYxQAAANsAAAAP&#10;AAAAAAAAAAAAAAAAAAcCAABkcnMvZG93bnJldi54bWxQSwUGAAAAAAMAAwC3AAAA+QIAAAAA&#10;" strokecolor="#c8c8c8" strokeweight=".0108mm"/>
                <v:line id="Line 311" o:spid="_x0000_s1110" style="position:absolute;visibility:hidden;mso-wrap-style:square" from="4998,1687" to="4998,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iYwgAAANsAAAAPAAAAZHJzL2Rvd25yZXYueG1sRE/LagIx&#10;FN0X+g/hCu5qYhfSjkbRtoJFUXzh9jq5zkyd3AyTqOPfm0XB5eG8B6PGluJKtS8ca+h2FAji1JmC&#10;Mw277fTtA4QPyAZLx6ThTh5Gw9eXASbG3XhN103IRAxhn6CGPIQqkdKnOVn0HVcRR+7kaoshwjqT&#10;psZbDLelfFeqJy0WHBtyrOgrp/S8uVgNP9+/6jA5Vn+X5eq0KMZ7JY/zs9btVjPugwjUhKf43z0z&#10;Gj7j+vgl/gA5fAAAAP//AwBQSwECLQAUAAYACAAAACEA2+H2y+4AAACFAQAAEwAAAAAAAAAAAAAA&#10;AAAAAAAAW0NvbnRlbnRfVHlwZXNdLnhtbFBLAQItABQABgAIAAAAIQBa9CxbvwAAABUBAAALAAAA&#10;AAAAAAAAAAAAAB8BAABfcmVscy8ucmVsc1BLAQItABQABgAIAAAAIQBAzmiYwgAAANsAAAAPAAAA&#10;AAAAAAAAAAAAAAcCAABkcnMvZG93bnJldi54bWxQSwUGAAAAAAMAAwC3AAAA9gIAAAAA&#10;" strokecolor="#c8c8c8" strokeweight=".0108mm"/>
                <v:line id="Line 312" o:spid="_x0000_s1111" style="position:absolute;visibility:hidden;mso-wrap-style:square" from="4998,1719" to="4998,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0DxQAAANsAAAAPAAAAZHJzL2Rvd25yZXYueG1sRI9PawIx&#10;FMTvgt8hPKE3TfQg7WoUbRVaWir+w+tz89xd3bwsm6jbb98UCh6HmfkNM542thQ3qn3hWEO/p0AQ&#10;p84UnGnYbZfdZxA+IBssHZOGH/IwnbRbY0yMu/OabpuQiQhhn6CGPIQqkdKnOVn0PVcRR+/kaosh&#10;yjqTpsZ7hNtSDpQaSosFx4UcK3rNKb1srlbD4u1DHebH6nz9Xp2+itleyePnReunTjMbgQjUhEf4&#10;v/1uNLz04e9L/AFy8gsAAP//AwBQSwECLQAUAAYACAAAACEA2+H2y+4AAACFAQAAEwAAAAAAAAAA&#10;AAAAAAAAAAAAW0NvbnRlbnRfVHlwZXNdLnhtbFBLAQItABQABgAIAAAAIQBa9CxbvwAAABUBAAAL&#10;AAAAAAAAAAAAAAAAAB8BAABfcmVscy8ucmVsc1BLAQItABQABgAIAAAAIQAvgs0DxQAAANsAAAAP&#10;AAAAAAAAAAAAAAAAAAcCAABkcnMvZG93bnJldi54bWxQSwUGAAAAAAMAAwC3AAAA+QIAAAAA&#10;" strokecolor="#c8c8c8" strokeweight=".0108mm"/>
                <v:line id="Line 313" o:spid="_x0000_s1112" style="position:absolute;visibility:hidden;mso-wrap-style:square" from="4998,1860" to="4998,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N0xgAAANsAAAAPAAAAZHJzL2Rvd25yZXYueG1sRI9PawIx&#10;FMTvBb9DeEJvNdFDabdG8V+h0qJ0tfT63Dx3Vzcvyybq9tubguBxmJnfMMNxaytxpsaXjjX0ewoE&#10;ceZMybmG7eb96QWED8gGK8ek4Y88jEedhyEmxl34m85pyEWEsE9QQxFCnUjps4Is+p6riaO3d43F&#10;EGWTS9PgJcJtJQdKPUuLJceFAmuaFZQd05PVsJgv1e90Vx9Oq/X+q5z8KLn7PGr92G0nbyACteEe&#10;vrU/jIbXAfx/iT9Ajq4AAAD//wMAUEsBAi0AFAAGAAgAAAAhANvh9svuAAAAhQEAABMAAAAAAAAA&#10;AAAAAAAAAAAAAFtDb250ZW50X1R5cGVzXS54bWxQSwECLQAUAAYACAAAACEAWvQsW78AAAAVAQAA&#10;CwAAAAAAAAAAAAAAAAAfAQAAX3JlbHMvLnJlbHNQSwECLQAUAAYACAAAACEA31BTdMYAAADbAAAA&#10;DwAAAAAAAAAAAAAAAAAHAgAAZHJzL2Rvd25yZXYueG1sUEsFBgAAAAADAAMAtwAAAPoCAAAAAA==&#10;" strokecolor="#c8c8c8" strokeweight=".0108mm"/>
                <v:line id="Line 314" o:spid="_x0000_s1113" style="position:absolute;visibility:hidden;mso-wrap-style:square" from="4998,1892" to="4998,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bvxgAAANsAAAAPAAAAZHJzL2Rvd25yZXYueG1sRI/dagIx&#10;FITvC32HcAre1aQVil2NYquCxVLxj94eN8fdrZuTZRN1fXsjCL0cZuYbpj9sbClOVPvCsYaXtgJB&#10;nDpTcKZhs54+d0H4gGywdEwaLuRhOHh86GNi3JmXdFqFTEQI+wQ15CFUiZQ+zcmib7uKOHp7V1sM&#10;UdaZNDWeI9yW8lWpN2mx4LiQY0WfOaWH1dFqmIy/1O/Hrvo7/iz238Voq+RuftC69dSMeiACNeE/&#10;fG/PjIb3Dty+xB8gB1cAAAD//wMAUEsBAi0AFAAGAAgAAAAhANvh9svuAAAAhQEAABMAAAAAAAAA&#10;AAAAAAAAAAAAAFtDb250ZW50X1R5cGVzXS54bWxQSwECLQAUAAYACAAAACEAWvQsW78AAAAVAQAA&#10;CwAAAAAAAAAAAAAAAAAfAQAAX3JlbHMvLnJlbHNQSwECLQAUAAYACAAAACEAsBz278YAAADbAAAA&#10;DwAAAAAAAAAAAAAAAAAHAgAAZHJzL2Rvd25yZXYueG1sUEsFBgAAAAADAAMAtwAAAPoCAAAAAA==&#10;" strokecolor="#c8c8c8" strokeweight=".0108mm"/>
                <v:line id="Line 315" o:spid="_x0000_s1114" style="position:absolute;visibility:hidden;mso-wrap-style:square" from="4998,2032" to="4998,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6bxgAAANsAAAAPAAAAZHJzL2Rvd25yZXYueG1sRI/dagIx&#10;FITvC32HcAre1aRFil2NYquCxVLxj94eN8fdrZuTZRN1fXsjCL0cZuYbpj9sbClOVPvCsYaXtgJB&#10;nDpTcKZhs54+d0H4gGywdEwaLuRhOHh86GNi3JmXdFqFTEQI+wQ15CFUiZQ+zcmib7uKOHp7V1sM&#10;UdaZNDWeI9yW8lWpN2mx4LiQY0WfOaWH1dFqmIy/1O/Hrvo7/iz238Voq+RuftC69dSMeiACNeE/&#10;fG/PjIb3Dty+xB8gB1cAAAD//wMAUEsBAi0AFAAGAAgAAAAhANvh9svuAAAAhQEAABMAAAAAAAAA&#10;AAAAAAAAAAAAAFtDb250ZW50X1R5cGVzXS54bWxQSwECLQAUAAYACAAAACEAWvQsW78AAAAVAQAA&#10;CwAAAAAAAAAAAAAAAAAfAQAAX3JlbHMvLnJlbHNQSwECLQAUAAYACAAAACEAP/Vum8YAAADbAAAA&#10;DwAAAAAAAAAAAAAAAAAHAgAAZHJzL2Rvd25yZXYueG1sUEsFBgAAAAADAAMAtwAAAPoCAAAAAA==&#10;" strokecolor="#c8c8c8" strokeweight=".0108mm"/>
                <v:rect id="docshape237" o:spid="_x0000_s1115" style="position:absolute;left:1279;top:200;width:6064;height:920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iPxAAAANsAAAAPAAAAZHJzL2Rvd25yZXYueG1sRI9Pa8JA&#10;FMTvhX6H5RW86UaLRVNXEWlopXjwD+jxkX3NBrNvQ3aN8du7gtDjMDO/YWaLzlaipcaXjhUMBwkI&#10;4tzpkgsFh33Wn4DwAVlj5ZgU3MjDYv76MsNUuytvqd2FQkQI+xQVmBDqVEqfG7LoB64mjt6fayyG&#10;KJtC6gavEW4rOUqSD2mx5LhgsKaVofy8u1gF42Kj18sqTDKTfLXmXX//nrKjUr23bvkJIlAX/sPP&#10;9o9WMB3D40v8AXJ+BwAA//8DAFBLAQItABQABgAIAAAAIQDb4fbL7gAAAIUBAAATAAAAAAAAAAAA&#10;AAAAAAAAAABbQ29udGVudF9UeXBlc10ueG1sUEsBAi0AFAAGAAgAAAAhAFr0LFu/AAAAFQEAAAsA&#10;AAAAAAAAAAAAAAAAHwEAAF9yZWxzLy5yZWxzUEsBAi0AFAAGAAgAAAAhABAXGI/EAAAA2wAAAA8A&#10;AAAAAAAAAAAAAAAABwIAAGRycy9kb3ducmV2LnhtbFBLBQYAAAAAAwADALcAAAD4AgAAAAA=&#10;" filled="f" strokecolor="#626262" strokeweight=".01075mm"/>
                <v:rect id="docshape238" o:spid="_x0000_s1116" style="position:absolute;left:1316;top:275;width:6042;height:9092;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91xQAAANsAAAAPAAAAZHJzL2Rvd25yZXYueG1sRI9PawIx&#10;FMTvBb9DeIKXolk9WF2NUiqCBw+t/4/PzXOzuHlZNqm7/fZNQehxmJnfMPNla0vxoNoXjhUMBwkI&#10;4szpgnMFh/26PwHhA7LG0jEp+CEPy0XnZY6pdg1/0WMXchEh7FNUYEKoUil9ZsiiH7iKOHo3V1sM&#10;Uda51DU2EW5LOUqSsbRYcFwwWNGHoey++7YKtmX2eiz4c3i+rk7btw3lU3NplOp12/cZiEBt+A8/&#10;2xutYDqGvy/xB8jFLwAAAP//AwBQSwECLQAUAAYACAAAACEA2+H2y+4AAACFAQAAEwAAAAAAAAAA&#10;AAAAAAAAAAAAW0NvbnRlbnRfVHlwZXNdLnhtbFBLAQItABQABgAIAAAAIQBa9CxbvwAAABUBAAAL&#10;AAAAAAAAAAAAAAAAAB8BAABfcmVscy8ucmVsc1BLAQItABQABgAIAAAAIQBihv91xQAAANsAAAAP&#10;AAAAAAAAAAAAAAAAAAcCAABkcnMvZG93bnJldi54bWxQSwUGAAAAAAMAAwC3AAAA+QIAAAAA&#10;" filled="f" strokeweight=".5pt"/>
                <w10:wrap type="tight" anchorx="margin" anchory="margin"/>
              </v:group>
            </w:pict>
          </mc:Fallback>
        </mc:AlternateContent>
      </w:r>
    </w:p>
    <w:p w14:paraId="43FD2712" w14:textId="77777777" w:rsidR="00BB03C5" w:rsidRDefault="00BB03C5"/>
    <w:sectPr w:rsidR="00BB03C5" w:rsidSect="00691239">
      <w:footerReference w:type="default" r:id="rId30"/>
      <w:pgSz w:w="8400" w:h="11910"/>
      <w:pgMar w:top="720" w:right="720" w:bottom="720" w:left="720" w:header="0" w:footer="922" w:gutter="0"/>
      <w:cols w:space="708"/>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3A6E" w14:textId="77777777" w:rsidR="007B193D" w:rsidRPr="003C155F" w:rsidRDefault="00046112" w:rsidP="003C155F">
    <w:pPr>
      <w:tabs>
        <w:tab w:val="right" w:pos="6946"/>
      </w:tabs>
      <w:rPr>
        <w:rFonts w:ascii="Verdana" w:eastAsiaTheme="minorEastAsia" w:hAnsi="Verdana"/>
        <w:b/>
        <w:noProof/>
        <w:color w:val="595959"/>
        <w:sz w:val="14"/>
        <w:szCs w:val="14"/>
        <w:lang w:val="fr-FR" w:eastAsia="cs-CZ"/>
      </w:rPr>
    </w:pPr>
    <w:r>
      <w:rPr>
        <w:rFonts w:ascii="Verdana" w:hAnsi="Verdana"/>
        <w:sz w:val="18"/>
        <w:szCs w:val="18"/>
      </w:rPr>
      <w:tab/>
    </w:r>
    <w:r>
      <w:rPr>
        <w:rFonts w:ascii="Verdana" w:hAnsi="Verdana"/>
        <w:sz w:val="18"/>
        <w:szCs w:val="18"/>
      </w:rPr>
      <w:t>s</w:t>
    </w:r>
    <w:r w:rsidRPr="003C3102">
      <w:rPr>
        <w:rFonts w:ascii="Verdana" w:hAnsi="Verdana"/>
        <w:sz w:val="18"/>
        <w:szCs w:val="18"/>
      </w:rPr>
      <w:t xml:space="preserve">tr. </w:t>
    </w:r>
    <w:r w:rsidRPr="003C3102">
      <w:rPr>
        <w:rFonts w:ascii="Verdana" w:hAnsi="Verdana"/>
        <w:sz w:val="18"/>
        <w:szCs w:val="18"/>
      </w:rPr>
      <w:fldChar w:fldCharType="begin"/>
    </w:r>
    <w:r w:rsidRPr="003C3102">
      <w:rPr>
        <w:rFonts w:ascii="Verdana" w:hAnsi="Verdana"/>
        <w:sz w:val="18"/>
        <w:szCs w:val="18"/>
      </w:rPr>
      <w:instrText>PAGE   \* MERGEFORMAT</w:instrText>
    </w:r>
    <w:r w:rsidRPr="003C3102">
      <w:rPr>
        <w:rFonts w:ascii="Verdana" w:hAnsi="Verdana"/>
        <w:sz w:val="18"/>
        <w:szCs w:val="18"/>
      </w:rPr>
      <w:fldChar w:fldCharType="separate"/>
    </w:r>
    <w:r>
      <w:rPr>
        <w:rFonts w:ascii="Verdana" w:hAnsi="Verdana"/>
        <w:sz w:val="18"/>
        <w:szCs w:val="18"/>
      </w:rPr>
      <w:t>2</w:t>
    </w:r>
    <w:r w:rsidRPr="003C3102">
      <w:rPr>
        <w:rFonts w:ascii="Verdana" w:hAnsi="Verdana"/>
        <w:sz w:val="18"/>
        <w:szCs w:val="18"/>
      </w:rPr>
      <w:fldChar w:fldCharType="end"/>
    </w:r>
  </w:p>
  <w:p w14:paraId="062E3946" w14:textId="77777777" w:rsidR="00DB05A6" w:rsidRDefault="00046112">
    <w:pPr>
      <w:pStyle w:val="Zkladntext"/>
      <w:spacing w:line="14" w:lineRule="auto"/>
      <w:rPr>
        <w:sz w:val="13"/>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C43FB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1CC"/>
    <w:rsid w:val="00046112"/>
    <w:rsid w:val="003A11CC"/>
    <w:rsid w:val="00BB03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42"/>
    <o:shapelayout v:ext="edit">
      <o:idmap v:ext="edit" data="1"/>
    </o:shapelayout>
  </w:shapeDefaults>
  <w:decimalSymbol w:val=","/>
  <w:listSeparator w:val=";"/>
  <w14:docId w14:val="1C51D5DB"/>
  <w15:chartTrackingRefBased/>
  <w15:docId w15:val="{BFC3DD43-8772-4FB6-8A90-CD448D7D7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A11CC"/>
    <w:pPr>
      <w:widowControl w:val="0"/>
      <w:autoSpaceDE w:val="0"/>
      <w:autoSpaceDN w:val="0"/>
      <w:spacing w:after="0" w:line="240" w:lineRule="auto"/>
    </w:pPr>
    <w:rPr>
      <w:rFonts w:ascii="Arial" w:eastAsia="Arial" w:hAnsi="Arial" w:cs="Arial"/>
    </w:rPr>
  </w:style>
  <w:style w:type="paragraph" w:styleId="Nadpis1">
    <w:name w:val="heading 1"/>
    <w:basedOn w:val="Normln"/>
    <w:link w:val="Nadpis1Char"/>
    <w:uiPriority w:val="9"/>
    <w:qFormat/>
    <w:rsid w:val="003A11CC"/>
    <w:pPr>
      <w:spacing w:before="12" w:line="360" w:lineRule="auto"/>
      <w:ind w:left="1185" w:hanging="403"/>
      <w:outlineLvl w:val="0"/>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A11CC"/>
    <w:rPr>
      <w:rFonts w:ascii="Arial" w:eastAsia="Arial" w:hAnsi="Arial" w:cs="Arial"/>
      <w:sz w:val="24"/>
      <w:szCs w:val="24"/>
    </w:rPr>
  </w:style>
  <w:style w:type="paragraph" w:styleId="Zkladntext">
    <w:name w:val="Body Text"/>
    <w:basedOn w:val="Normln"/>
    <w:link w:val="ZkladntextChar"/>
    <w:uiPriority w:val="1"/>
    <w:qFormat/>
    <w:rsid w:val="003A11CC"/>
    <w:rPr>
      <w:sz w:val="24"/>
      <w:szCs w:val="24"/>
    </w:rPr>
  </w:style>
  <w:style w:type="character" w:customStyle="1" w:styleId="ZkladntextChar">
    <w:name w:val="Základní text Char"/>
    <w:basedOn w:val="Standardnpsmoodstavce"/>
    <w:link w:val="Zkladntext"/>
    <w:uiPriority w:val="1"/>
    <w:rsid w:val="003A11CC"/>
    <w:rPr>
      <w:rFonts w:ascii="Arial" w:eastAsia="Arial" w:hAnsi="Arial" w:cs="Arial"/>
      <w:sz w:val="24"/>
      <w:szCs w:val="24"/>
    </w:rPr>
  </w:style>
  <w:style w:type="paragraph" w:styleId="Nzev">
    <w:name w:val="Title"/>
    <w:basedOn w:val="Normln"/>
    <w:link w:val="NzevChar"/>
    <w:uiPriority w:val="10"/>
    <w:qFormat/>
    <w:rsid w:val="003A11CC"/>
    <w:pPr>
      <w:spacing w:before="33"/>
      <w:ind w:left="870" w:right="653"/>
      <w:jc w:val="center"/>
    </w:pPr>
    <w:rPr>
      <w:b/>
      <w:bCs/>
      <w:sz w:val="64"/>
      <w:szCs w:val="64"/>
    </w:rPr>
  </w:style>
  <w:style w:type="character" w:customStyle="1" w:styleId="NzevChar">
    <w:name w:val="Název Char"/>
    <w:basedOn w:val="Standardnpsmoodstavce"/>
    <w:link w:val="Nzev"/>
    <w:uiPriority w:val="10"/>
    <w:rsid w:val="003A11CC"/>
    <w:rPr>
      <w:rFonts w:ascii="Arial" w:eastAsia="Arial" w:hAnsi="Arial" w:cs="Arial"/>
      <w:b/>
      <w:bCs/>
      <w:sz w:val="64"/>
      <w:szCs w:val="64"/>
    </w:rPr>
  </w:style>
  <w:style w:type="character" w:styleId="Hypertextovodkaz">
    <w:name w:val="Hyperlink"/>
    <w:basedOn w:val="Standardnpsmoodstavce"/>
    <w:uiPriority w:val="99"/>
    <w:unhideWhenUsed/>
    <w:rsid w:val="003A11CC"/>
    <w:rPr>
      <w:color w:val="0563C1" w:themeColor="hyperlink"/>
      <w:u w:val="single"/>
    </w:rPr>
  </w:style>
  <w:style w:type="paragraph" w:styleId="Nadpisobsahu">
    <w:name w:val="TOC Heading"/>
    <w:basedOn w:val="Nadpis1"/>
    <w:next w:val="Normln"/>
    <w:uiPriority w:val="39"/>
    <w:unhideWhenUsed/>
    <w:qFormat/>
    <w:rsid w:val="003A11CC"/>
    <w:pPr>
      <w:keepNext/>
      <w:keepLines/>
      <w:widowControl/>
      <w:autoSpaceDE/>
      <w:autoSpaceDN/>
      <w:spacing w:before="240" w:line="259" w:lineRule="auto"/>
      <w:ind w:left="0" w:firstLine="0"/>
      <w:outlineLvl w:val="9"/>
    </w:pPr>
    <w:rPr>
      <w:rFonts w:asciiTheme="majorHAnsi" w:eastAsiaTheme="majorEastAsia" w:hAnsiTheme="majorHAnsi" w:cstheme="majorBidi"/>
      <w:color w:val="2E74B5" w:themeColor="accent1" w:themeShade="BF"/>
      <w:sz w:val="32"/>
      <w:szCs w:val="32"/>
      <w:lang w:eastAsia="cs-CZ"/>
    </w:rPr>
  </w:style>
  <w:style w:type="paragraph" w:styleId="Obsah1">
    <w:name w:val="toc 1"/>
    <w:basedOn w:val="Normln"/>
    <w:next w:val="Normln"/>
    <w:autoRedefine/>
    <w:uiPriority w:val="39"/>
    <w:unhideWhenUsed/>
    <w:rsid w:val="003A11CC"/>
    <w:pPr>
      <w:tabs>
        <w:tab w:val="left" w:pos="567"/>
        <w:tab w:val="right" w:leader="dot" w:pos="6946"/>
      </w:tabs>
      <w:spacing w:after="100"/>
    </w:pPr>
  </w:style>
  <w:style w:type="table" w:styleId="Mkatabulky">
    <w:name w:val="Table Grid"/>
    <w:basedOn w:val="Normlntabulka"/>
    <w:uiPriority w:val="39"/>
    <w:rsid w:val="003A11C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s://www.manutan.cz"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1498</Words>
  <Characters>8844</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Pulko</dc:creator>
  <cp:keywords/>
  <dc:description/>
  <cp:lastModifiedBy>Tomas Pulko</cp:lastModifiedBy>
  <cp:revision>1</cp:revision>
  <dcterms:created xsi:type="dcterms:W3CDTF">2022-06-27T12:02:00Z</dcterms:created>
  <dcterms:modified xsi:type="dcterms:W3CDTF">2022-06-27T12:39:00Z</dcterms:modified>
</cp:coreProperties>
</file>